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7B1A8" w14:textId="0153715C" w:rsidR="000E6B2B" w:rsidRPr="000E6B2B" w:rsidRDefault="000E6B2B" w:rsidP="000E6B2B">
      <w:pPr>
        <w:rPr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1995EDEB" wp14:editId="27D50D37">
            <wp:extent cx="1159510" cy="1160780"/>
            <wp:effectExtent l="0" t="0" r="2540" b="127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0E6B2B">
        <w:rPr>
          <w:b/>
          <w:bCs/>
          <w:i/>
          <w:iCs/>
          <w:sz w:val="28"/>
          <w:szCs w:val="28"/>
        </w:rPr>
        <w:t>OHIO LIONS FALL INTO SERVICE WEEK</w:t>
      </w:r>
    </w:p>
    <w:p w14:paraId="669D6262" w14:textId="3ED4477B" w:rsidR="000E6B2B" w:rsidRPr="000E6B2B" w:rsidRDefault="000E6B2B" w:rsidP="000E6B2B">
      <w:pPr>
        <w:jc w:val="center"/>
        <w:rPr>
          <w:b/>
          <w:bCs/>
          <w:i/>
          <w:iCs/>
        </w:rPr>
      </w:pPr>
      <w:r w:rsidRPr="000E6B2B">
        <w:rPr>
          <w:b/>
          <w:bCs/>
          <w:i/>
          <w:iCs/>
        </w:rPr>
        <w:t xml:space="preserve">OCTOBER 4-10, 2020 </w:t>
      </w:r>
    </w:p>
    <w:p w14:paraId="4A75423A" w14:textId="3506F2CD" w:rsidR="00D72FBF" w:rsidRPr="000E6B2B" w:rsidRDefault="000E6B2B" w:rsidP="000E6B2B">
      <w:pPr>
        <w:jc w:val="center"/>
        <w:rPr>
          <w:b/>
          <w:bCs/>
          <w:i/>
          <w:iCs/>
          <w:sz w:val="28"/>
          <w:szCs w:val="28"/>
        </w:rPr>
      </w:pPr>
      <w:r w:rsidRPr="000E6B2B">
        <w:rPr>
          <w:b/>
          <w:bCs/>
          <w:i/>
          <w:iCs/>
          <w:sz w:val="28"/>
          <w:szCs w:val="28"/>
        </w:rPr>
        <w:t>Letter of Commitment</w:t>
      </w:r>
    </w:p>
    <w:p w14:paraId="7B59B6B7" w14:textId="3BC37E65" w:rsidR="000E6B2B" w:rsidRDefault="000E6B2B" w:rsidP="000E6B2B">
      <w:pPr>
        <w:jc w:val="center"/>
      </w:pPr>
    </w:p>
    <w:p w14:paraId="495E6013" w14:textId="5D98DD61" w:rsidR="00512DDA" w:rsidRDefault="00512DDA" w:rsidP="00512DDA">
      <w:r>
        <w:t xml:space="preserve">Please include the Lion/Leo/Lioness Club as a participant in </w:t>
      </w:r>
      <w:r w:rsidRPr="000E6B2B">
        <w:rPr>
          <w:b/>
          <w:bCs/>
          <w:i/>
          <w:iCs/>
        </w:rPr>
        <w:t xml:space="preserve">Ohio Lions Fall </w:t>
      </w:r>
      <w:proofErr w:type="gramStart"/>
      <w:r w:rsidRPr="000E6B2B">
        <w:rPr>
          <w:b/>
          <w:bCs/>
          <w:i/>
          <w:iCs/>
        </w:rPr>
        <w:t>Into</w:t>
      </w:r>
      <w:proofErr w:type="gramEnd"/>
      <w:r w:rsidRPr="000E6B2B">
        <w:rPr>
          <w:b/>
          <w:bCs/>
          <w:i/>
          <w:iCs/>
        </w:rPr>
        <w:t xml:space="preserve"> Service Week</w:t>
      </w:r>
      <w:r>
        <w:t>.  This club will participate and report a service project(s) performed or completed October 4-10.</w:t>
      </w:r>
    </w:p>
    <w:p w14:paraId="4C71C3AE" w14:textId="77777777" w:rsidR="00512DDA" w:rsidRDefault="00512DDA" w:rsidP="00512DDA"/>
    <w:p w14:paraId="55D4C288" w14:textId="477D6D04" w:rsidR="000E6B2B" w:rsidRDefault="000E6B2B" w:rsidP="000E6B2B">
      <w:r>
        <w:t xml:space="preserve">Club Name:  ____________________________________  </w:t>
      </w:r>
      <w:r>
        <w:tab/>
        <w:t>District ____________  Zone:  ______</w:t>
      </w:r>
    </w:p>
    <w:p w14:paraId="31CC1E81" w14:textId="5EADBB14" w:rsidR="000E6B2B" w:rsidRDefault="000E6B2B" w:rsidP="000E6B2B">
      <w:r>
        <w:t>Contact Person:  _________________________________</w:t>
      </w:r>
      <w:r>
        <w:tab/>
        <w:t>Email:  ___________________@_____</w:t>
      </w:r>
    </w:p>
    <w:p w14:paraId="49EEC675" w14:textId="68F2601F" w:rsidR="000E6B2B" w:rsidRDefault="000E6B2B" w:rsidP="000E6B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Phone:  __________________</w:t>
      </w:r>
    </w:p>
    <w:p w14:paraId="37C1DDDE" w14:textId="44988D46" w:rsidR="000E6B2B" w:rsidRDefault="000E6B2B" w:rsidP="000E6B2B">
      <w:r>
        <w:t>Local/Community Paper:  ___________________________</w:t>
      </w:r>
    </w:p>
    <w:p w14:paraId="1C0A8B3A" w14:textId="1A2CAB6B" w:rsidR="000E6B2B" w:rsidRDefault="000E6B2B" w:rsidP="00512DDA">
      <w:pPr>
        <w:spacing w:line="240" w:lineRule="auto"/>
      </w:pPr>
      <w:r>
        <w:t xml:space="preserve">I would like help (check all that apply): </w:t>
      </w:r>
    </w:p>
    <w:p w14:paraId="2F56C991" w14:textId="41C589DC" w:rsidR="000E6B2B" w:rsidRDefault="000E6B2B" w:rsidP="00512DDA">
      <w:pPr>
        <w:spacing w:line="240" w:lineRule="auto"/>
      </w:pPr>
      <w:r>
        <w:t>____</w:t>
      </w:r>
      <w:r>
        <w:tab/>
        <w:t>Service Project Ideas</w:t>
      </w:r>
      <w:r w:rsidR="00512DDA">
        <w:tab/>
      </w:r>
      <w:r w:rsidR="00512DDA">
        <w:tab/>
      </w:r>
      <w:r w:rsidR="00512DDA">
        <w:tab/>
      </w:r>
      <w:r w:rsidR="00512DDA">
        <w:tab/>
      </w:r>
      <w:r>
        <w:t>____</w:t>
      </w:r>
      <w:r>
        <w:tab/>
        <w:t>Learning how to Report Service</w:t>
      </w:r>
    </w:p>
    <w:p w14:paraId="68410DF6" w14:textId="4EA112DC" w:rsidR="000E6B2B" w:rsidRDefault="000E6B2B" w:rsidP="00512DDA">
      <w:pPr>
        <w:spacing w:line="240" w:lineRule="auto"/>
      </w:pPr>
      <w:r>
        <w:t>____</w:t>
      </w:r>
      <w:r>
        <w:tab/>
        <w:t>Learning how to advertise Service</w:t>
      </w:r>
      <w:r w:rsidR="00512DDA">
        <w:tab/>
      </w:r>
      <w:r w:rsidR="00512DDA">
        <w:tab/>
      </w:r>
      <w:r>
        <w:t>____</w:t>
      </w:r>
      <w:r>
        <w:tab/>
        <w:t xml:space="preserve">Using Service as a Membership </w:t>
      </w:r>
      <w:r w:rsidR="00512DDA">
        <w:t>tool</w:t>
      </w:r>
    </w:p>
    <w:p w14:paraId="6AB8DCD1" w14:textId="11AA8BF7" w:rsidR="000E6B2B" w:rsidRDefault="00512DDA" w:rsidP="00512DDA">
      <w:pPr>
        <w:spacing w:line="240" w:lineRule="auto"/>
      </w:pPr>
      <w:r>
        <w:t>____</w:t>
      </w:r>
      <w:r>
        <w:tab/>
        <w:t xml:space="preserve">Working with a Leos club </w:t>
      </w:r>
      <w:r>
        <w:tab/>
      </w:r>
      <w:r>
        <w:tab/>
      </w:r>
      <w:r>
        <w:tab/>
      </w:r>
      <w:r w:rsidR="000E6B2B">
        <w:t>____</w:t>
      </w:r>
      <w:r w:rsidR="000E6B2B">
        <w:tab/>
        <w:t>Other:  __________________________</w:t>
      </w:r>
    </w:p>
    <w:p w14:paraId="007EAD2F" w14:textId="77777777" w:rsidR="00512DDA" w:rsidRDefault="00512DDA" w:rsidP="00512DDA">
      <w:pPr>
        <w:spacing w:line="240" w:lineRule="auto"/>
      </w:pPr>
      <w:r>
        <w:t>____</w:t>
      </w:r>
      <w:r>
        <w:tab/>
        <w:t>Learning how to work with other organizations in the community</w:t>
      </w:r>
    </w:p>
    <w:p w14:paraId="3747B76A" w14:textId="55543120" w:rsidR="000E6B2B" w:rsidRDefault="000E6B2B" w:rsidP="000E6B2B"/>
    <w:p w14:paraId="19ED8DBE" w14:textId="08190998" w:rsidR="000E6B2B" w:rsidRDefault="00512DDA" w:rsidP="000E6B2B">
      <w:r>
        <w:t>_________</w:t>
      </w:r>
      <w:r w:rsidR="000E6B2B">
        <w:tab/>
      </w:r>
      <w:r w:rsidR="000E6B2B">
        <w:tab/>
      </w:r>
      <w:r w:rsidR="000E6B2B">
        <w:tab/>
      </w:r>
      <w:r w:rsidR="000E6B2B">
        <w:tab/>
      </w:r>
      <w:r w:rsidR="000E6B2B">
        <w:tab/>
        <w:t>____________________________________</w:t>
      </w:r>
    </w:p>
    <w:p w14:paraId="38F17D7F" w14:textId="043547FE" w:rsidR="000E6B2B" w:rsidRDefault="00512DDA" w:rsidP="000E6B2B">
      <w:r>
        <w:t>Date</w:t>
      </w:r>
      <w:r w:rsidR="000E6B2B">
        <w:tab/>
      </w:r>
      <w:r w:rsidR="000E6B2B">
        <w:tab/>
      </w:r>
      <w:r w:rsidR="000E6B2B">
        <w:tab/>
      </w:r>
      <w:r w:rsidR="000E6B2B">
        <w:tab/>
      </w:r>
      <w:r w:rsidR="000E6B2B">
        <w:tab/>
      </w:r>
      <w:r w:rsidR="000E6B2B">
        <w:tab/>
        <w:t>King Lion or Secretary</w:t>
      </w:r>
    </w:p>
    <w:p w14:paraId="0B179A4B" w14:textId="26CE90E1" w:rsidR="00512DDA" w:rsidRDefault="00512DDA" w:rsidP="000E6B2B">
      <w:r>
        <w:t>******************************************************************************</w:t>
      </w:r>
    </w:p>
    <w:p w14:paraId="5C5C3B3A" w14:textId="20012908" w:rsidR="000E6B2B" w:rsidRDefault="00512DDA" w:rsidP="000E6B2B">
      <w:r>
        <w:t>Please email the completed form to your District Governor on or before September 5:</w:t>
      </w:r>
    </w:p>
    <w:p w14:paraId="5DFE880D" w14:textId="198B21F0" w:rsidR="000E6B2B" w:rsidRDefault="000E6B2B" w:rsidP="00512DDA">
      <w:pPr>
        <w:spacing w:line="240" w:lineRule="auto"/>
      </w:pPr>
      <w:r>
        <w:t>OH1</w:t>
      </w:r>
      <w:r>
        <w:tab/>
        <w:t>John Davis</w:t>
      </w:r>
      <w:r>
        <w:tab/>
      </w:r>
      <w:hyperlink r:id="rId5" w:history="1">
        <w:r w:rsidRPr="00B65568">
          <w:rPr>
            <w:rStyle w:val="Hyperlink"/>
          </w:rPr>
          <w:t>jdavis1952@hotmail.com</w:t>
        </w:r>
      </w:hyperlink>
      <w:r w:rsidR="00512DDA">
        <w:tab/>
      </w:r>
      <w:r>
        <w:t>OH2</w:t>
      </w:r>
      <w:r>
        <w:tab/>
      </w:r>
      <w:r w:rsidR="00512DDA">
        <w:t>Kerry Parker</w:t>
      </w:r>
      <w:r w:rsidR="00512DDA">
        <w:tab/>
      </w:r>
      <w:hyperlink r:id="rId6" w:history="1">
        <w:r w:rsidR="00512DDA" w:rsidRPr="00B65568">
          <w:rPr>
            <w:rStyle w:val="Hyperlink"/>
          </w:rPr>
          <w:t>kep121@msn.com</w:t>
        </w:r>
      </w:hyperlink>
    </w:p>
    <w:p w14:paraId="1700A9D3" w14:textId="3DD708AE" w:rsidR="00512DDA" w:rsidRDefault="00512DDA" w:rsidP="00512DDA">
      <w:pPr>
        <w:spacing w:line="240" w:lineRule="auto"/>
      </w:pPr>
      <w:r>
        <w:t>OH3</w:t>
      </w:r>
      <w:r>
        <w:tab/>
        <w:t>Terry Snyder</w:t>
      </w:r>
      <w:r>
        <w:tab/>
      </w:r>
      <w:hyperlink r:id="rId7" w:history="1">
        <w:r w:rsidRPr="00B65568">
          <w:rPr>
            <w:rStyle w:val="Hyperlink"/>
          </w:rPr>
          <w:t>lionterry55@gmail.com</w:t>
        </w:r>
      </w:hyperlink>
      <w:r>
        <w:tab/>
      </w:r>
      <w:r>
        <w:tab/>
        <w:t>OH4</w:t>
      </w:r>
      <w:r>
        <w:tab/>
        <w:t>Carol Snyder</w:t>
      </w:r>
      <w:r>
        <w:tab/>
      </w:r>
      <w:hyperlink r:id="rId8" w:history="1">
        <w:r w:rsidRPr="00B65568">
          <w:rPr>
            <w:rStyle w:val="Hyperlink"/>
          </w:rPr>
          <w:t>czs50@aol.com</w:t>
        </w:r>
      </w:hyperlink>
    </w:p>
    <w:p w14:paraId="3CD0E673" w14:textId="00D360C3" w:rsidR="00512DDA" w:rsidRDefault="00512DDA" w:rsidP="00512DDA">
      <w:pPr>
        <w:spacing w:line="240" w:lineRule="auto"/>
      </w:pPr>
      <w:r>
        <w:t>OH5</w:t>
      </w:r>
      <w:r>
        <w:tab/>
        <w:t>Jason Gray</w:t>
      </w:r>
      <w:r>
        <w:tab/>
      </w:r>
      <w:hyperlink r:id="rId9" w:history="1">
        <w:r w:rsidRPr="00B65568">
          <w:rPr>
            <w:rStyle w:val="Hyperlink"/>
          </w:rPr>
          <w:t>jasongray@pilotdogs.org</w:t>
        </w:r>
      </w:hyperlink>
      <w:r>
        <w:tab/>
        <w:t>OH6</w:t>
      </w:r>
      <w:r>
        <w:tab/>
        <w:t>Ric Houser</w:t>
      </w:r>
      <w:r>
        <w:tab/>
      </w:r>
      <w:hyperlink r:id="rId10" w:history="1">
        <w:r w:rsidRPr="00B65568">
          <w:rPr>
            <w:rStyle w:val="Hyperlink"/>
          </w:rPr>
          <w:t>ranger3201@gmail.com</w:t>
        </w:r>
      </w:hyperlink>
    </w:p>
    <w:p w14:paraId="1C85B523" w14:textId="4833BF0E" w:rsidR="00512DDA" w:rsidRDefault="00512DDA" w:rsidP="00512DDA">
      <w:pPr>
        <w:spacing w:line="240" w:lineRule="auto"/>
      </w:pPr>
      <w:r>
        <w:t>OH7</w:t>
      </w:r>
      <w:r>
        <w:tab/>
        <w:t>Ollie Paxton Tipple</w:t>
      </w:r>
      <w:r>
        <w:tab/>
      </w:r>
      <w:hyperlink r:id="rId11" w:history="1">
        <w:r w:rsidRPr="00B65568">
          <w:rPr>
            <w:rStyle w:val="Hyperlink"/>
          </w:rPr>
          <w:t>pax595@gmail.com</w:t>
        </w:r>
      </w:hyperlink>
      <w:r>
        <w:t xml:space="preserve"> </w:t>
      </w:r>
    </w:p>
    <w:sectPr w:rsidR="00512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2B"/>
    <w:rsid w:val="000E6B2B"/>
    <w:rsid w:val="00512DDA"/>
    <w:rsid w:val="00911783"/>
    <w:rsid w:val="00D7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F7D1"/>
  <w15:chartTrackingRefBased/>
  <w15:docId w15:val="{D85D49E4-052F-44D6-ADD0-7BA29466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6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B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s50@ao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onterry55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p121@msn.com" TargetMode="External"/><Relationship Id="rId11" Type="http://schemas.openxmlformats.org/officeDocument/2006/relationships/hyperlink" Target="mailto:pax595@gmail.com" TargetMode="External"/><Relationship Id="rId5" Type="http://schemas.openxmlformats.org/officeDocument/2006/relationships/hyperlink" Target="mailto:jdavis1952@hotmail.com" TargetMode="External"/><Relationship Id="rId10" Type="http://schemas.openxmlformats.org/officeDocument/2006/relationships/hyperlink" Target="mailto:ranger3201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jasongray@pilotdog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Prokop</dc:creator>
  <cp:keywords/>
  <dc:description/>
  <cp:lastModifiedBy>Darlene Roll</cp:lastModifiedBy>
  <cp:revision>2</cp:revision>
  <dcterms:created xsi:type="dcterms:W3CDTF">2020-08-11T17:36:00Z</dcterms:created>
  <dcterms:modified xsi:type="dcterms:W3CDTF">2020-08-11T17:36:00Z</dcterms:modified>
</cp:coreProperties>
</file>