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A62AD" w14:textId="28D587E5" w:rsidR="004D7C82" w:rsidRPr="001F1E30" w:rsidRDefault="001F1E30">
      <w:pPr>
        <w:rPr>
          <w:sz w:val="24"/>
          <w:szCs w:val="24"/>
        </w:rPr>
      </w:pPr>
      <w:r w:rsidRPr="001F1E30">
        <w:rPr>
          <w:sz w:val="24"/>
          <w:szCs w:val="24"/>
        </w:rPr>
        <w:t>August 14, 2020</w:t>
      </w:r>
    </w:p>
    <w:p w14:paraId="22CB2C4B" w14:textId="0342C0C5" w:rsidR="001F1E30" w:rsidRPr="001F1E30" w:rsidRDefault="001F1E30">
      <w:pPr>
        <w:rPr>
          <w:sz w:val="24"/>
          <w:szCs w:val="24"/>
        </w:rPr>
      </w:pPr>
      <w:r w:rsidRPr="001F1E30">
        <w:rPr>
          <w:sz w:val="24"/>
          <w:szCs w:val="24"/>
        </w:rPr>
        <w:t>GMT – Linda Rosine</w:t>
      </w:r>
    </w:p>
    <w:p w14:paraId="32EA01BC" w14:textId="38D698BB" w:rsidR="001F1E30" w:rsidRPr="001F1E30" w:rsidRDefault="001F1E30">
      <w:pPr>
        <w:rPr>
          <w:sz w:val="24"/>
          <w:szCs w:val="24"/>
        </w:rPr>
      </w:pPr>
      <w:r w:rsidRPr="001F1E30">
        <w:rPr>
          <w:sz w:val="24"/>
          <w:szCs w:val="24"/>
        </w:rPr>
        <w:t>Report # D12</w:t>
      </w:r>
    </w:p>
    <w:p w14:paraId="1BAE18D3" w14:textId="00FB16CC" w:rsidR="001F1E30" w:rsidRPr="001F1E30" w:rsidRDefault="001F1E30">
      <w:pPr>
        <w:rPr>
          <w:sz w:val="24"/>
          <w:szCs w:val="24"/>
        </w:rPr>
      </w:pPr>
    </w:p>
    <w:p w14:paraId="3BA62FCE" w14:textId="4D593BBC" w:rsidR="001F1E30" w:rsidRDefault="001F1E30" w:rsidP="001F1E30">
      <w:pPr>
        <w:pStyle w:val="NoSpacing"/>
        <w:rPr>
          <w:sz w:val="24"/>
          <w:szCs w:val="24"/>
        </w:rPr>
      </w:pPr>
      <w:r w:rsidRPr="001F1E30">
        <w:rPr>
          <w:sz w:val="24"/>
          <w:szCs w:val="24"/>
        </w:rPr>
        <w:t>Dear District Governor Jason Gray and OH5 Cabinet,</w:t>
      </w:r>
    </w:p>
    <w:p w14:paraId="73556DF1" w14:textId="77777777" w:rsidR="00322602" w:rsidRPr="001F1E30" w:rsidRDefault="00322602" w:rsidP="001F1E30">
      <w:pPr>
        <w:pStyle w:val="NoSpacing"/>
        <w:rPr>
          <w:sz w:val="24"/>
          <w:szCs w:val="24"/>
        </w:rPr>
      </w:pPr>
    </w:p>
    <w:p w14:paraId="5057BC99" w14:textId="50EB2C85" w:rsidR="001F1E30" w:rsidRPr="001F1E30" w:rsidRDefault="001F1E30" w:rsidP="001F1E30">
      <w:pPr>
        <w:pStyle w:val="NoSpacing"/>
        <w:rPr>
          <w:sz w:val="24"/>
          <w:szCs w:val="24"/>
        </w:rPr>
      </w:pPr>
    </w:p>
    <w:p w14:paraId="6917DC94" w14:textId="4CD7E49E" w:rsidR="001F1E30" w:rsidRPr="001F1E30" w:rsidRDefault="001F1E30" w:rsidP="001F1E30">
      <w:pPr>
        <w:pStyle w:val="NoSpacing"/>
        <w:rPr>
          <w:sz w:val="24"/>
          <w:szCs w:val="24"/>
        </w:rPr>
      </w:pPr>
      <w:r w:rsidRPr="001F1E30">
        <w:rPr>
          <w:sz w:val="24"/>
          <w:szCs w:val="24"/>
        </w:rPr>
        <w:t>I would like to submit the following report for District OH5:</w:t>
      </w:r>
    </w:p>
    <w:p w14:paraId="116A553F" w14:textId="37550F2E" w:rsidR="001F1E30" w:rsidRPr="001F1E30" w:rsidRDefault="001F1E30" w:rsidP="001F1E30">
      <w:pPr>
        <w:pStyle w:val="NoSpacing"/>
        <w:rPr>
          <w:sz w:val="24"/>
          <w:szCs w:val="24"/>
        </w:rPr>
      </w:pPr>
    </w:p>
    <w:p w14:paraId="55342184" w14:textId="449AD282" w:rsidR="001F1E30" w:rsidRPr="001F1E30" w:rsidRDefault="001F1E30" w:rsidP="001F1E30">
      <w:pPr>
        <w:pStyle w:val="NoSpacing"/>
        <w:rPr>
          <w:sz w:val="24"/>
          <w:szCs w:val="24"/>
        </w:rPr>
      </w:pPr>
      <w:r w:rsidRPr="001F1E30">
        <w:rPr>
          <w:sz w:val="24"/>
          <w:szCs w:val="24"/>
        </w:rPr>
        <w:t>The goals for 20 – 21 are as follows:</w:t>
      </w:r>
    </w:p>
    <w:p w14:paraId="028A8BE3" w14:textId="182541F5" w:rsidR="001F1E30" w:rsidRPr="001F1E30" w:rsidRDefault="001F1E30" w:rsidP="001F1E30">
      <w:pPr>
        <w:pStyle w:val="NoSpacing"/>
        <w:rPr>
          <w:sz w:val="24"/>
          <w:szCs w:val="24"/>
        </w:rPr>
      </w:pPr>
    </w:p>
    <w:p w14:paraId="68601A36" w14:textId="23D24B7A" w:rsidR="001F1E30" w:rsidRPr="001F1E30" w:rsidRDefault="001F1E30" w:rsidP="001F1E3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F1E30">
        <w:rPr>
          <w:sz w:val="24"/>
          <w:szCs w:val="24"/>
        </w:rPr>
        <w:t>Net +1 for the district</w:t>
      </w:r>
    </w:p>
    <w:p w14:paraId="55A63F24" w14:textId="43E730BC" w:rsidR="001F1E30" w:rsidRPr="001F1E30" w:rsidRDefault="001F1E30" w:rsidP="001F1E3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F1E30">
        <w:rPr>
          <w:sz w:val="24"/>
          <w:szCs w:val="24"/>
        </w:rPr>
        <w:t>To educate and help the district’s Lions clubs implement and run the Ohio Plan</w:t>
      </w:r>
    </w:p>
    <w:p w14:paraId="5C3C8C11" w14:textId="1745649B" w:rsidR="001F1E30" w:rsidRPr="001F1E30" w:rsidRDefault="001F1E30" w:rsidP="001F1E3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F1E30">
        <w:rPr>
          <w:sz w:val="24"/>
          <w:szCs w:val="24"/>
        </w:rPr>
        <w:t>To decrease membership drops</w:t>
      </w:r>
    </w:p>
    <w:p w14:paraId="5C314CA6" w14:textId="6A565AF0" w:rsidR="001F1E30" w:rsidRPr="001F1E30" w:rsidRDefault="001F1E30" w:rsidP="001F1E30">
      <w:pPr>
        <w:pStyle w:val="NoSpacing"/>
        <w:rPr>
          <w:sz w:val="24"/>
          <w:szCs w:val="24"/>
        </w:rPr>
      </w:pPr>
    </w:p>
    <w:p w14:paraId="0DEB92D7" w14:textId="216CF9EE" w:rsidR="001F1E30" w:rsidRPr="001F1E30" w:rsidRDefault="001F1E30" w:rsidP="001F1E30">
      <w:pPr>
        <w:pStyle w:val="NoSpacing"/>
        <w:rPr>
          <w:sz w:val="24"/>
          <w:szCs w:val="24"/>
        </w:rPr>
      </w:pPr>
    </w:p>
    <w:p w14:paraId="6CBCDF4C" w14:textId="15002608" w:rsidR="001F1E30" w:rsidRDefault="001F1E30" w:rsidP="001F1E30">
      <w:pPr>
        <w:pStyle w:val="NoSpacing"/>
        <w:rPr>
          <w:sz w:val="24"/>
          <w:szCs w:val="24"/>
        </w:rPr>
      </w:pPr>
      <w:r w:rsidRPr="001F1E30">
        <w:rPr>
          <w:sz w:val="24"/>
          <w:szCs w:val="24"/>
        </w:rPr>
        <w:t>Areas of Focus:</w:t>
      </w:r>
    </w:p>
    <w:p w14:paraId="41BFC9A9" w14:textId="75A8408B" w:rsidR="001F1E30" w:rsidRDefault="001F1E30" w:rsidP="001F1E30">
      <w:pPr>
        <w:pStyle w:val="NoSpacing"/>
        <w:rPr>
          <w:sz w:val="24"/>
          <w:szCs w:val="24"/>
        </w:rPr>
      </w:pPr>
    </w:p>
    <w:p w14:paraId="52C100C4" w14:textId="6D15B81F" w:rsidR="001F1E30" w:rsidRDefault="001F1E30" w:rsidP="001F1E3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Clubs with under 15 members</w:t>
      </w:r>
    </w:p>
    <w:p w14:paraId="75457E0F" w14:textId="4A47CD93" w:rsidR="001F1E30" w:rsidRDefault="001F1E30" w:rsidP="001F1E3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Conduct </w:t>
      </w:r>
      <w:r w:rsidR="00BE776A">
        <w:rPr>
          <w:sz w:val="24"/>
          <w:szCs w:val="24"/>
        </w:rPr>
        <w:t>Ohio Plan</w:t>
      </w:r>
      <w:r>
        <w:rPr>
          <w:sz w:val="24"/>
          <w:szCs w:val="24"/>
        </w:rPr>
        <w:t xml:space="preserve"> survey for all clubs</w:t>
      </w:r>
    </w:p>
    <w:p w14:paraId="3FA66063" w14:textId="4AB49C69" w:rsidR="00BE776A" w:rsidRDefault="00526C01" w:rsidP="00BE776A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It is important that the survey be </w:t>
      </w:r>
      <w:r w:rsidR="009577CD">
        <w:rPr>
          <w:sz w:val="24"/>
          <w:szCs w:val="24"/>
        </w:rPr>
        <w:t>specific to each club(s)</w:t>
      </w:r>
    </w:p>
    <w:p w14:paraId="0DE14270" w14:textId="54F20394" w:rsidR="009577CD" w:rsidRDefault="009577CD" w:rsidP="00BE776A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847784">
        <w:rPr>
          <w:sz w:val="24"/>
          <w:szCs w:val="24"/>
        </w:rPr>
        <w:t xml:space="preserve"> clubs need to be surveyed in the next couple of months</w:t>
      </w:r>
      <w:r w:rsidR="00FF242D">
        <w:rPr>
          <w:sz w:val="24"/>
          <w:szCs w:val="24"/>
        </w:rPr>
        <w:t xml:space="preserve"> </w:t>
      </w:r>
      <w:r w:rsidR="00F04B4C">
        <w:rPr>
          <w:sz w:val="24"/>
          <w:szCs w:val="24"/>
        </w:rPr>
        <w:t>to let them know where they need to focus as we come out of the pandemic</w:t>
      </w:r>
    </w:p>
    <w:p w14:paraId="63803502" w14:textId="45CF9CF8" w:rsidR="002E3E4D" w:rsidRDefault="002E3E4D" w:rsidP="0066112D">
      <w:pPr>
        <w:pStyle w:val="NoSpacing"/>
        <w:ind w:left="1440"/>
        <w:rPr>
          <w:sz w:val="24"/>
          <w:szCs w:val="24"/>
        </w:rPr>
      </w:pPr>
    </w:p>
    <w:p w14:paraId="5D74DF38" w14:textId="77777777" w:rsidR="00334C65" w:rsidRPr="001F1E30" w:rsidRDefault="00334C65" w:rsidP="001D5A49">
      <w:pPr>
        <w:pStyle w:val="NoSpacing"/>
        <w:ind w:left="1440"/>
        <w:rPr>
          <w:sz w:val="24"/>
          <w:szCs w:val="24"/>
        </w:rPr>
      </w:pPr>
    </w:p>
    <w:p w14:paraId="000B5AD7" w14:textId="4EA8A0F4" w:rsidR="001F1E30" w:rsidRPr="001F1E30" w:rsidRDefault="001F1E30" w:rsidP="001F1E30">
      <w:pPr>
        <w:pStyle w:val="NoSpacing"/>
        <w:rPr>
          <w:sz w:val="24"/>
          <w:szCs w:val="24"/>
        </w:rPr>
      </w:pPr>
    </w:p>
    <w:p w14:paraId="363388FC" w14:textId="77777777" w:rsidR="001F1E30" w:rsidRPr="001F1E30" w:rsidRDefault="001F1E30" w:rsidP="001F1E30">
      <w:pPr>
        <w:pStyle w:val="NoSpacing"/>
        <w:rPr>
          <w:sz w:val="24"/>
          <w:szCs w:val="24"/>
        </w:rPr>
      </w:pPr>
    </w:p>
    <w:sectPr w:rsidR="001F1E30" w:rsidRPr="001F1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D1C33"/>
    <w:multiLevelType w:val="hybridMultilevel"/>
    <w:tmpl w:val="F632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6371B"/>
    <w:multiLevelType w:val="hybridMultilevel"/>
    <w:tmpl w:val="A0FC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30"/>
    <w:rsid w:val="001D5A49"/>
    <w:rsid w:val="001F1E30"/>
    <w:rsid w:val="002E3E4D"/>
    <w:rsid w:val="00322602"/>
    <w:rsid w:val="00334C65"/>
    <w:rsid w:val="003352B0"/>
    <w:rsid w:val="004D7C82"/>
    <w:rsid w:val="00526C01"/>
    <w:rsid w:val="0066112D"/>
    <w:rsid w:val="0077090C"/>
    <w:rsid w:val="00794EF8"/>
    <w:rsid w:val="008463EA"/>
    <w:rsid w:val="00847784"/>
    <w:rsid w:val="008C663F"/>
    <w:rsid w:val="009577CD"/>
    <w:rsid w:val="00AC0A22"/>
    <w:rsid w:val="00B00BD5"/>
    <w:rsid w:val="00BE776A"/>
    <w:rsid w:val="00F04B4C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50209"/>
  <w15:chartTrackingRefBased/>
  <w15:docId w15:val="{B5BC3BD0-CDD8-44D5-B5E5-AD1EFB04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Rosine</dc:creator>
  <cp:keywords/>
  <dc:description/>
  <cp:lastModifiedBy>Linda Rosine</cp:lastModifiedBy>
  <cp:revision>19</cp:revision>
  <dcterms:created xsi:type="dcterms:W3CDTF">2020-08-14T00:41:00Z</dcterms:created>
  <dcterms:modified xsi:type="dcterms:W3CDTF">2020-08-14T01:06:00Z</dcterms:modified>
</cp:coreProperties>
</file>