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ABEF7" w14:textId="1BA672F2" w:rsidR="00694FD4" w:rsidRPr="003B560E" w:rsidRDefault="000230B2" w:rsidP="003B560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3B560E">
        <w:rPr>
          <w:rFonts w:ascii="Times New Roman" w:hAnsi="Times New Roman" w:cs="Times New Roman"/>
          <w:sz w:val="28"/>
          <w:szCs w:val="28"/>
        </w:rPr>
        <w:t>District Convention Report</w:t>
      </w:r>
    </w:p>
    <w:p w14:paraId="351FD4F6" w14:textId="2139A03C" w:rsidR="000230B2" w:rsidRPr="003B560E" w:rsidRDefault="000230B2" w:rsidP="000230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4E07C" w14:textId="1351AF5A" w:rsidR="000230B2" w:rsidRPr="003B560E" w:rsidRDefault="000230B2" w:rsidP="000230B2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>TO:</w:t>
      </w:r>
      <w:r w:rsidRPr="003B560E">
        <w:rPr>
          <w:rFonts w:ascii="Times New Roman" w:hAnsi="Times New Roman" w:cs="Times New Roman"/>
          <w:sz w:val="28"/>
          <w:szCs w:val="28"/>
        </w:rPr>
        <w:tab/>
        <w:t>DG Jason Gray &amp; OH 5 Cabinet</w:t>
      </w:r>
    </w:p>
    <w:p w14:paraId="3FC0D381" w14:textId="45F51347" w:rsidR="000230B2" w:rsidRPr="003B560E" w:rsidRDefault="000230B2" w:rsidP="000230B2">
      <w:pPr>
        <w:rPr>
          <w:rFonts w:ascii="Times New Roman" w:hAnsi="Times New Roman" w:cs="Times New Roman"/>
          <w:sz w:val="28"/>
          <w:szCs w:val="28"/>
        </w:rPr>
      </w:pPr>
      <w:r w:rsidRPr="003B560E">
        <w:rPr>
          <w:rFonts w:ascii="Times New Roman" w:hAnsi="Times New Roman" w:cs="Times New Roman"/>
          <w:sz w:val="28"/>
          <w:szCs w:val="28"/>
        </w:rPr>
        <w:t>FROM:  Lion Jennifer Luttrell</w:t>
      </w:r>
    </w:p>
    <w:p w14:paraId="65F15EC9" w14:textId="77CE369C" w:rsidR="000230B2" w:rsidRPr="003B560E" w:rsidRDefault="000230B2" w:rsidP="000230B2">
      <w:pPr>
        <w:rPr>
          <w:rFonts w:ascii="Times New Roman" w:hAnsi="Times New Roman" w:cs="Times New Roman"/>
          <w:sz w:val="28"/>
          <w:szCs w:val="28"/>
        </w:rPr>
      </w:pPr>
    </w:p>
    <w:p w14:paraId="3D11E699" w14:textId="0606FD02" w:rsidR="000230B2" w:rsidRPr="003B560E" w:rsidRDefault="00465842" w:rsidP="0002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convention committee met this past Monday night (8/10) via Zoom to go over the Friday night entertainment: A night at the races.  Please be on the lookout for more information soon.</w:t>
      </w:r>
      <w:bookmarkStart w:id="0" w:name="_GoBack"/>
      <w:bookmarkEnd w:id="0"/>
    </w:p>
    <w:p w14:paraId="3BED82A4" w14:textId="77777777" w:rsidR="000230B2" w:rsidRDefault="000230B2" w:rsidP="000230B2">
      <w:pPr>
        <w:jc w:val="center"/>
      </w:pPr>
    </w:p>
    <w:p w14:paraId="7C182163" w14:textId="77777777" w:rsidR="000230B2" w:rsidRDefault="000230B2" w:rsidP="000230B2">
      <w:pPr>
        <w:jc w:val="center"/>
      </w:pPr>
    </w:p>
    <w:sectPr w:rsidR="0002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2"/>
    <w:rsid w:val="000230B2"/>
    <w:rsid w:val="00042FC5"/>
    <w:rsid w:val="00075F27"/>
    <w:rsid w:val="003B560E"/>
    <w:rsid w:val="00465842"/>
    <w:rsid w:val="00694FD4"/>
    <w:rsid w:val="009705E2"/>
    <w:rsid w:val="00E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Luttrell</dc:creator>
  <cp:lastModifiedBy>Midnight</cp:lastModifiedBy>
  <cp:revision>2</cp:revision>
  <dcterms:created xsi:type="dcterms:W3CDTF">2020-08-14T23:35:00Z</dcterms:created>
  <dcterms:modified xsi:type="dcterms:W3CDTF">2020-08-14T23:35:00Z</dcterms:modified>
</cp:coreProperties>
</file>