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4BC7" w14:textId="68684724" w:rsidR="00B705AE" w:rsidRDefault="00E831DC" w:rsidP="00E831D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37E2532" wp14:editId="39DE8812">
                <wp:extent cx="1352232" cy="1404938"/>
                <wp:effectExtent l="0" t="0" r="635" b="508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232" cy="1404938"/>
                          <a:chOff x="0" y="0"/>
                          <a:chExt cx="2857500" cy="32277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733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733675"/>
                            <a:ext cx="28575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DA86DC" w14:textId="4ACB3F3C" w:rsidR="00E831DC" w:rsidRPr="00E831DC" w:rsidRDefault="00E831DC" w:rsidP="00E831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E2532" id="Group 3" o:spid="_x0000_s1026" style="width:106.45pt;height:110.65pt;mso-position-horizontal-relative:char;mso-position-vertical-relative:line" coordsize="28575,32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8575;height:2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7336;width:28575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DDA86DC" w14:textId="4ACB3F3C" w:rsidR="00E831DC" w:rsidRPr="00E831DC" w:rsidRDefault="00E831DC" w:rsidP="00E831D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138469" w14:textId="31C98F02" w:rsidR="00E831DC" w:rsidRPr="00E831DC" w:rsidRDefault="00E831DC" w:rsidP="00D5777B">
      <w:pPr>
        <w:ind w:left="6480" w:firstLine="720"/>
        <w:rPr>
          <w:sz w:val="28"/>
          <w:szCs w:val="28"/>
        </w:rPr>
      </w:pPr>
      <w:r w:rsidRPr="00E831DC">
        <w:rPr>
          <w:sz w:val="28"/>
          <w:szCs w:val="28"/>
        </w:rPr>
        <w:t xml:space="preserve"> August 2020</w:t>
      </w:r>
    </w:p>
    <w:p w14:paraId="0B0F805E" w14:textId="6AE802F2" w:rsidR="00D5777B" w:rsidRPr="00D5777B" w:rsidRDefault="00E831DC" w:rsidP="00D5777B">
      <w:pPr>
        <w:pStyle w:val="NoSpacing"/>
        <w:rPr>
          <w:sz w:val="28"/>
          <w:szCs w:val="28"/>
        </w:rPr>
      </w:pPr>
      <w:r w:rsidRPr="00D5777B">
        <w:rPr>
          <w:sz w:val="28"/>
          <w:szCs w:val="28"/>
        </w:rPr>
        <w:t>To:</w:t>
      </w:r>
      <w:r w:rsidR="00321152" w:rsidRPr="00D5777B">
        <w:rPr>
          <w:sz w:val="28"/>
          <w:szCs w:val="28"/>
        </w:rPr>
        <w:t xml:space="preserve"> </w:t>
      </w:r>
      <w:r w:rsidR="00D5777B">
        <w:rPr>
          <w:sz w:val="28"/>
          <w:szCs w:val="28"/>
        </w:rPr>
        <w:t xml:space="preserve">District </w:t>
      </w:r>
      <w:r w:rsidR="00321152" w:rsidRPr="00D5777B">
        <w:rPr>
          <w:sz w:val="28"/>
          <w:szCs w:val="28"/>
        </w:rPr>
        <w:t>Governor Jaso</w:t>
      </w:r>
      <w:r w:rsidRPr="00D5777B">
        <w:rPr>
          <w:sz w:val="28"/>
          <w:szCs w:val="28"/>
        </w:rPr>
        <w:t>n Gray</w:t>
      </w:r>
      <w:r w:rsidR="00D5777B" w:rsidRPr="00D5777B">
        <w:rPr>
          <w:sz w:val="28"/>
          <w:szCs w:val="28"/>
        </w:rPr>
        <w:t xml:space="preserve"> </w:t>
      </w:r>
      <w:r w:rsidR="00D5777B">
        <w:rPr>
          <w:sz w:val="28"/>
          <w:szCs w:val="28"/>
        </w:rPr>
        <w:t>&amp;</w:t>
      </w:r>
    </w:p>
    <w:p w14:paraId="6103538F" w14:textId="7911BEF2" w:rsidR="00321152" w:rsidRDefault="00D5777B" w:rsidP="00D57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777B">
        <w:rPr>
          <w:sz w:val="28"/>
          <w:szCs w:val="28"/>
        </w:rPr>
        <w:t xml:space="preserve">District </w:t>
      </w:r>
      <w:r w:rsidR="00E831DC" w:rsidRPr="00D5777B">
        <w:rPr>
          <w:sz w:val="28"/>
          <w:szCs w:val="28"/>
        </w:rPr>
        <w:t>Cabinet</w:t>
      </w:r>
    </w:p>
    <w:p w14:paraId="38D736DC" w14:textId="5EA11CC9" w:rsidR="00D5777B" w:rsidRDefault="00D5777B" w:rsidP="00D577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Zone 7: Columbus Hilltop (11)</w:t>
      </w:r>
    </w:p>
    <w:p w14:paraId="0AD640FA" w14:textId="32F6247B" w:rsidR="00D5777B" w:rsidRDefault="00D5777B" w:rsidP="00D577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Columbus Northeast (20)</w:t>
      </w:r>
    </w:p>
    <w:p w14:paraId="34FAD27F" w14:textId="4468BC85" w:rsidR="00D5777B" w:rsidRDefault="00D5777B" w:rsidP="00D577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Columbus Northern (27)</w:t>
      </w:r>
    </w:p>
    <w:p w14:paraId="7FC1FB3F" w14:textId="3202F88D" w:rsidR="00D5777B" w:rsidRDefault="00D5777B" w:rsidP="00D577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Tri Village (66)</w:t>
      </w:r>
    </w:p>
    <w:p w14:paraId="347BC18E" w14:textId="7E47EDAA" w:rsidR="00D5777B" w:rsidRDefault="00D5777B" w:rsidP="00D577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Columbus </w:t>
      </w:r>
      <w:proofErr w:type="spellStart"/>
      <w:r>
        <w:rPr>
          <w:sz w:val="28"/>
          <w:szCs w:val="28"/>
        </w:rPr>
        <w:t>Beechcroft</w:t>
      </w:r>
      <w:proofErr w:type="spellEnd"/>
      <w:r>
        <w:rPr>
          <w:sz w:val="28"/>
          <w:szCs w:val="28"/>
        </w:rPr>
        <w:t xml:space="preserve"> (21)</w:t>
      </w:r>
    </w:p>
    <w:p w14:paraId="52F1CC3C" w14:textId="5070DF96" w:rsidR="00D5777B" w:rsidRDefault="00D5777B" w:rsidP="00D577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Ohio State University (19)</w:t>
      </w:r>
    </w:p>
    <w:p w14:paraId="153E6EF0" w14:textId="6BEB7EB4" w:rsidR="00D5777B" w:rsidRDefault="00D5777B" w:rsidP="00D577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Columbus Franklinton (23)</w:t>
      </w:r>
    </w:p>
    <w:p w14:paraId="19305A53" w14:textId="51D525A3" w:rsidR="00D5777B" w:rsidRPr="00D5777B" w:rsidRDefault="00D5777B" w:rsidP="00D5777B">
      <w:pPr>
        <w:pStyle w:val="NoSpacing"/>
        <w:jc w:val="both"/>
        <w:rPr>
          <w:sz w:val="28"/>
          <w:szCs w:val="28"/>
        </w:rPr>
      </w:pPr>
    </w:p>
    <w:p w14:paraId="537C59E2" w14:textId="33A82638" w:rsidR="00321152" w:rsidRPr="00E831DC" w:rsidRDefault="00321152">
      <w:pPr>
        <w:rPr>
          <w:sz w:val="28"/>
          <w:szCs w:val="28"/>
        </w:rPr>
      </w:pPr>
      <w:r w:rsidRPr="00E831DC">
        <w:rPr>
          <w:sz w:val="28"/>
          <w:szCs w:val="28"/>
        </w:rPr>
        <w:t>I have recently sent emails to the clubs in my zone to introduce myself</w:t>
      </w:r>
      <w:r w:rsidR="00727845" w:rsidRPr="00E831DC">
        <w:rPr>
          <w:sz w:val="28"/>
          <w:szCs w:val="28"/>
        </w:rPr>
        <w:t xml:space="preserve">. </w:t>
      </w:r>
      <w:proofErr w:type="gramStart"/>
      <w:r w:rsidR="00727845" w:rsidRPr="00E831DC">
        <w:rPr>
          <w:sz w:val="28"/>
          <w:szCs w:val="28"/>
        </w:rPr>
        <w:t>Also</w:t>
      </w:r>
      <w:proofErr w:type="gramEnd"/>
      <w:r w:rsidR="00727845" w:rsidRPr="00E831DC">
        <w:rPr>
          <w:sz w:val="28"/>
          <w:szCs w:val="28"/>
        </w:rPr>
        <w:t xml:space="preserve"> to </w:t>
      </w:r>
      <w:r w:rsidRPr="00E831DC">
        <w:rPr>
          <w:sz w:val="28"/>
          <w:szCs w:val="28"/>
        </w:rPr>
        <w:t>plan visitations and Zone meetings. I have decided to hold my first Zone meeting on August 26</w:t>
      </w:r>
      <w:r w:rsidRPr="00E831DC">
        <w:rPr>
          <w:sz w:val="28"/>
          <w:szCs w:val="28"/>
          <w:vertAlign w:val="superscript"/>
        </w:rPr>
        <w:t>th</w:t>
      </w:r>
      <w:r w:rsidRPr="00E831DC">
        <w:rPr>
          <w:sz w:val="28"/>
          <w:szCs w:val="28"/>
        </w:rPr>
        <w:t xml:space="preserve"> at 7:00pm via Zoom.</w:t>
      </w:r>
      <w:r w:rsidR="00727845" w:rsidRPr="00E831DC">
        <w:rPr>
          <w:sz w:val="28"/>
          <w:szCs w:val="28"/>
        </w:rPr>
        <w:t xml:space="preserve"> I will follow up with another reminder email and then the invite.</w:t>
      </w:r>
    </w:p>
    <w:p w14:paraId="7A0C6C3F" w14:textId="77777777" w:rsidR="00727845" w:rsidRPr="00E831DC" w:rsidRDefault="00321152">
      <w:pPr>
        <w:rPr>
          <w:sz w:val="28"/>
          <w:szCs w:val="28"/>
        </w:rPr>
      </w:pPr>
      <w:r w:rsidRPr="00E831DC">
        <w:rPr>
          <w:sz w:val="28"/>
          <w:szCs w:val="28"/>
        </w:rPr>
        <w:t>I have sent a follow up email hoping to get a few more responses. I have heard back from 3 clubs. One of those clubs</w:t>
      </w:r>
      <w:r w:rsidR="00727845" w:rsidRPr="00E831DC">
        <w:rPr>
          <w:sz w:val="28"/>
          <w:szCs w:val="28"/>
        </w:rPr>
        <w:t>, Columbus Franklinton,</w:t>
      </w:r>
      <w:r w:rsidRPr="00E831DC">
        <w:rPr>
          <w:sz w:val="28"/>
          <w:szCs w:val="28"/>
        </w:rPr>
        <w:t xml:space="preserve"> has invited me to an August meeting. </w:t>
      </w:r>
    </w:p>
    <w:p w14:paraId="41FD9478" w14:textId="7BDDE3D5" w:rsidR="003D0596" w:rsidRDefault="00321152">
      <w:pPr>
        <w:rPr>
          <w:sz w:val="28"/>
          <w:szCs w:val="28"/>
        </w:rPr>
      </w:pPr>
      <w:r w:rsidRPr="00E831DC">
        <w:rPr>
          <w:sz w:val="28"/>
          <w:szCs w:val="28"/>
        </w:rPr>
        <w:t>Because the District/Club contest begins August 9</w:t>
      </w:r>
      <w:r w:rsidRPr="00E831DC">
        <w:rPr>
          <w:sz w:val="28"/>
          <w:szCs w:val="28"/>
          <w:vertAlign w:val="superscript"/>
        </w:rPr>
        <w:t>th</w:t>
      </w:r>
      <w:r w:rsidRPr="00E831DC">
        <w:rPr>
          <w:sz w:val="28"/>
          <w:szCs w:val="28"/>
        </w:rPr>
        <w:t xml:space="preserve">, I sent an email and attached the rules of the contest to each club president. </w:t>
      </w:r>
      <w:r w:rsidR="00E831DC">
        <w:rPr>
          <w:sz w:val="28"/>
          <w:szCs w:val="28"/>
        </w:rPr>
        <w:t>I hope to be able to motivate clubs to get competitive and participate in the contest. As well as attend the district convention.</w:t>
      </w:r>
    </w:p>
    <w:p w14:paraId="0A7A4F07" w14:textId="40865C0C" w:rsidR="00D5777B" w:rsidRDefault="00D577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I’m</w:t>
      </w:r>
      <w:proofErr w:type="gramEnd"/>
      <w:r>
        <w:rPr>
          <w:sz w:val="28"/>
          <w:szCs w:val="28"/>
        </w:rPr>
        <w:t xml:space="preserve"> looking forward to a good year as Zone 7 Chairperson.</w:t>
      </w:r>
    </w:p>
    <w:p w14:paraId="32E7A627" w14:textId="77777777" w:rsidR="00D5777B" w:rsidRPr="00E831DC" w:rsidRDefault="00D5777B">
      <w:pPr>
        <w:rPr>
          <w:sz w:val="28"/>
          <w:szCs w:val="28"/>
        </w:rPr>
      </w:pPr>
    </w:p>
    <w:p w14:paraId="4987AA15" w14:textId="0AFEE007" w:rsidR="00E831DC" w:rsidRPr="00E831DC" w:rsidRDefault="003D0596" w:rsidP="00E831DC">
      <w:pPr>
        <w:pStyle w:val="NoSpacing"/>
        <w:rPr>
          <w:sz w:val="28"/>
          <w:szCs w:val="28"/>
        </w:rPr>
      </w:pPr>
      <w:r w:rsidRPr="00E831DC">
        <w:rPr>
          <w:sz w:val="28"/>
          <w:szCs w:val="28"/>
        </w:rPr>
        <w:t>Toni Gray</w:t>
      </w:r>
    </w:p>
    <w:p w14:paraId="6EE52B08" w14:textId="486DFDEB" w:rsidR="00E831DC" w:rsidRPr="00E831DC" w:rsidRDefault="00E831DC" w:rsidP="00E831DC">
      <w:pPr>
        <w:pStyle w:val="NoSpacing"/>
        <w:rPr>
          <w:sz w:val="28"/>
          <w:szCs w:val="28"/>
        </w:rPr>
      </w:pPr>
      <w:r w:rsidRPr="00E831DC">
        <w:rPr>
          <w:sz w:val="28"/>
          <w:szCs w:val="28"/>
        </w:rPr>
        <w:t>Zone 7 Chairperson</w:t>
      </w:r>
    </w:p>
    <w:p w14:paraId="7CA16C26" w14:textId="4777EBDC" w:rsidR="00727845" w:rsidRPr="00E831DC" w:rsidRDefault="00727845">
      <w:pPr>
        <w:rPr>
          <w:sz w:val="28"/>
          <w:szCs w:val="28"/>
        </w:rPr>
      </w:pPr>
    </w:p>
    <w:p w14:paraId="4230443B" w14:textId="6996EB7A" w:rsidR="00321152" w:rsidRPr="00E831DC" w:rsidRDefault="00321152">
      <w:pPr>
        <w:rPr>
          <w:sz w:val="28"/>
          <w:szCs w:val="28"/>
        </w:rPr>
      </w:pPr>
    </w:p>
    <w:sectPr w:rsidR="00321152" w:rsidRPr="00E8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72259"/>
    <w:multiLevelType w:val="hybridMultilevel"/>
    <w:tmpl w:val="E5D6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52"/>
    <w:rsid w:val="000252A3"/>
    <w:rsid w:val="00321152"/>
    <w:rsid w:val="003D0596"/>
    <w:rsid w:val="006B536D"/>
    <w:rsid w:val="006F585B"/>
    <w:rsid w:val="00727845"/>
    <w:rsid w:val="00B705AE"/>
    <w:rsid w:val="00D5777B"/>
    <w:rsid w:val="00E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25D9"/>
  <w15:chartTrackingRefBased/>
  <w15:docId w15:val="{51BE995A-1860-4C48-92B8-E1D5A21D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1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83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amboatisland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Gray</dc:creator>
  <cp:keywords/>
  <dc:description/>
  <cp:lastModifiedBy>Toni Gray</cp:lastModifiedBy>
  <cp:revision>2</cp:revision>
  <dcterms:created xsi:type="dcterms:W3CDTF">2020-08-05T00:43:00Z</dcterms:created>
  <dcterms:modified xsi:type="dcterms:W3CDTF">2020-08-05T00:43:00Z</dcterms:modified>
</cp:coreProperties>
</file>