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A5AC" w14:textId="3B1BB642" w:rsidR="001D7C3C" w:rsidRPr="001D7C3C" w:rsidRDefault="001D7C3C" w:rsidP="001D7C3C">
      <w:pPr>
        <w:ind w:left="2160" w:firstLine="720"/>
      </w:pPr>
      <w:r>
        <w:t>District Convention Committee</w:t>
      </w:r>
    </w:p>
    <w:p w14:paraId="0CDAB13F" w14:textId="77777777" w:rsidR="001D7C3C" w:rsidRPr="001D7C3C" w:rsidRDefault="001D7C3C" w:rsidP="001D7C3C">
      <w:r w:rsidRPr="001D7C3C">
        <w:t> </w:t>
      </w:r>
    </w:p>
    <w:p w14:paraId="3CCE77CF" w14:textId="54A67E32" w:rsidR="001D7C3C" w:rsidRDefault="001D7C3C" w:rsidP="001D7C3C">
      <w:r w:rsidRPr="001D7C3C">
        <w:t xml:space="preserve">The committee met for the first time on July 8th to go over  the beginning stages of planning for the convention. Our next meeting is scheduled for </w:t>
      </w:r>
      <w:r>
        <w:t>September 10</w:t>
      </w:r>
      <w:r w:rsidRPr="001D7C3C">
        <w:t>, 2024.</w:t>
      </w:r>
    </w:p>
    <w:p w14:paraId="0F7F76AD" w14:textId="65D41FD2" w:rsidR="001D7C3C" w:rsidRDefault="001D7C3C" w:rsidP="001D7C3C">
      <w:r>
        <w:t>District Convention Dates:</w:t>
      </w:r>
    </w:p>
    <w:p w14:paraId="7B1E0CC6" w14:textId="4ADD0E0D" w:rsidR="001D7C3C" w:rsidRPr="001D7C3C" w:rsidRDefault="001D7C3C" w:rsidP="001D7C3C">
      <w:r w:rsidRPr="001D7C3C">
        <w:t>March 28th &amp; 29, 2025</w:t>
      </w:r>
    </w:p>
    <w:p w14:paraId="08D34722" w14:textId="77777777" w:rsidR="001D7C3C" w:rsidRPr="001D7C3C" w:rsidRDefault="001D7C3C" w:rsidP="001D7C3C">
      <w:r w:rsidRPr="001D7C3C">
        <w:t>Deer Creek State Park</w:t>
      </w:r>
    </w:p>
    <w:p w14:paraId="2C5C8B97" w14:textId="77777777" w:rsidR="001D7C3C" w:rsidRPr="001D7C3C" w:rsidRDefault="001D7C3C" w:rsidP="001D7C3C">
      <w:r w:rsidRPr="001D7C3C">
        <w:t>22300 State Park Road 20</w:t>
      </w:r>
    </w:p>
    <w:p w14:paraId="3D326836" w14:textId="7563E815" w:rsidR="001D7C3C" w:rsidRPr="001D7C3C" w:rsidRDefault="001D7C3C" w:rsidP="001D7C3C">
      <w:r w:rsidRPr="001D7C3C">
        <w:t>Mt. Sterling, Ohio 43143</w:t>
      </w:r>
    </w:p>
    <w:p w14:paraId="57D70355" w14:textId="77777777" w:rsidR="001D7C3C" w:rsidRPr="001D7C3C" w:rsidRDefault="001D7C3C" w:rsidP="001D7C3C">
      <w:r w:rsidRPr="001D7C3C">
        <w:t> </w:t>
      </w:r>
    </w:p>
    <w:p w14:paraId="6EA7CA7D" w14:textId="77777777" w:rsidR="001D7C3C" w:rsidRPr="001D7C3C" w:rsidRDefault="001D7C3C" w:rsidP="001D7C3C">
      <w:r w:rsidRPr="001D7C3C">
        <w:t>Thanks,</w:t>
      </w:r>
    </w:p>
    <w:p w14:paraId="36100BDB" w14:textId="77777777" w:rsidR="001D7C3C" w:rsidRPr="001D7C3C" w:rsidRDefault="001D7C3C" w:rsidP="001D7C3C">
      <w:r w:rsidRPr="001D7C3C">
        <w:t> </w:t>
      </w:r>
    </w:p>
    <w:p w14:paraId="20A3A082" w14:textId="77777777" w:rsidR="001D7C3C" w:rsidRDefault="001D7C3C" w:rsidP="001D7C3C">
      <w:r w:rsidRPr="001D7C3C">
        <w:t>Lion Jennifer Luttrell </w:t>
      </w:r>
    </w:p>
    <w:p w14:paraId="42FCA8A7" w14:textId="0273268C" w:rsidR="001D7C3C" w:rsidRPr="001D7C3C" w:rsidRDefault="001D7C3C" w:rsidP="001D7C3C">
      <w:r>
        <w:t>District Convention Chairperson</w:t>
      </w:r>
    </w:p>
    <w:p w14:paraId="40516DCC" w14:textId="77777777" w:rsidR="001D7C3C" w:rsidRPr="001D7C3C" w:rsidRDefault="001D7C3C" w:rsidP="001D7C3C">
      <w:r w:rsidRPr="001D7C3C">
        <w:t> </w:t>
      </w:r>
    </w:p>
    <w:p w14:paraId="7DC3E4DC" w14:textId="77777777" w:rsidR="00447597" w:rsidRDefault="00447597"/>
    <w:sectPr w:rsidR="0044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3C"/>
    <w:rsid w:val="001D23F9"/>
    <w:rsid w:val="001D7C3C"/>
    <w:rsid w:val="00231229"/>
    <w:rsid w:val="00447597"/>
    <w:rsid w:val="009430EF"/>
    <w:rsid w:val="00D1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F283"/>
  <w15:chartTrackingRefBased/>
  <w15:docId w15:val="{1AB71DF1-CF64-4D51-A4A7-6E39D1E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Luttrell</dc:creator>
  <cp:keywords/>
  <dc:description/>
  <cp:lastModifiedBy>Jennifer Luttrell</cp:lastModifiedBy>
  <cp:revision>2</cp:revision>
  <dcterms:created xsi:type="dcterms:W3CDTF">2024-08-12T00:23:00Z</dcterms:created>
  <dcterms:modified xsi:type="dcterms:W3CDTF">2024-08-12T00:35:00Z</dcterms:modified>
</cp:coreProperties>
</file>