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E5C39" w14:textId="77777777" w:rsidR="00ED18EB" w:rsidRDefault="00ED18EB" w:rsidP="00ED18EB">
      <w:r>
        <w:t>Current zone schedule:</w:t>
      </w:r>
    </w:p>
    <w:p w14:paraId="2374C96E" w14:textId="77777777" w:rsidR="00ED18EB" w:rsidRDefault="00ED18EB" w:rsidP="00ED18EB">
      <w:r>
        <w:t>November 12: Versailles</w:t>
      </w:r>
    </w:p>
    <w:p w14:paraId="526048D1" w14:textId="77777777" w:rsidR="00ED18EB" w:rsidRDefault="00ED18EB" w:rsidP="00ED18EB">
      <w:r>
        <w:t>March 18: Laura</w:t>
      </w:r>
    </w:p>
    <w:p w14:paraId="52D65B2F" w14:textId="77777777" w:rsidR="00ED18EB" w:rsidRDefault="00ED18EB" w:rsidP="00ED18EB">
      <w:r>
        <w:t>Respectfully submitted,</w:t>
      </w:r>
    </w:p>
    <w:p w14:paraId="0474EB13" w14:textId="77777777" w:rsidR="00ED18EB" w:rsidRDefault="00ED18EB" w:rsidP="00ED18EB"/>
    <w:p w14:paraId="146AF8F1" w14:textId="77777777" w:rsidR="00ED18EB" w:rsidRDefault="00ED18EB" w:rsidP="00ED18EB">
      <w:r>
        <w:t>Joe</w:t>
      </w:r>
    </w:p>
    <w:p w14:paraId="66DD0280" w14:textId="77777777" w:rsidR="00ED18EB" w:rsidRDefault="00ED18EB" w:rsidP="00ED18EB"/>
    <w:p w14:paraId="47B5D73E" w14:textId="77777777" w:rsidR="00ED18EB" w:rsidRDefault="00ED18EB" w:rsidP="00ED18EB">
      <w:r>
        <w:t>Joe Jackson</w:t>
      </w:r>
    </w:p>
    <w:p w14:paraId="2744707A" w14:textId="260F5133" w:rsidR="00F50DF8" w:rsidRPr="00ED18EB" w:rsidRDefault="00ED18EB" w:rsidP="00ED18EB">
      <w:r>
        <w:t>(937) 307-4581</w:t>
      </w:r>
    </w:p>
    <w:sectPr w:rsidR="00F50DF8" w:rsidRPr="00ED1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EB"/>
    <w:rsid w:val="003E6123"/>
    <w:rsid w:val="008D31DF"/>
    <w:rsid w:val="00C20DEB"/>
    <w:rsid w:val="00ED18EB"/>
    <w:rsid w:val="00F5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12F5"/>
  <w15:chartTrackingRefBased/>
  <w15:docId w15:val="{6C25A32C-C9E3-4E7C-BDE6-CEC339D6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Beargie</dc:creator>
  <cp:keywords/>
  <dc:description/>
  <cp:lastModifiedBy>Christina Beargie</cp:lastModifiedBy>
  <cp:revision>1</cp:revision>
  <dcterms:created xsi:type="dcterms:W3CDTF">2024-08-17T23:57:00Z</dcterms:created>
  <dcterms:modified xsi:type="dcterms:W3CDTF">2024-08-17T23:58:00Z</dcterms:modified>
</cp:coreProperties>
</file>