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7B39E" w14:textId="77777777" w:rsidR="00ED4949" w:rsidRDefault="00ED4949" w:rsidP="00ED4949">
      <w:r>
        <w:t xml:space="preserve">Greetings to all fellow OH-5 officers and PDG's. Below is a list of ZONE 3 meetings for Lion year 2024-2025. All meetings will take place at Der Dutchman Restaurant in Plain City. Dinner at 6PM with the business meeting to </w:t>
      </w:r>
      <w:proofErr w:type="gramStart"/>
      <w:r>
        <w:t>follow..</w:t>
      </w:r>
      <w:proofErr w:type="gramEnd"/>
      <w:r>
        <w:t xml:space="preserve"> Hope to see you all there.</w:t>
      </w:r>
    </w:p>
    <w:p w14:paraId="09F26914" w14:textId="77777777" w:rsidR="00ED4949" w:rsidRDefault="00ED4949" w:rsidP="00ED4949"/>
    <w:p w14:paraId="33B5CBFB" w14:textId="77777777" w:rsidR="00ED4949" w:rsidRDefault="00ED4949" w:rsidP="00ED4949">
      <w:r>
        <w:t xml:space="preserve">Monday September 16,2024 </w:t>
      </w:r>
    </w:p>
    <w:p w14:paraId="605F19FF" w14:textId="77777777" w:rsidR="00ED4949" w:rsidRDefault="00ED4949" w:rsidP="00ED4949">
      <w:r>
        <w:t>Monday January 13, 2025</w:t>
      </w:r>
    </w:p>
    <w:p w14:paraId="3B754638" w14:textId="77777777" w:rsidR="00ED4949" w:rsidRDefault="00ED4949" w:rsidP="00ED4949">
      <w:r>
        <w:t>Monday April 7, 2025</w:t>
      </w:r>
    </w:p>
    <w:p w14:paraId="1D13B27B" w14:textId="77777777" w:rsidR="00ED4949" w:rsidRDefault="00ED4949" w:rsidP="00ED4949"/>
    <w:p w14:paraId="17B2CDE3" w14:textId="77777777" w:rsidR="00ED4949" w:rsidRDefault="00ED4949" w:rsidP="00ED4949"/>
    <w:p w14:paraId="41912F98" w14:textId="77777777" w:rsidR="00ED4949" w:rsidRDefault="00ED4949" w:rsidP="00ED4949">
      <w:r>
        <w:t xml:space="preserve"> I am looking forward to visiting the clubs in Zone 3 again this year. I felt I established a good relationship with all eight clubs. </w:t>
      </w:r>
    </w:p>
    <w:p w14:paraId="79DBA18C" w14:textId="77777777" w:rsidR="00ED4949" w:rsidRDefault="00ED4949" w:rsidP="00ED4949"/>
    <w:p w14:paraId="79D17510" w14:textId="77777777" w:rsidR="00ED4949" w:rsidRDefault="00ED4949" w:rsidP="00ED4949">
      <w:r>
        <w:t xml:space="preserve">I have no club reports </w:t>
      </w:r>
      <w:proofErr w:type="gramStart"/>
      <w:r>
        <w:t>at this time</w:t>
      </w:r>
      <w:proofErr w:type="gramEnd"/>
      <w:r>
        <w:t>.</w:t>
      </w:r>
    </w:p>
    <w:p w14:paraId="7384D4BB" w14:textId="77777777" w:rsidR="00ED4949" w:rsidRDefault="00ED4949" w:rsidP="00ED4949"/>
    <w:p w14:paraId="49E1F5C1" w14:textId="77777777" w:rsidR="00ED4949" w:rsidRDefault="00ED4949" w:rsidP="00ED4949">
      <w:r>
        <w:t xml:space="preserve">I have a co-chair this year. She is Lion Rebecca Wilden of the Mechanicsburg Lions Club. I was impressed by her organizational skills and her vibrant personality on one of my visits to </w:t>
      </w:r>
      <w:proofErr w:type="gramStart"/>
      <w:r>
        <w:t>the  Mechanicsburg</w:t>
      </w:r>
      <w:proofErr w:type="gramEnd"/>
      <w:r>
        <w:t xml:space="preserve"> club last Lion year.</w:t>
      </w:r>
    </w:p>
    <w:p w14:paraId="7C9DD5A3" w14:textId="77777777" w:rsidR="00ED4949" w:rsidRDefault="00ED4949" w:rsidP="00ED4949"/>
    <w:p w14:paraId="4E19B6F7" w14:textId="77777777" w:rsidR="00ED4949" w:rsidRDefault="00ED4949" w:rsidP="00ED4949">
      <w:r>
        <w:t xml:space="preserve">A full report will be forthcoming at the next Cabinet meeting. </w:t>
      </w:r>
    </w:p>
    <w:p w14:paraId="4B8CF92C" w14:textId="77777777" w:rsidR="00ED4949" w:rsidRDefault="00ED4949" w:rsidP="00ED4949"/>
    <w:p w14:paraId="7A3FE5D9" w14:textId="77777777" w:rsidR="00ED4949" w:rsidRDefault="00ED4949" w:rsidP="00ED4949">
      <w:r>
        <w:t>Yours in Lionism,</w:t>
      </w:r>
    </w:p>
    <w:p w14:paraId="40F46B80" w14:textId="0061A002" w:rsidR="00F50DF8" w:rsidRDefault="00ED4949" w:rsidP="00ED4949">
      <w:r>
        <w:t>2</w:t>
      </w:r>
      <w:proofErr w:type="gramStart"/>
      <w:r>
        <w:t>VDG?ZC</w:t>
      </w:r>
      <w:proofErr w:type="gramEnd"/>
      <w:r>
        <w:t xml:space="preserve"> Gary Likens</w:t>
      </w:r>
    </w:p>
    <w:sectPr w:rsidR="00F5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49"/>
    <w:rsid w:val="003E6123"/>
    <w:rsid w:val="008D31DF"/>
    <w:rsid w:val="00C20DEB"/>
    <w:rsid w:val="00ED4949"/>
    <w:rsid w:val="00F5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7A5F"/>
  <w15:chartTrackingRefBased/>
  <w15:docId w15:val="{750A04AB-E59F-40AB-89CE-F724CF4C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Beargie</dc:creator>
  <cp:keywords/>
  <dc:description/>
  <cp:lastModifiedBy>Christina Beargie</cp:lastModifiedBy>
  <cp:revision>1</cp:revision>
  <dcterms:created xsi:type="dcterms:W3CDTF">2024-08-17T23:58:00Z</dcterms:created>
  <dcterms:modified xsi:type="dcterms:W3CDTF">2024-08-17T23:59:00Z</dcterms:modified>
</cp:coreProperties>
</file>