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4BC7" w14:textId="68684724" w:rsidR="00B705AE" w:rsidRDefault="00E831DC" w:rsidP="00E831D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37E2532" wp14:editId="39DE8812">
                <wp:extent cx="1352232" cy="1404938"/>
                <wp:effectExtent l="0" t="0" r="635" b="508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232" cy="1404938"/>
                          <a:chOff x="0" y="0"/>
                          <a:chExt cx="2857500" cy="32277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733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733675"/>
                            <a:ext cx="28575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DA86DC" w14:textId="4ACB3F3C" w:rsidR="00E831DC" w:rsidRPr="00E831DC" w:rsidRDefault="00E831DC" w:rsidP="00E831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E2532" id="Group 3" o:spid="_x0000_s1026" style="width:106.45pt;height:110.65pt;mso-position-horizontal-relative:char;mso-position-vertical-relative:line" coordsize="28575,32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8575;height:2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7336;width:28575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DDA86DC" w14:textId="4ACB3F3C" w:rsidR="00E831DC" w:rsidRPr="00E831DC" w:rsidRDefault="00E831DC" w:rsidP="00E831D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82C4F2" w14:textId="77777777" w:rsidR="002D3952" w:rsidRDefault="002D3952" w:rsidP="00D5777B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>011</w:t>
      </w:r>
    </w:p>
    <w:p w14:paraId="66138469" w14:textId="536B96BD" w:rsidR="00E831DC" w:rsidRPr="00E831DC" w:rsidRDefault="00E831DC" w:rsidP="00D5777B">
      <w:pPr>
        <w:ind w:left="6480" w:firstLine="720"/>
        <w:rPr>
          <w:sz w:val="28"/>
          <w:szCs w:val="28"/>
        </w:rPr>
      </w:pPr>
      <w:r w:rsidRPr="00E831DC">
        <w:rPr>
          <w:sz w:val="28"/>
          <w:szCs w:val="28"/>
        </w:rPr>
        <w:t xml:space="preserve"> </w:t>
      </w:r>
      <w:r w:rsidR="00A753D7">
        <w:rPr>
          <w:sz w:val="28"/>
          <w:szCs w:val="28"/>
        </w:rPr>
        <w:t>November</w:t>
      </w:r>
      <w:r w:rsidRPr="00E831DC">
        <w:rPr>
          <w:sz w:val="28"/>
          <w:szCs w:val="28"/>
        </w:rPr>
        <w:t xml:space="preserve"> 2020</w:t>
      </w:r>
    </w:p>
    <w:p w14:paraId="0B0F805E" w14:textId="6AE802F2" w:rsidR="00D5777B" w:rsidRPr="00D5777B" w:rsidRDefault="00E831DC" w:rsidP="00D5777B">
      <w:pPr>
        <w:pStyle w:val="NoSpacing"/>
        <w:rPr>
          <w:sz w:val="28"/>
          <w:szCs w:val="28"/>
        </w:rPr>
      </w:pPr>
      <w:r w:rsidRPr="00D5777B">
        <w:rPr>
          <w:sz w:val="28"/>
          <w:szCs w:val="28"/>
        </w:rPr>
        <w:t>To:</w:t>
      </w:r>
      <w:r w:rsidR="00321152" w:rsidRPr="00D5777B">
        <w:rPr>
          <w:sz w:val="28"/>
          <w:szCs w:val="28"/>
        </w:rPr>
        <w:t xml:space="preserve"> </w:t>
      </w:r>
      <w:r w:rsidR="00D5777B">
        <w:rPr>
          <w:sz w:val="28"/>
          <w:szCs w:val="28"/>
        </w:rPr>
        <w:t xml:space="preserve">District </w:t>
      </w:r>
      <w:r w:rsidR="00321152" w:rsidRPr="00D5777B">
        <w:rPr>
          <w:sz w:val="28"/>
          <w:szCs w:val="28"/>
        </w:rPr>
        <w:t>Governor Jaso</w:t>
      </w:r>
      <w:r w:rsidRPr="00D5777B">
        <w:rPr>
          <w:sz w:val="28"/>
          <w:szCs w:val="28"/>
        </w:rPr>
        <w:t>n Gray</w:t>
      </w:r>
      <w:r w:rsidR="00D5777B" w:rsidRPr="00D5777B">
        <w:rPr>
          <w:sz w:val="28"/>
          <w:szCs w:val="28"/>
        </w:rPr>
        <w:t xml:space="preserve"> </w:t>
      </w:r>
      <w:r w:rsidR="00D5777B">
        <w:rPr>
          <w:sz w:val="28"/>
          <w:szCs w:val="28"/>
        </w:rPr>
        <w:t>&amp;</w:t>
      </w:r>
    </w:p>
    <w:p w14:paraId="6103538F" w14:textId="7911BEF2" w:rsidR="00321152" w:rsidRDefault="00D5777B" w:rsidP="00D577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5777B">
        <w:rPr>
          <w:sz w:val="28"/>
          <w:szCs w:val="28"/>
        </w:rPr>
        <w:t xml:space="preserve">District </w:t>
      </w:r>
      <w:r w:rsidR="00E831DC" w:rsidRPr="00D5777B">
        <w:rPr>
          <w:sz w:val="28"/>
          <w:szCs w:val="28"/>
        </w:rPr>
        <w:t>Cabinet</w:t>
      </w:r>
    </w:p>
    <w:p w14:paraId="38D736DC" w14:textId="5EA11CC9" w:rsidR="00D5777B" w:rsidRDefault="00D5777B" w:rsidP="00D577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Zone 7: Columbus Hilltop (11)</w:t>
      </w:r>
    </w:p>
    <w:p w14:paraId="0AD640FA" w14:textId="0C2FED6A" w:rsidR="00D5777B" w:rsidRDefault="00D5777B" w:rsidP="00D577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Columbus Northeast (2</w:t>
      </w:r>
      <w:r w:rsidR="008D3638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14:paraId="34FAD27F" w14:textId="4468BC85" w:rsidR="00D5777B" w:rsidRDefault="00D5777B" w:rsidP="00D577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Columbus Northern (27)</w:t>
      </w:r>
    </w:p>
    <w:p w14:paraId="7FC1FB3F" w14:textId="646D1C59" w:rsidR="00D5777B" w:rsidRDefault="00D5777B" w:rsidP="00D577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Tri Village (6</w:t>
      </w:r>
      <w:r w:rsidR="000C5850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14:paraId="347BC18E" w14:textId="7E47EDAA" w:rsidR="00D5777B" w:rsidRDefault="00D5777B" w:rsidP="00D577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Columbus </w:t>
      </w:r>
      <w:proofErr w:type="spellStart"/>
      <w:r>
        <w:rPr>
          <w:sz w:val="28"/>
          <w:szCs w:val="28"/>
        </w:rPr>
        <w:t>Beechcroft</w:t>
      </w:r>
      <w:proofErr w:type="spellEnd"/>
      <w:r>
        <w:rPr>
          <w:sz w:val="28"/>
          <w:szCs w:val="28"/>
        </w:rPr>
        <w:t xml:space="preserve"> (21)</w:t>
      </w:r>
    </w:p>
    <w:p w14:paraId="52F1CC3C" w14:textId="52DA9D29" w:rsidR="00D5777B" w:rsidRDefault="00D5777B" w:rsidP="00D577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Ohio State University (</w:t>
      </w:r>
      <w:r w:rsidR="008D3638">
        <w:rPr>
          <w:sz w:val="28"/>
          <w:szCs w:val="28"/>
        </w:rPr>
        <w:t>22</w:t>
      </w:r>
      <w:r>
        <w:rPr>
          <w:sz w:val="28"/>
          <w:szCs w:val="28"/>
        </w:rPr>
        <w:t>)</w:t>
      </w:r>
    </w:p>
    <w:p w14:paraId="153E6EF0" w14:textId="6BEB7EB4" w:rsidR="00D5777B" w:rsidRDefault="00D5777B" w:rsidP="00D5777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Columbus Franklinton (23)</w:t>
      </w:r>
    </w:p>
    <w:p w14:paraId="19305A53" w14:textId="51D525A3" w:rsidR="00D5777B" w:rsidRPr="00D5777B" w:rsidRDefault="00D5777B" w:rsidP="00D5777B">
      <w:pPr>
        <w:pStyle w:val="NoSpacing"/>
        <w:jc w:val="both"/>
        <w:rPr>
          <w:sz w:val="28"/>
          <w:szCs w:val="28"/>
        </w:rPr>
      </w:pPr>
    </w:p>
    <w:p w14:paraId="579C220E" w14:textId="23022AAA" w:rsidR="00271423" w:rsidRDefault="00A753D7">
      <w:pPr>
        <w:rPr>
          <w:sz w:val="28"/>
          <w:szCs w:val="28"/>
        </w:rPr>
      </w:pPr>
      <w:r>
        <w:rPr>
          <w:sz w:val="28"/>
          <w:szCs w:val="28"/>
        </w:rPr>
        <w:t xml:space="preserve">Since the last cabinet meeting I had a zone meeting with </w:t>
      </w:r>
      <w:r w:rsidR="008D3638">
        <w:rPr>
          <w:sz w:val="28"/>
          <w:szCs w:val="28"/>
        </w:rPr>
        <w:t>a particularly good</w:t>
      </w:r>
      <w:r>
        <w:rPr>
          <w:sz w:val="28"/>
          <w:szCs w:val="28"/>
        </w:rPr>
        <w:t xml:space="preserve"> </w:t>
      </w:r>
      <w:r w:rsidR="008D3638">
        <w:rPr>
          <w:sz w:val="28"/>
          <w:szCs w:val="28"/>
        </w:rPr>
        <w:t>turnout</w:t>
      </w:r>
      <w:r>
        <w:rPr>
          <w:sz w:val="28"/>
          <w:szCs w:val="28"/>
        </w:rPr>
        <w:t xml:space="preserve">. Just 2 clubs not in attendance. All reports from the clubs were complete with service projects completed and </w:t>
      </w:r>
      <w:r w:rsidR="000C5850">
        <w:rPr>
          <w:sz w:val="28"/>
          <w:szCs w:val="28"/>
        </w:rPr>
        <w:t>planned</w:t>
      </w:r>
      <w:r>
        <w:rPr>
          <w:sz w:val="28"/>
          <w:szCs w:val="28"/>
        </w:rPr>
        <w:t xml:space="preserve">. </w:t>
      </w:r>
    </w:p>
    <w:p w14:paraId="47939C51" w14:textId="0D6E703B" w:rsidR="00271423" w:rsidRDefault="00271423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A753D7">
        <w:rPr>
          <w:sz w:val="28"/>
          <w:szCs w:val="28"/>
        </w:rPr>
        <w:t xml:space="preserve">visited Columbus Franklinton in person and Tri-Village Lions via zoom. Both clubs have been busy planning and completing service projects. </w:t>
      </w:r>
    </w:p>
    <w:p w14:paraId="05327BE5" w14:textId="77777777" w:rsidR="000C5850" w:rsidRDefault="00A753D7">
      <w:pPr>
        <w:rPr>
          <w:sz w:val="28"/>
          <w:szCs w:val="28"/>
        </w:rPr>
      </w:pPr>
      <w:r>
        <w:rPr>
          <w:sz w:val="28"/>
          <w:szCs w:val="28"/>
        </w:rPr>
        <w:t>I have not been successful getting any other clubs to respond</w:t>
      </w:r>
      <w:r w:rsidR="00271423">
        <w:rPr>
          <w:sz w:val="28"/>
          <w:szCs w:val="28"/>
        </w:rPr>
        <w:t xml:space="preserve"> to meeting visitations. </w:t>
      </w:r>
    </w:p>
    <w:p w14:paraId="537C59E2" w14:textId="08FDFB0A" w:rsidR="00321152" w:rsidRPr="00E831DC" w:rsidRDefault="000C5850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71423">
        <w:rPr>
          <w:sz w:val="28"/>
          <w:szCs w:val="28"/>
        </w:rPr>
        <w:t>he next zone 7 meeting is scheduled for November 19</w:t>
      </w:r>
      <w:r w:rsidR="00271423" w:rsidRPr="00271423">
        <w:rPr>
          <w:sz w:val="28"/>
          <w:szCs w:val="28"/>
          <w:vertAlign w:val="superscript"/>
        </w:rPr>
        <w:t>th</w:t>
      </w:r>
      <w:r w:rsidR="00271423">
        <w:rPr>
          <w:sz w:val="28"/>
          <w:szCs w:val="28"/>
        </w:rPr>
        <w:t xml:space="preserve"> at 7:00pm via zoom.</w:t>
      </w:r>
      <w:r>
        <w:rPr>
          <w:sz w:val="28"/>
          <w:szCs w:val="28"/>
        </w:rPr>
        <w:t xml:space="preserve"> All the zone 7 clubs have been notified of this. A reminder will go out closer to the meeting date.</w:t>
      </w:r>
    </w:p>
    <w:p w14:paraId="4987AA15" w14:textId="0AFEE007" w:rsidR="00E831DC" w:rsidRPr="00E831DC" w:rsidRDefault="003D0596" w:rsidP="00E831DC">
      <w:pPr>
        <w:pStyle w:val="NoSpacing"/>
        <w:rPr>
          <w:sz w:val="28"/>
          <w:szCs w:val="28"/>
        </w:rPr>
      </w:pPr>
      <w:r w:rsidRPr="00E831DC">
        <w:rPr>
          <w:sz w:val="28"/>
          <w:szCs w:val="28"/>
        </w:rPr>
        <w:t>Toni Gray</w:t>
      </w:r>
    </w:p>
    <w:p w14:paraId="6EE52B08" w14:textId="486DFDEB" w:rsidR="00E831DC" w:rsidRPr="00E831DC" w:rsidRDefault="00E831DC" w:rsidP="00E831DC">
      <w:pPr>
        <w:pStyle w:val="NoSpacing"/>
        <w:rPr>
          <w:sz w:val="28"/>
          <w:szCs w:val="28"/>
        </w:rPr>
      </w:pPr>
      <w:r w:rsidRPr="00E831DC">
        <w:rPr>
          <w:sz w:val="28"/>
          <w:szCs w:val="28"/>
        </w:rPr>
        <w:t>Zone 7 Chairperson</w:t>
      </w:r>
    </w:p>
    <w:p w14:paraId="7CA16C26" w14:textId="4777EBDC" w:rsidR="00727845" w:rsidRPr="00E831DC" w:rsidRDefault="00727845">
      <w:pPr>
        <w:rPr>
          <w:sz w:val="28"/>
          <w:szCs w:val="28"/>
        </w:rPr>
      </w:pPr>
    </w:p>
    <w:p w14:paraId="4230443B" w14:textId="6996EB7A" w:rsidR="00321152" w:rsidRPr="00E831DC" w:rsidRDefault="00321152">
      <w:pPr>
        <w:rPr>
          <w:sz w:val="28"/>
          <w:szCs w:val="28"/>
        </w:rPr>
      </w:pPr>
    </w:p>
    <w:sectPr w:rsidR="00321152" w:rsidRPr="00E8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72259"/>
    <w:multiLevelType w:val="hybridMultilevel"/>
    <w:tmpl w:val="E5D6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52"/>
    <w:rsid w:val="000252A3"/>
    <w:rsid w:val="000C5850"/>
    <w:rsid w:val="00271423"/>
    <w:rsid w:val="002D3952"/>
    <w:rsid w:val="00321152"/>
    <w:rsid w:val="003D0596"/>
    <w:rsid w:val="006B536D"/>
    <w:rsid w:val="006F585B"/>
    <w:rsid w:val="00727845"/>
    <w:rsid w:val="008D3638"/>
    <w:rsid w:val="00A753D7"/>
    <w:rsid w:val="00B705AE"/>
    <w:rsid w:val="00D5777B"/>
    <w:rsid w:val="00E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25D9"/>
  <w15:chartTrackingRefBased/>
  <w15:docId w15:val="{51BE995A-1860-4C48-92B8-E1D5A21D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1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83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amboatisland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Gray</dc:creator>
  <cp:keywords/>
  <dc:description/>
  <cp:lastModifiedBy>Toni Gray</cp:lastModifiedBy>
  <cp:revision>2</cp:revision>
  <cp:lastPrinted>2020-10-14T18:48:00Z</cp:lastPrinted>
  <dcterms:created xsi:type="dcterms:W3CDTF">2020-11-04T15:45:00Z</dcterms:created>
  <dcterms:modified xsi:type="dcterms:W3CDTF">2020-11-04T15:45:00Z</dcterms:modified>
</cp:coreProperties>
</file>