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0005" w14:textId="5FB96DE1" w:rsidR="006D55AC" w:rsidRPr="00F53D38" w:rsidRDefault="008E6476" w:rsidP="006D55AC">
      <w:pPr>
        <w:jc w:val="center"/>
        <w:rPr>
          <w:color w:val="008000"/>
        </w:rPr>
      </w:pPr>
      <w:r>
        <w:rPr>
          <w:noProof/>
          <w:color w:val="008000"/>
        </w:rPr>
        <w:drawing>
          <wp:inline distT="0" distB="0" distL="0" distR="0" wp14:anchorId="67B933B7" wp14:editId="2068E93B">
            <wp:extent cx="2457450" cy="1457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2457450" cy="1457325"/>
                    </a:xfrm>
                    <a:prstGeom prst="rect">
                      <a:avLst/>
                    </a:prstGeom>
                  </pic:spPr>
                </pic:pic>
              </a:graphicData>
            </a:graphic>
          </wp:inline>
        </w:drawing>
      </w:r>
    </w:p>
    <w:p w14:paraId="1F980AFB" w14:textId="77777777" w:rsidR="006D55AC" w:rsidRPr="00F53D38" w:rsidRDefault="006D55AC" w:rsidP="006D55AC">
      <w:pPr>
        <w:jc w:val="center"/>
        <w:rPr>
          <w:b/>
          <w:bCs/>
          <w:color w:val="008000"/>
          <w:sz w:val="28"/>
          <w:szCs w:val="28"/>
        </w:rPr>
      </w:pPr>
      <w:r w:rsidRPr="00F53D38">
        <w:rPr>
          <w:b/>
          <w:bCs/>
          <w:color w:val="008000"/>
          <w:sz w:val="28"/>
          <w:szCs w:val="28"/>
        </w:rPr>
        <w:t>2021</w:t>
      </w:r>
    </w:p>
    <w:p w14:paraId="26EA0445" w14:textId="77777777" w:rsidR="006D55AC" w:rsidRPr="008E6476" w:rsidRDefault="006D55AC" w:rsidP="006D55AC">
      <w:pPr>
        <w:rPr>
          <w:b/>
          <w:bCs/>
        </w:rPr>
      </w:pPr>
      <w:r w:rsidRPr="008E6476">
        <w:rPr>
          <w:b/>
          <w:bCs/>
        </w:rPr>
        <w:t xml:space="preserve">  Zone 1 Newsletter   </w:t>
      </w:r>
    </w:p>
    <w:p w14:paraId="7AB290AC" w14:textId="77777777" w:rsidR="006D55AC" w:rsidRPr="00F53D38" w:rsidRDefault="006D55AC" w:rsidP="006D55AC">
      <w:r w:rsidRPr="00F53D38">
        <w:t xml:space="preserve">Zone Chair:  Ken Cain   Phone: 250-545-2722                 </w:t>
      </w:r>
    </w:p>
    <w:p w14:paraId="52ABA08D" w14:textId="27620F0F" w:rsidR="006D55AC" w:rsidRPr="008E6476" w:rsidRDefault="006D55AC" w:rsidP="006D55AC">
      <w:pPr>
        <w:rPr>
          <w:b/>
          <w:bCs/>
        </w:rPr>
      </w:pPr>
      <w:r w:rsidRPr="008E6476">
        <w:t xml:space="preserve">                      Email  </w:t>
      </w:r>
      <w:hyperlink r:id="rId6" w:history="1">
        <w:r w:rsidR="00115A39" w:rsidRPr="008E6476">
          <w:rPr>
            <w:rStyle w:val="Hyperlink"/>
            <w:color w:val="auto"/>
          </w:rPr>
          <w:t>markencain@telus.net</w:t>
        </w:r>
      </w:hyperlink>
      <w:r w:rsidR="00115A39" w:rsidRPr="008E6476">
        <w:t xml:space="preserve"> </w:t>
      </w:r>
      <w:r w:rsidRPr="008E6476">
        <w:t xml:space="preserve"> </w:t>
      </w:r>
    </w:p>
    <w:p w14:paraId="30CDCFF6" w14:textId="1964EA9B" w:rsidR="006D55AC" w:rsidRPr="008E6476" w:rsidRDefault="006D55AC" w:rsidP="006D55AC">
      <w:pPr>
        <w:rPr>
          <w:b/>
          <w:bCs/>
        </w:rPr>
      </w:pPr>
      <w:r w:rsidRPr="008E6476">
        <w:rPr>
          <w:b/>
          <w:bCs/>
        </w:rPr>
        <w:t>UPCOMING CLUB, ZONE D1 AND DISTRICT EVENTS</w:t>
      </w:r>
    </w:p>
    <w:p w14:paraId="6EFDDD3D" w14:textId="6F5FADC9" w:rsidR="00155228" w:rsidRPr="00F53D38" w:rsidRDefault="00155228" w:rsidP="006D55AC">
      <w:r w:rsidRPr="00F53D38">
        <w:rPr>
          <w:b/>
          <w:bCs/>
        </w:rPr>
        <w:t xml:space="preserve">April 10   </w:t>
      </w:r>
      <w:r w:rsidRPr="00F53D38">
        <w:t xml:space="preserve"> </w:t>
      </w:r>
      <w:r w:rsidRPr="00F53D38">
        <w:rPr>
          <w:b/>
          <w:bCs/>
        </w:rPr>
        <w:t xml:space="preserve"> </w:t>
      </w:r>
      <w:r w:rsidR="00F53D38" w:rsidRPr="00F53D38">
        <w:rPr>
          <w:b/>
          <w:bCs/>
        </w:rPr>
        <w:t>Virtual</w:t>
      </w:r>
      <w:r w:rsidR="00F53D38">
        <w:t xml:space="preserve"> </w:t>
      </w:r>
      <w:r w:rsidRPr="00F53D38">
        <w:rPr>
          <w:b/>
          <w:bCs/>
        </w:rPr>
        <w:t>Cabinet Meeting</w:t>
      </w:r>
      <w:r w:rsidRPr="00F53D38">
        <w:t xml:space="preserve"> – anyone may </w:t>
      </w:r>
      <w:r w:rsidR="00F53D38">
        <w:br/>
        <w:t xml:space="preserve">                    </w:t>
      </w:r>
      <w:r w:rsidRPr="00F53D38">
        <w:t>attend</w:t>
      </w:r>
      <w:r w:rsidR="00F53D38">
        <w:t>.</w:t>
      </w:r>
    </w:p>
    <w:p w14:paraId="78707645" w14:textId="3EB6C9FC" w:rsidR="006D55AC" w:rsidRPr="00F53D38" w:rsidRDefault="00155228" w:rsidP="006D55AC">
      <w:r w:rsidRPr="00F53D38">
        <w:rPr>
          <w:b/>
          <w:bCs/>
        </w:rPr>
        <w:t xml:space="preserve">April 17    </w:t>
      </w:r>
      <w:r w:rsidR="006D55AC" w:rsidRPr="00F53D38">
        <w:t xml:space="preserve"> </w:t>
      </w:r>
      <w:r w:rsidR="006D55AC" w:rsidRPr="00F53D38">
        <w:rPr>
          <w:b/>
          <w:bCs/>
        </w:rPr>
        <w:t>19D</w:t>
      </w:r>
      <w:r w:rsidRPr="00F53D38">
        <w:rPr>
          <w:b/>
          <w:bCs/>
        </w:rPr>
        <w:t xml:space="preserve"> Virtual</w:t>
      </w:r>
      <w:r w:rsidR="006D55AC" w:rsidRPr="00F53D38">
        <w:rPr>
          <w:b/>
          <w:bCs/>
        </w:rPr>
        <w:t xml:space="preserve"> Spring Conference</w:t>
      </w:r>
      <w:r w:rsidR="006D55AC" w:rsidRPr="00F53D38">
        <w:br/>
        <w:t xml:space="preserve">                    </w:t>
      </w:r>
      <w:r w:rsidRPr="00F53D38">
        <w:t>Registration FREE</w:t>
      </w:r>
      <w:r w:rsidRPr="00F53D38">
        <w:tab/>
      </w:r>
      <w:r w:rsidRPr="00F53D38">
        <w:br/>
        <w:t xml:space="preserve">                    Must register at </w:t>
      </w:r>
      <w:hyperlink r:id="rId7" w:history="1">
        <w:r w:rsidRPr="00F53D38">
          <w:rPr>
            <w:rStyle w:val="Hyperlink"/>
            <w:color w:val="auto"/>
          </w:rPr>
          <w:t xml:space="preserve">19DLions@gmail.com </w:t>
        </w:r>
        <w:r w:rsidR="006D55AC" w:rsidRPr="00F53D38">
          <w:rPr>
            <w:rStyle w:val="Hyperlink"/>
            <w:color w:val="auto"/>
          </w:rPr>
          <w:t xml:space="preserve">  </w:t>
        </w:r>
      </w:hyperlink>
      <w:r w:rsidR="006D55AC" w:rsidRPr="00F53D38">
        <w:t xml:space="preserve"> </w:t>
      </w:r>
      <w:r w:rsidR="00F556A9">
        <w:br/>
        <w:t xml:space="preserve">There are currently 67 registered, the goal is 100 so please register now. </w:t>
      </w:r>
    </w:p>
    <w:p w14:paraId="7E432122" w14:textId="02F6205E" w:rsidR="008E6476" w:rsidRDefault="006D55AC" w:rsidP="006D55AC">
      <w:pPr>
        <w:rPr>
          <w:b/>
          <w:bCs/>
          <w:color w:val="FF0000"/>
          <w:sz w:val="24"/>
          <w:szCs w:val="24"/>
        </w:rPr>
      </w:pPr>
      <w:r w:rsidRPr="00F53D38">
        <w:rPr>
          <w:b/>
          <w:bCs/>
        </w:rPr>
        <w:t>June 3-</w:t>
      </w:r>
      <w:r w:rsidR="00F418E1" w:rsidRPr="00F53D38">
        <w:rPr>
          <w:b/>
          <w:bCs/>
        </w:rPr>
        <w:t>6</w:t>
      </w:r>
      <w:r w:rsidRPr="00F53D38">
        <w:t xml:space="preserve"> </w:t>
      </w:r>
      <w:r w:rsidR="00F556A9">
        <w:t xml:space="preserve">    </w:t>
      </w:r>
      <w:r w:rsidRPr="00F53D38">
        <w:t>Northwest Lions Leadership Institute</w:t>
      </w:r>
      <w:r w:rsidRPr="00F53D38">
        <w:br/>
        <w:t xml:space="preserve">                 Harrison Hot Springs </w:t>
      </w:r>
      <w:r w:rsidR="008E6476">
        <w:rPr>
          <w:b/>
          <w:bCs/>
          <w:color w:val="FF0000"/>
          <w:sz w:val="40"/>
          <w:szCs w:val="40"/>
        </w:rPr>
        <w:t>CANCELLED</w:t>
      </w:r>
      <w:r w:rsidR="008E6476">
        <w:rPr>
          <w:b/>
          <w:bCs/>
          <w:color w:val="FF0000"/>
          <w:sz w:val="40"/>
          <w:szCs w:val="40"/>
        </w:rPr>
        <w:br/>
      </w:r>
      <w:r w:rsidR="008E6476">
        <w:rPr>
          <w:b/>
          <w:bCs/>
          <w:color w:val="FF0000"/>
          <w:sz w:val="24"/>
          <w:szCs w:val="24"/>
        </w:rPr>
        <w:t xml:space="preserve">                IN CANADA FOR 2021</w:t>
      </w:r>
    </w:p>
    <w:p w14:paraId="3B7FED22" w14:textId="07859F66" w:rsidR="009876E1" w:rsidRDefault="009876E1" w:rsidP="006D55AC">
      <w:pPr>
        <w:rPr>
          <w:b/>
          <w:bCs/>
          <w:color w:val="FF0000"/>
          <w:sz w:val="24"/>
          <w:szCs w:val="24"/>
        </w:rPr>
      </w:pPr>
      <w:r>
        <w:rPr>
          <w:b/>
          <w:bCs/>
          <w:noProof/>
          <w:color w:val="FF0000"/>
          <w:sz w:val="24"/>
          <w:szCs w:val="24"/>
        </w:rPr>
        <w:drawing>
          <wp:inline distT="0" distB="0" distL="0" distR="0" wp14:anchorId="0CE4A14F" wp14:editId="4BC55DCB">
            <wp:extent cx="1068457"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0058" cy="806558"/>
                    </a:xfrm>
                    <a:prstGeom prst="rect">
                      <a:avLst/>
                    </a:prstGeom>
                    <a:noFill/>
                  </pic:spPr>
                </pic:pic>
              </a:graphicData>
            </a:graphic>
          </wp:inline>
        </w:drawing>
      </w:r>
      <w:r>
        <w:rPr>
          <w:b/>
          <w:bCs/>
          <w:color w:val="FF0000"/>
          <w:sz w:val="24"/>
          <w:szCs w:val="24"/>
        </w:rPr>
        <w:t xml:space="preserve">    </w:t>
      </w:r>
    </w:p>
    <w:p w14:paraId="2C40C779" w14:textId="07B263B9" w:rsidR="009876E1" w:rsidRDefault="009876E1" w:rsidP="006D55AC">
      <w:pPr>
        <w:rPr>
          <w:sz w:val="24"/>
          <w:szCs w:val="24"/>
        </w:rPr>
      </w:pPr>
      <w:r>
        <w:rPr>
          <w:sz w:val="24"/>
          <w:szCs w:val="24"/>
        </w:rPr>
        <w:t>With the Canadian US border showing no signs of opening and Canada not allowing groups to gather, the disappointing decision has been made to cancel the NWLL</w:t>
      </w:r>
      <w:r w:rsidR="00F556A9">
        <w:rPr>
          <w:sz w:val="24"/>
          <w:szCs w:val="24"/>
        </w:rPr>
        <w:t xml:space="preserve"> </w:t>
      </w:r>
      <w:r>
        <w:rPr>
          <w:sz w:val="24"/>
          <w:szCs w:val="24"/>
        </w:rPr>
        <w:t xml:space="preserve">at Harrison Hot Springs, BC June 3-5, 2021.  </w:t>
      </w:r>
      <w:r w:rsidR="00F556A9">
        <w:rPr>
          <w:sz w:val="24"/>
          <w:szCs w:val="24"/>
        </w:rPr>
        <w:t xml:space="preserve"> P</w:t>
      </w:r>
      <w:r>
        <w:rPr>
          <w:sz w:val="24"/>
          <w:szCs w:val="24"/>
        </w:rPr>
        <w:t>lan</w:t>
      </w:r>
      <w:r w:rsidR="00F556A9">
        <w:rPr>
          <w:sz w:val="24"/>
          <w:szCs w:val="24"/>
        </w:rPr>
        <w:t>s are being made</w:t>
      </w:r>
      <w:r>
        <w:rPr>
          <w:sz w:val="24"/>
          <w:szCs w:val="24"/>
        </w:rPr>
        <w:t xml:space="preserve"> to offer an Institute in Canada once the border is open and groups can gather again, although the location may not be the same as the prices have increased considerably. </w:t>
      </w:r>
    </w:p>
    <w:p w14:paraId="4BBBDA06" w14:textId="3FCEEBCD" w:rsidR="009876E1" w:rsidRPr="009876E1" w:rsidRDefault="009876E1" w:rsidP="006D55AC">
      <w:pPr>
        <w:rPr>
          <w:sz w:val="24"/>
          <w:szCs w:val="24"/>
        </w:rPr>
      </w:pPr>
      <w:r>
        <w:rPr>
          <w:sz w:val="24"/>
          <w:szCs w:val="24"/>
        </w:rPr>
        <w:t xml:space="preserve">Because Idaho is allowing groups to gather, </w:t>
      </w:r>
      <w:r w:rsidR="00F556A9">
        <w:rPr>
          <w:sz w:val="24"/>
          <w:szCs w:val="24"/>
        </w:rPr>
        <w:t>there will be</w:t>
      </w:r>
      <w:r>
        <w:rPr>
          <w:sz w:val="24"/>
          <w:szCs w:val="24"/>
        </w:rPr>
        <w:t xml:space="preserve"> an Institute in Post Fall, Idaho at the Ross Point Camp and Conference Center for June 3-6, 2021</w:t>
      </w:r>
    </w:p>
    <w:p w14:paraId="1536E67F" w14:textId="7C1BF749" w:rsidR="009876E1" w:rsidRDefault="009876E1" w:rsidP="006D55AC">
      <w:pPr>
        <w:rPr>
          <w:b/>
          <w:bCs/>
          <w:color w:val="FF0000"/>
          <w:sz w:val="24"/>
          <w:szCs w:val="24"/>
        </w:rPr>
      </w:pPr>
      <w:r>
        <w:rPr>
          <w:b/>
          <w:bCs/>
          <w:color w:val="FF0000"/>
          <w:sz w:val="24"/>
          <w:szCs w:val="24"/>
        </w:rPr>
        <w:t xml:space="preserve">  </w:t>
      </w:r>
    </w:p>
    <w:p w14:paraId="12CD0382" w14:textId="66E0F1A6" w:rsidR="009876E1" w:rsidRPr="008E6476" w:rsidRDefault="009876E1" w:rsidP="006D55AC">
      <w:pPr>
        <w:rPr>
          <w:b/>
          <w:bCs/>
          <w:color w:val="FF0000"/>
          <w:sz w:val="24"/>
          <w:szCs w:val="24"/>
        </w:rPr>
      </w:pPr>
    </w:p>
    <w:p w14:paraId="4F890091" w14:textId="45401429" w:rsidR="006D55AC" w:rsidRPr="000D513F" w:rsidRDefault="006D55AC" w:rsidP="006D55AC">
      <w:r w:rsidRPr="00F53D38">
        <w:rPr>
          <w:b/>
          <w:bCs/>
        </w:rPr>
        <w:t>June 25-29</w:t>
      </w:r>
      <w:r w:rsidRPr="00F53D38">
        <w:rPr>
          <w:b/>
          <w:bCs/>
        </w:rPr>
        <w:br/>
      </w:r>
      <w:r w:rsidRPr="00F53D38">
        <w:rPr>
          <w:b/>
          <w:bCs/>
          <w:noProof/>
          <w:color w:val="008000"/>
        </w:rPr>
        <w:drawing>
          <wp:inline distT="0" distB="0" distL="0" distR="0" wp14:anchorId="0B6B3E58" wp14:editId="401A28E5">
            <wp:extent cx="1438910" cy="7010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910" cy="701040"/>
                    </a:xfrm>
                    <a:prstGeom prst="rect">
                      <a:avLst/>
                    </a:prstGeom>
                    <a:noFill/>
                  </pic:spPr>
                </pic:pic>
              </a:graphicData>
            </a:graphic>
          </wp:inline>
        </w:drawing>
      </w:r>
      <w:r w:rsidRPr="00F53D38">
        <w:rPr>
          <w:b/>
          <w:bCs/>
          <w:color w:val="008000"/>
        </w:rPr>
        <w:br/>
      </w:r>
      <w:r w:rsidRPr="00F53D38">
        <w:t xml:space="preserve">Online registration is officially open for </w:t>
      </w:r>
      <w:proofErr w:type="spellStart"/>
      <w:r w:rsidRPr="00F53D38">
        <w:t>LCICon</w:t>
      </w:r>
      <w:proofErr w:type="spellEnd"/>
      <w:r w:rsidRPr="00F53D38">
        <w:t xml:space="preserve"> 2021. </w:t>
      </w:r>
      <w:r w:rsidR="00F418E1" w:rsidRPr="00F53D38">
        <w:br/>
        <w:t>A once in a life-time opportunity to attend for $50US, no travel or accommodation costs.  Let’s look at the bigger picture together</w:t>
      </w:r>
      <w:r w:rsidR="00F418E1" w:rsidRPr="00F53D38">
        <w:rPr>
          <w:color w:val="008000"/>
        </w:rPr>
        <w:t>.</w:t>
      </w:r>
      <w:r w:rsidR="009876E1">
        <w:rPr>
          <w:color w:val="008000"/>
        </w:rPr>
        <w:t xml:space="preserve">  </w:t>
      </w:r>
      <w:r w:rsidR="009876E1" w:rsidRPr="000D513F">
        <w:t>Now that it is April – the cost is now $75 US.</w:t>
      </w:r>
    </w:p>
    <w:p w14:paraId="7BC7F503" w14:textId="77777777" w:rsidR="000D513F" w:rsidRPr="000D513F" w:rsidRDefault="000D513F" w:rsidP="000D513F">
      <w:pPr>
        <w:rPr>
          <w:b/>
          <w:bCs/>
        </w:rPr>
      </w:pPr>
      <w:r w:rsidRPr="000D513F">
        <w:rPr>
          <w:b/>
          <w:bCs/>
        </w:rPr>
        <w:t>Officer Training Dates</w:t>
      </w:r>
    </w:p>
    <w:p w14:paraId="5BF078B9" w14:textId="0CFEFF9E" w:rsidR="000D513F" w:rsidRPr="00F53D38" w:rsidRDefault="000D513F" w:rsidP="006D55AC">
      <w:pPr>
        <w:rPr>
          <w:color w:val="008000"/>
        </w:rPr>
      </w:pPr>
      <w:r w:rsidRPr="000D513F">
        <w:t>There will be 3 dates for the officer training which is being put on by MD19. These are all virtual and will</w:t>
      </w:r>
      <w:r>
        <w:t xml:space="preserve"> </w:t>
      </w:r>
      <w:r w:rsidRPr="000D513F">
        <w:t>take place on Saturdays for approx. 4 hours. You only need to attend 1 of the training sessions, but are</w:t>
      </w:r>
      <w:r>
        <w:t xml:space="preserve"> </w:t>
      </w:r>
      <w:r w:rsidRPr="000D513F">
        <w:t xml:space="preserve">welcome to take in all if you wish. The dates are </w:t>
      </w:r>
      <w:r w:rsidRPr="000D513F">
        <w:rPr>
          <w:b/>
          <w:bCs/>
        </w:rPr>
        <w:t>May 22nd, July 24th</w:t>
      </w:r>
      <w:r w:rsidRPr="000D513F">
        <w:t xml:space="preserve"> </w:t>
      </w:r>
      <w:r w:rsidRPr="000D513F">
        <w:rPr>
          <w:b/>
          <w:bCs/>
        </w:rPr>
        <w:t>and September 25</w:t>
      </w:r>
      <w:r w:rsidRPr="00416C2A">
        <w:rPr>
          <w:b/>
          <w:bCs/>
          <w:vertAlign w:val="superscript"/>
        </w:rPr>
        <w:t>th</w:t>
      </w:r>
      <w:r w:rsidR="00416C2A">
        <w:rPr>
          <w:b/>
          <w:bCs/>
        </w:rPr>
        <w:t xml:space="preserve"> </w:t>
      </w:r>
      <w:r w:rsidR="00416C2A">
        <w:t>from 8:30 AM to 12:30 PM</w:t>
      </w:r>
      <w:r w:rsidRPr="000D513F">
        <w:rPr>
          <w:b/>
          <w:bCs/>
        </w:rPr>
        <w:t>.</w:t>
      </w:r>
      <w:r w:rsidRPr="000D513F">
        <w:t xml:space="preserve"> There will be</w:t>
      </w:r>
      <w:r>
        <w:t xml:space="preserve"> </w:t>
      </w:r>
      <w:r w:rsidRPr="000D513F">
        <w:t>more information coming on this. Please</w:t>
      </w:r>
      <w:r w:rsidR="002621EE">
        <w:t xml:space="preserve">, all Presidents, Secretaries, Membership Chairs, and Club Administrators - </w:t>
      </w:r>
      <w:r w:rsidRPr="000D513F">
        <w:t>take this opportunity to learn something new. There are always</w:t>
      </w:r>
      <w:r>
        <w:t xml:space="preserve"> </w:t>
      </w:r>
      <w:r w:rsidRPr="000D513F">
        <w:t>changes coming about and this is a great way to get that information.</w:t>
      </w:r>
      <w:r w:rsidRPr="000D513F">
        <w:cr/>
      </w:r>
    </w:p>
    <w:p w14:paraId="464D937B" w14:textId="644A4F4E" w:rsidR="006D55AC" w:rsidRDefault="006D55AC" w:rsidP="009242A7">
      <w:pPr>
        <w:jc w:val="center"/>
        <w:rPr>
          <w:noProof/>
        </w:rPr>
      </w:pPr>
      <w:r w:rsidRPr="00FB558D">
        <w:rPr>
          <w:b/>
          <w:bCs/>
          <w:sz w:val="32"/>
          <w:szCs w:val="32"/>
        </w:rPr>
        <w:t xml:space="preserve">ZONE Chair Ken’s message . . .     </w:t>
      </w:r>
    </w:p>
    <w:p w14:paraId="11D14485" w14:textId="129DAE8A" w:rsidR="001861DB" w:rsidRPr="00FB558D" w:rsidRDefault="001861DB" w:rsidP="009242A7">
      <w:pPr>
        <w:jc w:val="center"/>
        <w:rPr>
          <w:b/>
          <w:bCs/>
          <w:sz w:val="32"/>
          <w:szCs w:val="32"/>
        </w:rPr>
      </w:pPr>
      <w:r w:rsidRPr="001861DB">
        <w:rPr>
          <w:noProof/>
        </w:rPr>
        <w:drawing>
          <wp:inline distT="0" distB="0" distL="0" distR="0" wp14:anchorId="463D8D7E" wp14:editId="08939A37">
            <wp:extent cx="2133600" cy="84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5834" cy="859381"/>
                    </a:xfrm>
                    <a:prstGeom prst="rect">
                      <a:avLst/>
                    </a:prstGeom>
                  </pic:spPr>
                </pic:pic>
              </a:graphicData>
            </a:graphic>
          </wp:inline>
        </w:drawing>
      </w:r>
    </w:p>
    <w:p w14:paraId="0F5806C6" w14:textId="34B679D9" w:rsidR="00FB558D" w:rsidRPr="00253AF0" w:rsidRDefault="00FB558D" w:rsidP="006D55AC">
      <w:r w:rsidRPr="00253AF0">
        <w:t xml:space="preserve">Spring is in the air.  Birds are singing, grass is growing, and Lions in our Zone have a reason to be optimistic about returning to a somewhat normal year of meetings and activity with many of you already having your Covid shots.   </w:t>
      </w:r>
      <w:r w:rsidR="009876E1" w:rsidRPr="00253AF0">
        <w:t>Just be extra vigilant because of the upswing in variant cases in our province.  Continue to wear masks, social distance and limit outings and follow the rules re: number of people allowed at gatherings</w:t>
      </w:r>
      <w:r w:rsidR="001861DB">
        <w:t xml:space="preserve"> and non-essential travel</w:t>
      </w:r>
      <w:r w:rsidR="009876E1" w:rsidRPr="00253AF0">
        <w:t>.</w:t>
      </w:r>
    </w:p>
    <w:p w14:paraId="0B207372" w14:textId="576D3C84" w:rsidR="00FB558D" w:rsidRPr="00253AF0" w:rsidRDefault="009876E1" w:rsidP="006D55AC">
      <w:pPr>
        <w:rPr>
          <w:b/>
          <w:bCs/>
        </w:rPr>
      </w:pPr>
      <w:r w:rsidRPr="00253AF0">
        <w:t xml:space="preserve">Your club elections will be well underway.  Don’t forget to forward a copy of your 2021-2022 Board of Directors to myself (ZC), Joe </w:t>
      </w:r>
      <w:proofErr w:type="spellStart"/>
      <w:r w:rsidRPr="00253AF0">
        <w:t>Nilles</w:t>
      </w:r>
      <w:proofErr w:type="spellEnd"/>
      <w:r w:rsidRPr="00253AF0">
        <w:t xml:space="preserve"> (DG)</w:t>
      </w:r>
      <w:r w:rsidR="00594C9F">
        <w:t xml:space="preserve">, </w:t>
      </w:r>
      <w:proofErr w:type="spellStart"/>
      <w:r w:rsidR="00594C9F">
        <w:t>MyLionLCI</w:t>
      </w:r>
      <w:proofErr w:type="spellEnd"/>
      <w:r w:rsidR="00594C9F">
        <w:t xml:space="preserve"> (by April 15)</w:t>
      </w:r>
      <w:r w:rsidRPr="00253AF0">
        <w:t xml:space="preserve"> and </w:t>
      </w:r>
      <w:r w:rsidR="00594C9F">
        <w:t xml:space="preserve">a hard copy by email or snail mail </w:t>
      </w:r>
      <w:r w:rsidRPr="00253AF0">
        <w:t>to MD19</w:t>
      </w:r>
      <w:r w:rsidR="00594C9F">
        <w:t xml:space="preserve"> (by </w:t>
      </w:r>
      <w:r w:rsidR="001861DB">
        <w:br/>
      </w:r>
      <w:r w:rsidR="00594C9F">
        <w:t>May 15)</w:t>
      </w:r>
      <w:r w:rsidRPr="00253AF0">
        <w:t>.</w:t>
      </w:r>
    </w:p>
    <w:p w14:paraId="4823CE17" w14:textId="77777777" w:rsidR="00253AF0" w:rsidRPr="00253AF0" w:rsidRDefault="003F401A" w:rsidP="00FB558D">
      <w:r w:rsidRPr="00BE6950">
        <w:rPr>
          <w:b/>
          <w:bCs/>
          <w:sz w:val="24"/>
          <w:szCs w:val="24"/>
        </w:rPr>
        <w:lastRenderedPageBreak/>
        <w:t xml:space="preserve">Zone Meeting </w:t>
      </w:r>
      <w:r w:rsidR="00F53D38" w:rsidRPr="00BE6950">
        <w:rPr>
          <w:b/>
          <w:bCs/>
          <w:sz w:val="24"/>
          <w:szCs w:val="24"/>
        </w:rPr>
        <w:t>on March 21</w:t>
      </w:r>
      <w:r>
        <w:rPr>
          <w:b/>
          <w:bCs/>
          <w:sz w:val="28"/>
          <w:szCs w:val="28"/>
        </w:rPr>
        <w:br/>
      </w:r>
      <w:r w:rsidR="009876E1" w:rsidRPr="00253AF0">
        <w:t xml:space="preserve">A very successful zone meeting was held via zoom with </w:t>
      </w:r>
      <w:r w:rsidR="00253AF0" w:rsidRPr="00253AF0">
        <w:t>9 people representing 4 clubs present.</w:t>
      </w:r>
    </w:p>
    <w:p w14:paraId="0A4CC89F" w14:textId="025B8E2F" w:rsidR="00F53D38" w:rsidRPr="00253AF0" w:rsidRDefault="00253AF0" w:rsidP="00FB558D">
      <w:r w:rsidRPr="00253AF0">
        <w:t>Membership within our clubs has decreased by 5 over the past year.  Let’s all get busy and bring new members to our clubs.</w:t>
      </w:r>
    </w:p>
    <w:p w14:paraId="4573852F" w14:textId="48A27686" w:rsidR="00253AF0" w:rsidRPr="00253AF0" w:rsidRDefault="00253AF0" w:rsidP="00FB558D">
      <w:r w:rsidRPr="00253AF0">
        <w:t>Many club events have been cancelled this year however, I would like to congratulate all clubs for doing service work in their communities all year long.</w:t>
      </w:r>
    </w:p>
    <w:p w14:paraId="1BA9C5A1" w14:textId="1AC0B463" w:rsidR="00253AF0" w:rsidRPr="00253AF0" w:rsidRDefault="00253AF0" w:rsidP="00FB558D">
      <w:r w:rsidRPr="00253AF0">
        <w:t>Club visitations by zoom are happening.  Please let me know the number of visits your club has made for the 2020-2021 year.</w:t>
      </w:r>
    </w:p>
    <w:p w14:paraId="53A623AE" w14:textId="28E678E4" w:rsidR="00253AF0" w:rsidRPr="00253AF0" w:rsidRDefault="00253AF0" w:rsidP="00FB558D">
      <w:r w:rsidRPr="00253AF0">
        <w:t>We are planning a BBQ year end zone meeting</w:t>
      </w:r>
      <w:r w:rsidR="00A25559">
        <w:t>/</w:t>
      </w:r>
      <w:proofErr w:type="gramStart"/>
      <w:r w:rsidR="00A25559">
        <w:t xml:space="preserve">awards </w:t>
      </w:r>
      <w:r w:rsidRPr="00253AF0">
        <w:t xml:space="preserve"> in</w:t>
      </w:r>
      <w:proofErr w:type="gramEnd"/>
      <w:r w:rsidRPr="00253AF0">
        <w:t xml:space="preserve"> June</w:t>
      </w:r>
      <w:r>
        <w:t xml:space="preserve"> – will keep you posted as time gets closer.</w:t>
      </w:r>
    </w:p>
    <w:p w14:paraId="050BC892" w14:textId="4CD5FDB2" w:rsidR="00F53D38" w:rsidRPr="00BE6950" w:rsidRDefault="00F53D38" w:rsidP="00143AE2">
      <w:pPr>
        <w:rPr>
          <w:b/>
          <w:bCs/>
          <w:sz w:val="24"/>
          <w:szCs w:val="24"/>
        </w:rPr>
      </w:pPr>
      <w:r w:rsidRPr="00BE6950">
        <w:rPr>
          <w:b/>
          <w:bCs/>
          <w:sz w:val="24"/>
          <w:szCs w:val="24"/>
        </w:rPr>
        <w:t>District Cabinet Meeting on Apr.10</w:t>
      </w:r>
    </w:p>
    <w:p w14:paraId="2AE45193" w14:textId="7DA3521A" w:rsidR="00F53D38" w:rsidRDefault="00FB558D" w:rsidP="00143AE2">
      <w:pPr>
        <w:rPr>
          <w:sz w:val="24"/>
          <w:szCs w:val="24"/>
        </w:rPr>
      </w:pPr>
      <w:r>
        <w:rPr>
          <w:sz w:val="24"/>
          <w:szCs w:val="24"/>
        </w:rPr>
        <w:t xml:space="preserve">Some tidbits of info from the Cabinet meeting include: </w:t>
      </w:r>
    </w:p>
    <w:p w14:paraId="7D91B437" w14:textId="4F11F0F8" w:rsidR="002621EE" w:rsidRDefault="002621EE" w:rsidP="00143AE2">
      <w:pPr>
        <w:rPr>
          <w:sz w:val="24"/>
          <w:szCs w:val="24"/>
        </w:rPr>
      </w:pPr>
      <w:r w:rsidRPr="002621EE">
        <w:drawing>
          <wp:inline distT="0" distB="0" distL="0" distR="0" wp14:anchorId="08EBFF60" wp14:editId="3307D8B9">
            <wp:extent cx="3204210" cy="1128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4210" cy="1128395"/>
                    </a:xfrm>
                    <a:prstGeom prst="rect">
                      <a:avLst/>
                    </a:prstGeom>
                  </pic:spPr>
                </pic:pic>
              </a:graphicData>
            </a:graphic>
          </wp:inline>
        </w:drawing>
      </w:r>
    </w:p>
    <w:p w14:paraId="7E564A08" w14:textId="08623D8A" w:rsidR="002621EE" w:rsidRDefault="002621EE" w:rsidP="00143AE2">
      <w:pPr>
        <w:rPr>
          <w:sz w:val="24"/>
          <w:szCs w:val="24"/>
        </w:rPr>
      </w:pPr>
      <w:r>
        <w:rPr>
          <w:sz w:val="24"/>
          <w:szCs w:val="24"/>
        </w:rPr>
        <w:t xml:space="preserve">The Tell-A-Thon is Sunday, April 11, 2021 from 5-9 PM EDT (New York time).  Watch the live Campaign 100 Tell-A-Thon on YouTube 2-6 PM here in BC. </w:t>
      </w:r>
    </w:p>
    <w:p w14:paraId="68623431" w14:textId="7F157694" w:rsidR="002621EE" w:rsidRPr="00F53D38" w:rsidRDefault="002621EE" w:rsidP="00143AE2">
      <w:pPr>
        <w:rPr>
          <w:sz w:val="24"/>
          <w:szCs w:val="24"/>
        </w:rPr>
      </w:pPr>
      <w:r>
        <w:rPr>
          <w:sz w:val="24"/>
          <w:szCs w:val="24"/>
        </w:rPr>
        <w:t xml:space="preserve">One of the main concerns for most areas is lack of club reporting.  Please learn how to report.  It is recommended that each club appoint or have someone volunteer to be the Club Administrator.  This person can take a huge load off of Secretaries and can report for the club as well. </w:t>
      </w:r>
    </w:p>
    <w:p w14:paraId="241841D9" w14:textId="6805A5C8" w:rsidR="00F53D38" w:rsidRPr="00BE6950" w:rsidRDefault="00F53D38" w:rsidP="00143AE2">
      <w:pPr>
        <w:rPr>
          <w:b/>
          <w:bCs/>
          <w:sz w:val="24"/>
          <w:szCs w:val="24"/>
        </w:rPr>
      </w:pPr>
      <w:r w:rsidRPr="00BE6950">
        <w:rPr>
          <w:b/>
          <w:bCs/>
          <w:sz w:val="24"/>
          <w:szCs w:val="24"/>
        </w:rPr>
        <w:t>Our Virtual Spring Conference</w:t>
      </w:r>
      <w:r w:rsidR="00B548C7" w:rsidRPr="00BE6950">
        <w:rPr>
          <w:b/>
          <w:bCs/>
          <w:sz w:val="24"/>
          <w:szCs w:val="24"/>
        </w:rPr>
        <w:t xml:space="preserve"> on Apr. 17</w:t>
      </w:r>
    </w:p>
    <w:p w14:paraId="653915CB" w14:textId="25BA4F58" w:rsidR="00F53D38" w:rsidRDefault="00FB558D" w:rsidP="00FB558D">
      <w:pPr>
        <w:rPr>
          <w:sz w:val="24"/>
          <w:szCs w:val="24"/>
        </w:rPr>
      </w:pPr>
      <w:r>
        <w:rPr>
          <w:sz w:val="24"/>
          <w:szCs w:val="24"/>
        </w:rPr>
        <w:t>I am sure you are all registered to attend the Spring Conference next week end</w:t>
      </w:r>
      <w:r w:rsidR="00B548C7">
        <w:rPr>
          <w:sz w:val="24"/>
          <w:szCs w:val="24"/>
        </w:rPr>
        <w:t>.</w:t>
      </w:r>
      <w:r>
        <w:rPr>
          <w:sz w:val="24"/>
          <w:szCs w:val="24"/>
        </w:rPr>
        <w:t xml:space="preserve">  </w:t>
      </w:r>
      <w:r w:rsidR="00143AE2" w:rsidRPr="00143AE2">
        <w:rPr>
          <w:sz w:val="24"/>
          <w:szCs w:val="24"/>
        </w:rPr>
        <w:t xml:space="preserve">We do need you to register for the conference </w:t>
      </w:r>
      <w:r w:rsidR="003F401A">
        <w:rPr>
          <w:sz w:val="24"/>
          <w:szCs w:val="24"/>
        </w:rPr>
        <w:t xml:space="preserve">at </w:t>
      </w:r>
      <w:hyperlink r:id="rId12" w:history="1">
        <w:r w:rsidR="003F401A" w:rsidRPr="003F401A">
          <w:rPr>
            <w:rStyle w:val="Hyperlink"/>
            <w:sz w:val="24"/>
            <w:szCs w:val="24"/>
          </w:rPr>
          <w:t>19DLions@gmail.com</w:t>
        </w:r>
      </w:hyperlink>
      <w:r w:rsidR="003F401A">
        <w:rPr>
          <w:sz w:val="24"/>
          <w:szCs w:val="24"/>
        </w:rPr>
        <w:t xml:space="preserve"> </w:t>
      </w:r>
      <w:r>
        <w:rPr>
          <w:sz w:val="24"/>
          <w:szCs w:val="24"/>
        </w:rPr>
        <w:t xml:space="preserve"> There is still time to get your name in – and it is FREE!!  </w:t>
      </w:r>
    </w:p>
    <w:p w14:paraId="28234E74" w14:textId="3F5305D7" w:rsidR="003F401A" w:rsidRPr="00FB558D" w:rsidRDefault="00F53D38" w:rsidP="00143AE2">
      <w:pPr>
        <w:rPr>
          <w:sz w:val="28"/>
          <w:szCs w:val="28"/>
        </w:rPr>
      </w:pPr>
      <w:r w:rsidRPr="00FB558D">
        <w:rPr>
          <w:sz w:val="28"/>
          <w:szCs w:val="28"/>
        </w:rPr>
        <w:t xml:space="preserve">                                          </w:t>
      </w:r>
      <w:r w:rsidRPr="00FB558D">
        <w:rPr>
          <w:b/>
          <w:bCs/>
          <w:sz w:val="28"/>
          <w:szCs w:val="28"/>
        </w:rPr>
        <w:t xml:space="preserve"> -   ZC Ken</w:t>
      </w:r>
    </w:p>
    <w:p w14:paraId="64FF2A08" w14:textId="77777777" w:rsidR="00594C9F" w:rsidRDefault="00594C9F" w:rsidP="00253AF0">
      <w:pPr>
        <w:rPr>
          <w:b/>
          <w:bCs/>
          <w:sz w:val="28"/>
          <w:szCs w:val="28"/>
          <w:u w:val="single"/>
        </w:rPr>
      </w:pPr>
    </w:p>
    <w:p w14:paraId="46CC29F1" w14:textId="6E379294" w:rsidR="00253AF0" w:rsidRPr="009242A7" w:rsidRDefault="00594C9F" w:rsidP="00253AF0">
      <w:pPr>
        <w:rPr>
          <w:b/>
          <w:bCs/>
          <w:sz w:val="32"/>
          <w:szCs w:val="32"/>
          <w:u w:val="single"/>
        </w:rPr>
      </w:pPr>
      <w:r w:rsidRPr="009242A7">
        <w:rPr>
          <w:b/>
          <w:bCs/>
          <w:sz w:val="32"/>
          <w:szCs w:val="32"/>
          <w:u w:val="single"/>
        </w:rPr>
        <w:t>C</w:t>
      </w:r>
      <w:r w:rsidR="00253AF0" w:rsidRPr="009242A7">
        <w:rPr>
          <w:b/>
          <w:bCs/>
          <w:sz w:val="32"/>
          <w:szCs w:val="32"/>
          <w:u w:val="single"/>
        </w:rPr>
        <w:t>lub Reports</w:t>
      </w:r>
    </w:p>
    <w:p w14:paraId="350A4AF5" w14:textId="77777777" w:rsidR="001861DB" w:rsidRPr="001861DB" w:rsidRDefault="001861DB" w:rsidP="001861DB">
      <w:pPr>
        <w:rPr>
          <w:b/>
          <w:bCs/>
          <w:sz w:val="28"/>
          <w:szCs w:val="28"/>
        </w:rPr>
      </w:pPr>
      <w:bookmarkStart w:id="0" w:name="_Hlk68595620"/>
      <w:r w:rsidRPr="001861DB">
        <w:rPr>
          <w:b/>
          <w:bCs/>
          <w:sz w:val="28"/>
          <w:szCs w:val="28"/>
        </w:rPr>
        <w:t>Armstrong Lions Club</w:t>
      </w:r>
    </w:p>
    <w:p w14:paraId="66EA73AA" w14:textId="77777777" w:rsidR="001861DB" w:rsidRPr="001861DB" w:rsidRDefault="001861DB" w:rsidP="001861DB">
      <w:r w:rsidRPr="001861DB">
        <w:rPr>
          <w:b/>
          <w:bCs/>
          <w:sz w:val="28"/>
          <w:szCs w:val="28"/>
        </w:rPr>
        <w:t xml:space="preserve">  </w:t>
      </w:r>
      <w:r w:rsidRPr="001861DB">
        <w:t>The Armstrong Lions have just purchased bingo equipment so that they can run online Bingos. They have received approval from BC Gaming and now they want to get the word out to let people know how to sign up so they can play. If you can pass this information on to anyone who enjoys bingo it would be greatly appreciated. The following webpage has been set up, please take a look and pass it on.</w:t>
      </w:r>
    </w:p>
    <w:p w14:paraId="4B6438B8" w14:textId="77777777" w:rsidR="001861DB" w:rsidRPr="001861DB" w:rsidRDefault="001861DB" w:rsidP="001861DB">
      <w:pPr>
        <w:rPr>
          <w:sz w:val="20"/>
          <w:szCs w:val="20"/>
        </w:rPr>
      </w:pPr>
      <w:r w:rsidRPr="001861DB">
        <w:rPr>
          <w:sz w:val="20"/>
          <w:szCs w:val="20"/>
        </w:rPr>
        <w:t xml:space="preserve">https://www.facebook.com/groups/1521241804748767                                                 </w:t>
      </w:r>
    </w:p>
    <w:p w14:paraId="396EC909" w14:textId="5EE0BD43" w:rsidR="009242A7" w:rsidRPr="001861DB" w:rsidRDefault="001861DB" w:rsidP="001861DB">
      <w:r w:rsidRPr="001861DB">
        <w:t xml:space="preserve"> The first game was April 5 with a few things to work out but it went well. </w:t>
      </w:r>
    </w:p>
    <w:p w14:paraId="610E01EA" w14:textId="78401985" w:rsidR="00253AF0" w:rsidRDefault="00253AF0" w:rsidP="00253AF0">
      <w:pPr>
        <w:rPr>
          <w:b/>
          <w:bCs/>
          <w:sz w:val="28"/>
          <w:szCs w:val="28"/>
        </w:rPr>
      </w:pPr>
      <w:r>
        <w:rPr>
          <w:b/>
          <w:bCs/>
          <w:sz w:val="28"/>
          <w:szCs w:val="28"/>
        </w:rPr>
        <w:t>Lumby Lions Club</w:t>
      </w:r>
    </w:p>
    <w:bookmarkEnd w:id="0"/>
    <w:p w14:paraId="581A1843" w14:textId="204EA043" w:rsidR="00253AF0" w:rsidRDefault="00253AF0" w:rsidP="00594C9F">
      <w:r w:rsidRPr="00253AF0">
        <w:t xml:space="preserve">The Lumby Lions Campsite is open for the season!  We welcome Dale and Lisa Nicolls as our 2021 hosts. The </w:t>
      </w:r>
      <w:proofErr w:type="gramStart"/>
      <w:r w:rsidRPr="00253AF0">
        <w:t>21 site</w:t>
      </w:r>
      <w:proofErr w:type="gramEnd"/>
      <w:r w:rsidRPr="00253AF0">
        <w:t xml:space="preserve"> campground is open April 1 - October 15.  </w:t>
      </w:r>
      <w:r>
        <w:t>Phone 250-547-2005 for reservations</w:t>
      </w:r>
      <w:r>
        <w:br/>
      </w:r>
      <w:r>
        <w:rPr>
          <w:noProof/>
        </w:rPr>
        <w:drawing>
          <wp:inline distT="0" distB="0" distL="0" distR="0" wp14:anchorId="05DB10A4" wp14:editId="67633CFC">
            <wp:extent cx="2497535" cy="2066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6217" cy="2074110"/>
                    </a:xfrm>
                    <a:prstGeom prst="rect">
                      <a:avLst/>
                    </a:prstGeom>
                    <a:noFill/>
                    <a:ln>
                      <a:noFill/>
                    </a:ln>
                  </pic:spPr>
                </pic:pic>
              </a:graphicData>
            </a:graphic>
          </wp:inline>
        </w:drawing>
      </w:r>
    </w:p>
    <w:p w14:paraId="7C219D39" w14:textId="7C4F87F7" w:rsidR="00253AF0" w:rsidRDefault="00253AF0" w:rsidP="00594C9F">
      <w:r>
        <w:t xml:space="preserve">The Lumby Lions will award 4 - $1,000.00 scholarships to 2021 graduates from Charles Bloom Secondary School. </w:t>
      </w:r>
      <w:r>
        <w:br/>
        <w:t xml:space="preserve">               </w:t>
      </w:r>
      <w:r>
        <w:rPr>
          <w:noProof/>
        </w:rPr>
        <w:drawing>
          <wp:inline distT="0" distB="0" distL="0" distR="0" wp14:anchorId="5ACE3506" wp14:editId="633CE0A3">
            <wp:extent cx="2524163" cy="1847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8287" cy="1858190"/>
                    </a:xfrm>
                    <a:prstGeom prst="rect">
                      <a:avLst/>
                    </a:prstGeom>
                    <a:noFill/>
                    <a:ln>
                      <a:noFill/>
                    </a:ln>
                  </pic:spPr>
                </pic:pic>
              </a:graphicData>
            </a:graphic>
          </wp:inline>
        </w:drawing>
      </w:r>
    </w:p>
    <w:p w14:paraId="70AB4636" w14:textId="707714C3" w:rsidR="005C2636" w:rsidRDefault="00253AF0" w:rsidP="005C2636">
      <w:r>
        <w:t>The Lumby Lions are celebrating Earth Day (April 22) by organizing a spring clean-up in the Village of Lumby</w:t>
      </w:r>
      <w:r w:rsidR="005C2636">
        <w:t>.</w:t>
      </w:r>
    </w:p>
    <w:p w14:paraId="28927944" w14:textId="3547DE7D" w:rsidR="005C2636" w:rsidRDefault="005C2636" w:rsidP="005C2636">
      <w:pPr>
        <w:rPr>
          <w:b/>
          <w:bCs/>
          <w:sz w:val="28"/>
          <w:szCs w:val="28"/>
        </w:rPr>
      </w:pPr>
      <w:r>
        <w:rPr>
          <w:b/>
          <w:bCs/>
          <w:sz w:val="28"/>
          <w:szCs w:val="28"/>
        </w:rPr>
        <w:lastRenderedPageBreak/>
        <w:t>Vernon Lions Club</w:t>
      </w:r>
    </w:p>
    <w:p w14:paraId="1A6CCA38" w14:textId="0244F413" w:rsidR="005C2636" w:rsidRPr="005C2636" w:rsidRDefault="005C2636" w:rsidP="005C2636">
      <w:r w:rsidRPr="005C2636">
        <w:t>Vernon continues to assist those in need</w:t>
      </w:r>
      <w:r w:rsidR="001861DB">
        <w:t>. L</w:t>
      </w:r>
      <w:r w:rsidRPr="005C2636">
        <w:t xml:space="preserve">ion Brian </w:t>
      </w:r>
      <w:r w:rsidR="001861DB">
        <w:t xml:space="preserve">Barnett </w:t>
      </w:r>
      <w:r w:rsidRPr="005C2636">
        <w:t xml:space="preserve">assists weekly with Red Cross and Habitat for Humanity, Lion </w:t>
      </w:r>
      <w:proofErr w:type="spellStart"/>
      <w:r w:rsidRPr="005C2636">
        <w:t>Bobbe</w:t>
      </w:r>
      <w:proofErr w:type="spellEnd"/>
      <w:r w:rsidR="001861DB">
        <w:t xml:space="preserve"> </w:t>
      </w:r>
      <w:proofErr w:type="spellStart"/>
      <w:r w:rsidR="001861DB">
        <w:t>MacKenzie</w:t>
      </w:r>
      <w:proofErr w:type="spellEnd"/>
      <w:r w:rsidRPr="005C2636">
        <w:t xml:space="preserve"> assists weekly with feeding those in need at the Vernon Mission, and driving seniors to appointments. Lion Marnie</w:t>
      </w:r>
      <w:r w:rsidR="001861DB">
        <w:t xml:space="preserve"> </w:t>
      </w:r>
      <w:proofErr w:type="spellStart"/>
      <w:r w:rsidR="001861DB">
        <w:t>MacKenzie</w:t>
      </w:r>
      <w:proofErr w:type="spellEnd"/>
      <w:r w:rsidRPr="005C2636">
        <w:t xml:space="preserve"> collects bottles and cans and pull tabs, Lion Mike Smith collects glasses at various outlets.</w:t>
      </w:r>
      <w:r w:rsidR="001861DB">
        <w:t xml:space="preserve"> </w:t>
      </w:r>
    </w:p>
    <w:p w14:paraId="5A968ECC" w14:textId="77777777" w:rsidR="005C2636" w:rsidRPr="005C2636" w:rsidRDefault="005C2636" w:rsidP="005C2636">
      <w:r w:rsidRPr="005C2636">
        <w:t xml:space="preserve">Other Lions also collect bottles and cans and drop off for the Vernon Lions account at the bottle depot. </w:t>
      </w:r>
    </w:p>
    <w:p w14:paraId="5CF11AC0" w14:textId="2A542750" w:rsidR="005C2636" w:rsidRDefault="005C2636" w:rsidP="005C2636">
      <w:r w:rsidRPr="005C2636">
        <w:t xml:space="preserve">We have our monthly executive meeting and General meeting by Zoom. Our visitation committee continue to contact those Ill or alone during this time to let them know we are here if they need us. We hope in April to start the preparation for our September golf tournament, </w:t>
      </w:r>
      <w:r>
        <w:t>Guide Dog fundraiser</w:t>
      </w:r>
      <w:r w:rsidRPr="005C2636">
        <w:t xml:space="preserve"> in July and Carnation Sales in October. We are also in hopes that we will get our food truck out to assist other Charities soon.</w:t>
      </w:r>
    </w:p>
    <w:p w14:paraId="7974FA8F" w14:textId="40751BD8" w:rsidR="001861DB" w:rsidRPr="005C2636" w:rsidRDefault="001861DB" w:rsidP="005C2636">
      <w:r>
        <w:t>Our new board members have been selected and reported to LCI. They will be officially elected on April 18 at our General zoom meeting.</w:t>
      </w:r>
    </w:p>
    <w:p w14:paraId="28A9554E" w14:textId="47166E15" w:rsidR="005C2636" w:rsidRPr="005C2636" w:rsidRDefault="005C2636" w:rsidP="005C2636">
      <w:r w:rsidRPr="005C2636">
        <w:t xml:space="preserve">June Cole received an award </w:t>
      </w:r>
      <w:r>
        <w:t xml:space="preserve">from LCI </w:t>
      </w:r>
      <w:r w:rsidRPr="005C2636">
        <w:t>for bringing</w:t>
      </w:r>
      <w:r w:rsidR="00780547">
        <w:t xml:space="preserve"> 2</w:t>
      </w:r>
      <w:r w:rsidRPr="005C2636">
        <w:t xml:space="preserve"> members into the club.  </w:t>
      </w:r>
      <w:r w:rsidR="001861DB">
        <w:t xml:space="preserve">Carole Kelly, Ken Cain and Nick </w:t>
      </w:r>
      <w:proofErr w:type="spellStart"/>
      <w:r w:rsidR="001861DB">
        <w:t>Shaigec</w:t>
      </w:r>
      <w:proofErr w:type="spellEnd"/>
      <w:r w:rsidR="001861DB">
        <w:t xml:space="preserve"> received Campaign 100 pins. </w:t>
      </w:r>
    </w:p>
    <w:p w14:paraId="012C38B0" w14:textId="1999BC07" w:rsidR="009242A7" w:rsidRDefault="009242A7" w:rsidP="000335B9">
      <w:r w:rsidRPr="001861DB">
        <w:rPr>
          <w:noProof/>
        </w:rPr>
        <w:drawing>
          <wp:inline distT="0" distB="0" distL="0" distR="0" wp14:anchorId="54E910AC" wp14:editId="5AE77619">
            <wp:extent cx="3204210" cy="3204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4210" cy="3204210"/>
                    </a:xfrm>
                    <a:prstGeom prst="rect">
                      <a:avLst/>
                    </a:prstGeom>
                  </pic:spPr>
                </pic:pic>
              </a:graphicData>
            </a:graphic>
          </wp:inline>
        </w:drawing>
      </w:r>
    </w:p>
    <w:p w14:paraId="39CF0DF8" w14:textId="5757AA20" w:rsidR="001861DB" w:rsidRDefault="001861DB" w:rsidP="000335B9"/>
    <w:p w14:paraId="59266EF5" w14:textId="4289F5EB" w:rsidR="001861DB" w:rsidRDefault="001861DB" w:rsidP="000335B9"/>
    <w:p w14:paraId="41AC0D7D" w14:textId="008E5B71" w:rsidR="001861DB" w:rsidRDefault="001861DB" w:rsidP="000335B9"/>
    <w:p w14:paraId="4D65D501" w14:textId="10394C2E" w:rsidR="003847F1" w:rsidRDefault="003847F1" w:rsidP="000335B9">
      <w:r>
        <w:rPr>
          <w:noProof/>
        </w:rPr>
        <w:drawing>
          <wp:inline distT="0" distB="0" distL="0" distR="0" wp14:anchorId="0D4B1348" wp14:editId="766769BE">
            <wp:extent cx="3206750" cy="1176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0" cy="1176655"/>
                    </a:xfrm>
                    <a:prstGeom prst="rect">
                      <a:avLst/>
                    </a:prstGeom>
                    <a:noFill/>
                  </pic:spPr>
                </pic:pic>
              </a:graphicData>
            </a:graphic>
          </wp:inline>
        </w:drawing>
      </w:r>
    </w:p>
    <w:p w14:paraId="6E5ED9A8" w14:textId="77777777" w:rsidR="003847F1" w:rsidRPr="003847F1" w:rsidRDefault="003847F1" w:rsidP="003847F1">
      <w:pPr>
        <w:rPr>
          <w:b/>
          <w:bCs/>
        </w:rPr>
      </w:pPr>
      <w:r w:rsidRPr="003847F1">
        <w:rPr>
          <w:b/>
          <w:bCs/>
        </w:rPr>
        <w:t>District Cabinet contacts:</w:t>
      </w:r>
    </w:p>
    <w:p w14:paraId="40DE3B88" w14:textId="44ECE813" w:rsidR="003847F1" w:rsidRDefault="003847F1" w:rsidP="003847F1">
      <w:r w:rsidRPr="003847F1">
        <w:rPr>
          <w:b/>
          <w:bCs/>
        </w:rPr>
        <w:t>District Governor</w:t>
      </w:r>
      <w:r>
        <w:t xml:space="preserve">:  Joe </w:t>
      </w:r>
      <w:proofErr w:type="spellStart"/>
      <w:r>
        <w:t>Nilles</w:t>
      </w:r>
      <w:proofErr w:type="spellEnd"/>
      <w:r>
        <w:t xml:space="preserve"> </w:t>
      </w:r>
      <w:r w:rsidR="00F53D38">
        <w:br/>
      </w:r>
      <w:r>
        <w:t xml:space="preserve">             509-669-6766   Email: </w:t>
      </w:r>
      <w:hyperlink r:id="rId17" w:history="1">
        <w:r w:rsidRPr="003847F1">
          <w:rPr>
            <w:rStyle w:val="Hyperlink"/>
          </w:rPr>
          <w:t xml:space="preserve">lionjoed2@gmail.com  </w:t>
        </w:r>
      </w:hyperlink>
      <w:r>
        <w:t xml:space="preserve"> </w:t>
      </w:r>
    </w:p>
    <w:p w14:paraId="6725320D" w14:textId="2C76F212" w:rsidR="003847F1" w:rsidRDefault="003847F1" w:rsidP="003847F1">
      <w:r w:rsidRPr="003847F1">
        <w:rPr>
          <w:b/>
          <w:bCs/>
        </w:rPr>
        <w:t>1st Vice District Governor:</w:t>
      </w:r>
      <w:r>
        <w:t xml:space="preserve">   Joyce Stevens   </w:t>
      </w:r>
      <w:r w:rsidR="00F53D38">
        <w:br/>
      </w:r>
      <w:r>
        <w:t xml:space="preserve">             509-670-</w:t>
      </w:r>
      <w:proofErr w:type="gramStart"/>
      <w:r>
        <w:t>7527  Email</w:t>
      </w:r>
      <w:proofErr w:type="gramEnd"/>
      <w:r>
        <w:t xml:space="preserve">: </w:t>
      </w:r>
      <w:hyperlink r:id="rId18" w:history="1">
        <w:r w:rsidRPr="00611489">
          <w:rPr>
            <w:rStyle w:val="Hyperlink"/>
          </w:rPr>
          <w:t>jstevens98826@gmail.com</w:t>
        </w:r>
      </w:hyperlink>
      <w:r>
        <w:t xml:space="preserve"> </w:t>
      </w:r>
    </w:p>
    <w:p w14:paraId="7BF2387F" w14:textId="0AAEF59C" w:rsidR="003847F1" w:rsidRDefault="003847F1" w:rsidP="003847F1">
      <w:r w:rsidRPr="003847F1">
        <w:rPr>
          <w:b/>
          <w:bCs/>
        </w:rPr>
        <w:t>2nd Vice District Governor:</w:t>
      </w:r>
      <w:r>
        <w:t xml:space="preserve"> Debbie Allan </w:t>
      </w:r>
      <w:r w:rsidR="00F53D38">
        <w:br/>
      </w:r>
      <w:r>
        <w:t xml:space="preserve">           250-554-1498        Cell: 250-319-4293</w:t>
      </w:r>
      <w:r w:rsidR="00F53D38">
        <w:br/>
      </w:r>
      <w:r>
        <w:t xml:space="preserve">           Email: </w:t>
      </w:r>
      <w:hyperlink r:id="rId19" w:history="1">
        <w:r w:rsidRPr="00611489">
          <w:rPr>
            <w:rStyle w:val="Hyperlink"/>
          </w:rPr>
          <w:t xml:space="preserve">dandballan@telus.net   </w:t>
        </w:r>
      </w:hyperlink>
      <w:r>
        <w:t xml:space="preserve"> </w:t>
      </w:r>
    </w:p>
    <w:p w14:paraId="415D2947" w14:textId="45AA0F0D" w:rsidR="003847F1" w:rsidRDefault="003847F1" w:rsidP="003847F1">
      <w:r w:rsidRPr="003847F1">
        <w:rPr>
          <w:b/>
          <w:bCs/>
        </w:rPr>
        <w:t>Cabinet Secretary:</w:t>
      </w:r>
      <w:r>
        <w:t xml:space="preserve">  Jeanette Britton </w:t>
      </w:r>
      <w:r w:rsidR="00F53D38">
        <w:br/>
      </w:r>
      <w:r>
        <w:t xml:space="preserve">         509-548-</w:t>
      </w:r>
      <w:proofErr w:type="gramStart"/>
      <w:r>
        <w:t>194</w:t>
      </w:r>
      <w:r w:rsidR="00F53D38">
        <w:t>7</w:t>
      </w:r>
      <w:r>
        <w:t xml:space="preserve">  Email</w:t>
      </w:r>
      <w:proofErr w:type="gramEnd"/>
      <w:r>
        <w:t xml:space="preserve">: </w:t>
      </w:r>
      <w:hyperlink r:id="rId20" w:history="1">
        <w:r w:rsidRPr="00611489">
          <w:rPr>
            <w:rStyle w:val="Hyperlink"/>
          </w:rPr>
          <w:t xml:space="preserve">brittonjeannette@gmail.com  </w:t>
        </w:r>
      </w:hyperlink>
      <w:r>
        <w:t xml:space="preserve"> </w:t>
      </w:r>
    </w:p>
    <w:p w14:paraId="0771A163" w14:textId="1CBD8BB4" w:rsidR="003847F1" w:rsidRDefault="003847F1" w:rsidP="003847F1">
      <w:r w:rsidRPr="00611489">
        <w:rPr>
          <w:b/>
          <w:bCs/>
        </w:rPr>
        <w:t>District D Bulletin Editor:</w:t>
      </w:r>
      <w:r>
        <w:t xml:space="preserve"> Shelley Costello </w:t>
      </w:r>
      <w:r w:rsidR="00F53D38">
        <w:br/>
      </w:r>
      <w:r>
        <w:t xml:space="preserve">            509-881-</w:t>
      </w:r>
      <w:r w:rsidR="00F53D38">
        <w:t xml:space="preserve">5103 </w:t>
      </w:r>
      <w:r>
        <w:t xml:space="preserve">  Email: </w:t>
      </w:r>
      <w:hyperlink r:id="rId21" w:history="1">
        <w:r w:rsidRPr="00611489">
          <w:rPr>
            <w:rStyle w:val="Hyperlink"/>
          </w:rPr>
          <w:t xml:space="preserve">shelan1437@aol.com </w:t>
        </w:r>
      </w:hyperlink>
      <w:r>
        <w:t xml:space="preserve"> </w:t>
      </w:r>
    </w:p>
    <w:p w14:paraId="6E642B10" w14:textId="70BD0960" w:rsidR="00611489" w:rsidRDefault="003847F1" w:rsidP="003847F1">
      <w:r w:rsidRPr="00611489">
        <w:rPr>
          <w:b/>
          <w:bCs/>
        </w:rPr>
        <w:t>District D Website Editor:</w:t>
      </w:r>
      <w:r>
        <w:t xml:space="preserve">  Sharon Cain</w:t>
      </w:r>
      <w:r w:rsidR="00F53D38">
        <w:br/>
      </w:r>
      <w:r>
        <w:t xml:space="preserve">            250-545-</w:t>
      </w:r>
      <w:proofErr w:type="gramStart"/>
      <w:r>
        <w:t>2722  Email</w:t>
      </w:r>
      <w:proofErr w:type="gramEnd"/>
      <w:r>
        <w:t xml:space="preserve">: </w:t>
      </w:r>
      <w:hyperlink r:id="rId22" w:history="1">
        <w:r w:rsidRPr="00611489">
          <w:rPr>
            <w:rStyle w:val="Hyperlink"/>
          </w:rPr>
          <w:t xml:space="preserve">sharoseh43@gmail.com    </w:t>
        </w:r>
      </w:hyperlink>
    </w:p>
    <w:p w14:paraId="7678C806" w14:textId="77777777" w:rsidR="00611489" w:rsidRPr="00611489" w:rsidRDefault="00611489" w:rsidP="00611489">
      <w:pPr>
        <w:rPr>
          <w:b/>
          <w:bCs/>
        </w:rPr>
      </w:pPr>
      <w:r w:rsidRPr="00611489">
        <w:rPr>
          <w:b/>
          <w:bCs/>
        </w:rPr>
        <w:t xml:space="preserve">Websites: </w:t>
      </w:r>
    </w:p>
    <w:p w14:paraId="129E88D7" w14:textId="42258EA8" w:rsidR="00611489" w:rsidRDefault="00611489" w:rsidP="00611489">
      <w:r w:rsidRPr="00611489">
        <w:rPr>
          <w:b/>
          <w:bCs/>
        </w:rPr>
        <w:t xml:space="preserve">MD19 </w:t>
      </w:r>
      <w:r>
        <w:t xml:space="preserve">      </w:t>
      </w:r>
      <w:hyperlink r:id="rId23" w:history="1">
        <w:r w:rsidRPr="00E4687F">
          <w:rPr>
            <w:rStyle w:val="Hyperlink"/>
          </w:rPr>
          <w:t>https://lionsmd19.org</w:t>
        </w:r>
      </w:hyperlink>
      <w:r>
        <w:t xml:space="preserve">     </w:t>
      </w:r>
    </w:p>
    <w:p w14:paraId="66F460EB" w14:textId="314A3C16" w:rsidR="00611489" w:rsidRDefault="00611489" w:rsidP="00611489">
      <w:r w:rsidRPr="00611489">
        <w:rPr>
          <w:b/>
          <w:bCs/>
        </w:rPr>
        <w:t>District D</w:t>
      </w:r>
      <w:r>
        <w:t xml:space="preserve"> </w:t>
      </w:r>
      <w:hyperlink r:id="rId24" w:history="1">
        <w:r w:rsidRPr="00E4687F">
          <w:rPr>
            <w:rStyle w:val="Hyperlink"/>
          </w:rPr>
          <w:t>https://e-district.org/sites/19d</w:t>
        </w:r>
      </w:hyperlink>
      <w:r>
        <w:t xml:space="preserve">    </w:t>
      </w:r>
    </w:p>
    <w:p w14:paraId="4836F5C8" w14:textId="26325A0E" w:rsidR="00611489" w:rsidRDefault="00611489" w:rsidP="00611489">
      <w:r w:rsidRPr="00611489">
        <w:rPr>
          <w:b/>
          <w:bCs/>
        </w:rPr>
        <w:t>LCI</w:t>
      </w:r>
      <w:r>
        <w:t xml:space="preserve">             </w:t>
      </w:r>
      <w:hyperlink r:id="rId25" w:history="1">
        <w:r w:rsidRPr="00E4687F">
          <w:rPr>
            <w:rStyle w:val="Hyperlink"/>
          </w:rPr>
          <w:t>https://lionsclubs.org</w:t>
        </w:r>
      </w:hyperlink>
      <w:r>
        <w:t xml:space="preserve">     </w:t>
      </w:r>
    </w:p>
    <w:p w14:paraId="7F7FCE66" w14:textId="082E2558" w:rsidR="00611489" w:rsidRDefault="00611489" w:rsidP="00611489">
      <w:r w:rsidRPr="00611489">
        <w:rPr>
          <w:b/>
          <w:bCs/>
        </w:rPr>
        <w:t>Border Crossing</w:t>
      </w:r>
      <w:r>
        <w:t xml:space="preserve">   </w:t>
      </w:r>
      <w:hyperlink r:id="rId26" w:history="1">
        <w:r w:rsidRPr="00E4687F">
          <w:rPr>
            <w:rStyle w:val="Hyperlink"/>
          </w:rPr>
          <w:t>https://lionsmd19.org/newsletters.php</w:t>
        </w:r>
      </w:hyperlink>
      <w:r>
        <w:t xml:space="preserve">     </w:t>
      </w:r>
    </w:p>
    <w:p w14:paraId="4C633E2C" w14:textId="6C46D410" w:rsidR="00611489" w:rsidRDefault="00611489" w:rsidP="00611489">
      <w:r w:rsidRPr="00611489">
        <w:rPr>
          <w:b/>
          <w:bCs/>
        </w:rPr>
        <w:t xml:space="preserve">Armstrong Lions Club </w:t>
      </w:r>
      <w:r w:rsidR="00F53D38">
        <w:rPr>
          <w:b/>
          <w:bCs/>
        </w:rPr>
        <w:br/>
      </w:r>
      <w:hyperlink r:id="rId27" w:history="1">
        <w:r w:rsidRPr="00E4687F">
          <w:rPr>
            <w:rStyle w:val="Hyperlink"/>
          </w:rPr>
          <w:t>https://e-clubhouse.org/sites/armstrong/</w:t>
        </w:r>
      </w:hyperlink>
      <w:r>
        <w:t xml:space="preserve">   </w:t>
      </w:r>
    </w:p>
    <w:p w14:paraId="16550709" w14:textId="61E29EB3" w:rsidR="00611489" w:rsidRDefault="00611489" w:rsidP="00611489">
      <w:r w:rsidRPr="00611489">
        <w:rPr>
          <w:b/>
          <w:bCs/>
        </w:rPr>
        <w:t>Enderby Lions Club</w:t>
      </w:r>
      <w:r>
        <w:t xml:space="preserve"> </w:t>
      </w:r>
      <w:hyperlink r:id="rId28" w:history="1">
        <w:r w:rsidRPr="00E4687F">
          <w:rPr>
            <w:rStyle w:val="Hyperlink"/>
          </w:rPr>
          <w:t>https://enderbylionsclub.org/</w:t>
        </w:r>
      </w:hyperlink>
      <w:r>
        <w:t xml:space="preserve">   </w:t>
      </w:r>
    </w:p>
    <w:p w14:paraId="7B456A33" w14:textId="397371DC" w:rsidR="00611489" w:rsidRDefault="00611489" w:rsidP="00611489">
      <w:r w:rsidRPr="00611489">
        <w:rPr>
          <w:b/>
          <w:bCs/>
        </w:rPr>
        <w:t>Lake Country/Winfield Lions Club</w:t>
      </w:r>
      <w:r w:rsidR="00F53D38">
        <w:rPr>
          <w:b/>
          <w:bCs/>
        </w:rPr>
        <w:br/>
      </w:r>
      <w:hyperlink r:id="rId29" w:history="1">
        <w:r w:rsidR="00FB558D" w:rsidRPr="00FB558D">
          <w:rPr>
            <w:rStyle w:val="Hyperlink"/>
          </w:rPr>
          <w:t>www.lakecountrylions.com</w:t>
        </w:r>
      </w:hyperlink>
      <w:r w:rsidR="00FB558D">
        <w:t xml:space="preserve"> </w:t>
      </w:r>
    </w:p>
    <w:p w14:paraId="6BDF83E1" w14:textId="4032D78B" w:rsidR="00611489" w:rsidRDefault="00611489" w:rsidP="00611489">
      <w:r w:rsidRPr="00611489">
        <w:rPr>
          <w:b/>
          <w:bCs/>
        </w:rPr>
        <w:t>Lumby Lions Club</w:t>
      </w:r>
      <w:r w:rsidR="00F53D38">
        <w:rPr>
          <w:b/>
          <w:bCs/>
        </w:rPr>
        <w:br/>
      </w:r>
      <w:r>
        <w:t xml:space="preserve"> </w:t>
      </w:r>
      <w:hyperlink r:id="rId30" w:history="1">
        <w:r w:rsidRPr="00E4687F">
          <w:rPr>
            <w:rStyle w:val="Hyperlink"/>
          </w:rPr>
          <w:t>https://e-clubhouse.org/sites/lumby_bc/</w:t>
        </w:r>
      </w:hyperlink>
      <w:r>
        <w:t xml:space="preserve">   </w:t>
      </w:r>
    </w:p>
    <w:p w14:paraId="68B3D699" w14:textId="4E208D50" w:rsidR="00611489" w:rsidRDefault="00611489" w:rsidP="00611489">
      <w:r w:rsidRPr="00611489">
        <w:rPr>
          <w:b/>
          <w:bCs/>
        </w:rPr>
        <w:t>Vernon Lions Club</w:t>
      </w:r>
      <w:r w:rsidR="00F53D38">
        <w:rPr>
          <w:b/>
          <w:bCs/>
        </w:rPr>
        <w:br/>
      </w:r>
      <w:hyperlink r:id="rId31" w:history="1">
        <w:r w:rsidRPr="00E4687F">
          <w:rPr>
            <w:rStyle w:val="Hyperlink"/>
          </w:rPr>
          <w:t>Https://vernonlionsclub.ca</w:t>
        </w:r>
      </w:hyperlink>
      <w:r>
        <w:t xml:space="preserve"> </w:t>
      </w:r>
    </w:p>
    <w:p w14:paraId="13779AF5" w14:textId="62780A47" w:rsidR="003847F1" w:rsidRPr="003847F1" w:rsidRDefault="00611489" w:rsidP="00F53D38">
      <w:r w:rsidRPr="00611489">
        <w:rPr>
          <w:b/>
          <w:bCs/>
        </w:rPr>
        <w:t xml:space="preserve">              </w:t>
      </w:r>
    </w:p>
    <w:sectPr w:rsidR="003847F1" w:rsidRPr="003847F1" w:rsidSect="000A43D2">
      <w:pgSz w:w="12240" w:h="15840" w:code="1"/>
      <w:pgMar w:top="720" w:right="720" w:bottom="720"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14583"/>
    <w:multiLevelType w:val="hybridMultilevel"/>
    <w:tmpl w:val="E85EED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77BE0E07"/>
    <w:multiLevelType w:val="hybridMultilevel"/>
    <w:tmpl w:val="A4F287EE"/>
    <w:lvl w:ilvl="0" w:tplc="8714A3F6">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5AC"/>
    <w:rsid w:val="000335B9"/>
    <w:rsid w:val="000A43D2"/>
    <w:rsid w:val="000D513F"/>
    <w:rsid w:val="000F3E49"/>
    <w:rsid w:val="000F5DBB"/>
    <w:rsid w:val="00115A39"/>
    <w:rsid w:val="00143AE2"/>
    <w:rsid w:val="00155228"/>
    <w:rsid w:val="001861DB"/>
    <w:rsid w:val="0021674C"/>
    <w:rsid w:val="00253AF0"/>
    <w:rsid w:val="002621EE"/>
    <w:rsid w:val="00275DCF"/>
    <w:rsid w:val="00303D71"/>
    <w:rsid w:val="003847F1"/>
    <w:rsid w:val="003C2AA6"/>
    <w:rsid w:val="003F401A"/>
    <w:rsid w:val="00416C2A"/>
    <w:rsid w:val="00594C9F"/>
    <w:rsid w:val="005C2636"/>
    <w:rsid w:val="005C6484"/>
    <w:rsid w:val="00611489"/>
    <w:rsid w:val="006D55AC"/>
    <w:rsid w:val="00780547"/>
    <w:rsid w:val="008E6476"/>
    <w:rsid w:val="0090688E"/>
    <w:rsid w:val="00907E23"/>
    <w:rsid w:val="009242A7"/>
    <w:rsid w:val="009876E1"/>
    <w:rsid w:val="00A25559"/>
    <w:rsid w:val="00AD22A7"/>
    <w:rsid w:val="00AE3DF3"/>
    <w:rsid w:val="00B548C7"/>
    <w:rsid w:val="00BE6950"/>
    <w:rsid w:val="00F418E1"/>
    <w:rsid w:val="00F53D38"/>
    <w:rsid w:val="00F556A9"/>
    <w:rsid w:val="00FB55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FBC1C"/>
  <w15:chartTrackingRefBased/>
  <w15:docId w15:val="{FD7C0763-AEE7-4A6E-9D03-E8D5375C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47F1"/>
    <w:rPr>
      <w:color w:val="0563C1" w:themeColor="hyperlink"/>
      <w:u w:val="single"/>
    </w:rPr>
  </w:style>
  <w:style w:type="character" w:styleId="UnresolvedMention">
    <w:name w:val="Unresolved Mention"/>
    <w:basedOn w:val="DefaultParagraphFont"/>
    <w:uiPriority w:val="99"/>
    <w:semiHidden/>
    <w:unhideWhenUsed/>
    <w:rsid w:val="003847F1"/>
    <w:rPr>
      <w:color w:val="605E5C"/>
      <w:shd w:val="clear" w:color="auto" w:fill="E1DFDD"/>
    </w:rPr>
  </w:style>
  <w:style w:type="character" w:styleId="FollowedHyperlink">
    <w:name w:val="FollowedHyperlink"/>
    <w:basedOn w:val="DefaultParagraphFont"/>
    <w:uiPriority w:val="99"/>
    <w:semiHidden/>
    <w:unhideWhenUsed/>
    <w:rsid w:val="00FB558D"/>
    <w:rPr>
      <w:color w:val="954F72" w:themeColor="followedHyperlink"/>
      <w:u w:val="single"/>
    </w:rPr>
  </w:style>
  <w:style w:type="paragraph" w:styleId="ListParagraph">
    <w:name w:val="List Paragraph"/>
    <w:basedOn w:val="Normal"/>
    <w:uiPriority w:val="34"/>
    <w:qFormat/>
    <w:rsid w:val="00253A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file:///C:\Users\Sharon\Desktop\Ken%20-ZC%202020-21\Newsletters\jstevens98826@gmail.com" TargetMode="External"/><Relationship Id="rId26" Type="http://schemas.openxmlformats.org/officeDocument/2006/relationships/hyperlink" Target="https://lionsmd19.org/newsletters.php" TargetMode="External"/><Relationship Id="rId3" Type="http://schemas.openxmlformats.org/officeDocument/2006/relationships/settings" Target="settings.xml"/><Relationship Id="rId21" Type="http://schemas.openxmlformats.org/officeDocument/2006/relationships/hyperlink" Target="file:///C:\Users\Sharon\Desktop\Ken%20-ZC%202020-21\Newsletters\shelan1437@aol.com" TargetMode="External"/><Relationship Id="rId7" Type="http://schemas.openxmlformats.org/officeDocument/2006/relationships/hyperlink" Target="mailto:19DLions@gmail.com" TargetMode="External"/><Relationship Id="rId12" Type="http://schemas.openxmlformats.org/officeDocument/2006/relationships/hyperlink" Target="mailto:19DLions@gmail.com" TargetMode="External"/><Relationship Id="rId17" Type="http://schemas.openxmlformats.org/officeDocument/2006/relationships/hyperlink" Target="file:///C:\Users\Sharon\Desktop\Ken%20-ZC%202020-21\Newsletters\lionjoed2@gmail.com" TargetMode="External"/><Relationship Id="rId25" Type="http://schemas.openxmlformats.org/officeDocument/2006/relationships/hyperlink" Target="https://lionsclubs.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file:///C:\Users\Sharon\Desktop\Ken%20-ZC%202020-21\Newsletters\brittonjeannette@gmail.com" TargetMode="External"/><Relationship Id="rId29" Type="http://schemas.openxmlformats.org/officeDocument/2006/relationships/hyperlink" Target="http://www.lakecountrylions.com/" TargetMode="External"/><Relationship Id="rId1" Type="http://schemas.openxmlformats.org/officeDocument/2006/relationships/numbering" Target="numbering.xml"/><Relationship Id="rId6" Type="http://schemas.openxmlformats.org/officeDocument/2006/relationships/hyperlink" Target="mailto:markencain@telus.net" TargetMode="External"/><Relationship Id="rId11" Type="http://schemas.openxmlformats.org/officeDocument/2006/relationships/image" Target="media/image5.png"/><Relationship Id="rId24" Type="http://schemas.openxmlformats.org/officeDocument/2006/relationships/hyperlink" Target="https://e-district.org/sites/19d" TargetMode="External"/><Relationship Id="rId32"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8.png"/><Relationship Id="rId23" Type="http://schemas.openxmlformats.org/officeDocument/2006/relationships/hyperlink" Target="https://lionsmd19.org" TargetMode="External"/><Relationship Id="rId28" Type="http://schemas.openxmlformats.org/officeDocument/2006/relationships/hyperlink" Target="https://enderbylionsclub.org/" TargetMode="External"/><Relationship Id="rId10" Type="http://schemas.openxmlformats.org/officeDocument/2006/relationships/image" Target="media/image4.png"/><Relationship Id="rId19" Type="http://schemas.openxmlformats.org/officeDocument/2006/relationships/hyperlink" Target="file:///C:\Users\Sharon\Desktop\Ken%20-ZC%202020-21\Newsletters\dandballan@telus.net" TargetMode="External"/><Relationship Id="rId31" Type="http://schemas.openxmlformats.org/officeDocument/2006/relationships/hyperlink" Target="Https://vernonlionsclub.c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file:///C:\Users\Sharon\Desktop\Ken%20-ZC%202020-21\Newsletters\sharoseh43@gmail.com" TargetMode="External"/><Relationship Id="rId27" Type="http://schemas.openxmlformats.org/officeDocument/2006/relationships/hyperlink" Target="https://e-clubhouse.org/sites/armstrong/" TargetMode="External"/><Relationship Id="rId30" Type="http://schemas.openxmlformats.org/officeDocument/2006/relationships/hyperlink" Target="https://e-clubhouse.org/sites/lumby_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Pages>
  <Words>1318</Words>
  <Characters>7515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 Hryciuk</dc:creator>
  <cp:keywords/>
  <dc:description/>
  <cp:lastModifiedBy>Sharon Cain</cp:lastModifiedBy>
  <cp:revision>23</cp:revision>
  <cp:lastPrinted>2021-02-25T22:36:00Z</cp:lastPrinted>
  <dcterms:created xsi:type="dcterms:W3CDTF">2021-03-12T19:30:00Z</dcterms:created>
  <dcterms:modified xsi:type="dcterms:W3CDTF">2021-04-10T20:09:00Z</dcterms:modified>
</cp:coreProperties>
</file>