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A6CC" w14:textId="77777777" w:rsidR="00A61BE9" w:rsidRDefault="00A61BE9" w:rsidP="00A61BE9">
      <w:proofErr w:type="gramStart"/>
      <w:r>
        <w:t>AS  THE</w:t>
      </w:r>
      <w:proofErr w:type="gramEnd"/>
      <w:r>
        <w:t xml:space="preserve"> RESTRICTIONS KEEP CHANGING WE HAVE TO STAY ON OUR TOES.</w:t>
      </w:r>
    </w:p>
    <w:p w14:paraId="7D16D30C" w14:textId="77777777" w:rsidR="00A61BE9" w:rsidRDefault="00A61BE9" w:rsidP="00A61BE9">
      <w:r>
        <w:t>WE JUST SEEM TO PUT DOWN ONE FOOT   AND WE GET KICKED WITHTHE OTHER.</w:t>
      </w:r>
    </w:p>
    <w:p w14:paraId="6FAB659F" w14:textId="77777777" w:rsidR="00A61BE9" w:rsidRDefault="00A61BE9" w:rsidP="00A61BE9">
      <w:r>
        <w:t>THE CLUBS ARE ALL WORKING ON WHAT THEY CAN DO, SUCH AS PLANNING FOR YARD SALES,</w:t>
      </w:r>
    </w:p>
    <w:p w14:paraId="1D66851E" w14:textId="77777777" w:rsidR="00A61BE9" w:rsidRDefault="00A61BE9" w:rsidP="00A61BE9">
      <w:r>
        <w:t>MEAT DRAWS AND WORKING ON GETTING NEW MEMBERS.</w:t>
      </w:r>
    </w:p>
    <w:p w14:paraId="010D8939" w14:textId="77777777" w:rsidR="00A61BE9" w:rsidRDefault="00A61BE9" w:rsidP="00A61BE9"/>
    <w:p w14:paraId="7F560175" w14:textId="77777777" w:rsidR="00A61BE9" w:rsidRDefault="00A61BE9" w:rsidP="00A61BE9">
      <w:r>
        <w:t xml:space="preserve">THE CLUBS LIKE OK FALLS, DOING THEIR SCHOOL BREAKFASTS WEEKLY </w:t>
      </w:r>
    </w:p>
    <w:p w14:paraId="2182D6B9" w14:textId="77777777" w:rsidR="00A61BE9" w:rsidRDefault="00A61BE9" w:rsidP="00A61BE9">
      <w:r>
        <w:t>PENTICTON MONTHLY BREAKFASTS SOR SKAHA SUNRISE.</w:t>
      </w:r>
    </w:p>
    <w:p w14:paraId="337447E8" w14:textId="77777777" w:rsidR="00A61BE9" w:rsidRDefault="00A61BE9" w:rsidP="00A61BE9"/>
    <w:p w14:paraId="0EF75AD0" w14:textId="77777777" w:rsidR="00A61BE9" w:rsidRDefault="00A61BE9" w:rsidP="00A61BE9">
      <w:r>
        <w:t>ALL CLUBS ARE EITHER DONE OR ALMOST DONE WITH THE ELECTIONS.</w:t>
      </w:r>
    </w:p>
    <w:p w14:paraId="426394A3" w14:textId="77777777" w:rsidR="00A61BE9" w:rsidRDefault="00A61BE9" w:rsidP="00A61BE9">
      <w:r>
        <w:t xml:space="preserve">SINCE LAST CABINET PENTICTON INDUCTED 2 NEW MEMBERS READY </w:t>
      </w:r>
    </w:p>
    <w:p w14:paraId="0149F81A" w14:textId="77777777" w:rsidR="00A61BE9" w:rsidRDefault="00A61BE9" w:rsidP="00A61BE9">
      <w:r>
        <w:t xml:space="preserve">AND WILLING TO WORK. </w:t>
      </w:r>
    </w:p>
    <w:p w14:paraId="0DBFAA7B" w14:textId="77777777" w:rsidR="00A61BE9" w:rsidRDefault="00A61BE9" w:rsidP="00A61BE9">
      <w:r>
        <w:t xml:space="preserve"> </w:t>
      </w:r>
    </w:p>
    <w:p w14:paraId="0CFBEA88" w14:textId="77777777" w:rsidR="00A61BE9" w:rsidRDefault="00A61BE9" w:rsidP="00A61BE9">
      <w:r>
        <w:t>I WILL BE ATTENDING THE CABINET MEETING, SPRING CONFERENCE AND</w:t>
      </w:r>
    </w:p>
    <w:p w14:paraId="37612B13" w14:textId="77777777" w:rsidR="00A61BE9" w:rsidRDefault="00A61BE9" w:rsidP="00A61BE9">
      <w:r>
        <w:t xml:space="preserve">THE INTERNATIONAL IN MONTREAL. </w:t>
      </w:r>
      <w:proofErr w:type="gramStart"/>
      <w:r>
        <w:t>SO</w:t>
      </w:r>
      <w:proofErr w:type="gramEnd"/>
      <w:r>
        <w:t xml:space="preserve"> LOOKING FORWARD TO SEEING </w:t>
      </w:r>
    </w:p>
    <w:p w14:paraId="25BE5AEC" w14:textId="77777777" w:rsidR="00A61BE9" w:rsidRDefault="00A61BE9" w:rsidP="00A61BE9">
      <w:r>
        <w:t>ALL THE SMILING FACES.</w:t>
      </w:r>
    </w:p>
    <w:p w14:paraId="12B2D7D2" w14:textId="77777777" w:rsidR="00A61BE9" w:rsidRDefault="00A61BE9" w:rsidP="00A61BE9"/>
    <w:p w14:paraId="720E3CB9" w14:textId="77777777" w:rsidR="00A61BE9" w:rsidRDefault="00A61BE9" w:rsidP="00A61BE9">
      <w:r>
        <w:t>I WILL BE STAYING ON AS ZONE CHAIR FOR NEXT YEAR AN WORKING ON</w:t>
      </w:r>
    </w:p>
    <w:p w14:paraId="273C7035" w14:textId="77777777" w:rsidR="00A61BE9" w:rsidRDefault="00A61BE9" w:rsidP="00A61BE9">
      <w:r>
        <w:t>A REPLACEMENT FOR NEXT YEAR.</w:t>
      </w:r>
    </w:p>
    <w:p w14:paraId="54A9636A" w14:textId="77777777" w:rsidR="00A61BE9" w:rsidRDefault="00A61BE9" w:rsidP="00A61BE9"/>
    <w:p w14:paraId="0157C243" w14:textId="77777777" w:rsidR="00A61BE9" w:rsidRDefault="00A61BE9" w:rsidP="00A61BE9">
      <w:r>
        <w:t>BE CALM, BE SAFE AND BE KIND.</w:t>
      </w:r>
    </w:p>
    <w:p w14:paraId="1EC43545" w14:textId="77777777" w:rsidR="00A61BE9" w:rsidRDefault="00A61BE9" w:rsidP="00A61BE9"/>
    <w:p w14:paraId="683C62FE" w14:textId="77777777" w:rsidR="00A61BE9" w:rsidRDefault="00A61BE9" w:rsidP="00A61BE9">
      <w:r>
        <w:t>ZONE CHAIR D-9</w:t>
      </w:r>
    </w:p>
    <w:p w14:paraId="6FAEA830" w14:textId="77777777" w:rsidR="00A61BE9" w:rsidRDefault="00A61BE9" w:rsidP="00A61BE9">
      <w:r>
        <w:t>MARGARET ASHLEY</w:t>
      </w:r>
    </w:p>
    <w:sectPr w:rsidR="00A61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E9"/>
    <w:rsid w:val="00A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E56D"/>
  <w15:chartTrackingRefBased/>
  <w15:docId w15:val="{1BD5A00A-D42D-4285-9511-85B40F8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Cain</dc:creator>
  <cp:keywords/>
  <dc:description/>
  <cp:lastModifiedBy>Sharon Cain</cp:lastModifiedBy>
  <cp:revision>1</cp:revision>
  <dcterms:created xsi:type="dcterms:W3CDTF">2021-04-13T22:02:00Z</dcterms:created>
  <dcterms:modified xsi:type="dcterms:W3CDTF">2021-04-13T22:04:00Z</dcterms:modified>
</cp:coreProperties>
</file>