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24" w:rsidRDefault="00685224" w:rsidP="001513E3">
      <w:pPr>
        <w:spacing w:after="0" w:line="240" w:lineRule="auto"/>
        <w:jc w:val="center"/>
        <w:rPr>
          <w:sz w:val="28"/>
          <w:szCs w:val="28"/>
        </w:rPr>
      </w:pPr>
    </w:p>
    <w:p w:rsidR="00685224" w:rsidRDefault="00685224" w:rsidP="001513E3">
      <w:pPr>
        <w:spacing w:after="0" w:line="240" w:lineRule="auto"/>
        <w:jc w:val="center"/>
        <w:rPr>
          <w:sz w:val="28"/>
          <w:szCs w:val="28"/>
        </w:rPr>
      </w:pPr>
    </w:p>
    <w:p w:rsidR="00AC105C" w:rsidRDefault="001513E3" w:rsidP="001513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DISTRICT D SERVICE CHAIR REPORT</w:t>
      </w:r>
    </w:p>
    <w:p w:rsidR="001513E3" w:rsidRDefault="001513E3" w:rsidP="001513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CABINET MEETING, JANUARY 29, 20202</w:t>
      </w:r>
    </w:p>
    <w:p w:rsidR="001513E3" w:rsidRDefault="001513E3" w:rsidP="001513E3">
      <w:pPr>
        <w:spacing w:after="0" w:line="240" w:lineRule="auto"/>
        <w:jc w:val="center"/>
        <w:rPr>
          <w:sz w:val="28"/>
          <w:szCs w:val="28"/>
        </w:rPr>
      </w:pP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</w:p>
    <w:p w:rsidR="001513E3" w:rsidRDefault="001513E3" w:rsidP="001513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Hello Lion Friends,</w:t>
      </w:r>
    </w:p>
    <w:p w:rsidR="00F3527D" w:rsidRDefault="001513E3" w:rsidP="001513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Wishing you all a Happy New Year!  It’s reassuring to read and hear about our service projects that occurred over the Christmas holiday</w:t>
      </w:r>
      <w:r w:rsidR="00F3527D">
        <w:rPr>
          <w:sz w:val="28"/>
          <w:szCs w:val="28"/>
        </w:rPr>
        <w:t>s; now we Lions are planning f</w:t>
      </w:r>
      <w:r>
        <w:rPr>
          <w:sz w:val="28"/>
          <w:szCs w:val="28"/>
        </w:rPr>
        <w:t>or</w:t>
      </w:r>
      <w:r w:rsidR="00F3527D">
        <w:rPr>
          <w:sz w:val="28"/>
          <w:szCs w:val="28"/>
        </w:rPr>
        <w:t xml:space="preserve"> mor</w:t>
      </w:r>
      <w:r>
        <w:rPr>
          <w:sz w:val="28"/>
          <w:szCs w:val="28"/>
        </w:rPr>
        <w:t>e innovative and exciting projects for 2022.</w:t>
      </w: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</w:p>
    <w:p w:rsidR="001513E3" w:rsidRDefault="00F3527D" w:rsidP="001513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 had the good fortune to attend and speak to service, at a zone meeting, involving zones 3, 8, and 10, on Saturday, January 22</w:t>
      </w:r>
      <w:r w:rsidRPr="00F3527D">
        <w:rPr>
          <w:sz w:val="28"/>
          <w:szCs w:val="28"/>
          <w:vertAlign w:val="superscript"/>
        </w:rPr>
        <w:t>nd</w:t>
      </w:r>
      <w:r w:rsidR="00685224">
        <w:rPr>
          <w:sz w:val="28"/>
          <w:szCs w:val="28"/>
        </w:rPr>
        <w:t xml:space="preserve">; </w:t>
      </w:r>
      <w:r>
        <w:rPr>
          <w:sz w:val="28"/>
          <w:szCs w:val="28"/>
        </w:rPr>
        <w:t>already those Lions are thinking ahead to projects of fire restoration and tree planting.</w:t>
      </w: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</w:p>
    <w:p w:rsidR="001513E3" w:rsidRDefault="001513E3" w:rsidP="001513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District D Conference will again be a virtual event, on Saturday, April 23</w:t>
      </w:r>
      <w:r w:rsidRPr="001513E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I’m hearing that </w:t>
      </w:r>
      <w:r w:rsidR="00F3527D">
        <w:rPr>
          <w:sz w:val="28"/>
          <w:szCs w:val="28"/>
        </w:rPr>
        <w:t>you’ll probably</w:t>
      </w:r>
      <w:r>
        <w:rPr>
          <w:sz w:val="28"/>
          <w:szCs w:val="28"/>
        </w:rPr>
        <w:t xml:space="preserve"> be able to brag about a club service project</w:t>
      </w:r>
      <w:r w:rsidR="00F3527D">
        <w:rPr>
          <w:sz w:val="28"/>
          <w:szCs w:val="28"/>
        </w:rPr>
        <w:t xml:space="preserve"> in another Showcase of Service……stay tuned for details.</w:t>
      </w: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</w:p>
    <w:p w:rsidR="00F3527D" w:rsidRDefault="00F3527D" w:rsidP="001513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Looking at service reporting statistics, 7/10s of our clubs are reporting on MyLion; thank you to those who </w:t>
      </w:r>
      <w:r w:rsidR="00685224">
        <w:rPr>
          <w:sz w:val="28"/>
          <w:szCs w:val="28"/>
        </w:rPr>
        <w:t>are doing so.  Clubs who are still not reporting on MyLion were recently sent a tutorial, forwarded to me by ZC Karen Bassett, on service reporting.  We Lions will continue to offer our assistance there.</w:t>
      </w: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Let’s keep on doing what we do best…..serving.  WE SERVE!!</w:t>
      </w: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</w:p>
    <w:p w:rsidR="00685224" w:rsidRDefault="00685224" w:rsidP="001513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Lion Dorothy Nilles, Service Chair, District D</w:t>
      </w:r>
      <w:bookmarkStart w:id="0" w:name="_GoBack"/>
      <w:bookmarkEnd w:id="0"/>
    </w:p>
    <w:p w:rsidR="001513E3" w:rsidRPr="001513E3" w:rsidRDefault="001513E3" w:rsidP="001513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513E3" w:rsidRPr="0015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3"/>
    <w:rsid w:val="001513E3"/>
    <w:rsid w:val="00685224"/>
    <w:rsid w:val="00AC105C"/>
    <w:rsid w:val="00F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3D1BE-AFDA-4AF8-9EBD-605CB0D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2022-01-23T19:04:00Z</dcterms:created>
  <dcterms:modified xsi:type="dcterms:W3CDTF">2022-01-23T19:33:00Z</dcterms:modified>
</cp:coreProperties>
</file>