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7319B" w14:textId="3A8E0E54" w:rsidR="00E062B6" w:rsidRDefault="001B2C5D">
      <w:r>
        <w:t xml:space="preserve">April 10 </w:t>
      </w:r>
      <w:r w:rsidR="00B77DA3">
        <w:t>Cabinet Report from G</w:t>
      </w:r>
      <w:r>
        <w:t>lobal Action Team Facilitator</w:t>
      </w:r>
      <w:r w:rsidR="00B77DA3">
        <w:t>, 1VDG Joyce Stevens</w:t>
      </w:r>
    </w:p>
    <w:p w14:paraId="1D88A0DF" w14:textId="1D9054AB" w:rsidR="00B77DA3" w:rsidRDefault="00B77DA3"/>
    <w:p w14:paraId="450CECCD" w14:textId="4BE986BF" w:rsidR="00B77DA3" w:rsidRDefault="00B77DA3">
      <w:r>
        <w:t xml:space="preserve">Over the past few months about two dozen Lions from District D met for the purpose of forming goals for the district in the areas of </w:t>
      </w:r>
      <w:r w:rsidR="009043F6">
        <w:t xml:space="preserve">Leadership, Training, Membership and Forming New Clubs.  This was done under the guidance of PDG Mark Mansell, who is the MD19 NAMI (North American Membership Initiative) coordinator, and PCC Polly </w:t>
      </w:r>
      <w:proofErr w:type="spellStart"/>
      <w:r w:rsidR="009043F6">
        <w:t>Voon</w:t>
      </w:r>
      <w:proofErr w:type="spellEnd"/>
      <w:r w:rsidR="009043F6">
        <w:t xml:space="preserve">, who is the GAT coordinator for our region. VCC John </w:t>
      </w:r>
      <w:proofErr w:type="spellStart"/>
      <w:r w:rsidR="009043F6">
        <w:t>Moralek</w:t>
      </w:r>
      <w:proofErr w:type="spellEnd"/>
      <w:r w:rsidR="009043F6">
        <w:t xml:space="preserve"> also attended and assisted with this effort.</w:t>
      </w:r>
    </w:p>
    <w:p w14:paraId="58E33A2E" w14:textId="5704DC1A" w:rsidR="009043F6" w:rsidRDefault="009043F6">
      <w:r>
        <w:t xml:space="preserve">The District D teams were led by Leadership, PDG Bob Ayotte; Membership, 2VDG Debbie Allan, and PZC Mike Livingstone; Training, DG Joe </w:t>
      </w:r>
      <w:proofErr w:type="spellStart"/>
      <w:r>
        <w:t>Nilles</w:t>
      </w:r>
      <w:proofErr w:type="spellEnd"/>
      <w:r>
        <w:t>, and PDG Debbie Bostock; New Clubs, PDG’s Wanda Eddy and Norma Bent.  They met via Zoom with their teams several times and the ‘Action Plans’ have been developed for the District for 2021-2022.</w:t>
      </w:r>
    </w:p>
    <w:p w14:paraId="707CC37C" w14:textId="7D64576A" w:rsidR="00500AF7" w:rsidRDefault="00500AF7"/>
    <w:p w14:paraId="0D7A88F4" w14:textId="77777777" w:rsidR="00500AF7" w:rsidRDefault="00500AF7"/>
    <w:p w14:paraId="1747BCD5" w14:textId="28FF4CE7" w:rsidR="001B2C5D" w:rsidRDefault="00500AF7">
      <w:r>
        <w:t xml:space="preserve">In other news from the district: </w:t>
      </w:r>
    </w:p>
    <w:p w14:paraId="0881FDFB" w14:textId="30E4AD77" w:rsidR="001B2C5D" w:rsidRDefault="001B2C5D">
      <w:r>
        <w:t>Zone Chairpersons for 2021-2022:</w:t>
      </w:r>
    </w:p>
    <w:p w14:paraId="5FC0BC10" w14:textId="2A514487" w:rsidR="001B2C5D" w:rsidRDefault="001B2C5D">
      <w:r>
        <w:t>Zone D1, Sharon Cain, Vernon Lions Club</w:t>
      </w:r>
    </w:p>
    <w:p w14:paraId="58F81464" w14:textId="2C25CF4B" w:rsidR="001B2C5D" w:rsidRDefault="001B2C5D">
      <w:r>
        <w:t xml:space="preserve">Zone D2, Kathy </w:t>
      </w:r>
      <w:proofErr w:type="spellStart"/>
      <w:r>
        <w:t>McGaughey</w:t>
      </w:r>
      <w:proofErr w:type="spellEnd"/>
      <w:r>
        <w:t>, Greater Wenatchee Sunrise Lions Club</w:t>
      </w:r>
    </w:p>
    <w:p w14:paraId="342CB003" w14:textId="35DA4848" w:rsidR="001B2C5D" w:rsidRDefault="001B2C5D">
      <w:r>
        <w:t>Zone D3, STILL NEED A LION TO STEP UP TO THIS POSITION</w:t>
      </w:r>
    </w:p>
    <w:p w14:paraId="1213B705" w14:textId="6B4850F3" w:rsidR="001B2C5D" w:rsidRDefault="001B2C5D">
      <w:r>
        <w:t>Zone D5, William West may continue, Moses Lake Lions Club</w:t>
      </w:r>
    </w:p>
    <w:p w14:paraId="0C98A4B2" w14:textId="4658D697" w:rsidR="001B2C5D" w:rsidRDefault="001B2C5D">
      <w:r>
        <w:t>Zone D7, Steve Sweeney, Peachland Lions Club</w:t>
      </w:r>
    </w:p>
    <w:p w14:paraId="592D36D2" w14:textId="7F7E8835" w:rsidR="001B2C5D" w:rsidRDefault="001B2C5D">
      <w:r>
        <w:t>Zone D8, Karen Bassett, Chase Lions Club</w:t>
      </w:r>
    </w:p>
    <w:p w14:paraId="343C5590" w14:textId="4A46FA75" w:rsidR="001B2C5D" w:rsidRDefault="001B2C5D">
      <w:r>
        <w:t>Zone D10, STILL NEED A LION TO STEP UP TO THIS POSITION</w:t>
      </w:r>
    </w:p>
    <w:p w14:paraId="200341D5" w14:textId="38014E5D" w:rsidR="001B2C5D" w:rsidRDefault="001B2C5D"/>
    <w:p w14:paraId="79B7699D" w14:textId="6536128E" w:rsidR="001B2C5D" w:rsidRDefault="001B2C5D">
      <w:r>
        <w:t>The following chairpersons still need a volunteer for 2021-2022 Lions Year:</w:t>
      </w:r>
    </w:p>
    <w:p w14:paraId="34687C52" w14:textId="01C2AF27" w:rsidR="001B2C5D" w:rsidRDefault="001B2C5D">
      <w:r>
        <w:t>Diabetes</w:t>
      </w:r>
    </w:p>
    <w:p w14:paraId="002BB548" w14:textId="0319A4AE" w:rsidR="001B2C5D" w:rsidRDefault="001B2C5D">
      <w:r>
        <w:t>Hearing-CDN</w:t>
      </w:r>
    </w:p>
    <w:p w14:paraId="09CF5FEF" w14:textId="5553D3E4" w:rsidR="001B2C5D" w:rsidRDefault="001B2C5D">
      <w:r>
        <w:t>Contests &amp; Awards</w:t>
      </w:r>
    </w:p>
    <w:p w14:paraId="0BF4C153" w14:textId="47A94B6B" w:rsidR="001B2C5D" w:rsidRDefault="001B2C5D"/>
    <w:p w14:paraId="44BF1F8A" w14:textId="6672CD37" w:rsidR="001B2C5D" w:rsidRDefault="001B2C5D">
      <w:r>
        <w:t>If you know of anyone that might consider filling one of these positions, please let me know. Thank you.</w:t>
      </w:r>
    </w:p>
    <w:p w14:paraId="5D37ABF1" w14:textId="3BCC2B25" w:rsidR="00500AF7" w:rsidRDefault="00500AF7"/>
    <w:p w14:paraId="22A0082E" w14:textId="00EB14C7" w:rsidR="00500AF7" w:rsidRDefault="00500AF7">
      <w:r>
        <w:t xml:space="preserve">1VDG Joyce Stevens,  </w:t>
      </w:r>
      <w:hyperlink r:id="rId6" w:history="1">
        <w:r w:rsidRPr="00AB0F07">
          <w:rPr>
            <w:rStyle w:val="Hyperlink"/>
          </w:rPr>
          <w:t>jstevens98826@gmail.com</w:t>
        </w:r>
      </w:hyperlink>
    </w:p>
    <w:p w14:paraId="6C317DCB" w14:textId="77777777" w:rsidR="00500AF7" w:rsidRDefault="00500AF7"/>
    <w:p w14:paraId="5CB9039F" w14:textId="0E482F76" w:rsidR="001B2C5D" w:rsidRDefault="001B2C5D"/>
    <w:p w14:paraId="7F5A35F4" w14:textId="42D4DE6F" w:rsidR="009043F6" w:rsidRDefault="009043F6"/>
    <w:p w14:paraId="7B661E6A" w14:textId="77777777" w:rsidR="009043F6" w:rsidRDefault="009043F6"/>
    <w:sectPr w:rsidR="009043F6" w:rsidSect="00126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189A2" w14:textId="77777777" w:rsidR="008D3AED" w:rsidRDefault="008D3AED" w:rsidP="009043F6">
      <w:r>
        <w:separator/>
      </w:r>
    </w:p>
  </w:endnote>
  <w:endnote w:type="continuationSeparator" w:id="0">
    <w:p w14:paraId="65DFC2DA" w14:textId="77777777" w:rsidR="008D3AED" w:rsidRDefault="008D3AED" w:rsidP="0090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1F009" w14:textId="77777777" w:rsidR="009043F6" w:rsidRDefault="00904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66FDE" w14:textId="77777777" w:rsidR="009043F6" w:rsidRDefault="00904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0DE07" w14:textId="77777777" w:rsidR="009043F6" w:rsidRDefault="0090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898DF" w14:textId="77777777" w:rsidR="008D3AED" w:rsidRDefault="008D3AED" w:rsidP="009043F6">
      <w:r>
        <w:separator/>
      </w:r>
    </w:p>
  </w:footnote>
  <w:footnote w:type="continuationSeparator" w:id="0">
    <w:p w14:paraId="25EBEA4B" w14:textId="77777777" w:rsidR="008D3AED" w:rsidRDefault="008D3AED" w:rsidP="00904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82249" w14:textId="77777777" w:rsidR="009043F6" w:rsidRDefault="00904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DC19A" w14:textId="77777777" w:rsidR="009043F6" w:rsidRDefault="00904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29803" w14:textId="77777777" w:rsidR="009043F6" w:rsidRDefault="00904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A3"/>
    <w:rsid w:val="001265EF"/>
    <w:rsid w:val="001533FF"/>
    <w:rsid w:val="001B2C5D"/>
    <w:rsid w:val="00500AF7"/>
    <w:rsid w:val="00542C37"/>
    <w:rsid w:val="005B042B"/>
    <w:rsid w:val="007752E3"/>
    <w:rsid w:val="008D3AED"/>
    <w:rsid w:val="009043F6"/>
    <w:rsid w:val="00B77DA3"/>
    <w:rsid w:val="00D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F2A7"/>
  <w15:chartTrackingRefBased/>
  <w15:docId w15:val="{7D602823-BF8F-8A46-8830-4562F946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3F6"/>
  </w:style>
  <w:style w:type="paragraph" w:styleId="Footer">
    <w:name w:val="footer"/>
    <w:basedOn w:val="Normal"/>
    <w:link w:val="FooterChar"/>
    <w:uiPriority w:val="99"/>
    <w:unhideWhenUsed/>
    <w:rsid w:val="00904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3F6"/>
  </w:style>
  <w:style w:type="character" w:styleId="Hyperlink">
    <w:name w:val="Hyperlink"/>
    <w:basedOn w:val="DefaultParagraphFont"/>
    <w:uiPriority w:val="99"/>
    <w:unhideWhenUsed/>
    <w:rsid w:val="00500A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tevens98826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Sharon Cain</cp:lastModifiedBy>
  <cp:revision>2</cp:revision>
  <dcterms:created xsi:type="dcterms:W3CDTF">2021-04-14T16:14:00Z</dcterms:created>
  <dcterms:modified xsi:type="dcterms:W3CDTF">2021-04-14T16:14:00Z</dcterms:modified>
</cp:coreProperties>
</file>