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007D" w14:textId="77777777" w:rsidR="00BE77CF" w:rsidRDefault="00BE77CF" w:rsidP="00BE77CF">
      <w:r>
        <w:t>Good afternoon, all.</w:t>
      </w:r>
    </w:p>
    <w:p w14:paraId="37E08511" w14:textId="77777777" w:rsidR="00BE77CF" w:rsidRDefault="00BE77CF" w:rsidP="00BE77CF"/>
    <w:p w14:paraId="3B5DA5DB" w14:textId="77777777" w:rsidR="00BE77CF" w:rsidRDefault="00BE77CF" w:rsidP="00BE77CF">
      <w:r>
        <w:t>I will be unable to attend the August 7th Cabinet meeting as we will be holding our annual garage sale (almost 2 years late) on that day.</w:t>
      </w:r>
    </w:p>
    <w:p w14:paraId="12B0A3BE" w14:textId="77777777" w:rsidR="00BE77CF" w:rsidRDefault="00BE77CF" w:rsidP="00BE77CF"/>
    <w:p w14:paraId="1D867A0E" w14:textId="77777777" w:rsidR="00BE77CF" w:rsidRDefault="00BE77CF" w:rsidP="00BE77CF">
      <w:r>
        <w:t xml:space="preserve">Lion Al </w:t>
      </w:r>
      <w:proofErr w:type="spellStart"/>
      <w:r>
        <w:t>Fennig</w:t>
      </w:r>
      <w:proofErr w:type="spellEnd"/>
      <w:r>
        <w:t xml:space="preserve"> sent me quite a bit of information and I have been in touch with the BC Hearing Conservation Society in Chilliwack, BC and they sent me some information which I will try to put together in a proper report for the next meeting.</w:t>
      </w:r>
    </w:p>
    <w:p w14:paraId="4B05303F" w14:textId="77777777" w:rsidR="00BE77CF" w:rsidRDefault="00BE77CF" w:rsidP="00BE77CF"/>
    <w:p w14:paraId="2118AD77" w14:textId="77777777" w:rsidR="00BE77CF" w:rsidRDefault="00BE77CF" w:rsidP="00BE77CF">
      <w:r>
        <w:t xml:space="preserve">Judi </w:t>
      </w:r>
      <w:proofErr w:type="spellStart"/>
      <w:r>
        <w:t>Kembel</w:t>
      </w:r>
      <w:proofErr w:type="spellEnd"/>
    </w:p>
    <w:p w14:paraId="4AC37A22" w14:textId="77777777" w:rsidR="00BE77CF" w:rsidRDefault="00BE77CF" w:rsidP="00BE77CF">
      <w:r>
        <w:t>Secretary</w:t>
      </w:r>
    </w:p>
    <w:p w14:paraId="48314444" w14:textId="77777777" w:rsidR="00BE77CF" w:rsidRDefault="00BE77CF" w:rsidP="00BE77CF">
      <w:r>
        <w:t>Sorrento Lions Club</w:t>
      </w:r>
    </w:p>
    <w:sectPr w:rsidR="00BE7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CF"/>
    <w:rsid w:val="00B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8913"/>
  <w15:chartTrackingRefBased/>
  <w15:docId w15:val="{F849A1E5-C6BA-4687-8A34-08F73DEB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 Hryciuk</dc:creator>
  <cp:keywords/>
  <dc:description/>
  <cp:lastModifiedBy>Sharon R Hryciuk</cp:lastModifiedBy>
  <cp:revision>1</cp:revision>
  <dcterms:created xsi:type="dcterms:W3CDTF">2021-08-11T21:27:00Z</dcterms:created>
  <dcterms:modified xsi:type="dcterms:W3CDTF">2021-08-11T21:28:00Z</dcterms:modified>
</cp:coreProperties>
</file>