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843F" w14:textId="544C1231" w:rsidR="003E730A" w:rsidRDefault="003E730A">
      <w:r>
        <w:t>Cabinet Meeting – August 7, 2021</w:t>
      </w:r>
    </w:p>
    <w:p w14:paraId="29977244" w14:textId="38EC4101" w:rsidR="003E730A" w:rsidRDefault="003E730A">
      <w:r>
        <w:t>Information Technology Report – Sharon Cain</w:t>
      </w:r>
    </w:p>
    <w:p w14:paraId="5A869EED" w14:textId="0F1AF081" w:rsidR="003E730A" w:rsidRDefault="003E730A">
      <w:r>
        <w:t>District Governor Joyce Stevens, fellow Cabinet members,</w:t>
      </w:r>
    </w:p>
    <w:p w14:paraId="25570006" w14:textId="4E864FF8" w:rsidR="003E730A" w:rsidRDefault="003E730A">
      <w:r>
        <w:t>L</w:t>
      </w:r>
      <w:r w:rsidRPr="003E730A">
        <w:t>eaders tend to adopt innovative technology sooner and re</w:t>
      </w:r>
      <w:r>
        <w:t>search</w:t>
      </w:r>
      <w:r w:rsidRPr="003E730A">
        <w:t xml:space="preserve"> more frequently. They make smarter decisions. And they direct the</w:t>
      </w:r>
      <w:r>
        <w:t xml:space="preserve"> information they gather </w:t>
      </w:r>
      <w:r w:rsidRPr="003E730A">
        <w:t>toward innovation.</w:t>
      </w:r>
      <w:r w:rsidR="00722070">
        <w:t xml:space="preserve">  I hope everyone here is utilizing our District D website.</w:t>
      </w:r>
    </w:p>
    <w:p w14:paraId="0438BEFA" w14:textId="77777777" w:rsidR="00722070" w:rsidRDefault="003E730A">
      <w:r>
        <w:t>Our district website has information about our Leaders – our District Governor, 1</w:t>
      </w:r>
      <w:r w:rsidRPr="003E730A">
        <w:rPr>
          <w:vertAlign w:val="superscript"/>
        </w:rPr>
        <w:t>st</w:t>
      </w:r>
      <w:r>
        <w:t xml:space="preserve"> and 2</w:t>
      </w:r>
      <w:r w:rsidRPr="003E730A">
        <w:rPr>
          <w:vertAlign w:val="superscript"/>
        </w:rPr>
        <w:t>nd</w:t>
      </w:r>
      <w:r>
        <w:t xml:space="preserve"> Vice District Governors.  It has an up</w:t>
      </w:r>
      <w:r w:rsidR="00722070">
        <w:t>-</w:t>
      </w:r>
      <w:r>
        <w:t>to</w:t>
      </w:r>
      <w:r w:rsidR="00722070">
        <w:t>-</w:t>
      </w:r>
      <w:r>
        <w:t>date calendar of events and when a poster is available it too is included in the calendar.  All the information is at your finger tips.</w:t>
      </w:r>
      <w:r w:rsidR="00722070">
        <w:t xml:space="preserve"> </w:t>
      </w:r>
    </w:p>
    <w:p w14:paraId="458860A5" w14:textId="30143C88" w:rsidR="003E730A" w:rsidRDefault="00722070">
      <w:r>
        <w:t xml:space="preserve"> It features all of the cabinet minutes and reports that are sent to me.  It has a section with all the District and Zone bulletins. </w:t>
      </w:r>
    </w:p>
    <w:p w14:paraId="173C8F95" w14:textId="0AF7EF2A" w:rsidR="00722070" w:rsidRDefault="00722070">
      <w:r>
        <w:t>It has information on the Spring Conference at Leavenworth.</w:t>
      </w:r>
      <w:r w:rsidR="006507D6">
        <w:t xml:space="preserve">  More will be included on this page as it gets closer to the event.</w:t>
      </w:r>
    </w:p>
    <w:p w14:paraId="6E693A5F" w14:textId="77777777" w:rsidR="00722070" w:rsidRDefault="00722070" w:rsidP="00722070">
      <w:r>
        <w:t>There is a section with all kinds of information about Lions as well as a section with great links to good stuff about”</w:t>
      </w:r>
    </w:p>
    <w:p w14:paraId="5D3C88F4" w14:textId="77777777" w:rsidR="00722070" w:rsidRDefault="00722070" w:rsidP="00722070">
      <w:pPr>
        <w:pStyle w:val="ListParagraph"/>
        <w:numPr>
          <w:ilvl w:val="0"/>
          <w:numId w:val="1"/>
        </w:numPr>
      </w:pPr>
      <w:r>
        <w:t>Multiple District 19</w:t>
      </w:r>
    </w:p>
    <w:p w14:paraId="11C54207" w14:textId="77777777" w:rsidR="00722070" w:rsidRDefault="00722070" w:rsidP="00722070">
      <w:pPr>
        <w:pStyle w:val="ListParagraph"/>
        <w:numPr>
          <w:ilvl w:val="0"/>
          <w:numId w:val="1"/>
        </w:numPr>
      </w:pPr>
      <w:r>
        <w:t>Northwest Lions Eyeglass Recycling Centre</w:t>
      </w:r>
    </w:p>
    <w:p w14:paraId="3CFD41FB" w14:textId="77777777" w:rsidR="00722070" w:rsidRDefault="00722070" w:rsidP="00722070">
      <w:pPr>
        <w:pStyle w:val="ListParagraph"/>
        <w:numPr>
          <w:ilvl w:val="0"/>
          <w:numId w:val="1"/>
        </w:numPr>
      </w:pPr>
      <w:r>
        <w:t>Lions Foundation of Canada</w:t>
      </w:r>
    </w:p>
    <w:p w14:paraId="5AE6E39E" w14:textId="77777777" w:rsidR="00722070" w:rsidRDefault="00722070" w:rsidP="00722070">
      <w:pPr>
        <w:pStyle w:val="ListParagraph"/>
        <w:numPr>
          <w:ilvl w:val="0"/>
          <w:numId w:val="1"/>
        </w:numPr>
      </w:pPr>
      <w:r>
        <w:t>MD19 Youth Exchange</w:t>
      </w:r>
    </w:p>
    <w:p w14:paraId="40F584FF" w14:textId="77777777" w:rsidR="00722070" w:rsidRDefault="00722070" w:rsidP="00722070">
      <w:pPr>
        <w:pStyle w:val="ListParagraph"/>
        <w:numPr>
          <w:ilvl w:val="0"/>
          <w:numId w:val="1"/>
        </w:numPr>
      </w:pPr>
      <w:r>
        <w:t>Lions Quest US</w:t>
      </w:r>
    </w:p>
    <w:p w14:paraId="4A3BEEB7" w14:textId="77777777" w:rsidR="00722070" w:rsidRDefault="00722070" w:rsidP="00722070">
      <w:pPr>
        <w:pStyle w:val="ListParagraph"/>
        <w:numPr>
          <w:ilvl w:val="0"/>
          <w:numId w:val="1"/>
        </w:numPr>
      </w:pPr>
      <w:r>
        <w:t>Lions Quest Canada</w:t>
      </w:r>
    </w:p>
    <w:p w14:paraId="547C9E95" w14:textId="77777777" w:rsidR="00722070" w:rsidRDefault="00722070" w:rsidP="00722070">
      <w:pPr>
        <w:pStyle w:val="ListParagraph"/>
        <w:numPr>
          <w:ilvl w:val="0"/>
          <w:numId w:val="1"/>
        </w:numPr>
      </w:pPr>
      <w:r>
        <w:t>Northwest Lions Leadership Institute</w:t>
      </w:r>
    </w:p>
    <w:p w14:paraId="4BCB1E8C" w14:textId="77777777" w:rsidR="00722070" w:rsidRDefault="00722070" w:rsidP="00722070">
      <w:pPr>
        <w:pStyle w:val="ListParagraph"/>
        <w:numPr>
          <w:ilvl w:val="0"/>
          <w:numId w:val="1"/>
        </w:numPr>
      </w:pPr>
      <w:r>
        <w:t>USA/Canada Leadership Forum</w:t>
      </w:r>
    </w:p>
    <w:p w14:paraId="11695851" w14:textId="7A91F0AD" w:rsidR="00722070" w:rsidRDefault="00722070" w:rsidP="00722070">
      <w:pPr>
        <w:pStyle w:val="ListParagraph"/>
        <w:numPr>
          <w:ilvl w:val="0"/>
          <w:numId w:val="1"/>
        </w:numPr>
      </w:pPr>
      <w:r>
        <w:t>Leader Dogs for the Blind</w:t>
      </w:r>
    </w:p>
    <w:p w14:paraId="07C517F3" w14:textId="553EE416" w:rsidR="00722070" w:rsidRPr="00722070" w:rsidRDefault="00722070">
      <w:pPr>
        <w:rPr>
          <w:caps/>
        </w:rPr>
      </w:pPr>
      <w:r>
        <w:t>On the Home Page there are quick links to:</w:t>
      </w:r>
    </w:p>
    <w:p w14:paraId="4A2C5268" w14:textId="77777777" w:rsidR="00722070" w:rsidRDefault="003E730A" w:rsidP="003E730A">
      <w:pPr>
        <w:pStyle w:val="ListParagraph"/>
        <w:numPr>
          <w:ilvl w:val="0"/>
          <w:numId w:val="2"/>
        </w:numPr>
      </w:pPr>
      <w:r>
        <w:t>Lions Clubs International News</w:t>
      </w:r>
    </w:p>
    <w:p w14:paraId="706C1200" w14:textId="77777777" w:rsidR="00722070" w:rsidRDefault="003E730A" w:rsidP="003E730A">
      <w:pPr>
        <w:pStyle w:val="ListParagraph"/>
        <w:numPr>
          <w:ilvl w:val="0"/>
          <w:numId w:val="2"/>
        </w:numPr>
      </w:pPr>
      <w:r>
        <w:t>Your Global Action Team</w:t>
      </w:r>
    </w:p>
    <w:p w14:paraId="62E8945C" w14:textId="77777777" w:rsidR="00722070" w:rsidRDefault="003E730A" w:rsidP="003E730A">
      <w:pPr>
        <w:pStyle w:val="ListParagraph"/>
        <w:numPr>
          <w:ilvl w:val="0"/>
          <w:numId w:val="2"/>
        </w:numPr>
      </w:pPr>
      <w:r>
        <w:t>Donate to Campaign 100</w:t>
      </w:r>
    </w:p>
    <w:p w14:paraId="6759A737" w14:textId="77777777" w:rsidR="00722070" w:rsidRDefault="003E730A" w:rsidP="003E730A">
      <w:pPr>
        <w:pStyle w:val="ListParagraph"/>
        <w:numPr>
          <w:ilvl w:val="0"/>
          <w:numId w:val="2"/>
        </w:numPr>
      </w:pPr>
      <w:r>
        <w:t>Read LION Magazine</w:t>
      </w:r>
    </w:p>
    <w:p w14:paraId="4950AEC8" w14:textId="77777777" w:rsidR="00722070" w:rsidRDefault="003E730A" w:rsidP="003E730A">
      <w:pPr>
        <w:pStyle w:val="ListParagraph"/>
        <w:numPr>
          <w:ilvl w:val="0"/>
          <w:numId w:val="2"/>
        </w:numPr>
      </w:pPr>
      <w:r>
        <w:t>Explore Our Global Causes</w:t>
      </w:r>
    </w:p>
    <w:p w14:paraId="76249972" w14:textId="775548F9" w:rsidR="003E730A" w:rsidRDefault="003E730A" w:rsidP="003E730A">
      <w:pPr>
        <w:pStyle w:val="ListParagraph"/>
        <w:numPr>
          <w:ilvl w:val="0"/>
          <w:numId w:val="2"/>
        </w:numPr>
      </w:pPr>
      <w:r>
        <w:t xml:space="preserve">Meet Our </w:t>
      </w:r>
      <w:r w:rsidR="006507D6">
        <w:t xml:space="preserve">International </w:t>
      </w:r>
      <w:r>
        <w:t>Leaders</w:t>
      </w:r>
    </w:p>
    <w:p w14:paraId="1DDD6B2D" w14:textId="3D9E4DD4" w:rsidR="006507D6" w:rsidRDefault="006507D6" w:rsidP="006507D6">
      <w:r>
        <w:t>Remember – successful leaders adapt to technology.</w:t>
      </w:r>
    </w:p>
    <w:p w14:paraId="3C6804E4" w14:textId="77777777" w:rsidR="006507D6" w:rsidRDefault="006507D6" w:rsidP="006507D6"/>
    <w:sectPr w:rsidR="006507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72AB2"/>
    <w:multiLevelType w:val="hybridMultilevel"/>
    <w:tmpl w:val="6872382C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8C050DA"/>
    <w:multiLevelType w:val="hybridMultilevel"/>
    <w:tmpl w:val="F59618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30A"/>
    <w:rsid w:val="003E730A"/>
    <w:rsid w:val="006507D6"/>
    <w:rsid w:val="0072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9828D"/>
  <w15:chartTrackingRefBased/>
  <w15:docId w15:val="{EEF99855-6B38-4087-95FD-CBDB2140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 Hryciuk</dc:creator>
  <cp:keywords/>
  <dc:description/>
  <cp:lastModifiedBy>Sharon R Hryciuk</cp:lastModifiedBy>
  <cp:revision>1</cp:revision>
  <dcterms:created xsi:type="dcterms:W3CDTF">2021-07-02T23:40:00Z</dcterms:created>
  <dcterms:modified xsi:type="dcterms:W3CDTF">2021-07-03T00:05:00Z</dcterms:modified>
</cp:coreProperties>
</file>