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D7829" w14:textId="2A73E411" w:rsidR="0055231C" w:rsidRDefault="00AE45CD">
      <w:pPr>
        <w:rPr>
          <w:sz w:val="28"/>
          <w:szCs w:val="28"/>
          <w:u w:val="single"/>
        </w:rPr>
      </w:pPr>
      <w:r w:rsidRPr="00AE45CD">
        <w:rPr>
          <w:sz w:val="28"/>
          <w:szCs w:val="28"/>
          <w:u w:val="single"/>
        </w:rPr>
        <w:t>NW LERC Cabinet Report April 10, 2021</w:t>
      </w:r>
    </w:p>
    <w:p w14:paraId="3B012A0E" w14:textId="44D7061F" w:rsidR="00AE45CD" w:rsidRDefault="00AE45CD">
      <w:pPr>
        <w:rPr>
          <w:sz w:val="28"/>
          <w:szCs w:val="28"/>
        </w:rPr>
      </w:pPr>
      <w:r>
        <w:rPr>
          <w:sz w:val="28"/>
          <w:szCs w:val="28"/>
        </w:rPr>
        <w:t>Used eye glasses are still being collected in zones D2 and D5.  I am planning to deliver our inventory to the Northwest Lions Eyeglass Recycling Center in Lacey, WA on April 12</w:t>
      </w:r>
      <w:r w:rsidRPr="00AE45C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</w:t>
      </w:r>
    </w:p>
    <w:p w14:paraId="0812BF03" w14:textId="12DAE743" w:rsidR="00AE45CD" w:rsidRDefault="00AE45CD">
      <w:pPr>
        <w:rPr>
          <w:sz w:val="28"/>
          <w:szCs w:val="28"/>
        </w:rPr>
      </w:pPr>
      <w:r>
        <w:rPr>
          <w:sz w:val="28"/>
          <w:szCs w:val="28"/>
        </w:rPr>
        <w:t xml:space="preserve">We have collected several pairs of valuable eyeglasses that will be forwarded to </w:t>
      </w:r>
      <w:proofErr w:type="spellStart"/>
      <w:r>
        <w:rPr>
          <w:sz w:val="28"/>
          <w:szCs w:val="28"/>
        </w:rPr>
        <w:t>Respecs</w:t>
      </w:r>
      <w:proofErr w:type="spellEnd"/>
      <w:r>
        <w:rPr>
          <w:sz w:val="28"/>
          <w:szCs w:val="28"/>
        </w:rPr>
        <w:t>, a firm that pays us for the gold that is in the eyeglass frames.  These glasses are not sent to developing countries because of theft issues.</w:t>
      </w:r>
    </w:p>
    <w:p w14:paraId="72E6A644" w14:textId="11EEBA53" w:rsidR="00AE45CD" w:rsidRDefault="00AE45CD">
      <w:pPr>
        <w:rPr>
          <w:sz w:val="28"/>
          <w:szCs w:val="28"/>
        </w:rPr>
      </w:pPr>
      <w:r>
        <w:rPr>
          <w:sz w:val="28"/>
          <w:szCs w:val="28"/>
        </w:rPr>
        <w:t>NWLERC is hoping to allow volunteers to come back to work as soon as their county officials give the OK.</w:t>
      </w:r>
    </w:p>
    <w:p w14:paraId="0E6EC85D" w14:textId="57108FB7" w:rsidR="00AE45CD" w:rsidRDefault="00AE45CD">
      <w:pPr>
        <w:rPr>
          <w:sz w:val="28"/>
          <w:szCs w:val="28"/>
        </w:rPr>
      </w:pPr>
      <w:r>
        <w:rPr>
          <w:sz w:val="28"/>
          <w:szCs w:val="28"/>
        </w:rPr>
        <w:t>I will serve as the LERC-WA representative for 2021-22 and look forward to seeing all of you soon!!</w:t>
      </w:r>
    </w:p>
    <w:p w14:paraId="31664DED" w14:textId="1A0234BD" w:rsidR="00AE45CD" w:rsidRPr="00AE45CD" w:rsidRDefault="00AE45CD">
      <w:pPr>
        <w:rPr>
          <w:rFonts w:ascii="Gabriola" w:hAnsi="Gabriola"/>
          <w:b/>
          <w:bCs/>
          <w:i/>
          <w:iCs/>
          <w:sz w:val="48"/>
          <w:szCs w:val="48"/>
        </w:rPr>
      </w:pPr>
      <w:r w:rsidRPr="00AE45CD">
        <w:rPr>
          <w:rFonts w:ascii="Gabriola" w:hAnsi="Gabriola"/>
          <w:b/>
          <w:bCs/>
          <w:i/>
          <w:iCs/>
          <w:sz w:val="48"/>
          <w:szCs w:val="48"/>
        </w:rPr>
        <w:t>PDG Patti Sparks, District 19</w:t>
      </w:r>
      <w:r>
        <w:rPr>
          <w:rFonts w:ascii="Gabriola" w:hAnsi="Gabriola"/>
          <w:b/>
          <w:bCs/>
          <w:i/>
          <w:iCs/>
          <w:sz w:val="48"/>
          <w:szCs w:val="48"/>
        </w:rPr>
        <w:t>D</w:t>
      </w:r>
      <w:r w:rsidRPr="00AE45CD">
        <w:rPr>
          <w:rFonts w:ascii="Gabriola" w:hAnsi="Gabriola"/>
          <w:b/>
          <w:bCs/>
          <w:i/>
          <w:iCs/>
          <w:sz w:val="48"/>
          <w:szCs w:val="48"/>
        </w:rPr>
        <w:t xml:space="preserve"> </w:t>
      </w:r>
      <w:proofErr w:type="spellStart"/>
      <w:r w:rsidRPr="00AE45CD">
        <w:rPr>
          <w:rFonts w:ascii="Gabriola" w:hAnsi="Gabriola"/>
          <w:b/>
          <w:bCs/>
          <w:i/>
          <w:iCs/>
          <w:sz w:val="48"/>
          <w:szCs w:val="48"/>
        </w:rPr>
        <w:t>Diretor</w:t>
      </w:r>
      <w:proofErr w:type="spellEnd"/>
    </w:p>
    <w:sectPr w:rsidR="00AE45CD" w:rsidRPr="00AE45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23B"/>
    <w:rsid w:val="000C41B1"/>
    <w:rsid w:val="001A7997"/>
    <w:rsid w:val="0055231C"/>
    <w:rsid w:val="006C723B"/>
    <w:rsid w:val="00AE45CD"/>
    <w:rsid w:val="00C416EF"/>
    <w:rsid w:val="00CF7D76"/>
    <w:rsid w:val="00E4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97F5A"/>
  <w15:chartTrackingRefBased/>
  <w15:docId w15:val="{1474EB9B-F68A-4910-9324-96E71D20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Cain</dc:creator>
  <cp:keywords/>
  <dc:description/>
  <cp:lastModifiedBy>Sharon Cain</cp:lastModifiedBy>
  <cp:revision>2</cp:revision>
  <dcterms:created xsi:type="dcterms:W3CDTF">2021-04-14T17:05:00Z</dcterms:created>
  <dcterms:modified xsi:type="dcterms:W3CDTF">2021-04-14T17:05:00Z</dcterms:modified>
</cp:coreProperties>
</file>