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7E52E" w14:textId="77777777" w:rsidR="00172F99" w:rsidRPr="008033EB" w:rsidRDefault="00172F99" w:rsidP="00172F99">
      <w:pPr>
        <w:rPr>
          <w:sz w:val="24"/>
          <w:szCs w:val="24"/>
        </w:rPr>
      </w:pPr>
      <w:r w:rsidRPr="008033EB">
        <w:rPr>
          <w:sz w:val="24"/>
          <w:szCs w:val="24"/>
        </w:rPr>
        <w:t>Cabinet Meeting – August 7, 2021</w:t>
      </w:r>
    </w:p>
    <w:p w14:paraId="38600042" w14:textId="46C5CE79" w:rsidR="00172F99" w:rsidRPr="008033EB" w:rsidRDefault="00172F99" w:rsidP="00172F99">
      <w:pPr>
        <w:rPr>
          <w:sz w:val="24"/>
          <w:szCs w:val="24"/>
        </w:rPr>
      </w:pPr>
      <w:r w:rsidRPr="008033EB">
        <w:rPr>
          <w:sz w:val="24"/>
          <w:szCs w:val="24"/>
        </w:rPr>
        <w:t>D1 Zone Chair Report – Sharon Cain</w:t>
      </w:r>
    </w:p>
    <w:p w14:paraId="2A2BD3EB" w14:textId="60AC7952" w:rsidR="00172F99" w:rsidRPr="008033EB" w:rsidRDefault="00172F99" w:rsidP="00172F99">
      <w:pPr>
        <w:rPr>
          <w:sz w:val="24"/>
          <w:szCs w:val="24"/>
        </w:rPr>
      </w:pPr>
      <w:r w:rsidRPr="008033EB">
        <w:rPr>
          <w:sz w:val="24"/>
          <w:szCs w:val="24"/>
        </w:rPr>
        <w:t>District Governor Joyce Stevens, fellow Cabinet members,</w:t>
      </w:r>
    </w:p>
    <w:p w14:paraId="597B3A26" w14:textId="7C7B908B" w:rsidR="00172F99" w:rsidRPr="008033EB" w:rsidRDefault="00172F99" w:rsidP="00172F99">
      <w:pPr>
        <w:rPr>
          <w:sz w:val="24"/>
          <w:szCs w:val="24"/>
        </w:rPr>
      </w:pPr>
      <w:r w:rsidRPr="008033EB">
        <w:rPr>
          <w:sz w:val="24"/>
          <w:szCs w:val="24"/>
        </w:rPr>
        <w:t>It is one month in and I am anxious to get started visiting clubs</w:t>
      </w:r>
      <w:r w:rsidR="00254EA0" w:rsidRPr="008033EB">
        <w:rPr>
          <w:sz w:val="24"/>
          <w:szCs w:val="24"/>
        </w:rPr>
        <w:t xml:space="preserve"> in September.</w:t>
      </w:r>
      <w:r w:rsidR="008033EB" w:rsidRPr="008033EB">
        <w:rPr>
          <w:sz w:val="24"/>
          <w:szCs w:val="24"/>
        </w:rPr>
        <w:t xml:space="preserve">  I have issued 2 bulletins so far – July 1 and August 1.</w:t>
      </w:r>
    </w:p>
    <w:p w14:paraId="14BA49EE" w14:textId="0A0528F9" w:rsidR="00254EA0" w:rsidRPr="008033EB" w:rsidRDefault="00172F99">
      <w:pPr>
        <w:rPr>
          <w:sz w:val="24"/>
          <w:szCs w:val="24"/>
        </w:rPr>
      </w:pPr>
      <w:r w:rsidRPr="008033EB">
        <w:rPr>
          <w:sz w:val="24"/>
          <w:szCs w:val="24"/>
        </w:rPr>
        <w:t>My first zone meeting is scheduled for Sunday, September 19.  Since our zone lost 17 members last year, I am planning to start with the topic of membership.  I am inviting GMT Michael Livingston as guest speaker</w:t>
      </w:r>
      <w:r w:rsidR="00254EA0" w:rsidRPr="008033EB">
        <w:rPr>
          <w:sz w:val="24"/>
          <w:szCs w:val="24"/>
        </w:rPr>
        <w:t xml:space="preserve"> and besides Presidents and Secretaries I will be specifically inviting Membership Chairs.  I want to encourage more club members and specifically board members to join the Zone meetings.  </w:t>
      </w:r>
    </w:p>
    <w:p w14:paraId="254BBC3D" w14:textId="17492EA8" w:rsidR="00DE7018" w:rsidRPr="008033EB" w:rsidRDefault="00DE7018">
      <w:pPr>
        <w:rPr>
          <w:sz w:val="24"/>
          <w:szCs w:val="24"/>
        </w:rPr>
      </w:pPr>
      <w:r w:rsidRPr="008033E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8FA6FD" wp14:editId="077B4CB0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2447925" cy="1336040"/>
            <wp:effectExtent l="0" t="0" r="9525" b="0"/>
            <wp:wrapTight wrapText="bothSides">
              <wp:wrapPolygon edited="0">
                <wp:start x="0" y="0"/>
                <wp:lineTo x="0" y="21251"/>
                <wp:lineTo x="21516" y="21251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17EF9" w14:textId="7432C664" w:rsidR="00254EA0" w:rsidRPr="008033EB" w:rsidRDefault="00254EA0">
      <w:pPr>
        <w:rPr>
          <w:sz w:val="24"/>
          <w:szCs w:val="24"/>
        </w:rPr>
      </w:pPr>
      <w:r w:rsidRPr="008033EB">
        <w:rPr>
          <w:sz w:val="24"/>
          <w:szCs w:val="24"/>
        </w:rPr>
        <w:t xml:space="preserve">My theme this year is </w:t>
      </w:r>
      <w:r w:rsidR="00DE7018" w:rsidRPr="008033EB">
        <w:rPr>
          <w:sz w:val="24"/>
          <w:szCs w:val="24"/>
        </w:rPr>
        <w:t>“Come One, Come All” - A phrase used to indicate that something is directed at or open to all people.</w:t>
      </w:r>
    </w:p>
    <w:p w14:paraId="5AF1F04C" w14:textId="5BF8F657" w:rsidR="006A69DA" w:rsidRPr="008033EB" w:rsidRDefault="006A69DA">
      <w:pPr>
        <w:rPr>
          <w:sz w:val="24"/>
          <w:szCs w:val="24"/>
        </w:rPr>
      </w:pPr>
      <w:r w:rsidRPr="008033EB">
        <w:rPr>
          <w:sz w:val="24"/>
          <w:szCs w:val="24"/>
        </w:rPr>
        <w:t>Come to meetings, come to events, come to join a club.</w:t>
      </w:r>
    </w:p>
    <w:p w14:paraId="3F95BA85" w14:textId="77777777" w:rsidR="00DE7018" w:rsidRPr="008033EB" w:rsidRDefault="00DE7018">
      <w:pPr>
        <w:rPr>
          <w:sz w:val="24"/>
          <w:szCs w:val="24"/>
        </w:rPr>
      </w:pPr>
    </w:p>
    <w:p w14:paraId="3AD4FE16" w14:textId="2039B26A" w:rsidR="00DE7018" w:rsidRPr="008033EB" w:rsidRDefault="00DE7018">
      <w:pPr>
        <w:rPr>
          <w:sz w:val="24"/>
          <w:szCs w:val="24"/>
        </w:rPr>
      </w:pPr>
      <w:r w:rsidRPr="008033EB">
        <w:rPr>
          <w:sz w:val="24"/>
          <w:szCs w:val="24"/>
        </w:rPr>
        <w:t>My goals are:</w:t>
      </w:r>
    </w:p>
    <w:p w14:paraId="62217226" w14:textId="16874717" w:rsidR="00DE7018" w:rsidRPr="008033EB" w:rsidRDefault="00DE7018" w:rsidP="00DE70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33EB">
        <w:rPr>
          <w:sz w:val="24"/>
          <w:szCs w:val="24"/>
        </w:rPr>
        <w:t>Increase membership in our club</w:t>
      </w:r>
      <w:r w:rsidR="006A69DA" w:rsidRPr="008033EB">
        <w:rPr>
          <w:sz w:val="24"/>
          <w:szCs w:val="24"/>
        </w:rPr>
        <w:t>s</w:t>
      </w:r>
    </w:p>
    <w:p w14:paraId="5EBEEC2F" w14:textId="0DC90789" w:rsidR="006A69DA" w:rsidRPr="008033EB" w:rsidRDefault="006A69DA" w:rsidP="00DE70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33EB">
        <w:rPr>
          <w:sz w:val="24"/>
          <w:szCs w:val="24"/>
        </w:rPr>
        <w:t>Encourage more contributions to LCIF</w:t>
      </w:r>
    </w:p>
    <w:p w14:paraId="18A300C9" w14:textId="34889C76" w:rsidR="006A69DA" w:rsidRPr="008033EB" w:rsidRDefault="006A69DA" w:rsidP="00DE70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33EB">
        <w:rPr>
          <w:sz w:val="24"/>
          <w:szCs w:val="24"/>
        </w:rPr>
        <w:t xml:space="preserve">Encourage more </w:t>
      </w:r>
      <w:r w:rsidR="008033EB" w:rsidRPr="008033EB">
        <w:rPr>
          <w:sz w:val="24"/>
          <w:szCs w:val="24"/>
        </w:rPr>
        <w:t>attendance at</w:t>
      </w:r>
      <w:r w:rsidRPr="008033EB">
        <w:rPr>
          <w:sz w:val="24"/>
          <w:szCs w:val="24"/>
        </w:rPr>
        <w:t xml:space="preserve"> zone meetings</w:t>
      </w:r>
      <w:r w:rsidR="008033EB" w:rsidRPr="008033EB">
        <w:rPr>
          <w:sz w:val="24"/>
          <w:szCs w:val="24"/>
        </w:rPr>
        <w:t xml:space="preserve"> by club members</w:t>
      </w:r>
    </w:p>
    <w:p w14:paraId="40C9F7BF" w14:textId="77777777" w:rsidR="006A69DA" w:rsidRPr="008033EB" w:rsidRDefault="006A69DA" w:rsidP="00DE70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33EB">
        <w:rPr>
          <w:sz w:val="24"/>
          <w:szCs w:val="24"/>
        </w:rPr>
        <w:t>Encourage more members to get involved with</w:t>
      </w:r>
      <w:r w:rsidRPr="008033EB">
        <w:rPr>
          <w:sz w:val="24"/>
          <w:szCs w:val="24"/>
        </w:rPr>
        <w:br/>
        <w:t xml:space="preserve">1). education opportunities such as the Officer Training </w:t>
      </w:r>
      <w:r w:rsidRPr="008033EB">
        <w:rPr>
          <w:sz w:val="24"/>
          <w:szCs w:val="24"/>
        </w:rPr>
        <w:br/>
        <w:t>2}. attendance at conferences and conventions</w:t>
      </w:r>
      <w:r w:rsidRPr="008033EB">
        <w:rPr>
          <w:sz w:val="24"/>
          <w:szCs w:val="24"/>
        </w:rPr>
        <w:br/>
        <w:t>3}. Interclub visitations</w:t>
      </w:r>
    </w:p>
    <w:p w14:paraId="33257C94" w14:textId="61D185EE" w:rsidR="00DE7018" w:rsidRPr="008033EB" w:rsidRDefault="006A69DA" w:rsidP="006A69DA">
      <w:pPr>
        <w:rPr>
          <w:sz w:val="24"/>
          <w:szCs w:val="24"/>
        </w:rPr>
      </w:pPr>
      <w:r w:rsidRPr="008033EB">
        <w:rPr>
          <w:sz w:val="24"/>
          <w:szCs w:val="24"/>
        </w:rPr>
        <w:t>I am confident my goals will bring more fun back to clubs, bring more new members, bring more new ideas</w:t>
      </w:r>
      <w:r w:rsidR="005C4C86">
        <w:rPr>
          <w:sz w:val="24"/>
          <w:szCs w:val="24"/>
        </w:rPr>
        <w:t xml:space="preserve"> and </w:t>
      </w:r>
      <w:r w:rsidR="005C4C86" w:rsidRPr="005C4C86">
        <w:rPr>
          <w:sz w:val="24"/>
          <w:szCs w:val="24"/>
        </w:rPr>
        <w:t>achieve excellence in leadership development, membership growth and meaningful community service.</w:t>
      </w:r>
    </w:p>
    <w:p w14:paraId="51CEA8A4" w14:textId="00288621" w:rsidR="008033EB" w:rsidRPr="008033EB" w:rsidRDefault="008033EB" w:rsidP="006A69DA">
      <w:pPr>
        <w:rPr>
          <w:sz w:val="24"/>
          <w:szCs w:val="24"/>
        </w:rPr>
      </w:pPr>
    </w:p>
    <w:p w14:paraId="2DAE5EB4" w14:textId="489DA37D" w:rsidR="008033EB" w:rsidRPr="008033EB" w:rsidRDefault="008033EB" w:rsidP="006A69DA">
      <w:pPr>
        <w:rPr>
          <w:sz w:val="24"/>
          <w:szCs w:val="24"/>
        </w:rPr>
      </w:pPr>
      <w:r w:rsidRPr="008033EB">
        <w:rPr>
          <w:sz w:val="24"/>
          <w:szCs w:val="24"/>
        </w:rPr>
        <w:t>Submitted by:</w:t>
      </w:r>
    </w:p>
    <w:p w14:paraId="6295C49B" w14:textId="115405B7" w:rsidR="008033EB" w:rsidRPr="008033EB" w:rsidRDefault="008033EB" w:rsidP="006A69DA">
      <w:pPr>
        <w:rPr>
          <w:sz w:val="24"/>
          <w:szCs w:val="24"/>
        </w:rPr>
      </w:pPr>
      <w:r w:rsidRPr="008033EB">
        <w:rPr>
          <w:sz w:val="24"/>
          <w:szCs w:val="24"/>
        </w:rPr>
        <w:t>ZC D1 Sharon Cain</w:t>
      </w:r>
    </w:p>
    <w:sectPr w:rsidR="008033EB" w:rsidRPr="00803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4012C"/>
    <w:multiLevelType w:val="hybridMultilevel"/>
    <w:tmpl w:val="BD46AC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99"/>
    <w:rsid w:val="00172F99"/>
    <w:rsid w:val="00254EA0"/>
    <w:rsid w:val="005C4C86"/>
    <w:rsid w:val="006A69DA"/>
    <w:rsid w:val="008033EB"/>
    <w:rsid w:val="00D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08D8"/>
  <w15:chartTrackingRefBased/>
  <w15:docId w15:val="{D2B38C75-C2CC-4B91-A190-0F000528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 Hryciuk</dc:creator>
  <cp:keywords/>
  <dc:description/>
  <cp:lastModifiedBy>Sharon R Hryciuk</cp:lastModifiedBy>
  <cp:revision>2</cp:revision>
  <dcterms:created xsi:type="dcterms:W3CDTF">2021-07-14T17:43:00Z</dcterms:created>
  <dcterms:modified xsi:type="dcterms:W3CDTF">2021-07-14T18:51:00Z</dcterms:modified>
</cp:coreProperties>
</file>