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0631" w14:textId="77777777" w:rsidR="006F0DDC" w:rsidRPr="005942F0" w:rsidRDefault="006F0DDC" w:rsidP="006F0DDC">
      <w:r w:rsidRPr="005942F0">
        <w:t>District Governor Joyce and fellow Lions.</w:t>
      </w:r>
    </w:p>
    <w:p w14:paraId="0CE44472" w14:textId="77777777" w:rsidR="006F0DDC" w:rsidRDefault="006F0DDC" w:rsidP="006F0DDC">
      <w:pPr>
        <w:ind w:left="148" w:right="148"/>
      </w:pPr>
      <w:r>
        <w:t xml:space="preserve">Zone D2 </w:t>
      </w:r>
    </w:p>
    <w:p w14:paraId="2C227732" w14:textId="77777777" w:rsidR="006F0DDC" w:rsidRDefault="006F0DDC" w:rsidP="006F0DDC">
      <w:pPr>
        <w:ind w:left="148" w:right="148"/>
      </w:pPr>
      <w:r>
        <w:t>So far, I have sent emails encouraging clubs to attend the September Officer Training – given by MD19.</w:t>
      </w:r>
    </w:p>
    <w:p w14:paraId="56F3C30D" w14:textId="77777777" w:rsidR="006F0DDC" w:rsidRDefault="006F0DDC" w:rsidP="006F0DDC">
      <w:pPr>
        <w:ind w:left="148" w:right="148"/>
      </w:pPr>
    </w:p>
    <w:p w14:paraId="41439254" w14:textId="0D78602D" w:rsidR="006F0DDC" w:rsidRDefault="006F0DDC" w:rsidP="006F0DDC">
      <w:pPr>
        <w:ind w:left="148" w:right="148"/>
      </w:pPr>
      <w:r>
        <w:t xml:space="preserve">I work with a </w:t>
      </w:r>
      <w:r w:rsidR="00F1107B">
        <w:t>Mansfield</w:t>
      </w:r>
      <w:r>
        <w:t xml:space="preserve"> club member and forward information from the MD19 site about Officer Training and EBOOKS – a great source of information.</w:t>
      </w:r>
    </w:p>
    <w:p w14:paraId="5A25C87E" w14:textId="77777777" w:rsidR="006F0DDC" w:rsidRDefault="006F0DDC" w:rsidP="006F0DDC">
      <w:pPr>
        <w:ind w:left="148" w:right="148"/>
      </w:pPr>
    </w:p>
    <w:p w14:paraId="58518033" w14:textId="608E9CE4" w:rsidR="006F0DDC" w:rsidRDefault="006F0DDC" w:rsidP="006F0DDC">
      <w:pPr>
        <w:ind w:left="148" w:right="148"/>
      </w:pPr>
      <w:r>
        <w:t>Two club lost their meeting place.</w:t>
      </w:r>
    </w:p>
    <w:p w14:paraId="49AFFCA5" w14:textId="3BD62206" w:rsidR="006F0DDC" w:rsidRDefault="00F1107B" w:rsidP="006F0DDC">
      <w:pPr>
        <w:ind w:left="148" w:right="148"/>
      </w:pPr>
      <w:r>
        <w:t>“</w:t>
      </w:r>
      <w:r w:rsidR="006F0DDC">
        <w:t>Wenatchee Valley Lions</w:t>
      </w:r>
      <w:r>
        <w:t>”</w:t>
      </w:r>
      <w:r w:rsidR="006F0DDC">
        <w:t xml:space="preserve"> are now meeting the 1</w:t>
      </w:r>
      <w:r w:rsidR="006F0DDC" w:rsidRPr="00893FB2">
        <w:rPr>
          <w:vertAlign w:val="superscript"/>
        </w:rPr>
        <w:t>st</w:t>
      </w:r>
      <w:r w:rsidR="006F0DDC">
        <w:t xml:space="preserve"> and 3</w:t>
      </w:r>
      <w:r w:rsidR="006F0DDC" w:rsidRPr="00893FB2">
        <w:rPr>
          <w:vertAlign w:val="superscript"/>
        </w:rPr>
        <w:t>rd</w:t>
      </w:r>
      <w:r w:rsidR="006F0DDC">
        <w:t xml:space="preserve"> Tuesday at Country Inn Family restaurant. </w:t>
      </w:r>
    </w:p>
    <w:p w14:paraId="7F7C10CB" w14:textId="126C93F4" w:rsidR="006F0DDC" w:rsidRDefault="00F1107B" w:rsidP="006F0DDC">
      <w:pPr>
        <w:ind w:left="148" w:right="148"/>
      </w:pPr>
      <w:r>
        <w:t>“</w:t>
      </w:r>
      <w:r w:rsidR="006F0DDC">
        <w:t>Sunrise Lion</w:t>
      </w:r>
      <w:r>
        <w:t>”</w:t>
      </w:r>
      <w:r w:rsidR="006F0DDC">
        <w:t xml:space="preserve"> are meeting 2</w:t>
      </w:r>
      <w:r w:rsidR="006F0DDC" w:rsidRPr="00893FB2">
        <w:rPr>
          <w:vertAlign w:val="superscript"/>
        </w:rPr>
        <w:t>nd</w:t>
      </w:r>
      <w:r w:rsidR="006F0DDC">
        <w:t xml:space="preserve"> and 4</w:t>
      </w:r>
      <w:r w:rsidR="006F0DDC" w:rsidRPr="00893FB2">
        <w:rPr>
          <w:vertAlign w:val="superscript"/>
        </w:rPr>
        <w:t>th</w:t>
      </w:r>
      <w:r w:rsidR="006F0DDC">
        <w:t xml:space="preserve"> Thursday either by Zoom or at a club members house.</w:t>
      </w:r>
    </w:p>
    <w:p w14:paraId="12E70B5F" w14:textId="77777777" w:rsidR="006F0DDC" w:rsidRDefault="006F0DDC" w:rsidP="006F0DDC">
      <w:pPr>
        <w:ind w:left="148" w:right="148"/>
      </w:pPr>
    </w:p>
    <w:p w14:paraId="5D261559" w14:textId="4420DF82" w:rsidR="006F0DDC" w:rsidRDefault="006F0DDC" w:rsidP="006F0DDC">
      <w:pPr>
        <w:ind w:left="148" w:right="148"/>
      </w:pPr>
      <w:r>
        <w:t>I am putting together a Zone meeting on September 18</w:t>
      </w:r>
      <w:r w:rsidRPr="00893FB2">
        <w:rPr>
          <w:vertAlign w:val="superscript"/>
        </w:rPr>
        <w:t>th</w:t>
      </w:r>
      <w:r w:rsidRPr="006F0DDC">
        <w:t xml:space="preserve"> </w:t>
      </w:r>
      <w:r>
        <w:t xml:space="preserve">at Desert Canyon Golf restaurant </w:t>
      </w:r>
    </w:p>
    <w:p w14:paraId="559D2731" w14:textId="369738AF" w:rsidR="006F0DDC" w:rsidRDefault="006F0DDC" w:rsidP="006F0DDC">
      <w:pPr>
        <w:ind w:left="148" w:right="148"/>
      </w:pPr>
      <w:r>
        <w:t xml:space="preserve"> and the discussion will be on “Membership”</w:t>
      </w:r>
      <w:r w:rsidR="00F1107B">
        <w:t>. I have invited DG Joyce Stevens to talk about Membership and the re-structuring of the district.</w:t>
      </w:r>
    </w:p>
    <w:p w14:paraId="11DCBE85" w14:textId="77777777" w:rsidR="006F0DDC" w:rsidRDefault="006F0DDC" w:rsidP="006F0DDC">
      <w:pPr>
        <w:ind w:left="148" w:right="148"/>
      </w:pPr>
    </w:p>
    <w:p w14:paraId="08F56EED" w14:textId="2F750E60" w:rsidR="006F0DDC" w:rsidRDefault="006F0DDC" w:rsidP="006F0DDC">
      <w:pPr>
        <w:ind w:left="148" w:right="148"/>
      </w:pPr>
      <w:r>
        <w:t>September 18</w:t>
      </w:r>
      <w:r w:rsidRPr="00893FB2">
        <w:rPr>
          <w:vertAlign w:val="superscript"/>
        </w:rPr>
        <w:t>th</w:t>
      </w:r>
      <w:r w:rsidRPr="006F0DDC">
        <w:t xml:space="preserve"> </w:t>
      </w:r>
      <w:r>
        <w:t>is also the “Putting for Sight and Hearing” – Put on by the Wenatchee Valley Lions and Greater Wenatchee Sunrise Lions.</w:t>
      </w:r>
    </w:p>
    <w:p w14:paraId="38B532F2" w14:textId="1A703EFD" w:rsidR="006F0DDC" w:rsidRDefault="006F0DDC" w:rsidP="006F0DDC">
      <w:pPr>
        <w:ind w:left="148" w:right="148"/>
      </w:pPr>
    </w:p>
    <w:p w14:paraId="5F2D37EA" w14:textId="7C8E9605" w:rsidR="006F0DDC" w:rsidRDefault="006F0DDC" w:rsidP="006F0DDC">
      <w:pPr>
        <w:ind w:left="148" w:right="148"/>
      </w:pPr>
      <w:r>
        <w:t>Goals:</w:t>
      </w:r>
    </w:p>
    <w:p w14:paraId="609D4A48" w14:textId="77777777" w:rsidR="00F1107B" w:rsidRDefault="006F0DDC" w:rsidP="006F0DDC">
      <w:pPr>
        <w:pStyle w:val="ListParagraph"/>
        <w:numPr>
          <w:ilvl w:val="0"/>
          <w:numId w:val="1"/>
        </w:numPr>
        <w:ind w:right="148"/>
      </w:pPr>
      <w:r>
        <w:t>Encourage</w:t>
      </w:r>
      <w:r w:rsidR="00F1107B">
        <w:t xml:space="preserve"> Officer Training </w:t>
      </w:r>
    </w:p>
    <w:p w14:paraId="79051CC3" w14:textId="259BE449" w:rsidR="00F1107B" w:rsidRDefault="00F1107B" w:rsidP="006F0DDC">
      <w:pPr>
        <w:pStyle w:val="ListParagraph"/>
        <w:numPr>
          <w:ilvl w:val="0"/>
          <w:numId w:val="1"/>
        </w:numPr>
        <w:ind w:right="148"/>
      </w:pPr>
      <w:r>
        <w:t>Increase Club Membership</w:t>
      </w:r>
    </w:p>
    <w:p w14:paraId="4163E948" w14:textId="2F2948AD" w:rsidR="006F0DDC" w:rsidRDefault="00F1107B" w:rsidP="006F0DDC">
      <w:pPr>
        <w:pStyle w:val="ListParagraph"/>
        <w:numPr>
          <w:ilvl w:val="0"/>
          <w:numId w:val="1"/>
        </w:numPr>
        <w:ind w:right="148"/>
      </w:pPr>
      <w:r>
        <w:t xml:space="preserve">Get Clubs to do a project together. </w:t>
      </w:r>
    </w:p>
    <w:p w14:paraId="5DD5D090" w14:textId="77777777" w:rsidR="00F1107B" w:rsidRDefault="00F1107B" w:rsidP="000E1475">
      <w:pPr>
        <w:pStyle w:val="ListParagraph"/>
        <w:ind w:left="1078" w:right="148"/>
      </w:pPr>
    </w:p>
    <w:p w14:paraId="4AAD31B2" w14:textId="77777777" w:rsidR="006F0DDC" w:rsidRDefault="006F0DDC" w:rsidP="006F0DDC">
      <w:pPr>
        <w:ind w:left="148" w:right="148"/>
      </w:pPr>
    </w:p>
    <w:p w14:paraId="71584AF5" w14:textId="77777777" w:rsidR="006F0DDC" w:rsidRDefault="006F0DDC" w:rsidP="006F0DDC">
      <w:pPr>
        <w:ind w:left="148" w:right="148"/>
      </w:pPr>
    </w:p>
    <w:p w14:paraId="63409C47" w14:textId="77777777" w:rsidR="006F0DDC" w:rsidRDefault="006F0DDC" w:rsidP="006F0DDC">
      <w:pPr>
        <w:ind w:left="148" w:right="148"/>
      </w:pPr>
      <w:r>
        <w:t>Kathy McGaughey</w:t>
      </w:r>
    </w:p>
    <w:p w14:paraId="4AAA3F3C" w14:textId="09594D52" w:rsidR="00EB282A" w:rsidRPr="006F0DDC" w:rsidRDefault="000E1475" w:rsidP="006F0DDC">
      <w:r>
        <w:t xml:space="preserve"> D2 Zone Chair</w:t>
      </w:r>
    </w:p>
    <w:sectPr w:rsidR="00EB282A" w:rsidRPr="006F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438AA"/>
    <w:multiLevelType w:val="hybridMultilevel"/>
    <w:tmpl w:val="50AC5436"/>
    <w:lvl w:ilvl="0" w:tplc="FD30A73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B2"/>
    <w:rsid w:val="000E1475"/>
    <w:rsid w:val="005942F0"/>
    <w:rsid w:val="006F0DDC"/>
    <w:rsid w:val="00721547"/>
    <w:rsid w:val="00893FB2"/>
    <w:rsid w:val="00924DEA"/>
    <w:rsid w:val="00EB282A"/>
    <w:rsid w:val="00ED392A"/>
    <w:rsid w:val="00F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8622"/>
  <w15:chartTrackingRefBased/>
  <w15:docId w15:val="{F91BE0D1-10B1-496B-A1F0-A2BFBF53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McGaughey</dc:creator>
  <cp:keywords/>
  <dc:description/>
  <cp:lastModifiedBy>Sharon R Hryciuk</cp:lastModifiedBy>
  <cp:revision>2</cp:revision>
  <dcterms:created xsi:type="dcterms:W3CDTF">2021-08-06T20:56:00Z</dcterms:created>
  <dcterms:modified xsi:type="dcterms:W3CDTF">2021-08-06T20:56:00Z</dcterms:modified>
</cp:coreProperties>
</file>