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5F01" w14:textId="77777777" w:rsidR="00EE6A21" w:rsidRDefault="00EE6A21" w:rsidP="00EE6A21">
      <w:r>
        <w:t>All clubs are trying to do their regular activities but</w:t>
      </w:r>
    </w:p>
    <w:p w14:paraId="6D41818D" w14:textId="77777777" w:rsidR="00EE6A21" w:rsidRDefault="00EE6A21" w:rsidP="00EE6A21">
      <w:r>
        <w:t xml:space="preserve">still under </w:t>
      </w:r>
      <w:proofErr w:type="gramStart"/>
      <w:r>
        <w:t>Covid  restrictions</w:t>
      </w:r>
      <w:proofErr w:type="gramEnd"/>
      <w:r>
        <w:t xml:space="preserve">. </w:t>
      </w:r>
    </w:p>
    <w:p w14:paraId="0513F669" w14:textId="77777777" w:rsidR="00EE6A21" w:rsidRDefault="00EE6A21" w:rsidP="00EE6A21">
      <w:r>
        <w:t xml:space="preserve">Both club visits were cancelled. </w:t>
      </w:r>
    </w:p>
    <w:p w14:paraId="69E0DB1B" w14:textId="77777777" w:rsidR="00EE6A21" w:rsidRDefault="00EE6A21" w:rsidP="00EE6A21">
      <w:r>
        <w:t>All are just bidding our time to continue.</w:t>
      </w:r>
    </w:p>
    <w:p w14:paraId="72428727" w14:textId="77777777" w:rsidR="00EE6A21" w:rsidRDefault="00EE6A21" w:rsidP="00EE6A21">
      <w:r>
        <w:t>Starting meetings for MD Convention,</w:t>
      </w:r>
    </w:p>
    <w:p w14:paraId="7D47D608" w14:textId="77777777" w:rsidR="00EE6A21" w:rsidRDefault="00EE6A21" w:rsidP="00EE6A21">
      <w:r>
        <w:t>we will need help from all the district.</w:t>
      </w:r>
    </w:p>
    <w:p w14:paraId="47EADC47" w14:textId="77777777" w:rsidR="00EE6A21" w:rsidRDefault="00EE6A21" w:rsidP="00EE6A21">
      <w:r>
        <w:t xml:space="preserve">Take Care </w:t>
      </w:r>
    </w:p>
    <w:p w14:paraId="181174E0" w14:textId="77777777" w:rsidR="00EE6A21" w:rsidRDefault="00EE6A21" w:rsidP="00EE6A21">
      <w:r>
        <w:t>ZC Margaret</w:t>
      </w:r>
    </w:p>
    <w:sectPr w:rsidR="00EE6A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21"/>
    <w:rsid w:val="00EE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CCB2D"/>
  <w15:chartTrackingRefBased/>
  <w15:docId w15:val="{5BC36B7C-F47D-49A1-A394-84156475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 Hryciuk</dc:creator>
  <cp:keywords/>
  <dc:description/>
  <cp:lastModifiedBy>Sharon R Hryciuk</cp:lastModifiedBy>
  <cp:revision>1</cp:revision>
  <dcterms:created xsi:type="dcterms:W3CDTF">2022-01-27T19:46:00Z</dcterms:created>
  <dcterms:modified xsi:type="dcterms:W3CDTF">2022-01-27T19:47:00Z</dcterms:modified>
</cp:coreProperties>
</file>