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7E" w:rsidRDefault="00067B7E">
      <w:pPr>
        <w:pStyle w:val="Title"/>
      </w:pPr>
      <w:bookmarkStart w:id="0" w:name="_GoBack"/>
      <w:bookmarkEnd w:id="0"/>
      <w:r>
        <w:t xml:space="preserve">MD5M REGIONAL </w:t>
      </w:r>
      <w:r w:rsidR="00925FBA">
        <w:t>LIONS’</w:t>
      </w:r>
      <w:r>
        <w:t xml:space="preserve"> LEADERSHIP INSTITUTE</w:t>
      </w:r>
    </w:p>
    <w:p w:rsidR="00067B7E" w:rsidRDefault="009A0635">
      <w:pPr>
        <w:pStyle w:val="Subtitle"/>
      </w:pPr>
      <w:r>
        <w:t>PARTICIPANT</w:t>
      </w:r>
      <w:r w:rsidR="00067B7E">
        <w:t xml:space="preserve"> APPLICATION FORM</w:t>
      </w:r>
    </w:p>
    <w:p w:rsidR="00067B7E" w:rsidRPr="00925FBA" w:rsidRDefault="00067B7E">
      <w:pPr>
        <w:jc w:val="center"/>
        <w:rPr>
          <w:b/>
          <w:bCs/>
          <w:i/>
          <w:iCs/>
          <w:u w:val="single"/>
        </w:rPr>
      </w:pPr>
      <w:r w:rsidRPr="00925FBA">
        <w:rPr>
          <w:b/>
          <w:bCs/>
          <w:i/>
          <w:iCs/>
          <w:u w:val="single"/>
        </w:rPr>
        <w:t>MUST BE SUBMITTED to your DISTRICT GOVERNO</w:t>
      </w:r>
      <w:r w:rsidR="00F6078A" w:rsidRPr="00925FBA">
        <w:rPr>
          <w:b/>
          <w:bCs/>
          <w:i/>
          <w:iCs/>
          <w:u w:val="single"/>
        </w:rPr>
        <w:t xml:space="preserve">R no later than </w:t>
      </w:r>
      <w:r w:rsidR="00925FBA" w:rsidRPr="00925FBA">
        <w:rPr>
          <w:b/>
          <w:bCs/>
          <w:i/>
          <w:iCs/>
          <w:u w:val="single"/>
        </w:rPr>
        <w:t>August 31</w:t>
      </w:r>
      <w:r w:rsidR="00925FBA" w:rsidRPr="00925FBA">
        <w:rPr>
          <w:b/>
          <w:bCs/>
          <w:i/>
          <w:iCs/>
          <w:u w:val="single"/>
          <w:vertAlign w:val="superscript"/>
        </w:rPr>
        <w:t>st</w:t>
      </w:r>
      <w:r w:rsidR="00925FBA" w:rsidRPr="00925FBA">
        <w:rPr>
          <w:b/>
          <w:bCs/>
          <w:i/>
          <w:iCs/>
          <w:u w:val="single"/>
        </w:rPr>
        <w:t xml:space="preserve"> 2021</w:t>
      </w:r>
    </w:p>
    <w:p w:rsidR="00067B7E" w:rsidRDefault="00067B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4"/>
        <w:gridCol w:w="4176"/>
      </w:tblGrid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 xml:space="preserve">NAME:  ________________________________________      DATE JOINED LIONS:  _____________ </w:t>
            </w:r>
          </w:p>
          <w:p w:rsidR="00067B7E" w:rsidRDefault="00067B7E">
            <w:r>
              <w:t xml:space="preserve">      </w:t>
            </w:r>
          </w:p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ADDRESS:  __________________________________________________________________________</w:t>
            </w:r>
          </w:p>
          <w:p w:rsidR="00067B7E" w:rsidRDefault="00067B7E"/>
          <w:p w:rsidR="00067B7E" w:rsidRDefault="00067B7E">
            <w:r>
              <w:t xml:space="preserve">                     __________________________________________________________________________</w:t>
            </w:r>
          </w:p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E-Mail ADDRESS:  _________________________________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TELEPHONE NO:  ________________</w:t>
            </w:r>
          </w:p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CLUB NAME:  _____________________________________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MEMBER NUMBER:  _____________</w:t>
            </w:r>
          </w:p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CURRENT OFFICE HELD:   ____________________________________________________________</w:t>
            </w:r>
          </w:p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OTHER OFFICES HELD:  ______________________________________________________________</w:t>
            </w:r>
          </w:p>
          <w:p w:rsidR="00067B7E" w:rsidRDefault="00067B7E"/>
          <w:p w:rsidR="00067B7E" w:rsidRDefault="00067B7E">
            <w:r>
              <w:t>_____________________________________________________________________________________</w:t>
            </w:r>
          </w:p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 xml:space="preserve">WHY DO YOU WISH TO ATTEND THE MD5M REGIONAL </w:t>
            </w:r>
            <w:r w:rsidR="00925FBA">
              <w:t>LIONS’</w:t>
            </w:r>
            <w:r>
              <w:t xml:space="preserve"> LEADERSHIP INSTITUTE?</w:t>
            </w:r>
          </w:p>
          <w:p w:rsidR="00067B7E" w:rsidRDefault="00067B7E"/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</w:t>
            </w: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67B7E" w:rsidRDefault="00067B7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  <w:r>
              <w:t xml:space="preserve">Use the back of this document or add another page if you require more </w:t>
            </w:r>
            <w:r w:rsidR="00925FBA">
              <w:t>space.</w:t>
            </w:r>
          </w:p>
          <w:p w:rsidR="00067B7E" w:rsidRDefault="00067B7E"/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>
            <w:r>
              <w:t>APPLICATION MUST BE SIGNED BY THE FOLLOWING:</w:t>
            </w:r>
          </w:p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/>
          <w:p w:rsidR="00067B7E" w:rsidRDefault="00067B7E">
            <w:r>
              <w:t>APPLICANT:   _________________________________________________      DATE:  _____________</w:t>
            </w:r>
          </w:p>
        </w:tc>
      </w:tr>
      <w:tr w:rsidR="0006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7E" w:rsidRDefault="00067B7E"/>
          <w:p w:rsidR="00067B7E" w:rsidRDefault="00067B7E">
            <w:r>
              <w:t>CLUB PRESIDENT OR ZONE CHAIR:   _________________________________</w:t>
            </w:r>
            <w:r w:rsidR="00925FBA">
              <w:t>_ DATE</w:t>
            </w:r>
            <w:r>
              <w:t>: _________</w:t>
            </w:r>
          </w:p>
        </w:tc>
      </w:tr>
    </w:tbl>
    <w:p w:rsidR="00067B7E" w:rsidRDefault="00067B7E"/>
    <w:p w:rsidR="00067B7E" w:rsidRDefault="00067B7E">
      <w:pPr>
        <w:pStyle w:val="BodyText"/>
      </w:pPr>
      <w:r>
        <w:t>NOTE:  If you are selected to attend the Leadership Institute.</w:t>
      </w:r>
      <w:r w:rsidR="00703CFD">
        <w:t xml:space="preserve"> </w:t>
      </w:r>
      <w:r>
        <w:t xml:space="preserve">your District Governor will require a check for $150.00 before your registration can be forwarded to MD5M.  Your District Governor must send the registration </w:t>
      </w:r>
      <w:r w:rsidR="00925FBA">
        <w:t xml:space="preserve"> and check </w:t>
      </w:r>
      <w:r>
        <w:t xml:space="preserve">to MD5M Executive Secretary </w:t>
      </w:r>
      <w:r w:rsidR="00925FBA">
        <w:t>Cindy Walters by September 30</w:t>
      </w:r>
      <w:r w:rsidR="00925FBA" w:rsidRPr="00925FBA">
        <w:rPr>
          <w:vertAlign w:val="superscript"/>
        </w:rPr>
        <w:t>th</w:t>
      </w:r>
      <w:r w:rsidR="00925FBA">
        <w:t>, 2021.</w:t>
      </w:r>
    </w:p>
    <w:sectPr w:rsidR="00067B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B37"/>
    <w:rsid w:val="00067B7E"/>
    <w:rsid w:val="00095E68"/>
    <w:rsid w:val="000A5E37"/>
    <w:rsid w:val="00171B3B"/>
    <w:rsid w:val="00260677"/>
    <w:rsid w:val="00703CFD"/>
    <w:rsid w:val="00724B37"/>
    <w:rsid w:val="007575B8"/>
    <w:rsid w:val="007D3012"/>
    <w:rsid w:val="00814B3C"/>
    <w:rsid w:val="00925FBA"/>
    <w:rsid w:val="00960550"/>
    <w:rsid w:val="009A0635"/>
    <w:rsid w:val="00BF70D3"/>
    <w:rsid w:val="00C23F98"/>
    <w:rsid w:val="00D60B22"/>
    <w:rsid w:val="00F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MD5M REGIONAL LIONS LEADERSHIP INSTITUTE</vt:lpstr>
    </vt:vector>
  </TitlesOfParts>
  <Company>Mighty Oaks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MD5M REGIONAL LIONS LEADERSHIP INSTITUTE</dc:title>
  <dc:creator>Jim Morcomb</dc:creator>
  <cp:lastModifiedBy>Judy</cp:lastModifiedBy>
  <cp:revision>2</cp:revision>
  <cp:lastPrinted>2012-07-17T18:13:00Z</cp:lastPrinted>
  <dcterms:created xsi:type="dcterms:W3CDTF">2021-06-28T18:22:00Z</dcterms:created>
  <dcterms:modified xsi:type="dcterms:W3CDTF">2021-06-28T18:22:00Z</dcterms:modified>
</cp:coreProperties>
</file>