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F11C0B" w14:paraId="5DD33A0E" w14:textId="77777777" w:rsidTr="004C67C4">
        <w:trPr>
          <w:trHeight w:val="1800"/>
        </w:trPr>
        <w:tc>
          <w:tcPr>
            <w:tcW w:w="3750" w:type="pct"/>
            <w:hideMark/>
          </w:tcPr>
          <w:p w14:paraId="03A19AB7" w14:textId="77777777" w:rsidR="00F11C0B" w:rsidRPr="005B37B2" w:rsidRDefault="0AD9F6C2">
            <w:pPr>
              <w:pStyle w:val="Header"/>
              <w:spacing w:line="288" w:lineRule="auto"/>
              <w:rPr>
                <w:rFonts w:ascii="Arial" w:hAnsi="Arial" w:cs="Arial"/>
              </w:rPr>
            </w:pPr>
            <w:r w:rsidRPr="005B37B2">
              <w:rPr>
                <w:rFonts w:ascii="Arial" w:eastAsia="Times New Roman" w:hAnsi="Arial" w:cs="Arial"/>
                <w:sz w:val="24"/>
                <w:szCs w:val="24"/>
              </w:rPr>
              <w:t>Lions District 4L2</w:t>
            </w:r>
          </w:p>
          <w:p w14:paraId="09F71C37" w14:textId="00B39D02" w:rsidR="00E31DC6" w:rsidRPr="005B37B2" w:rsidRDefault="00437B30">
            <w:pPr>
              <w:pStyle w:val="Header"/>
              <w:spacing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7B2">
              <w:rPr>
                <w:rFonts w:ascii="Arial" w:eastAsia="Times New Roman" w:hAnsi="Arial" w:cs="Arial"/>
                <w:sz w:val="24"/>
                <w:szCs w:val="24"/>
              </w:rPr>
              <w:t>331 Spur Trail Avenue</w:t>
            </w:r>
          </w:p>
          <w:p w14:paraId="61C575F6" w14:textId="0848475C" w:rsidR="004C67C4" w:rsidRPr="005B37B2" w:rsidRDefault="00437B30">
            <w:pPr>
              <w:pStyle w:val="Header"/>
              <w:spacing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7B2">
              <w:rPr>
                <w:rFonts w:ascii="Arial" w:eastAsia="Times New Roman" w:hAnsi="Arial" w:cs="Arial"/>
                <w:sz w:val="24"/>
                <w:szCs w:val="24"/>
              </w:rPr>
              <w:t>Walnut, CA 91789</w:t>
            </w:r>
          </w:p>
          <w:p w14:paraId="10196623" w14:textId="7B89066A" w:rsidR="004C67C4" w:rsidRPr="005B37B2" w:rsidRDefault="004C67C4">
            <w:pPr>
              <w:pStyle w:val="Header"/>
              <w:spacing w:line="288" w:lineRule="auto"/>
              <w:rPr>
                <w:rFonts w:ascii="Arial" w:hAnsi="Arial" w:cs="Arial"/>
              </w:rPr>
            </w:pPr>
          </w:p>
          <w:p w14:paraId="2EE5336E" w14:textId="1BF12283" w:rsidR="00F11C0B" w:rsidRPr="005B37B2" w:rsidRDefault="00F11C0B">
            <w:pPr>
              <w:pStyle w:val="Header"/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7B2">
              <w:rPr>
                <w:rFonts w:ascii="Arial" w:hAnsi="Arial" w:cs="Arial"/>
              </w:rPr>
              <w:t xml:space="preserve"> </w:t>
            </w:r>
            <w:r w:rsidR="00437B30" w:rsidRPr="005B37B2">
              <w:rPr>
                <w:rFonts w:ascii="Arial" w:hAnsi="Arial" w:cs="Arial"/>
                <w:b/>
                <w:bCs/>
                <w:sz w:val="24"/>
                <w:szCs w:val="24"/>
              </w:rPr>
              <w:t>DISPLAY TABLES FOR ENDORSED PROJECTS</w:t>
            </w:r>
          </w:p>
          <w:p w14:paraId="29F2D35C" w14:textId="77777777" w:rsidR="00F11C0B" w:rsidRDefault="00F11C0B">
            <w:pPr>
              <w:pStyle w:val="Header"/>
              <w:spacing w:line="288" w:lineRule="auto"/>
            </w:pPr>
            <w:r>
              <w:t xml:space="preserve"> </w:t>
            </w:r>
          </w:p>
          <w:p w14:paraId="63A34670" w14:textId="07F5F456" w:rsidR="00F11C0B" w:rsidRPr="00F11C0B" w:rsidRDefault="00F11C0B">
            <w:pPr>
              <w:pStyle w:val="Header"/>
              <w:spacing w:line="288" w:lineRule="auto"/>
              <w:rPr>
                <w:b/>
              </w:rPr>
            </w:pPr>
          </w:p>
        </w:tc>
        <w:tc>
          <w:tcPr>
            <w:tcW w:w="1250" w:type="pct"/>
            <w:hideMark/>
          </w:tcPr>
          <w:p w14:paraId="09D2249C" w14:textId="1B49100C" w:rsidR="00F11C0B" w:rsidRDefault="004C67C4" w:rsidP="004C67C4">
            <w:pPr>
              <w:pStyle w:val="Header"/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D25DDA" wp14:editId="25BE9439">
                  <wp:extent cx="890270" cy="95694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7708C" w14:textId="77777777" w:rsidR="00085BC2" w:rsidRDefault="00085BC2">
      <w:pPr>
        <w:rPr>
          <w:rFonts w:ascii="Times New Roman" w:hAnsi="Times New Roman" w:cs="Times New Roman"/>
          <w:sz w:val="24"/>
        </w:rPr>
      </w:pPr>
    </w:p>
    <w:p w14:paraId="06C870EA" w14:textId="55D28CFC" w:rsidR="00F11C0B" w:rsidRPr="00A06C55" w:rsidRDefault="00F11C0B">
      <w:pPr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Fellow Lions</w:t>
      </w:r>
    </w:p>
    <w:p w14:paraId="52A07ED3" w14:textId="72FDEE9F" w:rsidR="00F11C0B" w:rsidRPr="00A06C55" w:rsidRDefault="00E31DC6">
      <w:pPr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 xml:space="preserve">The </w:t>
      </w:r>
      <w:r w:rsidR="004C67C4" w:rsidRPr="00A06C55">
        <w:rPr>
          <w:rFonts w:ascii="Arial" w:hAnsi="Arial" w:cs="Arial"/>
          <w:sz w:val="24"/>
        </w:rPr>
        <w:t>District</w:t>
      </w:r>
      <w:r w:rsidR="00F11C0B" w:rsidRPr="00A06C55">
        <w:rPr>
          <w:rFonts w:ascii="Arial" w:hAnsi="Arial" w:cs="Arial"/>
          <w:sz w:val="24"/>
        </w:rPr>
        <w:t xml:space="preserve"> 4L2 Convention is fast approaching.  </w:t>
      </w:r>
      <w:r w:rsidR="004C67C4" w:rsidRPr="00A06C55">
        <w:rPr>
          <w:rFonts w:ascii="Arial" w:hAnsi="Arial" w:cs="Arial"/>
          <w:sz w:val="24"/>
        </w:rPr>
        <w:t>T</w:t>
      </w:r>
      <w:r w:rsidR="00F11C0B" w:rsidRPr="00A06C55">
        <w:rPr>
          <w:rFonts w:ascii="Arial" w:hAnsi="Arial" w:cs="Arial"/>
          <w:sz w:val="24"/>
        </w:rPr>
        <w:t xml:space="preserve">his year the convention will be held May </w:t>
      </w:r>
      <w:r w:rsidR="00085BC2" w:rsidRPr="00A06C55">
        <w:rPr>
          <w:rFonts w:ascii="Arial" w:hAnsi="Arial" w:cs="Arial"/>
          <w:sz w:val="24"/>
        </w:rPr>
        <w:t>3</w:t>
      </w:r>
      <w:r w:rsidR="00085BC2" w:rsidRPr="00A06C55">
        <w:rPr>
          <w:rFonts w:ascii="Arial" w:hAnsi="Arial" w:cs="Arial"/>
          <w:sz w:val="24"/>
          <w:vertAlign w:val="superscript"/>
        </w:rPr>
        <w:t>rd</w:t>
      </w:r>
      <w:r w:rsidR="00085BC2" w:rsidRPr="00A06C55">
        <w:rPr>
          <w:rFonts w:ascii="Arial" w:hAnsi="Arial" w:cs="Arial"/>
          <w:sz w:val="24"/>
        </w:rPr>
        <w:t xml:space="preserve"> and 4</w:t>
      </w:r>
      <w:r w:rsidR="00085BC2" w:rsidRPr="00A06C55">
        <w:rPr>
          <w:rFonts w:ascii="Arial" w:hAnsi="Arial" w:cs="Arial"/>
          <w:sz w:val="24"/>
          <w:vertAlign w:val="superscript"/>
        </w:rPr>
        <w:t>th</w:t>
      </w:r>
      <w:r w:rsidR="00085BC2" w:rsidRPr="00A06C55">
        <w:rPr>
          <w:rFonts w:ascii="Arial" w:hAnsi="Arial" w:cs="Arial"/>
          <w:sz w:val="24"/>
        </w:rPr>
        <w:t>, 2025</w:t>
      </w:r>
      <w:r w:rsidR="006D4EEB" w:rsidRPr="00A06C55">
        <w:rPr>
          <w:rFonts w:ascii="Arial" w:hAnsi="Arial" w:cs="Arial"/>
          <w:sz w:val="24"/>
        </w:rPr>
        <w:t xml:space="preserve"> at the Doubletree Hotel – 888 Montebello Blvd. - Rosemead</w:t>
      </w:r>
      <w:r w:rsidR="00437B30" w:rsidRPr="00A06C55">
        <w:rPr>
          <w:rFonts w:ascii="Arial" w:hAnsi="Arial" w:cs="Arial"/>
          <w:sz w:val="24"/>
        </w:rPr>
        <w:t>.</w:t>
      </w:r>
    </w:p>
    <w:p w14:paraId="11B48691" w14:textId="6AFE7F9D" w:rsidR="004250B2" w:rsidRPr="00A06C55" w:rsidRDefault="00F11C0B">
      <w:pPr>
        <w:rPr>
          <w:rFonts w:ascii="Arial" w:hAnsi="Arial" w:cs="Arial"/>
          <w:b/>
          <w:bCs/>
          <w:sz w:val="24"/>
        </w:rPr>
      </w:pPr>
      <w:r w:rsidRPr="00A06C55">
        <w:rPr>
          <w:rFonts w:ascii="Arial" w:hAnsi="Arial" w:cs="Arial"/>
          <w:sz w:val="24"/>
        </w:rPr>
        <w:t xml:space="preserve">It is now </w:t>
      </w:r>
      <w:r w:rsidR="00B91952" w:rsidRPr="00A06C55">
        <w:rPr>
          <w:rFonts w:ascii="Arial" w:hAnsi="Arial" w:cs="Arial"/>
          <w:sz w:val="24"/>
        </w:rPr>
        <w:t>time</w:t>
      </w:r>
      <w:r w:rsidRPr="00A06C55">
        <w:rPr>
          <w:rFonts w:ascii="Arial" w:hAnsi="Arial" w:cs="Arial"/>
          <w:sz w:val="24"/>
        </w:rPr>
        <w:t xml:space="preserve"> to reserve your display table at our convention. </w:t>
      </w:r>
      <w:r w:rsidR="004C67C4" w:rsidRPr="00A06C55">
        <w:rPr>
          <w:rFonts w:ascii="Arial" w:hAnsi="Arial" w:cs="Arial"/>
          <w:sz w:val="24"/>
        </w:rPr>
        <w:t xml:space="preserve"> </w:t>
      </w:r>
      <w:r w:rsidRPr="00A06C55">
        <w:rPr>
          <w:rFonts w:ascii="Arial" w:hAnsi="Arial" w:cs="Arial"/>
          <w:sz w:val="24"/>
        </w:rPr>
        <w:t xml:space="preserve"> The tables will be in the </w:t>
      </w:r>
      <w:r w:rsidR="004250B2" w:rsidRPr="00A06C55">
        <w:rPr>
          <w:rFonts w:ascii="Arial" w:hAnsi="Arial" w:cs="Arial"/>
          <w:sz w:val="24"/>
        </w:rPr>
        <w:t>position</w:t>
      </w:r>
      <w:r w:rsidR="00570238" w:rsidRPr="00A06C55">
        <w:rPr>
          <w:rFonts w:ascii="Arial" w:hAnsi="Arial" w:cs="Arial"/>
          <w:sz w:val="24"/>
        </w:rPr>
        <w:t xml:space="preserve"> in front of our Saturday morning meeting and lunch ballroom</w:t>
      </w:r>
      <w:r w:rsidR="00570238" w:rsidRPr="00A06C55">
        <w:rPr>
          <w:rFonts w:ascii="Arial" w:hAnsi="Arial" w:cs="Arial"/>
          <w:b/>
          <w:bCs/>
          <w:sz w:val="24"/>
        </w:rPr>
        <w:t xml:space="preserve">.  It is very important to note that the tables can be </w:t>
      </w:r>
      <w:r w:rsidR="00356DD8" w:rsidRPr="00A06C55">
        <w:rPr>
          <w:rFonts w:ascii="Arial" w:hAnsi="Arial" w:cs="Arial"/>
          <w:b/>
          <w:bCs/>
          <w:sz w:val="24"/>
        </w:rPr>
        <w:t>set up</w:t>
      </w:r>
      <w:r w:rsidR="00570238" w:rsidRPr="00A06C55">
        <w:rPr>
          <w:rFonts w:ascii="Arial" w:hAnsi="Arial" w:cs="Arial"/>
          <w:b/>
          <w:bCs/>
          <w:sz w:val="24"/>
        </w:rPr>
        <w:t xml:space="preserve"> at 8:00a.m. on Saturday</w:t>
      </w:r>
      <w:r w:rsidR="00997CB1" w:rsidRPr="00A06C55">
        <w:rPr>
          <w:rFonts w:ascii="Arial" w:hAnsi="Arial" w:cs="Arial"/>
          <w:b/>
          <w:bCs/>
          <w:sz w:val="24"/>
        </w:rPr>
        <w:t>, May 3</w:t>
      </w:r>
      <w:r w:rsidR="00997CB1" w:rsidRPr="00A06C55">
        <w:rPr>
          <w:rFonts w:ascii="Arial" w:hAnsi="Arial" w:cs="Arial"/>
          <w:b/>
          <w:bCs/>
          <w:sz w:val="24"/>
          <w:vertAlign w:val="superscript"/>
        </w:rPr>
        <w:t>rd</w:t>
      </w:r>
      <w:r w:rsidR="00997CB1" w:rsidRPr="00A06C55">
        <w:rPr>
          <w:rFonts w:ascii="Arial" w:hAnsi="Arial" w:cs="Arial"/>
          <w:b/>
          <w:bCs/>
          <w:sz w:val="24"/>
        </w:rPr>
        <w:t xml:space="preserve">, </w:t>
      </w:r>
      <w:r w:rsidR="00570238" w:rsidRPr="00A06C55">
        <w:rPr>
          <w:rFonts w:ascii="Arial" w:hAnsi="Arial" w:cs="Arial"/>
          <w:b/>
          <w:bCs/>
          <w:sz w:val="24"/>
        </w:rPr>
        <w:t xml:space="preserve">and MUST be taken down by 3:00p.m. on </w:t>
      </w:r>
      <w:r w:rsidR="004250B2" w:rsidRPr="00A06C55">
        <w:rPr>
          <w:rFonts w:ascii="Arial" w:hAnsi="Arial" w:cs="Arial"/>
          <w:b/>
          <w:bCs/>
          <w:sz w:val="24"/>
        </w:rPr>
        <w:t>Saturday.</w:t>
      </w:r>
    </w:p>
    <w:p w14:paraId="7248A324" w14:textId="4D970FD7" w:rsidR="00F11C0B" w:rsidRPr="00A06C55" w:rsidRDefault="00AF4412">
      <w:pPr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If</w:t>
      </w:r>
      <w:r w:rsidR="00F11C0B" w:rsidRPr="00A06C55">
        <w:rPr>
          <w:rFonts w:ascii="Arial" w:hAnsi="Arial" w:cs="Arial"/>
          <w:sz w:val="24"/>
        </w:rPr>
        <w:t xml:space="preserve"> you have more </w:t>
      </w:r>
      <w:r w:rsidRPr="00A06C55">
        <w:rPr>
          <w:rFonts w:ascii="Arial" w:hAnsi="Arial" w:cs="Arial"/>
          <w:sz w:val="24"/>
        </w:rPr>
        <w:t>questions,</w:t>
      </w:r>
      <w:r w:rsidR="00E31DC6" w:rsidRPr="00A06C55">
        <w:rPr>
          <w:rFonts w:ascii="Arial" w:hAnsi="Arial" w:cs="Arial"/>
          <w:sz w:val="24"/>
        </w:rPr>
        <w:t xml:space="preserve"> please contact </w:t>
      </w:r>
      <w:r w:rsidR="004C67C4" w:rsidRPr="00A06C55">
        <w:rPr>
          <w:rFonts w:ascii="Arial" w:hAnsi="Arial" w:cs="Arial"/>
          <w:sz w:val="24"/>
        </w:rPr>
        <w:t xml:space="preserve">me </w:t>
      </w:r>
      <w:r w:rsidR="00437B30" w:rsidRPr="00A06C55">
        <w:rPr>
          <w:rFonts w:ascii="Arial" w:hAnsi="Arial" w:cs="Arial"/>
          <w:sz w:val="24"/>
        </w:rPr>
        <w:t>PDG Chris Ohrmund</w:t>
      </w:r>
      <w:r w:rsidR="004C67C4" w:rsidRPr="00A06C55">
        <w:rPr>
          <w:rFonts w:ascii="Arial" w:hAnsi="Arial" w:cs="Arial"/>
          <w:sz w:val="24"/>
        </w:rPr>
        <w:t xml:space="preserve"> </w:t>
      </w:r>
      <w:r w:rsidR="00437B30" w:rsidRPr="00A06C55">
        <w:rPr>
          <w:rFonts w:ascii="Arial" w:hAnsi="Arial" w:cs="Arial"/>
          <w:sz w:val="24"/>
        </w:rPr>
        <w:t>at 909-646-0673 or ohrmu@aol.com</w:t>
      </w:r>
    </w:p>
    <w:p w14:paraId="67A79E14" w14:textId="30019E1B" w:rsidR="00F11C0B" w:rsidRPr="00A06C55" w:rsidRDefault="00AF4412" w:rsidP="00F11C0B">
      <w:pPr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 xml:space="preserve">To make your reservation complete the </w:t>
      </w:r>
      <w:r w:rsidR="004250B2" w:rsidRPr="00A06C55">
        <w:rPr>
          <w:rFonts w:ascii="Arial" w:hAnsi="Arial" w:cs="Arial"/>
          <w:sz w:val="24"/>
        </w:rPr>
        <w:t>portion below</w:t>
      </w:r>
      <w:r w:rsidRPr="00A06C55">
        <w:rPr>
          <w:rFonts w:ascii="Arial" w:hAnsi="Arial" w:cs="Arial"/>
          <w:sz w:val="24"/>
        </w:rPr>
        <w:t xml:space="preserve"> and mail</w:t>
      </w:r>
      <w:r w:rsidR="004250B2" w:rsidRPr="00A06C55">
        <w:rPr>
          <w:rFonts w:ascii="Arial" w:hAnsi="Arial" w:cs="Arial"/>
          <w:sz w:val="24"/>
        </w:rPr>
        <w:t>/email</w:t>
      </w:r>
      <w:r w:rsidRPr="00A06C55">
        <w:rPr>
          <w:rFonts w:ascii="Arial" w:hAnsi="Arial" w:cs="Arial"/>
          <w:sz w:val="24"/>
        </w:rPr>
        <w:t xml:space="preserve"> to address below.</w:t>
      </w:r>
    </w:p>
    <w:p w14:paraId="246844CD" w14:textId="40086868" w:rsidR="00F11C0B" w:rsidRPr="00A06C55" w:rsidRDefault="00F11C0B" w:rsidP="00AF4412">
      <w:pPr>
        <w:spacing w:line="480" w:lineRule="auto"/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Club/Sponsor</w:t>
      </w:r>
      <w:r w:rsidR="00014BF6" w:rsidRPr="00A06C55">
        <w:rPr>
          <w:rFonts w:ascii="Arial" w:hAnsi="Arial" w:cs="Arial"/>
          <w:sz w:val="24"/>
        </w:rPr>
        <w:t>ed</w:t>
      </w:r>
      <w:r w:rsidRPr="00A06C55">
        <w:rPr>
          <w:rFonts w:ascii="Arial" w:hAnsi="Arial" w:cs="Arial"/>
          <w:sz w:val="24"/>
        </w:rPr>
        <w:t xml:space="preserve"> Project/ Individual:  __________________</w:t>
      </w:r>
      <w:r w:rsidR="00014BF6" w:rsidRPr="00A06C55">
        <w:rPr>
          <w:rFonts w:ascii="Arial" w:hAnsi="Arial" w:cs="Arial"/>
          <w:sz w:val="24"/>
        </w:rPr>
        <w:t>_____________________________</w:t>
      </w:r>
    </w:p>
    <w:p w14:paraId="59AD3D1A" w14:textId="77777777" w:rsidR="00A06C55" w:rsidRDefault="00F11C0B" w:rsidP="00AF4412">
      <w:pPr>
        <w:spacing w:line="480" w:lineRule="auto"/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Contact Name:  ______________________________</w:t>
      </w:r>
    </w:p>
    <w:p w14:paraId="4F2436A7" w14:textId="660DED61" w:rsidR="00F11C0B" w:rsidRPr="00A06C55" w:rsidRDefault="00AF4412" w:rsidP="00AF4412">
      <w:pPr>
        <w:spacing w:line="480" w:lineRule="auto"/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Email: _</w:t>
      </w:r>
      <w:r w:rsidR="00F11C0B" w:rsidRPr="00A06C55">
        <w:rPr>
          <w:rFonts w:ascii="Arial" w:hAnsi="Arial" w:cs="Arial"/>
          <w:sz w:val="24"/>
        </w:rPr>
        <w:t>__________________________</w:t>
      </w:r>
      <w:r w:rsidRPr="00A06C55">
        <w:rPr>
          <w:rFonts w:ascii="Arial" w:hAnsi="Arial" w:cs="Arial"/>
          <w:sz w:val="24"/>
        </w:rPr>
        <w:t>_</w:t>
      </w:r>
    </w:p>
    <w:p w14:paraId="3B5177C4" w14:textId="5E673B42" w:rsidR="00F11C0B" w:rsidRPr="00A06C55" w:rsidRDefault="0AD9F6C2" w:rsidP="00AF4412">
      <w:pPr>
        <w:spacing w:line="480" w:lineRule="auto"/>
        <w:rPr>
          <w:rFonts w:ascii="Arial" w:hAnsi="Arial" w:cs="Arial"/>
          <w:sz w:val="24"/>
        </w:rPr>
      </w:pPr>
      <w:r w:rsidRPr="00A06C55">
        <w:rPr>
          <w:rFonts w:ascii="Arial" w:eastAsia="Times New Roman" w:hAnsi="Arial" w:cs="Arial"/>
          <w:sz w:val="24"/>
          <w:szCs w:val="24"/>
        </w:rPr>
        <w:t xml:space="preserve">Phone # ___________________________________ </w:t>
      </w:r>
    </w:p>
    <w:p w14:paraId="3B73A0C9" w14:textId="54F52E2E" w:rsidR="00AF4412" w:rsidRPr="00A06C55" w:rsidRDefault="00CF2CEE" w:rsidP="00AF4412">
      <w:pPr>
        <w:spacing w:line="276" w:lineRule="auto"/>
        <w:rPr>
          <w:rFonts w:ascii="Arial" w:hAnsi="Arial" w:cs="Arial"/>
          <w:b/>
          <w:sz w:val="24"/>
        </w:rPr>
      </w:pPr>
      <w:r w:rsidRPr="00A06C55">
        <w:rPr>
          <w:rFonts w:ascii="Arial" w:hAnsi="Arial" w:cs="Arial"/>
          <w:b/>
          <w:sz w:val="24"/>
        </w:rPr>
        <w:t xml:space="preserve">Mail form to </w:t>
      </w:r>
      <w:r w:rsidR="00B91952">
        <w:rPr>
          <w:rFonts w:ascii="Arial" w:hAnsi="Arial" w:cs="Arial"/>
          <w:b/>
          <w:sz w:val="24"/>
        </w:rPr>
        <w:t>P</w:t>
      </w:r>
      <w:r w:rsidR="00437B30" w:rsidRPr="00A06C55">
        <w:rPr>
          <w:rFonts w:ascii="Arial" w:hAnsi="Arial" w:cs="Arial"/>
          <w:b/>
          <w:sz w:val="24"/>
        </w:rPr>
        <w:t>DG Chris Ohrmund, 331 Spur Trail Avenue, Walnut, CA 91789.</w:t>
      </w:r>
    </w:p>
    <w:p w14:paraId="427C879A" w14:textId="7A1ED4BA" w:rsidR="00014BF6" w:rsidRPr="00A06C55" w:rsidRDefault="00CF2CEE" w:rsidP="00AF4412">
      <w:pPr>
        <w:spacing w:line="276" w:lineRule="auto"/>
        <w:rPr>
          <w:rFonts w:ascii="Arial" w:hAnsi="Arial" w:cs="Arial"/>
          <w:b/>
          <w:sz w:val="24"/>
        </w:rPr>
      </w:pPr>
      <w:r w:rsidRPr="00A06C55">
        <w:rPr>
          <w:rFonts w:ascii="Arial" w:hAnsi="Arial" w:cs="Arial"/>
          <w:b/>
          <w:sz w:val="24"/>
        </w:rPr>
        <w:t xml:space="preserve">Must receive form request by </w:t>
      </w:r>
      <w:r w:rsidR="004250B2" w:rsidRPr="00A06C55">
        <w:rPr>
          <w:rFonts w:ascii="Arial" w:hAnsi="Arial" w:cs="Arial"/>
          <w:b/>
          <w:sz w:val="24"/>
        </w:rPr>
        <w:t>April 15, 2025</w:t>
      </w:r>
      <w:r w:rsidRPr="00A06C55">
        <w:rPr>
          <w:rFonts w:ascii="Arial" w:hAnsi="Arial" w:cs="Arial"/>
          <w:b/>
          <w:sz w:val="24"/>
        </w:rPr>
        <w:t>.</w:t>
      </w:r>
    </w:p>
    <w:p w14:paraId="065A8050" w14:textId="77777777" w:rsidR="00014BF6" w:rsidRPr="00A06C55" w:rsidRDefault="00AF4412" w:rsidP="00014BF6">
      <w:pPr>
        <w:spacing w:line="276" w:lineRule="auto"/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Yours in Lionism,</w:t>
      </w:r>
    </w:p>
    <w:p w14:paraId="2B1E05C7" w14:textId="355CAD01" w:rsidR="00AF4412" w:rsidRPr="00A06C55" w:rsidRDefault="00437B30" w:rsidP="00E31DC6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A06C55">
        <w:rPr>
          <w:rFonts w:ascii="Arial" w:hAnsi="Arial" w:cs="Arial"/>
          <w:sz w:val="24"/>
          <w:u w:val="single"/>
        </w:rPr>
        <w:t>Chris Ohrmund</w:t>
      </w:r>
    </w:p>
    <w:p w14:paraId="7F1D44CD" w14:textId="5D035BC9" w:rsidR="00E31DC6" w:rsidRPr="00A06C55" w:rsidRDefault="00E31DC6" w:rsidP="00E31DC6">
      <w:pPr>
        <w:spacing w:after="0" w:line="240" w:lineRule="auto"/>
        <w:rPr>
          <w:rFonts w:ascii="Arial" w:hAnsi="Arial" w:cs="Arial"/>
          <w:sz w:val="24"/>
        </w:rPr>
      </w:pPr>
      <w:r w:rsidRPr="00A06C55">
        <w:rPr>
          <w:rFonts w:ascii="Arial" w:hAnsi="Arial" w:cs="Arial"/>
          <w:sz w:val="24"/>
        </w:rPr>
        <w:t>C</w:t>
      </w:r>
      <w:r w:rsidR="004250B2" w:rsidRPr="00A06C55">
        <w:rPr>
          <w:rFonts w:ascii="Arial" w:hAnsi="Arial" w:cs="Arial"/>
          <w:sz w:val="24"/>
        </w:rPr>
        <w:t>onvention Chair</w:t>
      </w:r>
      <w:r w:rsidRPr="00A06C55">
        <w:rPr>
          <w:rFonts w:ascii="Arial" w:hAnsi="Arial" w:cs="Arial"/>
          <w:sz w:val="24"/>
        </w:rPr>
        <w:t xml:space="preserve"> </w:t>
      </w:r>
    </w:p>
    <w:p w14:paraId="660392CF" w14:textId="06852B02" w:rsidR="00E31DC6" w:rsidRPr="00E31DC6" w:rsidRDefault="00437B30" w:rsidP="00E31D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13A0B15B" w14:textId="77777777" w:rsidR="00CF2CEE" w:rsidRDefault="00CF2CEE" w:rsidP="0AD9F6C2">
      <w:pPr>
        <w:spacing w:line="240" w:lineRule="auto"/>
      </w:pPr>
    </w:p>
    <w:sectPr w:rsidR="00CF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0B"/>
    <w:rsid w:val="00014BF6"/>
    <w:rsid w:val="00085BC2"/>
    <w:rsid w:val="00137367"/>
    <w:rsid w:val="00171ABF"/>
    <w:rsid w:val="00356DD8"/>
    <w:rsid w:val="004250B2"/>
    <w:rsid w:val="00437B30"/>
    <w:rsid w:val="004C67C4"/>
    <w:rsid w:val="004F2E21"/>
    <w:rsid w:val="00570238"/>
    <w:rsid w:val="005B37B2"/>
    <w:rsid w:val="006D0FA5"/>
    <w:rsid w:val="006D4EEB"/>
    <w:rsid w:val="007C1678"/>
    <w:rsid w:val="008B50ED"/>
    <w:rsid w:val="00997CB1"/>
    <w:rsid w:val="00A06C55"/>
    <w:rsid w:val="00AF4412"/>
    <w:rsid w:val="00B91952"/>
    <w:rsid w:val="00C838AB"/>
    <w:rsid w:val="00CF2CEE"/>
    <w:rsid w:val="00E31DC6"/>
    <w:rsid w:val="00F11C0B"/>
    <w:rsid w:val="0AD9F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476D"/>
  <w15:chartTrackingRefBased/>
  <w15:docId w15:val="{E95F3433-B27D-493A-8FD1-EA91EB19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0B"/>
    <w:pPr>
      <w:spacing w:before="40" w:line="288" w:lineRule="auto"/>
    </w:pPr>
    <w:rPr>
      <w:rFonts w:asciiTheme="minorHAnsi" w:hAnsiTheme="minorHAnsi"/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38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Sans Typewriter" w:eastAsiaTheme="majorEastAsia" w:hAnsi="Lucida Sans Typewriter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8AB"/>
    <w:pPr>
      <w:spacing w:after="0" w:line="240" w:lineRule="auto"/>
    </w:pPr>
    <w:rPr>
      <w:rFonts w:eastAsiaTheme="majorEastAsia" w:cstheme="majorBidi"/>
      <w:b/>
      <w:i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F11C0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C0B"/>
    <w:rPr>
      <w:rFonts w:asciiTheme="minorHAnsi" w:hAnsiTheme="minorHAnsi"/>
      <w:color w:val="595959" w:themeColor="text1" w:themeTint="A6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F11C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F6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C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nan mcafee</dc:creator>
  <cp:keywords/>
  <dc:description/>
  <cp:lastModifiedBy>Christine Ohrmund</cp:lastModifiedBy>
  <cp:revision>6</cp:revision>
  <cp:lastPrinted>2019-03-13T18:59:00Z</cp:lastPrinted>
  <dcterms:created xsi:type="dcterms:W3CDTF">2025-01-03T22:27:00Z</dcterms:created>
  <dcterms:modified xsi:type="dcterms:W3CDTF">2025-01-03T22:29:00Z</dcterms:modified>
</cp:coreProperties>
</file>