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C96F" w14:textId="65BA9D0D" w:rsidR="001F64F0" w:rsidRDefault="001F64F0">
      <w:pPr>
        <w:rPr>
          <w:sz w:val="24"/>
          <w:szCs w:val="24"/>
        </w:rPr>
      </w:pPr>
      <w:bookmarkStart w:id="0" w:name="_GoBack"/>
      <w:bookmarkEnd w:id="0"/>
      <w:r w:rsidRPr="00FB213C">
        <w:rPr>
          <w:sz w:val="24"/>
          <w:szCs w:val="24"/>
        </w:rPr>
        <w:t>Professional Picture</w:t>
      </w:r>
      <w:r w:rsidR="00E0584B">
        <w:rPr>
          <w:sz w:val="24"/>
          <w:szCs w:val="24"/>
        </w:rPr>
        <w:t xml:space="preserve">: </w:t>
      </w:r>
      <w:r w:rsidR="00061625">
        <w:rPr>
          <w:sz w:val="24"/>
          <w:szCs w:val="24"/>
        </w:rPr>
        <w:t>New pic w</w:t>
      </w:r>
      <w:r w:rsidR="00E0584B">
        <w:rPr>
          <w:sz w:val="24"/>
          <w:szCs w:val="24"/>
        </w:rPr>
        <w:t>ill be delivered shortly.</w:t>
      </w:r>
    </w:p>
    <w:p w14:paraId="49AC96FF" w14:textId="0CD9B96E" w:rsidR="0079004F" w:rsidRPr="00FB213C" w:rsidRDefault="0079004F">
      <w:pPr>
        <w:rPr>
          <w:sz w:val="24"/>
          <w:szCs w:val="24"/>
        </w:rPr>
      </w:pPr>
      <w:r>
        <w:rPr>
          <w:noProof/>
        </w:rPr>
        <w:drawing>
          <wp:inline distT="0" distB="0" distL="0" distR="0" wp14:anchorId="6CF83B7A" wp14:editId="49568122">
            <wp:extent cx="2489200" cy="1866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860" cy="1870395"/>
                    </a:xfrm>
                    <a:prstGeom prst="rect">
                      <a:avLst/>
                    </a:prstGeom>
                    <a:noFill/>
                    <a:ln>
                      <a:noFill/>
                    </a:ln>
                  </pic:spPr>
                </pic:pic>
              </a:graphicData>
            </a:graphic>
          </wp:inline>
        </w:drawing>
      </w:r>
    </w:p>
    <w:p w14:paraId="4D242754" w14:textId="3AEFD16F" w:rsidR="005E0284" w:rsidRDefault="005E0284">
      <w:pPr>
        <w:rPr>
          <w:sz w:val="24"/>
          <w:szCs w:val="24"/>
        </w:rPr>
      </w:pPr>
      <w:r>
        <w:rPr>
          <w:sz w:val="24"/>
          <w:szCs w:val="24"/>
        </w:rPr>
        <w:t>Gerard A Jackson MJF</w:t>
      </w:r>
    </w:p>
    <w:p w14:paraId="24166AEE" w14:textId="2D2A5C50" w:rsidR="001F64F0" w:rsidRPr="00FB213C" w:rsidRDefault="00117C54">
      <w:pPr>
        <w:rPr>
          <w:sz w:val="24"/>
          <w:szCs w:val="24"/>
        </w:rPr>
      </w:pPr>
      <w:r>
        <w:rPr>
          <w:sz w:val="24"/>
          <w:szCs w:val="24"/>
        </w:rPr>
        <w:t>DISTRICT GOVERNOR 60A 2001-2002</w:t>
      </w:r>
    </w:p>
    <w:p w14:paraId="556B3008" w14:textId="77777777" w:rsidR="007F044A" w:rsidRDefault="005E0284" w:rsidP="00B74A40">
      <w:pPr>
        <w:jc w:val="both"/>
        <w:rPr>
          <w:sz w:val="24"/>
          <w:szCs w:val="24"/>
        </w:rPr>
      </w:pPr>
      <w:r>
        <w:rPr>
          <w:sz w:val="24"/>
          <w:szCs w:val="24"/>
        </w:rPr>
        <w:t xml:space="preserve">Past District Governor Gerard </w:t>
      </w:r>
      <w:proofErr w:type="gramStart"/>
      <w:r>
        <w:rPr>
          <w:sz w:val="24"/>
          <w:szCs w:val="24"/>
        </w:rPr>
        <w:t>A</w:t>
      </w:r>
      <w:proofErr w:type="gramEnd"/>
      <w:r>
        <w:rPr>
          <w:sz w:val="24"/>
          <w:szCs w:val="24"/>
        </w:rPr>
        <w:t xml:space="preserve"> Jackson of the Lions Club of Port of Spain North joined the Association in 1984.  </w:t>
      </w:r>
      <w:r w:rsidR="00B74A40">
        <w:rPr>
          <w:sz w:val="24"/>
          <w:szCs w:val="24"/>
        </w:rPr>
        <w:t>At his home club, Lion Gerard served as President, Secretary, Tamer, Vice President, Director and Committee Chairperson.  At the District Level he served as Zone Chair, Region Chair, Vice District Governor and held several District and Multiple District Chair positions including Leadership and Membership</w:t>
      </w:r>
      <w:r w:rsidR="007F044A">
        <w:rPr>
          <w:sz w:val="24"/>
          <w:szCs w:val="24"/>
        </w:rPr>
        <w:t>.</w:t>
      </w:r>
    </w:p>
    <w:p w14:paraId="54198561" w14:textId="54139744" w:rsidR="001F64F0" w:rsidRPr="00FB213C" w:rsidRDefault="007F044A" w:rsidP="00B74A40">
      <w:pPr>
        <w:jc w:val="both"/>
        <w:rPr>
          <w:sz w:val="24"/>
          <w:szCs w:val="24"/>
        </w:rPr>
      </w:pPr>
      <w:r>
        <w:rPr>
          <w:sz w:val="24"/>
          <w:szCs w:val="24"/>
        </w:rPr>
        <w:t>Lion Gerard received many club</w:t>
      </w:r>
      <w:r w:rsidR="00B74A40">
        <w:rPr>
          <w:sz w:val="24"/>
          <w:szCs w:val="24"/>
        </w:rPr>
        <w:t xml:space="preserve"> </w:t>
      </w:r>
      <w:r>
        <w:rPr>
          <w:sz w:val="24"/>
          <w:szCs w:val="24"/>
        </w:rPr>
        <w:t xml:space="preserve">Zone, Region, District, Multiple District and International Awards.  </w:t>
      </w:r>
    </w:p>
    <w:p w14:paraId="281CE6D5" w14:textId="7D489CF7" w:rsidR="0074059A" w:rsidRPr="00FB213C" w:rsidRDefault="007F044A" w:rsidP="0074059A">
      <w:pPr>
        <w:rPr>
          <w:sz w:val="24"/>
          <w:szCs w:val="24"/>
        </w:rPr>
      </w:pPr>
      <w:r>
        <w:rPr>
          <w:sz w:val="24"/>
          <w:szCs w:val="24"/>
        </w:rPr>
        <w:t xml:space="preserve">He is an accomplished Manager </w:t>
      </w:r>
      <w:r w:rsidR="00C06143">
        <w:rPr>
          <w:sz w:val="24"/>
          <w:szCs w:val="24"/>
        </w:rPr>
        <w:t>b</w:t>
      </w:r>
      <w:r>
        <w:rPr>
          <w:sz w:val="24"/>
          <w:szCs w:val="24"/>
        </w:rPr>
        <w:t>y p</w:t>
      </w:r>
      <w:r w:rsidR="0074059A" w:rsidRPr="00FB213C">
        <w:rPr>
          <w:sz w:val="24"/>
          <w:szCs w:val="24"/>
        </w:rPr>
        <w:t>rofession</w:t>
      </w:r>
      <w:r>
        <w:rPr>
          <w:sz w:val="24"/>
          <w:szCs w:val="24"/>
        </w:rPr>
        <w:t xml:space="preserve">.  He holds a BSc. in Industrial Management, and </w:t>
      </w:r>
      <w:r w:rsidR="00C06143">
        <w:rPr>
          <w:sz w:val="24"/>
          <w:szCs w:val="24"/>
        </w:rPr>
        <w:t>he is professionally certified</w:t>
      </w:r>
      <w:r>
        <w:rPr>
          <w:sz w:val="24"/>
          <w:szCs w:val="24"/>
        </w:rPr>
        <w:t xml:space="preserve"> in Public Relations, Training Facilitation, Negotiations, Relationship Management and Corporate Social Responsibility</w:t>
      </w:r>
      <w:r w:rsidR="00C06143">
        <w:rPr>
          <w:sz w:val="24"/>
          <w:szCs w:val="24"/>
        </w:rPr>
        <w:t>.</w:t>
      </w:r>
    </w:p>
    <w:sectPr w:rsidR="0074059A" w:rsidRPr="00FB21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BBB2" w14:textId="77777777" w:rsidR="00ED2CA1" w:rsidRDefault="00ED2CA1" w:rsidP="00FB213C">
      <w:pPr>
        <w:spacing w:after="0" w:line="240" w:lineRule="auto"/>
      </w:pPr>
      <w:r>
        <w:separator/>
      </w:r>
    </w:p>
  </w:endnote>
  <w:endnote w:type="continuationSeparator" w:id="0">
    <w:p w14:paraId="16AABA29" w14:textId="77777777" w:rsidR="00ED2CA1" w:rsidRDefault="00ED2CA1"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B97A" w14:textId="77777777" w:rsidR="00905DC2" w:rsidRDefault="0090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1953" w14:textId="77777777" w:rsidR="00905DC2" w:rsidRDefault="0090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1394" w14:textId="77777777" w:rsidR="00905DC2" w:rsidRDefault="0090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4FCF" w14:textId="77777777" w:rsidR="00ED2CA1" w:rsidRDefault="00ED2CA1" w:rsidP="00FB213C">
      <w:pPr>
        <w:spacing w:after="0" w:line="240" w:lineRule="auto"/>
      </w:pPr>
      <w:r>
        <w:separator/>
      </w:r>
    </w:p>
  </w:footnote>
  <w:footnote w:type="continuationSeparator" w:id="0">
    <w:p w14:paraId="4C3DCD56" w14:textId="77777777" w:rsidR="00ED2CA1" w:rsidRDefault="00ED2CA1"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8BAB" w14:textId="77777777" w:rsidR="00905DC2" w:rsidRDefault="0090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8CBC" w14:textId="2D6FFE85" w:rsidR="00FB213C" w:rsidRPr="00FB213C" w:rsidRDefault="00FB213C" w:rsidP="00FB213C">
    <w:pPr>
      <w:pStyle w:val="Header"/>
      <w:jc w:val="center"/>
      <w:rPr>
        <w:b/>
      </w:rPr>
    </w:pPr>
    <w:r w:rsidRPr="00FB213C">
      <w:rPr>
        <w:b/>
      </w:rPr>
      <w:t>PROFILE OF PAST AND PRESENT INTERNATIONAL OFFICERS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2B3D" w14:textId="77777777" w:rsidR="00905DC2" w:rsidRDefault="0090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F6253"/>
    <w:multiLevelType w:val="hybridMultilevel"/>
    <w:tmpl w:val="AB2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1E"/>
    <w:rsid w:val="00010292"/>
    <w:rsid w:val="00061625"/>
    <w:rsid w:val="000A441E"/>
    <w:rsid w:val="00117C54"/>
    <w:rsid w:val="001541E7"/>
    <w:rsid w:val="001F64F0"/>
    <w:rsid w:val="002762E5"/>
    <w:rsid w:val="003E68C6"/>
    <w:rsid w:val="00457EC4"/>
    <w:rsid w:val="005012A4"/>
    <w:rsid w:val="005E0284"/>
    <w:rsid w:val="00607FB4"/>
    <w:rsid w:val="0066735A"/>
    <w:rsid w:val="006C1554"/>
    <w:rsid w:val="00726996"/>
    <w:rsid w:val="0074059A"/>
    <w:rsid w:val="0079004F"/>
    <w:rsid w:val="007C4720"/>
    <w:rsid w:val="007F044A"/>
    <w:rsid w:val="008B57F2"/>
    <w:rsid w:val="008C5472"/>
    <w:rsid w:val="00905DC2"/>
    <w:rsid w:val="00976C98"/>
    <w:rsid w:val="009B5BF4"/>
    <w:rsid w:val="00B74A40"/>
    <w:rsid w:val="00C06143"/>
    <w:rsid w:val="00C94077"/>
    <w:rsid w:val="00CA51EB"/>
    <w:rsid w:val="00E0584B"/>
    <w:rsid w:val="00E16385"/>
    <w:rsid w:val="00ED2CA1"/>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EA3A2"/>
  <w15:chartTrackingRefBased/>
  <w15:docId w15:val="{ED8B363D-7A72-4B00-80EA-317F2BB8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 w:type="paragraph" w:styleId="BalloonText">
    <w:name w:val="Balloon Text"/>
    <w:basedOn w:val="Normal"/>
    <w:link w:val="BalloonTextChar"/>
    <w:uiPriority w:val="99"/>
    <w:semiHidden/>
    <w:unhideWhenUsed/>
    <w:rsid w:val="00C06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Jackson, Gerard A</cp:lastModifiedBy>
  <cp:revision>2</cp:revision>
  <dcterms:created xsi:type="dcterms:W3CDTF">2019-05-06T14:18:00Z</dcterms:created>
  <dcterms:modified xsi:type="dcterms:W3CDTF">2019-05-06T14:18:00Z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Gerard.Jackson@uk.bp.com</vt:lpwstr>
  </property>
  <property fmtid="{D5CDD505-2E9C-101B-9397-08002B2CF9AE}" pid="5" name="MSIP_Label_569bf4a9-87bd-4dbf-a36c-1db5158e5def_SetDate">
    <vt:lpwstr>2019-01-03T15:21:23.5523996Z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