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F50B" w14:textId="7FDCB235" w:rsidR="00355ED8" w:rsidRPr="00B3316B" w:rsidRDefault="00355ED8" w:rsidP="00355E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Piirihallitus </w:t>
      </w:r>
      <w:r w:rsidR="0036400D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.</w:t>
      </w:r>
      <w:r w:rsidR="0036400D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</w:t>
      </w:r>
      <w:r w:rsidR="00F86FEB">
        <w:rPr>
          <w:b/>
          <w:bCs/>
          <w:sz w:val="28"/>
          <w:szCs w:val="28"/>
        </w:rPr>
        <w:t>23</w:t>
      </w:r>
    </w:p>
    <w:p w14:paraId="10B0CC78" w14:textId="7CE62A9C" w:rsidR="00E854DB" w:rsidRDefault="0036400D" w:rsidP="00E854DB">
      <w:pPr>
        <w:pStyle w:val="Eivli"/>
      </w:pPr>
      <w:r>
        <w:t>Raportti</w:t>
      </w:r>
      <w:r w:rsidR="00E854DB" w:rsidRPr="00B3316B">
        <w:t xml:space="preserve"> </w:t>
      </w:r>
      <w:r w:rsidR="00E854DB">
        <w:t>lohkon/toimikunnan/työryhmän</w:t>
      </w:r>
      <w:r w:rsidR="00451A9F">
        <w:t xml:space="preserve"> toimista</w:t>
      </w:r>
      <w:r w:rsidR="00E854DB">
        <w:t xml:space="preserve"> </w:t>
      </w:r>
      <w:r w:rsidR="00451A9F">
        <w:t>kauden alusta</w:t>
      </w:r>
      <w:r w:rsidR="00E854DB">
        <w:t xml:space="preserve"> </w:t>
      </w:r>
      <w:r w:rsidR="00827400">
        <w:t>2023–2024</w:t>
      </w:r>
    </w:p>
    <w:p w14:paraId="11FB87F5" w14:textId="77777777" w:rsidR="00355ED8" w:rsidRPr="00B3316B" w:rsidRDefault="00355ED8" w:rsidP="00355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4465"/>
      </w:tblGrid>
      <w:tr w:rsidR="00355ED8" w:rsidRPr="00B3316B" w14:paraId="7B36373B" w14:textId="77777777" w:rsidTr="00E854DB">
        <w:trPr>
          <w:trHeight w:val="883"/>
        </w:trPr>
        <w:tc>
          <w:tcPr>
            <w:tcW w:w="5390" w:type="dxa"/>
          </w:tcPr>
          <w:p w14:paraId="799B7720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Lohkon/Toimikunnan/</w:t>
            </w:r>
            <w:r w:rsidRPr="00AA6CC1">
              <w:rPr>
                <w:b/>
                <w:bCs/>
              </w:rPr>
              <w:t>työryhmän nimi</w:t>
            </w:r>
          </w:p>
          <w:p w14:paraId="5C35FE82" w14:textId="24956E52" w:rsidR="00355ED8" w:rsidRPr="00AA6CC1" w:rsidRDefault="00355ED8" w:rsidP="00904DC7"/>
        </w:tc>
        <w:tc>
          <w:tcPr>
            <w:tcW w:w="4465" w:type="dxa"/>
          </w:tcPr>
          <w:p w14:paraId="1E71B30C" w14:textId="4A78ACC1" w:rsidR="00355ED8" w:rsidRPr="00AA6CC1" w:rsidRDefault="0036400D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Raportin</w:t>
            </w:r>
            <w:r w:rsidR="00355ED8">
              <w:rPr>
                <w:b/>
                <w:bCs/>
              </w:rPr>
              <w:t xml:space="preserve"> laatija</w:t>
            </w:r>
            <w:r w:rsidR="00355ED8" w:rsidRPr="00AA6CC1">
              <w:rPr>
                <w:b/>
                <w:bCs/>
              </w:rPr>
              <w:t xml:space="preserve"> (nimi + pvm)</w:t>
            </w:r>
          </w:p>
          <w:p w14:paraId="0AEE8378" w14:textId="367794D5" w:rsidR="00355ED8" w:rsidRPr="00AA6CC1" w:rsidRDefault="00355ED8" w:rsidP="00904DC7">
            <w:pPr>
              <w:rPr>
                <w:b/>
                <w:bCs/>
              </w:rPr>
            </w:pPr>
          </w:p>
        </w:tc>
      </w:tr>
      <w:tr w:rsidR="00355ED8" w:rsidRPr="00B3316B" w14:paraId="30CAA1CE" w14:textId="77777777" w:rsidTr="00904DC7">
        <w:tc>
          <w:tcPr>
            <w:tcW w:w="9855" w:type="dxa"/>
            <w:gridSpan w:val="2"/>
          </w:tcPr>
          <w:p w14:paraId="69F1CBD1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Ohje </w:t>
            </w:r>
            <w:r w:rsidRPr="00AA6CC1">
              <w:rPr>
                <w:b/>
                <w:bCs/>
              </w:rPr>
              <w:t>lähettämisestä</w:t>
            </w:r>
          </w:p>
          <w:p w14:paraId="7C24F4A7" w14:textId="39822BA7" w:rsidR="00355ED8" w:rsidRPr="00AA6CC1" w:rsidRDefault="00355ED8" w:rsidP="00904DC7">
            <w:r w:rsidRPr="00643CF7">
              <w:rPr>
                <w:b/>
              </w:rPr>
              <w:t>Pituus</w:t>
            </w:r>
            <w:r w:rsidRPr="00AA6CC1">
              <w:t xml:space="preserve"> saa olla enintään yksi sivu.</w:t>
            </w:r>
            <w:r>
              <w:t xml:space="preserve"> Lähetettävä</w:t>
            </w:r>
            <w:r w:rsidRPr="00AA6CC1">
              <w:t xml:space="preserve"> sähköpostin</w:t>
            </w:r>
            <w:r>
              <w:t xml:space="preserve">a piirisihteerille </w:t>
            </w:r>
            <w:r w:rsidR="00230446">
              <w:t>(</w:t>
            </w:r>
            <w:r w:rsidR="00827400">
              <w:t>ulf.klavus@lions.fi</w:t>
            </w:r>
            <w:r w:rsidR="00827400" w:rsidRPr="00600EB7">
              <w:t xml:space="preserve">) </w:t>
            </w:r>
            <w:r w:rsidR="00827400">
              <w:t>viimeistään</w:t>
            </w:r>
            <w:r>
              <w:t xml:space="preserve"> kokouskutsuss</w:t>
            </w:r>
            <w:r w:rsidRPr="00AA6CC1">
              <w:t>a</w:t>
            </w:r>
            <w:r>
              <w:t xml:space="preserve"> mainittuna päivänä </w:t>
            </w:r>
            <w:r w:rsidR="0036400D">
              <w:t>12.11</w:t>
            </w:r>
            <w:r>
              <w:t>.20</w:t>
            </w:r>
            <w:r w:rsidR="00C85617">
              <w:t>2</w:t>
            </w:r>
            <w:r w:rsidR="007A2B6A">
              <w:t>3</w:t>
            </w:r>
            <w:r>
              <w:t xml:space="preserve">  </w:t>
            </w:r>
          </w:p>
        </w:tc>
      </w:tr>
      <w:tr w:rsidR="00355ED8" w:rsidRPr="00B3316B" w14:paraId="4A2EBE03" w14:textId="77777777" w:rsidTr="00E854DB">
        <w:trPr>
          <w:trHeight w:val="6428"/>
        </w:trPr>
        <w:tc>
          <w:tcPr>
            <w:tcW w:w="9855" w:type="dxa"/>
            <w:gridSpan w:val="2"/>
          </w:tcPr>
          <w:p w14:paraId="68AE2E7B" w14:textId="76DE2BEE" w:rsidR="00355ED8" w:rsidRPr="00AA6CC1" w:rsidRDefault="00355ED8" w:rsidP="00904DC7">
            <w:r w:rsidRPr="00AA6CC1">
              <w:rPr>
                <w:b/>
                <w:bCs/>
              </w:rPr>
              <w:t xml:space="preserve">Mikä on toimikunnan / työryhmän tilanne </w:t>
            </w:r>
            <w:r w:rsidR="00451A9F">
              <w:rPr>
                <w:b/>
                <w:bCs/>
              </w:rPr>
              <w:t>kauden alusta ja lähiajan tavoitteet</w:t>
            </w:r>
            <w:r w:rsidRPr="00AA6CC1">
              <w:rPr>
                <w:b/>
                <w:bCs/>
              </w:rPr>
              <w:t>?</w:t>
            </w:r>
            <w:r w:rsidRPr="00AA6CC1">
              <w:t xml:space="preserve"> </w:t>
            </w:r>
          </w:p>
          <w:p w14:paraId="7D3A0BEE" w14:textId="3D9585AF" w:rsidR="00355ED8" w:rsidRDefault="00355ED8" w:rsidP="00904DC7">
            <w:r w:rsidRPr="00AA6CC1">
              <w:t xml:space="preserve"> </w:t>
            </w:r>
          </w:p>
          <w:p w14:paraId="1F0DD639" w14:textId="77777777" w:rsidR="00355ED8" w:rsidRDefault="00355ED8" w:rsidP="00904DC7"/>
          <w:p w14:paraId="16A81B5F" w14:textId="1374DCB1" w:rsidR="00355ED8" w:rsidRPr="00AA6CC1" w:rsidRDefault="00355ED8" w:rsidP="004D1A06"/>
        </w:tc>
      </w:tr>
      <w:tr w:rsidR="00355ED8" w:rsidRPr="00B3316B" w14:paraId="6DB8E9F0" w14:textId="77777777" w:rsidTr="00E854DB">
        <w:trPr>
          <w:trHeight w:val="1969"/>
        </w:trPr>
        <w:tc>
          <w:tcPr>
            <w:tcW w:w="9855" w:type="dxa"/>
            <w:gridSpan w:val="2"/>
          </w:tcPr>
          <w:p w14:paraId="6BB51453" w14:textId="77777777" w:rsidR="00E854DB" w:rsidRPr="00AA6CC1" w:rsidRDefault="00E854DB" w:rsidP="00E854DB">
            <w:pPr>
              <w:rPr>
                <w:b/>
                <w:bCs/>
              </w:rPr>
            </w:pPr>
            <w:r>
              <w:rPr>
                <w:b/>
                <w:bCs/>
              </w:rPr>
              <w:t>Piirihallituksen käsiteltäväksi toivottavat asiat:</w:t>
            </w:r>
          </w:p>
          <w:p w14:paraId="7E3C6342" w14:textId="77777777" w:rsidR="00355ED8" w:rsidRPr="00AA6CC1" w:rsidRDefault="00355ED8" w:rsidP="00904DC7"/>
        </w:tc>
      </w:tr>
      <w:tr w:rsidR="00355ED8" w:rsidRPr="00B3316B" w14:paraId="3EAC0B51" w14:textId="77777777" w:rsidTr="00E854DB">
        <w:trPr>
          <w:trHeight w:val="1133"/>
        </w:trPr>
        <w:tc>
          <w:tcPr>
            <w:tcW w:w="9855" w:type="dxa"/>
            <w:gridSpan w:val="2"/>
          </w:tcPr>
          <w:p w14:paraId="0ACE322B" w14:textId="77777777" w:rsidR="00E854DB" w:rsidRPr="00AA6CC1" w:rsidRDefault="00E854DB" w:rsidP="00E854DB">
            <w:pPr>
              <w:rPr>
                <w:b/>
                <w:bCs/>
              </w:rPr>
            </w:pPr>
            <w:r w:rsidRPr="00AA6CC1">
              <w:rPr>
                <w:b/>
                <w:bCs/>
              </w:rPr>
              <w:t>Mahdollista muuta huomioitavaa</w:t>
            </w:r>
          </w:p>
          <w:p w14:paraId="3F4B1687" w14:textId="67C63DDB" w:rsidR="00E854DB" w:rsidRPr="00AA6CC1" w:rsidRDefault="00E854DB" w:rsidP="00E854DB"/>
        </w:tc>
      </w:tr>
    </w:tbl>
    <w:p w14:paraId="591C2DEF" w14:textId="77777777" w:rsidR="00A61901" w:rsidRDefault="00A61901"/>
    <w:sectPr w:rsidR="00A61901" w:rsidSect="00E43365">
      <w:headerReference w:type="default" r:id="rId9"/>
      <w:footerReference w:type="default" r:id="rId10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BB5A" w14:textId="77777777" w:rsidR="00293FD0" w:rsidRDefault="00293FD0" w:rsidP="00E43365">
      <w:pPr>
        <w:spacing w:after="0" w:line="240" w:lineRule="auto"/>
      </w:pPr>
      <w:r>
        <w:separator/>
      </w:r>
    </w:p>
  </w:endnote>
  <w:endnote w:type="continuationSeparator" w:id="0">
    <w:p w14:paraId="5513BA38" w14:textId="77777777" w:rsidR="00293FD0" w:rsidRDefault="00293FD0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i-FI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66E3CCC5" w:rsidR="00F86FEB" w:rsidRPr="00E43365" w:rsidRDefault="00E43365" w:rsidP="00F86FEB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68646D">
      <w:rPr>
        <w:rFonts w:ascii="Arial" w:hAnsi="Arial" w:cs="Arial"/>
        <w:sz w:val="16"/>
        <w:szCs w:val="16"/>
      </w:rPr>
      <w:t>PIIRI 107-</w:t>
    </w:r>
    <w:r w:rsidR="001D5A55">
      <w:rPr>
        <w:rFonts w:ascii="Arial" w:hAnsi="Arial" w:cs="Arial"/>
        <w:sz w:val="16"/>
        <w:szCs w:val="16"/>
      </w:rPr>
      <w:t>F</w:t>
    </w:r>
    <w:r w:rsidRPr="0068646D">
      <w:rPr>
        <w:rFonts w:ascii="Arial" w:hAnsi="Arial" w:cs="Arial"/>
        <w:sz w:val="16"/>
        <w:szCs w:val="16"/>
      </w:rPr>
      <w:t xml:space="preserve"> </w:t>
    </w:r>
  </w:p>
  <w:p w14:paraId="481C3294" w14:textId="3E43C1FD" w:rsidR="00E43365" w:rsidRPr="00E43365" w:rsidRDefault="00E4336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8B74" w14:textId="77777777" w:rsidR="00293FD0" w:rsidRDefault="00293FD0" w:rsidP="00E43365">
      <w:pPr>
        <w:spacing w:after="0" w:line="240" w:lineRule="auto"/>
      </w:pPr>
      <w:r>
        <w:separator/>
      </w:r>
    </w:p>
  </w:footnote>
  <w:footnote w:type="continuationSeparator" w:id="0">
    <w:p w14:paraId="322DABE8" w14:textId="77777777" w:rsidR="00293FD0" w:rsidRDefault="00293FD0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4FA66D28" w:rsidR="00E43365" w:rsidRPr="00B61924" w:rsidRDefault="00E27B70">
    <w:pPr>
      <w:pStyle w:val="Yltunniste"/>
      <w:rPr>
        <w:lang w:val="en-US"/>
      </w:rPr>
    </w:pPr>
    <w:r w:rsidRPr="00E27B70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AAA9E42" wp14:editId="70B44141">
          <wp:simplePos x="0" y="0"/>
          <wp:positionH relativeFrom="column">
            <wp:posOffset>5495891</wp:posOffset>
          </wp:positionH>
          <wp:positionV relativeFrom="paragraph">
            <wp:posOffset>-106543</wp:posOffset>
          </wp:positionV>
          <wp:extent cx="426308" cy="426308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21" cy="429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61D">
      <w:rPr>
        <w:noProof/>
        <w:lang w:eastAsia="fi-FI"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1924">
      <w:rPr>
        <w:lang w:val="en-US"/>
      </w:rPr>
      <w:tab/>
    </w:r>
    <w:r w:rsidRPr="00B61924">
      <w:rPr>
        <w:lang w:val="en-US"/>
      </w:rPr>
      <w:tab/>
    </w:r>
    <w:r w:rsidR="00B61924" w:rsidRPr="00B61924">
      <w:rPr>
        <w:lang w:val="en-US"/>
      </w:rPr>
      <w:t xml:space="preserve">F </w:t>
    </w:r>
    <w:proofErr w:type="spellStart"/>
    <w:r w:rsidR="00B61924" w:rsidRPr="00B61924">
      <w:rPr>
        <w:lang w:val="en-US"/>
      </w:rPr>
      <w:t>piiri</w:t>
    </w:r>
    <w:proofErr w:type="spellEnd"/>
    <w:r w:rsidR="00B61924" w:rsidRPr="00B61924">
      <w:rPr>
        <w:lang w:val="en-US"/>
      </w:rPr>
      <w:t xml:space="preserve"> / </w:t>
    </w:r>
    <w:proofErr w:type="spellStart"/>
    <w:r w:rsidR="00B61924" w:rsidRPr="00B61924">
      <w:rPr>
        <w:lang w:val="en-US"/>
      </w:rPr>
      <w:t>distrikt</w:t>
    </w:r>
    <w:proofErr w:type="spellEnd"/>
    <w:r w:rsidR="00B61924" w:rsidRPr="00B61924">
      <w:rPr>
        <w:lang w:val="en-US"/>
      </w:rPr>
      <w:t xml:space="preserve"> F</w:t>
    </w:r>
  </w:p>
  <w:p w14:paraId="6C4C0987" w14:textId="3C16771B" w:rsidR="00F17597" w:rsidRPr="00B61924" w:rsidRDefault="00F17597">
    <w:pPr>
      <w:pStyle w:val="Yltunniste"/>
      <w:rPr>
        <w:lang w:val="en-US"/>
      </w:rPr>
    </w:pPr>
  </w:p>
  <w:p w14:paraId="44E41269" w14:textId="77777777" w:rsidR="00F17597" w:rsidRPr="00B61924" w:rsidRDefault="00F17597">
    <w:pPr>
      <w:pStyle w:val="Yltunnis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65"/>
    <w:rsid w:val="0000269A"/>
    <w:rsid w:val="000F3E32"/>
    <w:rsid w:val="001D5A55"/>
    <w:rsid w:val="00230446"/>
    <w:rsid w:val="00293FD0"/>
    <w:rsid w:val="002A661D"/>
    <w:rsid w:val="00355ED8"/>
    <w:rsid w:val="0036400D"/>
    <w:rsid w:val="004206E0"/>
    <w:rsid w:val="00451A9F"/>
    <w:rsid w:val="00457EF0"/>
    <w:rsid w:val="004D1A06"/>
    <w:rsid w:val="005472A4"/>
    <w:rsid w:val="00565714"/>
    <w:rsid w:val="0066541D"/>
    <w:rsid w:val="007A2B6A"/>
    <w:rsid w:val="007C7193"/>
    <w:rsid w:val="008154D1"/>
    <w:rsid w:val="00827400"/>
    <w:rsid w:val="00856BF2"/>
    <w:rsid w:val="00880B99"/>
    <w:rsid w:val="009B4338"/>
    <w:rsid w:val="00A61901"/>
    <w:rsid w:val="00A83F2C"/>
    <w:rsid w:val="00AA4BCB"/>
    <w:rsid w:val="00AB591D"/>
    <w:rsid w:val="00B61924"/>
    <w:rsid w:val="00C60B30"/>
    <w:rsid w:val="00C85617"/>
    <w:rsid w:val="00CF44E0"/>
    <w:rsid w:val="00DC4B55"/>
    <w:rsid w:val="00E26789"/>
    <w:rsid w:val="00E27B70"/>
    <w:rsid w:val="00E43365"/>
    <w:rsid w:val="00E854DB"/>
    <w:rsid w:val="00ED1273"/>
    <w:rsid w:val="00F17597"/>
    <w:rsid w:val="00F369BD"/>
    <w:rsid w:val="00F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  <w:style w:type="character" w:styleId="Hyperlinkki">
    <w:name w:val="Hyperlink"/>
    <w:rsid w:val="00355ED8"/>
    <w:rPr>
      <w:color w:val="0000FF"/>
      <w:u w:val="single"/>
    </w:rPr>
  </w:style>
  <w:style w:type="paragraph" w:styleId="Eivli">
    <w:name w:val="No Spacing"/>
    <w:uiPriority w:val="1"/>
    <w:qFormat/>
    <w:rsid w:val="00355ED8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Markku Ojala</cp:lastModifiedBy>
  <cp:revision>4</cp:revision>
  <cp:lastPrinted>2023-08-18T04:08:00Z</cp:lastPrinted>
  <dcterms:created xsi:type="dcterms:W3CDTF">2023-10-25T15:42:00Z</dcterms:created>
  <dcterms:modified xsi:type="dcterms:W3CDTF">2023-10-25T15:46:00Z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