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EF50B" w14:textId="409BB9D8" w:rsidR="00355ED8" w:rsidRPr="00B3316B" w:rsidRDefault="00355ED8" w:rsidP="00355ED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Piirihallitus </w:t>
      </w:r>
      <w:r w:rsidR="00230446">
        <w:rPr>
          <w:b/>
          <w:bCs/>
          <w:sz w:val="28"/>
          <w:szCs w:val="28"/>
        </w:rPr>
        <w:t>1</w:t>
      </w:r>
      <w:r w:rsidR="000F19EC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>.</w:t>
      </w:r>
      <w:r w:rsidR="000F19EC">
        <w:rPr>
          <w:b/>
          <w:bCs/>
          <w:sz w:val="28"/>
          <w:szCs w:val="28"/>
        </w:rPr>
        <w:t>11</w:t>
      </w:r>
      <w:r>
        <w:rPr>
          <w:b/>
          <w:bCs/>
          <w:sz w:val="28"/>
          <w:szCs w:val="28"/>
        </w:rPr>
        <w:t>.20</w:t>
      </w:r>
      <w:r w:rsidR="00230446">
        <w:rPr>
          <w:b/>
          <w:bCs/>
          <w:sz w:val="28"/>
          <w:szCs w:val="28"/>
        </w:rPr>
        <w:t>21</w:t>
      </w:r>
    </w:p>
    <w:p w14:paraId="10B0CC78" w14:textId="77777777" w:rsidR="00E854DB" w:rsidRDefault="00E854DB" w:rsidP="00E854DB">
      <w:pPr>
        <w:pStyle w:val="NoSpacing"/>
      </w:pPr>
      <w:r>
        <w:t>Toimintasuunnitelma</w:t>
      </w:r>
      <w:r w:rsidRPr="00B3316B">
        <w:t xml:space="preserve"> </w:t>
      </w:r>
      <w:r>
        <w:t>lohkon/toimikunnan/työryhmän kaudelle 2021-2022</w:t>
      </w:r>
    </w:p>
    <w:p w14:paraId="11FB87F5" w14:textId="77777777" w:rsidR="00355ED8" w:rsidRPr="00B3316B" w:rsidRDefault="00355ED8" w:rsidP="00355ED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0"/>
        <w:gridCol w:w="4465"/>
      </w:tblGrid>
      <w:tr w:rsidR="00355ED8" w:rsidRPr="00B3316B" w14:paraId="7B36373B" w14:textId="77777777" w:rsidTr="00E854DB">
        <w:trPr>
          <w:trHeight w:val="883"/>
        </w:trPr>
        <w:tc>
          <w:tcPr>
            <w:tcW w:w="5390" w:type="dxa"/>
          </w:tcPr>
          <w:p w14:paraId="799B7720" w14:textId="77777777" w:rsidR="00355ED8" w:rsidRPr="00AA6CC1" w:rsidRDefault="00355ED8" w:rsidP="00904DC7">
            <w:pPr>
              <w:rPr>
                <w:b/>
                <w:bCs/>
              </w:rPr>
            </w:pPr>
            <w:r>
              <w:rPr>
                <w:b/>
                <w:bCs/>
              </w:rPr>
              <w:t>Lohkon/Toimikunnan/</w:t>
            </w:r>
            <w:r w:rsidRPr="00AA6CC1">
              <w:rPr>
                <w:b/>
                <w:bCs/>
              </w:rPr>
              <w:t>työryhmän nimi</w:t>
            </w:r>
          </w:p>
          <w:p w14:paraId="5C35FE82" w14:textId="1ACAE487" w:rsidR="00355ED8" w:rsidRPr="00AA6CC1" w:rsidRDefault="00230446" w:rsidP="00904DC7">
            <w:r>
              <w:t>Piirikuvernööri</w:t>
            </w:r>
          </w:p>
        </w:tc>
        <w:tc>
          <w:tcPr>
            <w:tcW w:w="4465" w:type="dxa"/>
          </w:tcPr>
          <w:p w14:paraId="1E71B30C" w14:textId="340CF098" w:rsidR="00355ED8" w:rsidRPr="00AA6CC1" w:rsidRDefault="00355ED8" w:rsidP="00904DC7">
            <w:pPr>
              <w:rPr>
                <w:b/>
                <w:bCs/>
              </w:rPr>
            </w:pPr>
            <w:r>
              <w:rPr>
                <w:b/>
                <w:bCs/>
              </w:rPr>
              <w:t>Toimintasuunnitelma laatija</w:t>
            </w:r>
            <w:r w:rsidRPr="00AA6CC1">
              <w:rPr>
                <w:b/>
                <w:bCs/>
              </w:rPr>
              <w:t xml:space="preserve"> (nimi + pvm)</w:t>
            </w:r>
          </w:p>
          <w:p w14:paraId="0AEE8378" w14:textId="1C5B4B07" w:rsidR="00355ED8" w:rsidRPr="00AA6CC1" w:rsidRDefault="00355ED8" w:rsidP="00904DC7">
            <w:pPr>
              <w:rPr>
                <w:b/>
                <w:bCs/>
              </w:rPr>
            </w:pPr>
            <w:r>
              <w:rPr>
                <w:b/>
                <w:bCs/>
              </w:rPr>
              <w:t>Tapio Seppä-Lassila</w:t>
            </w:r>
            <w:r w:rsidR="00230446">
              <w:rPr>
                <w:b/>
                <w:bCs/>
              </w:rPr>
              <w:t xml:space="preserve"> </w:t>
            </w:r>
            <w:r w:rsidR="004F5371">
              <w:rPr>
                <w:b/>
                <w:bCs/>
              </w:rPr>
              <w:t>14</w:t>
            </w:r>
            <w:r w:rsidR="00230446">
              <w:rPr>
                <w:b/>
                <w:bCs/>
              </w:rPr>
              <w:t>.</w:t>
            </w:r>
            <w:r w:rsidR="004F5371">
              <w:rPr>
                <w:b/>
                <w:bCs/>
              </w:rPr>
              <w:t>11</w:t>
            </w:r>
            <w:r w:rsidR="00230446">
              <w:rPr>
                <w:b/>
                <w:bCs/>
              </w:rPr>
              <w:t>.2021</w:t>
            </w:r>
          </w:p>
        </w:tc>
      </w:tr>
      <w:tr w:rsidR="00355ED8" w:rsidRPr="00B3316B" w14:paraId="30CAA1CE" w14:textId="77777777" w:rsidTr="00904DC7">
        <w:tc>
          <w:tcPr>
            <w:tcW w:w="9855" w:type="dxa"/>
            <w:gridSpan w:val="2"/>
          </w:tcPr>
          <w:p w14:paraId="69F1CBD1" w14:textId="77777777" w:rsidR="00355ED8" w:rsidRPr="00AA6CC1" w:rsidRDefault="00355ED8" w:rsidP="00904DC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Ohje </w:t>
            </w:r>
            <w:r w:rsidRPr="00AA6CC1">
              <w:rPr>
                <w:b/>
                <w:bCs/>
              </w:rPr>
              <w:t>lähettämisestä</w:t>
            </w:r>
          </w:p>
          <w:p w14:paraId="7C24F4A7" w14:textId="6D1A8CCD" w:rsidR="00355ED8" w:rsidRPr="00AA6CC1" w:rsidRDefault="00355ED8" w:rsidP="00904DC7">
            <w:r w:rsidRPr="00643CF7">
              <w:rPr>
                <w:b/>
              </w:rPr>
              <w:t>Pituus</w:t>
            </w:r>
            <w:r w:rsidRPr="00AA6CC1">
              <w:t xml:space="preserve"> saa olla enintään yksi sivu.</w:t>
            </w:r>
            <w:r>
              <w:t xml:space="preserve"> Lähetettävä</w:t>
            </w:r>
            <w:r w:rsidRPr="00AA6CC1">
              <w:t xml:space="preserve"> sähköpostin</w:t>
            </w:r>
            <w:r>
              <w:t xml:space="preserve">a piirisihteerille </w:t>
            </w:r>
            <w:proofErr w:type="gramStart"/>
            <w:r w:rsidR="00230446">
              <w:t>( arto.huhtala@lions.fi</w:t>
            </w:r>
            <w:proofErr w:type="gramEnd"/>
            <w:r>
              <w:t xml:space="preserve"> </w:t>
            </w:r>
            <w:r w:rsidRPr="00600EB7">
              <w:t xml:space="preserve">) </w:t>
            </w:r>
            <w:r>
              <w:t xml:space="preserve"> viimeistään kokouskutsuss</w:t>
            </w:r>
            <w:r w:rsidRPr="00AA6CC1">
              <w:t>a</w:t>
            </w:r>
            <w:r>
              <w:t xml:space="preserve"> mainittuna päivänä </w:t>
            </w:r>
            <w:r w:rsidR="004F5371">
              <w:t>14</w:t>
            </w:r>
            <w:r>
              <w:t>.</w:t>
            </w:r>
            <w:r w:rsidR="004F5371">
              <w:t>11</w:t>
            </w:r>
            <w:r>
              <w:t>.20</w:t>
            </w:r>
            <w:r w:rsidR="00230446">
              <w:t>21</w:t>
            </w:r>
            <w:r>
              <w:t xml:space="preserve">  </w:t>
            </w:r>
          </w:p>
        </w:tc>
      </w:tr>
      <w:tr w:rsidR="00355ED8" w:rsidRPr="00B3316B" w14:paraId="4A2EBE03" w14:textId="77777777" w:rsidTr="00E854DB">
        <w:trPr>
          <w:trHeight w:val="6428"/>
        </w:trPr>
        <w:tc>
          <w:tcPr>
            <w:tcW w:w="9855" w:type="dxa"/>
            <w:gridSpan w:val="2"/>
          </w:tcPr>
          <w:p w14:paraId="68AE2E7B" w14:textId="381C6C78" w:rsidR="00355ED8" w:rsidRPr="00AA6CC1" w:rsidRDefault="00355ED8" w:rsidP="00904DC7">
            <w:r w:rsidRPr="00AA6CC1">
              <w:rPr>
                <w:b/>
                <w:bCs/>
              </w:rPr>
              <w:t>Mikä on toimikunnan / työryhmän tilanne ja</w:t>
            </w:r>
            <w:r>
              <w:rPr>
                <w:b/>
                <w:bCs/>
              </w:rPr>
              <w:t xml:space="preserve"> </w:t>
            </w:r>
            <w:r w:rsidR="004F5371">
              <w:rPr>
                <w:b/>
                <w:bCs/>
              </w:rPr>
              <w:t>tapahtumat edellisen kokouksen jälkeen</w:t>
            </w:r>
            <w:r w:rsidRPr="00AA6CC1">
              <w:rPr>
                <w:b/>
                <w:bCs/>
              </w:rPr>
              <w:t>?</w:t>
            </w:r>
            <w:r w:rsidRPr="00AA6CC1">
              <w:t xml:space="preserve"> </w:t>
            </w:r>
          </w:p>
          <w:p w14:paraId="7D3A0BEE" w14:textId="3D9585AF" w:rsidR="00355ED8" w:rsidRDefault="00355ED8" w:rsidP="00904DC7">
            <w:r w:rsidRPr="00AA6CC1">
              <w:t xml:space="preserve"> </w:t>
            </w:r>
          </w:p>
          <w:p w14:paraId="1F0DD639" w14:textId="77777777" w:rsidR="00355ED8" w:rsidRDefault="00355ED8" w:rsidP="00904DC7"/>
          <w:p w14:paraId="16A81B5F" w14:textId="1374DCB1" w:rsidR="00355ED8" w:rsidRPr="00AA6CC1" w:rsidRDefault="00355ED8" w:rsidP="004D1A06"/>
        </w:tc>
      </w:tr>
      <w:tr w:rsidR="00355ED8" w:rsidRPr="00B3316B" w14:paraId="6DB8E9F0" w14:textId="77777777" w:rsidTr="00E854DB">
        <w:trPr>
          <w:trHeight w:val="1969"/>
        </w:trPr>
        <w:tc>
          <w:tcPr>
            <w:tcW w:w="9855" w:type="dxa"/>
            <w:gridSpan w:val="2"/>
          </w:tcPr>
          <w:p w14:paraId="6BB51453" w14:textId="77777777" w:rsidR="00E854DB" w:rsidRPr="00AA6CC1" w:rsidRDefault="00E854DB" w:rsidP="00E854DB">
            <w:pPr>
              <w:rPr>
                <w:b/>
                <w:bCs/>
              </w:rPr>
            </w:pPr>
            <w:r>
              <w:rPr>
                <w:b/>
                <w:bCs/>
              </w:rPr>
              <w:t>Piirihallituksen käsiteltäväksi toivottavat asiat:</w:t>
            </w:r>
          </w:p>
          <w:p w14:paraId="7E3C6342" w14:textId="77777777" w:rsidR="00355ED8" w:rsidRPr="00AA6CC1" w:rsidRDefault="00355ED8" w:rsidP="00904DC7"/>
        </w:tc>
      </w:tr>
      <w:tr w:rsidR="00355ED8" w:rsidRPr="00B3316B" w14:paraId="3EAC0B51" w14:textId="77777777" w:rsidTr="00E854DB">
        <w:trPr>
          <w:trHeight w:val="1133"/>
        </w:trPr>
        <w:tc>
          <w:tcPr>
            <w:tcW w:w="9855" w:type="dxa"/>
            <w:gridSpan w:val="2"/>
          </w:tcPr>
          <w:p w14:paraId="0ACE322B" w14:textId="77777777" w:rsidR="00E854DB" w:rsidRPr="00AA6CC1" w:rsidRDefault="00E854DB" w:rsidP="00E854DB">
            <w:pPr>
              <w:rPr>
                <w:b/>
                <w:bCs/>
              </w:rPr>
            </w:pPr>
            <w:r w:rsidRPr="00AA6CC1">
              <w:rPr>
                <w:b/>
                <w:bCs/>
              </w:rPr>
              <w:t>Mahdollista muuta huomioitavaa</w:t>
            </w:r>
          </w:p>
          <w:p w14:paraId="3F4B1687" w14:textId="67C63DDB" w:rsidR="00E854DB" w:rsidRPr="00AA6CC1" w:rsidRDefault="00E854DB" w:rsidP="00E854DB"/>
        </w:tc>
      </w:tr>
    </w:tbl>
    <w:p w14:paraId="591C2DEF" w14:textId="77777777" w:rsidR="00A61901" w:rsidRDefault="00A61901"/>
    <w:sectPr w:rsidR="00A61901" w:rsidSect="00E43365">
      <w:headerReference w:type="default" r:id="rId9"/>
      <w:footerReference w:type="default" r:id="rId10"/>
      <w:pgSz w:w="11906" w:h="16838"/>
      <w:pgMar w:top="680" w:right="851" w:bottom="68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74D37" w14:textId="77777777" w:rsidR="00756BEB" w:rsidRDefault="00756BEB" w:rsidP="00E43365">
      <w:pPr>
        <w:spacing w:after="0" w:line="240" w:lineRule="auto"/>
      </w:pPr>
      <w:r>
        <w:separator/>
      </w:r>
    </w:p>
  </w:endnote>
  <w:endnote w:type="continuationSeparator" w:id="0">
    <w:p w14:paraId="683BBAA9" w14:textId="77777777" w:rsidR="00756BEB" w:rsidRDefault="00756BEB" w:rsidP="00E43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2680F" w14:textId="76860C48" w:rsidR="002A661D" w:rsidRDefault="002A661D" w:rsidP="002A661D">
    <w:pPr>
      <w:autoSpaceDE w:val="0"/>
      <w:autoSpaceDN w:val="0"/>
      <w:adjustRightInd w:val="0"/>
      <w:spacing w:after="0" w:line="360" w:lineRule="auto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drawing>
        <wp:inline distT="0" distB="0" distL="0" distR="0" wp14:anchorId="0F9219A0" wp14:editId="7D6D02D0">
          <wp:extent cx="996696" cy="73152"/>
          <wp:effectExtent l="0" t="0" r="0" b="3175"/>
          <wp:docPr id="4" name="Kuv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eltainen palkki uus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6696" cy="731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4DC0798" w14:textId="1ECE66E3" w:rsidR="00E43365" w:rsidRDefault="00E43365" w:rsidP="002A661D">
    <w:pPr>
      <w:autoSpaceDE w:val="0"/>
      <w:autoSpaceDN w:val="0"/>
      <w:adjustRightInd w:val="0"/>
      <w:spacing w:after="0" w:line="360" w:lineRule="auto"/>
      <w:rPr>
        <w:rFonts w:ascii="Arial" w:hAnsi="Arial" w:cs="Arial"/>
        <w:sz w:val="16"/>
        <w:szCs w:val="16"/>
      </w:rPr>
    </w:pPr>
    <w:r w:rsidRPr="0068646D">
      <w:rPr>
        <w:rFonts w:ascii="Arial" w:hAnsi="Arial" w:cs="Arial"/>
        <w:sz w:val="16"/>
        <w:szCs w:val="16"/>
      </w:rPr>
      <w:t>PIIRI 107-</w:t>
    </w:r>
    <w:r w:rsidR="001D5A55">
      <w:rPr>
        <w:rFonts w:ascii="Arial" w:hAnsi="Arial" w:cs="Arial"/>
        <w:sz w:val="16"/>
        <w:szCs w:val="16"/>
      </w:rPr>
      <w:t>F</w:t>
    </w:r>
    <w:r w:rsidRPr="0068646D">
      <w:rPr>
        <w:rFonts w:ascii="Arial" w:hAnsi="Arial" w:cs="Arial"/>
        <w:sz w:val="16"/>
        <w:szCs w:val="16"/>
      </w:rPr>
      <w:t xml:space="preserve"> </w:t>
    </w:r>
    <w:r w:rsidR="00F17597">
      <w:rPr>
        <w:rFonts w:ascii="Arial" w:hAnsi="Arial" w:cs="Arial"/>
        <w:b/>
        <w:bCs/>
        <w:sz w:val="16"/>
        <w:szCs w:val="16"/>
      </w:rPr>
      <w:t>/</w:t>
    </w:r>
    <w:r w:rsidRPr="0068646D">
      <w:rPr>
        <w:rFonts w:ascii="Arial" w:hAnsi="Arial" w:cs="Arial"/>
        <w:sz w:val="16"/>
        <w:szCs w:val="16"/>
      </w:rPr>
      <w:t xml:space="preserve"> Piirikuvernööri DG 20</w:t>
    </w:r>
    <w:r w:rsidR="001D5A55">
      <w:rPr>
        <w:rFonts w:ascii="Arial" w:hAnsi="Arial" w:cs="Arial"/>
        <w:sz w:val="16"/>
        <w:szCs w:val="16"/>
      </w:rPr>
      <w:t>21</w:t>
    </w:r>
    <w:r w:rsidRPr="0068646D">
      <w:rPr>
        <w:rFonts w:ascii="Arial" w:hAnsi="Arial" w:cs="Arial"/>
        <w:sz w:val="16"/>
        <w:szCs w:val="16"/>
      </w:rPr>
      <w:t>–20</w:t>
    </w:r>
    <w:r w:rsidR="00565714">
      <w:rPr>
        <w:rFonts w:ascii="Arial" w:hAnsi="Arial" w:cs="Arial"/>
        <w:sz w:val="16"/>
        <w:szCs w:val="16"/>
      </w:rPr>
      <w:t>2</w:t>
    </w:r>
    <w:r w:rsidR="001D5A55">
      <w:rPr>
        <w:rFonts w:ascii="Arial" w:hAnsi="Arial" w:cs="Arial"/>
        <w:sz w:val="16"/>
        <w:szCs w:val="16"/>
      </w:rPr>
      <w:t>2</w:t>
    </w:r>
    <w:r w:rsidRPr="0068646D">
      <w:rPr>
        <w:rFonts w:ascii="Arial" w:hAnsi="Arial" w:cs="Arial"/>
        <w:sz w:val="16"/>
        <w:szCs w:val="16"/>
      </w:rPr>
      <w:t xml:space="preserve"> </w:t>
    </w:r>
    <w:r w:rsidR="001D5A55">
      <w:rPr>
        <w:rFonts w:ascii="Arial" w:hAnsi="Arial" w:cs="Arial"/>
        <w:sz w:val="16"/>
        <w:szCs w:val="16"/>
      </w:rPr>
      <w:t>Tapio Seppä-Lassila</w:t>
    </w:r>
    <w:r w:rsidR="00565714">
      <w:rPr>
        <w:rFonts w:ascii="Arial" w:hAnsi="Arial" w:cs="Arial"/>
        <w:sz w:val="16"/>
        <w:szCs w:val="16"/>
      </w:rPr>
      <w:t xml:space="preserve"> </w:t>
    </w:r>
    <w:r w:rsidRPr="0068646D">
      <w:rPr>
        <w:rFonts w:ascii="Arial" w:hAnsi="Arial" w:cs="Arial"/>
        <w:sz w:val="16"/>
        <w:szCs w:val="16"/>
      </w:rPr>
      <w:t xml:space="preserve">LC </w:t>
    </w:r>
    <w:r w:rsidR="001D5A55">
      <w:rPr>
        <w:rFonts w:ascii="Arial" w:hAnsi="Arial" w:cs="Arial"/>
        <w:sz w:val="16"/>
        <w:szCs w:val="16"/>
      </w:rPr>
      <w:t>Lapua</w:t>
    </w:r>
    <w:r w:rsidR="00F17597">
      <w:rPr>
        <w:rFonts w:ascii="Arial" w:hAnsi="Arial" w:cs="Arial"/>
        <w:sz w:val="16"/>
        <w:szCs w:val="16"/>
      </w:rPr>
      <w:t>,</w:t>
    </w:r>
  </w:p>
  <w:p w14:paraId="481C3294" w14:textId="2D3FE0B7" w:rsidR="00E43365" w:rsidRPr="00E43365" w:rsidRDefault="001D5A55" w:rsidP="002A661D">
    <w:pPr>
      <w:autoSpaceDE w:val="0"/>
      <w:autoSpaceDN w:val="0"/>
      <w:adjustRightInd w:val="0"/>
      <w:spacing w:after="0" w:line="360" w:lineRule="auto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Ränkimäentie 23</w:t>
    </w:r>
    <w:r w:rsidR="00E43365" w:rsidRPr="0068646D">
      <w:rPr>
        <w:rFonts w:ascii="Arial" w:hAnsi="Arial" w:cs="Arial"/>
        <w:sz w:val="16"/>
        <w:szCs w:val="16"/>
      </w:rPr>
      <w:t xml:space="preserve">, </w:t>
    </w:r>
    <w:r>
      <w:rPr>
        <w:rFonts w:ascii="Arial" w:hAnsi="Arial" w:cs="Arial"/>
        <w:sz w:val="16"/>
        <w:szCs w:val="16"/>
      </w:rPr>
      <w:t>62100</w:t>
    </w:r>
    <w:r w:rsidR="00E43365" w:rsidRPr="0068646D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Lapua</w:t>
    </w:r>
    <w:r w:rsidR="00E43365" w:rsidRPr="0068646D">
      <w:rPr>
        <w:rFonts w:ascii="Arial" w:hAnsi="Arial" w:cs="Arial"/>
        <w:sz w:val="16"/>
        <w:szCs w:val="16"/>
      </w:rPr>
      <w:t xml:space="preserve"> </w:t>
    </w:r>
    <w:r w:rsidR="00F17597">
      <w:rPr>
        <w:rFonts w:ascii="Arial" w:hAnsi="Arial" w:cs="Arial"/>
        <w:b/>
        <w:bCs/>
        <w:sz w:val="16"/>
        <w:szCs w:val="16"/>
      </w:rPr>
      <w:t>/</w:t>
    </w:r>
    <w:r w:rsidR="00E43365" w:rsidRPr="0068646D">
      <w:rPr>
        <w:rFonts w:ascii="Arial" w:hAnsi="Arial" w:cs="Arial"/>
        <w:sz w:val="16"/>
        <w:szCs w:val="16"/>
      </w:rPr>
      <w:t xml:space="preserve"> p. </w:t>
    </w:r>
    <w:r w:rsidR="00880B99">
      <w:rPr>
        <w:rFonts w:ascii="Arial" w:hAnsi="Arial" w:cs="Arial"/>
        <w:sz w:val="16"/>
        <w:szCs w:val="16"/>
      </w:rPr>
      <w:t>0</w:t>
    </w:r>
    <w:r>
      <w:rPr>
        <w:rFonts w:ascii="Arial" w:hAnsi="Arial" w:cs="Arial"/>
        <w:sz w:val="16"/>
        <w:szCs w:val="16"/>
      </w:rPr>
      <w:t>40</w:t>
    </w:r>
    <w:r w:rsidR="004206E0">
      <w:rPr>
        <w:rFonts w:ascii="Arial" w:hAnsi="Arial" w:cs="Arial"/>
        <w:sz w:val="16"/>
        <w:szCs w:val="16"/>
      </w:rPr>
      <w:t> </w:t>
    </w:r>
    <w:r>
      <w:rPr>
        <w:rFonts w:ascii="Arial" w:hAnsi="Arial" w:cs="Arial"/>
        <w:sz w:val="16"/>
        <w:szCs w:val="16"/>
      </w:rPr>
      <w:t>501</w:t>
    </w:r>
    <w:r w:rsidR="004206E0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7350</w:t>
    </w:r>
    <w:r w:rsidR="00E43365" w:rsidRPr="0068646D">
      <w:rPr>
        <w:rFonts w:ascii="Arial" w:hAnsi="Arial" w:cs="Arial"/>
        <w:sz w:val="16"/>
        <w:szCs w:val="16"/>
      </w:rPr>
      <w:t xml:space="preserve">, </w:t>
    </w:r>
    <w:r>
      <w:rPr>
        <w:rFonts w:ascii="Arial" w:hAnsi="Arial" w:cs="Arial"/>
        <w:sz w:val="16"/>
        <w:szCs w:val="16"/>
      </w:rPr>
      <w:t>tapio.seppa-lassila</w:t>
    </w:r>
    <w:r w:rsidR="00E43365" w:rsidRPr="0068646D">
      <w:rPr>
        <w:rFonts w:ascii="Arial" w:hAnsi="Arial" w:cs="Arial"/>
        <w:sz w:val="16"/>
        <w:szCs w:val="16"/>
      </w:rPr>
      <w:t xml:space="preserve">@lions.fi, puoliso </w:t>
    </w:r>
    <w:r>
      <w:rPr>
        <w:rFonts w:ascii="Arial" w:hAnsi="Arial" w:cs="Arial"/>
        <w:sz w:val="16"/>
        <w:szCs w:val="16"/>
      </w:rPr>
      <w:t>Heli Karhumäki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44CE2" w14:textId="77777777" w:rsidR="00756BEB" w:rsidRDefault="00756BEB" w:rsidP="00E43365">
      <w:pPr>
        <w:spacing w:after="0" w:line="240" w:lineRule="auto"/>
      </w:pPr>
      <w:r>
        <w:separator/>
      </w:r>
    </w:p>
  </w:footnote>
  <w:footnote w:type="continuationSeparator" w:id="0">
    <w:p w14:paraId="55D1F004" w14:textId="77777777" w:rsidR="00756BEB" w:rsidRDefault="00756BEB" w:rsidP="00E433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C778F" w14:textId="4D722884" w:rsidR="00E43365" w:rsidRPr="00B61924" w:rsidRDefault="004F5371">
    <w:pPr>
      <w:pStyle w:val="Header"/>
      <w:rPr>
        <w:lang w:val="en-US"/>
      </w:rPr>
    </w:pPr>
    <w:r w:rsidRPr="00274E51">
      <w:rPr>
        <w:noProof/>
      </w:rPr>
      <w:drawing>
        <wp:anchor distT="0" distB="0" distL="114300" distR="114300" simplePos="0" relativeHeight="251660288" behindDoc="0" locked="0" layoutInCell="1" allowOverlap="1" wp14:anchorId="2F89261F" wp14:editId="0BDEA401">
          <wp:simplePos x="0" y="0"/>
          <wp:positionH relativeFrom="column">
            <wp:posOffset>3305465</wp:posOffset>
          </wp:positionH>
          <wp:positionV relativeFrom="paragraph">
            <wp:posOffset>-102806</wp:posOffset>
          </wp:positionV>
          <wp:extent cx="726101" cy="682541"/>
          <wp:effectExtent l="0" t="0" r="0" b="381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6101" cy="6825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27B70" w:rsidRPr="00E27B70">
      <w:rPr>
        <w:noProof/>
      </w:rPr>
      <w:drawing>
        <wp:anchor distT="0" distB="0" distL="114300" distR="114300" simplePos="0" relativeHeight="251658240" behindDoc="0" locked="0" layoutInCell="1" allowOverlap="1" wp14:anchorId="4AAA9E42" wp14:editId="70B44141">
          <wp:simplePos x="0" y="0"/>
          <wp:positionH relativeFrom="column">
            <wp:posOffset>5495891</wp:posOffset>
          </wp:positionH>
          <wp:positionV relativeFrom="paragraph">
            <wp:posOffset>-106543</wp:posOffset>
          </wp:positionV>
          <wp:extent cx="426308" cy="426308"/>
          <wp:effectExtent l="0" t="0" r="5715" b="571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9121" cy="4291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A661D">
      <w:rPr>
        <w:noProof/>
      </w:rPr>
      <w:drawing>
        <wp:inline distT="0" distB="0" distL="0" distR="0" wp14:anchorId="401B2A23" wp14:editId="597E0C8D">
          <wp:extent cx="2465832" cy="521208"/>
          <wp:effectExtent l="0" t="0" r="0" b="0"/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make ylarivi uusi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5832" cy="5212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27B70" w:rsidRPr="00B61924">
      <w:rPr>
        <w:lang w:val="en-US"/>
      </w:rPr>
      <w:tab/>
    </w:r>
    <w:r w:rsidR="00E27B70" w:rsidRPr="00B61924">
      <w:rPr>
        <w:lang w:val="en-US"/>
      </w:rPr>
      <w:tab/>
    </w:r>
    <w:r w:rsidR="00B61924" w:rsidRPr="00B61924">
      <w:rPr>
        <w:lang w:val="en-US"/>
      </w:rPr>
      <w:t>F piiri / distrikt F</w:t>
    </w:r>
  </w:p>
  <w:p w14:paraId="6C4C0987" w14:textId="3C16771B" w:rsidR="00F17597" w:rsidRPr="00B61924" w:rsidRDefault="00F17597">
    <w:pPr>
      <w:pStyle w:val="Header"/>
      <w:rPr>
        <w:lang w:val="en-US"/>
      </w:rPr>
    </w:pPr>
  </w:p>
  <w:p w14:paraId="44E41269" w14:textId="77777777" w:rsidR="00F17597" w:rsidRPr="00B61924" w:rsidRDefault="00F17597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365"/>
    <w:rsid w:val="000F19EC"/>
    <w:rsid w:val="001D5A55"/>
    <w:rsid w:val="00230446"/>
    <w:rsid w:val="002A661D"/>
    <w:rsid w:val="00355ED8"/>
    <w:rsid w:val="004206E0"/>
    <w:rsid w:val="00457EF0"/>
    <w:rsid w:val="004D1A06"/>
    <w:rsid w:val="004F5371"/>
    <w:rsid w:val="00565714"/>
    <w:rsid w:val="00756BEB"/>
    <w:rsid w:val="007C7193"/>
    <w:rsid w:val="00856BF2"/>
    <w:rsid w:val="00880B99"/>
    <w:rsid w:val="009B4338"/>
    <w:rsid w:val="00A61901"/>
    <w:rsid w:val="00A83F2C"/>
    <w:rsid w:val="00AA4BCB"/>
    <w:rsid w:val="00AB591D"/>
    <w:rsid w:val="00B61924"/>
    <w:rsid w:val="00C60B30"/>
    <w:rsid w:val="00CF44E0"/>
    <w:rsid w:val="00DC4B55"/>
    <w:rsid w:val="00E26789"/>
    <w:rsid w:val="00E27B70"/>
    <w:rsid w:val="00E43365"/>
    <w:rsid w:val="00E854DB"/>
    <w:rsid w:val="00F17597"/>
    <w:rsid w:val="00F36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1C934778"/>
  <w15:chartTrackingRefBased/>
  <w15:docId w15:val="{2203B81D-CFB0-482D-9974-B7C1F8B23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33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365"/>
  </w:style>
  <w:style w:type="paragraph" w:styleId="Footer">
    <w:name w:val="footer"/>
    <w:basedOn w:val="Normal"/>
    <w:link w:val="FooterChar"/>
    <w:uiPriority w:val="99"/>
    <w:unhideWhenUsed/>
    <w:rsid w:val="00E433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365"/>
  </w:style>
  <w:style w:type="character" w:styleId="Hyperlink">
    <w:name w:val="Hyperlink"/>
    <w:rsid w:val="00355ED8"/>
    <w:rPr>
      <w:color w:val="0000FF"/>
      <w:u w:val="single"/>
    </w:rPr>
  </w:style>
  <w:style w:type="paragraph" w:styleId="NoSpacing">
    <w:name w:val="No Spacing"/>
    <w:uiPriority w:val="1"/>
    <w:qFormat/>
    <w:rsid w:val="00355ED8"/>
    <w:pPr>
      <w:spacing w:after="0" w:line="240" w:lineRule="auto"/>
    </w:pPr>
    <w:rPr>
      <w:rFonts w:ascii="Arial" w:eastAsia="Times New Roman" w:hAnsi="Arial" w:cs="Arial"/>
      <w:sz w:val="20"/>
      <w:szCs w:val="20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tif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F6F7451150A0498A3D26CF9ABA307F" ma:contentTypeVersion="13" ma:contentTypeDescription="Create a new document." ma:contentTypeScope="" ma:versionID="fb5d5fcae2d969b79a95fc245928e15c">
  <xsd:schema xmlns:xsd="http://www.w3.org/2001/XMLSchema" xmlns:xs="http://www.w3.org/2001/XMLSchema" xmlns:p="http://schemas.microsoft.com/office/2006/metadata/properties" xmlns:ns3="bb3a1c8d-9b8a-47b2-86f3-fb32496599fd" xmlns:ns4="4b5c27f3-337e-442e-8664-e1d889c92ea1" targetNamespace="http://schemas.microsoft.com/office/2006/metadata/properties" ma:root="true" ma:fieldsID="b9aa6f0bca7d3e0f48ad34de62900afd" ns3:_="" ns4:_="">
    <xsd:import namespace="bb3a1c8d-9b8a-47b2-86f3-fb32496599fd"/>
    <xsd:import namespace="4b5c27f3-337e-442e-8664-e1d889c92ea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3a1c8d-9b8a-47b2-86f3-fb32496599f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5c27f3-337e-442e-8664-e1d889c92e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78C41BD-CCAB-48EF-A4AC-05C0E70411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3a1c8d-9b8a-47b2-86f3-fb32496599fd"/>
    <ds:schemaRef ds:uri="4b5c27f3-337e-442e-8664-e1d889c92e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CCD8A8-29B4-4FBC-A56D-6E8954BF4F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C1320F-CDEB-420A-9666-7ECE72FF362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Anna-Kaisa Jansson</dc:creator>
  <cp:keywords/>
  <dc:description/>
  <cp:lastModifiedBy>Opsec Frami</cp:lastModifiedBy>
  <cp:revision>3</cp:revision>
  <dcterms:created xsi:type="dcterms:W3CDTF">2021-10-31T20:00:00Z</dcterms:created>
  <dcterms:modified xsi:type="dcterms:W3CDTF">2021-10-31T20:02:00Z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0x0101004AF6F7451150A0498A3D26CF9ABA307F</vt:lpwstr>
  </property>
</Properties>
</file>