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2F3029E8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293FD4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</w:t>
      </w:r>
      <w:r w:rsidR="00293FD4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.20</w:t>
      </w:r>
      <w:r w:rsidR="0046529D">
        <w:rPr>
          <w:b/>
          <w:bCs/>
          <w:sz w:val="28"/>
          <w:szCs w:val="28"/>
        </w:rPr>
        <w:t>2</w:t>
      </w:r>
      <w:r w:rsidR="00293FD4">
        <w:rPr>
          <w:b/>
          <w:bCs/>
          <w:sz w:val="28"/>
          <w:szCs w:val="28"/>
        </w:rPr>
        <w:t>3</w:t>
      </w:r>
    </w:p>
    <w:p w14:paraId="10B0CC78" w14:textId="6E7A5FBD" w:rsidR="00E854DB" w:rsidRDefault="00E854DB" w:rsidP="00E854DB">
      <w:pPr>
        <w:pStyle w:val="Eivli"/>
      </w:pPr>
      <w:r>
        <w:t>Toimintasuunnitelma</w:t>
      </w:r>
      <w:r w:rsidRPr="00B3316B">
        <w:t xml:space="preserve"> </w:t>
      </w:r>
      <w:r>
        <w:t xml:space="preserve">lohkon/toimikunnan/työryhmän kaudelle </w:t>
      </w:r>
      <w:proofErr w:type="gramStart"/>
      <w:r>
        <w:t>202</w:t>
      </w:r>
      <w:r w:rsidR="0046529D">
        <w:t>2-2023</w:t>
      </w:r>
      <w:proofErr w:type="gramEnd"/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38BEBA3B" w:rsidR="00355ED8" w:rsidRPr="00AA6CC1" w:rsidRDefault="00355ED8" w:rsidP="00904DC7"/>
        </w:tc>
        <w:tc>
          <w:tcPr>
            <w:tcW w:w="4465" w:type="dxa"/>
          </w:tcPr>
          <w:p w14:paraId="1E71B30C" w14:textId="340CF098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Toimintasuunnitelma laatija</w:t>
            </w:r>
            <w:r w:rsidRPr="00AA6CC1">
              <w:rPr>
                <w:b/>
                <w:bCs/>
              </w:rPr>
              <w:t xml:space="preserve"> (nimi + pvm)</w:t>
            </w:r>
          </w:p>
          <w:p w14:paraId="0AEE8378" w14:textId="55BD85B6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724F0366" w:rsidR="00355ED8" w:rsidRPr="00AA6CC1" w:rsidRDefault="00355ED8" w:rsidP="0046529D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r w:rsidR="00230446">
              <w:t>( arto.huhtala@lions.fi</w:t>
            </w:r>
            <w:r>
              <w:t xml:space="preserve"> </w:t>
            </w:r>
            <w:r w:rsidRPr="00600EB7">
              <w:t xml:space="preserve">) </w:t>
            </w:r>
            <w:r>
              <w:t xml:space="preserve"> viimeistään kokouskutsuss</w:t>
            </w:r>
            <w:r w:rsidRPr="00AA6CC1">
              <w:t>a</w:t>
            </w:r>
            <w:r>
              <w:t xml:space="preserve"> mainittuna päivänä </w:t>
            </w:r>
            <w:r w:rsidR="00293FD4">
              <w:t>30</w:t>
            </w:r>
            <w:r>
              <w:t>.</w:t>
            </w:r>
            <w:r w:rsidR="004F5371">
              <w:t>1</w:t>
            </w:r>
            <w:r>
              <w:t>.20</w:t>
            </w:r>
            <w:r w:rsidR="0046529D">
              <w:t>2</w:t>
            </w:r>
            <w:r w:rsidR="00293FD4">
              <w:t>3</w:t>
            </w:r>
            <w:r>
              <w:t xml:space="preserve">  </w:t>
            </w:r>
          </w:p>
        </w:tc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381C6C78" w:rsidR="00355ED8" w:rsidRPr="00AA6CC1" w:rsidRDefault="00355ED8" w:rsidP="00904DC7">
            <w:r w:rsidRPr="00AA6CC1">
              <w:rPr>
                <w:b/>
                <w:bCs/>
              </w:rPr>
              <w:t>Mikä on toimikunnan / työryhmän tilanne ja</w:t>
            </w:r>
            <w:r>
              <w:rPr>
                <w:b/>
                <w:bCs/>
              </w:rPr>
              <w:t xml:space="preserve"> </w:t>
            </w:r>
            <w:r w:rsidR="004F5371">
              <w:rPr>
                <w:b/>
                <w:bCs/>
              </w:rPr>
              <w:t>tapahtumat edellisen kokouksen jälkeen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7D3A0BEE" w14:textId="3D9585AF" w:rsidR="00355ED8" w:rsidRDefault="00355ED8" w:rsidP="00904DC7">
            <w:r w:rsidRPr="00AA6CC1">
              <w:t xml:space="preserve"> </w:t>
            </w:r>
          </w:p>
          <w:p w14:paraId="1F0DD639" w14:textId="77777777" w:rsidR="00355ED8" w:rsidRDefault="00355ED8" w:rsidP="00904DC7"/>
          <w:p w14:paraId="16A81B5F" w14:textId="1374DCB1" w:rsidR="00355ED8" w:rsidRPr="00AA6CC1" w:rsidRDefault="00355ED8" w:rsidP="004D1A06"/>
        </w:tc>
      </w:tr>
      <w:tr w:rsidR="00355ED8" w:rsidRPr="00B3316B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6BB51453" w14:textId="77777777" w:rsidR="00E854DB" w:rsidRPr="00AA6CC1" w:rsidRDefault="00E854DB" w:rsidP="00E854DB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  <w:p w14:paraId="7E3C6342" w14:textId="77777777" w:rsidR="00355ED8" w:rsidRPr="00AA6CC1" w:rsidRDefault="00355ED8" w:rsidP="00904DC7"/>
        </w:tc>
      </w:tr>
      <w:tr w:rsidR="00355ED8" w:rsidRPr="00B3316B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E43365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9AAC" w14:textId="77777777" w:rsidR="000D744B" w:rsidRDefault="000D744B" w:rsidP="00E43365">
      <w:pPr>
        <w:spacing w:after="0" w:line="240" w:lineRule="auto"/>
      </w:pPr>
      <w:r>
        <w:separator/>
      </w:r>
    </w:p>
  </w:endnote>
  <w:endnote w:type="continuationSeparator" w:id="0">
    <w:p w14:paraId="080F6085" w14:textId="77777777" w:rsidR="000D744B" w:rsidRDefault="000D744B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i-FI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C3294" w14:textId="50C179FB" w:rsidR="00E43365" w:rsidRPr="00E43365" w:rsidRDefault="00E43365" w:rsidP="0046529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FD20" w14:textId="77777777" w:rsidR="000D744B" w:rsidRDefault="000D744B" w:rsidP="00E43365">
      <w:pPr>
        <w:spacing w:after="0" w:line="240" w:lineRule="auto"/>
      </w:pPr>
      <w:r>
        <w:separator/>
      </w:r>
    </w:p>
  </w:footnote>
  <w:footnote w:type="continuationSeparator" w:id="0">
    <w:p w14:paraId="1FEFD21D" w14:textId="77777777" w:rsidR="000D744B" w:rsidRDefault="000D744B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D722884" w:rsidR="00E43365" w:rsidRPr="00B61924" w:rsidRDefault="004F5371">
    <w:pPr>
      <w:pStyle w:val="Yltunniste"/>
      <w:rPr>
        <w:lang w:val="en-US"/>
      </w:rPr>
    </w:pPr>
    <w:r w:rsidRPr="00274E51"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2F89261F" wp14:editId="0BDEA401">
          <wp:simplePos x="0" y="0"/>
          <wp:positionH relativeFrom="column">
            <wp:posOffset>3305465</wp:posOffset>
          </wp:positionH>
          <wp:positionV relativeFrom="paragraph">
            <wp:posOffset>-102806</wp:posOffset>
          </wp:positionV>
          <wp:extent cx="726101" cy="68254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01" cy="6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B70" w:rsidRPr="00E27B70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  <w:lang w:eastAsia="fi-FI"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B70" w:rsidRPr="00B61924">
      <w:rPr>
        <w:lang w:val="en-US"/>
      </w:rPr>
      <w:tab/>
    </w:r>
    <w:r w:rsidR="00E27B70"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6C4C0987" w14:textId="3C16771B" w:rsidR="00F17597" w:rsidRPr="00B61924" w:rsidRDefault="00F17597">
    <w:pPr>
      <w:pStyle w:val="Yltunniste"/>
      <w:rPr>
        <w:lang w:val="en-US"/>
      </w:rPr>
    </w:pPr>
  </w:p>
  <w:p w14:paraId="44E41269" w14:textId="77777777" w:rsidR="00F17597" w:rsidRPr="00B61924" w:rsidRDefault="00F17597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65"/>
    <w:rsid w:val="000D744B"/>
    <w:rsid w:val="000F19EC"/>
    <w:rsid w:val="001D5A55"/>
    <w:rsid w:val="00230446"/>
    <w:rsid w:val="00293FD4"/>
    <w:rsid w:val="002A661D"/>
    <w:rsid w:val="00355ED8"/>
    <w:rsid w:val="003E4A1E"/>
    <w:rsid w:val="004206E0"/>
    <w:rsid w:val="00457EF0"/>
    <w:rsid w:val="0046529D"/>
    <w:rsid w:val="004D1A06"/>
    <w:rsid w:val="004F5371"/>
    <w:rsid w:val="00565714"/>
    <w:rsid w:val="00756BEB"/>
    <w:rsid w:val="007C7193"/>
    <w:rsid w:val="00856BF2"/>
    <w:rsid w:val="00880B99"/>
    <w:rsid w:val="009B4338"/>
    <w:rsid w:val="00A61901"/>
    <w:rsid w:val="00A83F2C"/>
    <w:rsid w:val="00AA4BCB"/>
    <w:rsid w:val="00AB591D"/>
    <w:rsid w:val="00B61924"/>
    <w:rsid w:val="00C60B30"/>
    <w:rsid w:val="00CF44E0"/>
    <w:rsid w:val="00DC4B55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styleId="Hyperlinkki">
    <w:name w:val="Hyperlink"/>
    <w:rsid w:val="00355ED8"/>
    <w:rPr>
      <w:color w:val="0000FF"/>
      <w:u w:val="single"/>
    </w:rPr>
  </w:style>
  <w:style w:type="paragraph" w:styleId="Eivli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Arto Huhtala</cp:lastModifiedBy>
  <cp:revision>3</cp:revision>
  <dcterms:created xsi:type="dcterms:W3CDTF">2022-11-03T01:06:00Z</dcterms:created>
  <dcterms:modified xsi:type="dcterms:W3CDTF">2023-01-22T16:36:00Z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