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7C4E625C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15700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</w:t>
      </w:r>
      <w:r w:rsidR="00293FD4">
        <w:rPr>
          <w:b/>
          <w:bCs/>
          <w:sz w:val="28"/>
          <w:szCs w:val="28"/>
        </w:rPr>
        <w:t>0</w:t>
      </w:r>
      <w:r w:rsidR="0015700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</w:t>
      </w:r>
      <w:r w:rsidR="0046529D">
        <w:rPr>
          <w:b/>
          <w:bCs/>
          <w:sz w:val="28"/>
          <w:szCs w:val="28"/>
        </w:rPr>
        <w:t>2</w:t>
      </w:r>
      <w:r w:rsidR="00293FD4">
        <w:rPr>
          <w:b/>
          <w:bCs/>
          <w:sz w:val="28"/>
          <w:szCs w:val="28"/>
        </w:rPr>
        <w:t>3</w:t>
      </w:r>
    </w:p>
    <w:p w14:paraId="10B0CC78" w14:textId="14F2BF7F" w:rsidR="00E854DB" w:rsidRDefault="00E854DB" w:rsidP="00E854DB">
      <w:pPr>
        <w:pStyle w:val="Eivli"/>
      </w:pPr>
      <w:r>
        <w:t>Toiminta</w:t>
      </w:r>
      <w:r w:rsidR="006F6585">
        <w:t>kertomus</w:t>
      </w:r>
      <w:r w:rsidRPr="00B3316B">
        <w:t xml:space="preserve"> </w:t>
      </w:r>
      <w:r>
        <w:t xml:space="preserve">lohkon/toimikunnan/työryhmän kaudelle </w:t>
      </w:r>
      <w:proofErr w:type="gramStart"/>
      <w:r>
        <w:t>202</w:t>
      </w:r>
      <w:r w:rsidR="0046529D">
        <w:t>2-2023</w:t>
      </w:r>
      <w:proofErr w:type="gramEnd"/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38BEBA3B" w:rsidR="00355ED8" w:rsidRPr="00AA6CC1" w:rsidRDefault="00355ED8" w:rsidP="00904DC7"/>
        </w:tc>
        <w:tc>
          <w:tcPr>
            <w:tcW w:w="4465" w:type="dxa"/>
          </w:tcPr>
          <w:p w14:paraId="1E71B30C" w14:textId="7E3D6ACF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</w:t>
            </w:r>
            <w:r w:rsidR="006F6585">
              <w:rPr>
                <w:b/>
                <w:bCs/>
              </w:rPr>
              <w:t>kertomuksen</w:t>
            </w:r>
            <w:r>
              <w:rPr>
                <w:b/>
                <w:bCs/>
              </w:rPr>
              <w:t xml:space="preserve"> laatija</w:t>
            </w:r>
            <w:r w:rsidRPr="00AA6CC1">
              <w:rPr>
                <w:b/>
                <w:bCs/>
              </w:rPr>
              <w:t xml:space="preserve"> (nimi + </w:t>
            </w:r>
            <w:proofErr w:type="gramStart"/>
            <w:r w:rsidRPr="00AA6CC1">
              <w:rPr>
                <w:b/>
                <w:bCs/>
              </w:rPr>
              <w:t>pvm</w:t>
            </w:r>
            <w:proofErr w:type="gramEnd"/>
            <w:r w:rsidRPr="00AA6CC1">
              <w:rPr>
                <w:b/>
                <w:bCs/>
              </w:rPr>
              <w:t>)</w:t>
            </w:r>
          </w:p>
          <w:p w14:paraId="0AEE8378" w14:textId="55BD85B6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3F90740E" w:rsidR="00355ED8" w:rsidRPr="00AA6CC1" w:rsidRDefault="00355ED8" w:rsidP="0046529D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proofErr w:type="gramStart"/>
            <w:r w:rsidR="00230446">
              <w:t>( arto.huhtala@lions.fi</w:t>
            </w:r>
            <w:proofErr w:type="gramEnd"/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8C7327">
              <w:t xml:space="preserve">ke </w:t>
            </w:r>
            <w:r w:rsidR="0015700A">
              <w:t>1</w:t>
            </w:r>
            <w:r w:rsidR="008C7327">
              <w:t>9</w:t>
            </w:r>
            <w:r>
              <w:t>.</w:t>
            </w:r>
            <w:r w:rsidR="0015700A">
              <w:t>4</w:t>
            </w:r>
            <w:r>
              <w:t>.20</w:t>
            </w:r>
            <w:r w:rsidR="0046529D">
              <w:t>2</w:t>
            </w:r>
            <w:r w:rsidR="00293FD4">
              <w:t>3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5A5369DD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tapahtumat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0B8A" w14:textId="77777777" w:rsidR="00394861" w:rsidRDefault="00394861" w:rsidP="00E43365">
      <w:pPr>
        <w:spacing w:after="0" w:line="240" w:lineRule="auto"/>
      </w:pPr>
      <w:r>
        <w:separator/>
      </w:r>
    </w:p>
  </w:endnote>
  <w:endnote w:type="continuationSeparator" w:id="0">
    <w:p w14:paraId="0548696D" w14:textId="77777777" w:rsidR="00394861" w:rsidRDefault="00394861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C3294" w14:textId="50C179FB" w:rsidR="00E43365" w:rsidRPr="00E43365" w:rsidRDefault="00E43365" w:rsidP="0046529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803C" w14:textId="77777777" w:rsidR="00394861" w:rsidRDefault="00394861" w:rsidP="00E43365">
      <w:pPr>
        <w:spacing w:after="0" w:line="240" w:lineRule="auto"/>
      </w:pPr>
      <w:r>
        <w:separator/>
      </w:r>
    </w:p>
  </w:footnote>
  <w:footnote w:type="continuationSeparator" w:id="0">
    <w:p w14:paraId="08487157" w14:textId="77777777" w:rsidR="00394861" w:rsidRDefault="00394861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Yltunniste"/>
      <w:rPr>
        <w:lang w:val="en-US"/>
      </w:rPr>
    </w:pPr>
    <w:r w:rsidRPr="00274E51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Yltunniste"/>
      <w:rPr>
        <w:lang w:val="en-US"/>
      </w:rPr>
    </w:pP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65"/>
    <w:rsid w:val="000D744B"/>
    <w:rsid w:val="000F19EC"/>
    <w:rsid w:val="0015700A"/>
    <w:rsid w:val="001D5A55"/>
    <w:rsid w:val="00230446"/>
    <w:rsid w:val="00293FD4"/>
    <w:rsid w:val="002A661D"/>
    <w:rsid w:val="00355ED8"/>
    <w:rsid w:val="00394861"/>
    <w:rsid w:val="003E4A1E"/>
    <w:rsid w:val="004206E0"/>
    <w:rsid w:val="00457EF0"/>
    <w:rsid w:val="0046529D"/>
    <w:rsid w:val="004D1A06"/>
    <w:rsid w:val="004F5371"/>
    <w:rsid w:val="00565714"/>
    <w:rsid w:val="006F6585"/>
    <w:rsid w:val="00756BEB"/>
    <w:rsid w:val="007C7193"/>
    <w:rsid w:val="00856BF2"/>
    <w:rsid w:val="00880B99"/>
    <w:rsid w:val="008C7327"/>
    <w:rsid w:val="009330B3"/>
    <w:rsid w:val="009B4338"/>
    <w:rsid w:val="00A61901"/>
    <w:rsid w:val="00A83F2C"/>
    <w:rsid w:val="00AA4BCB"/>
    <w:rsid w:val="00AB591D"/>
    <w:rsid w:val="00B61924"/>
    <w:rsid w:val="00C60B30"/>
    <w:rsid w:val="00CF44E0"/>
    <w:rsid w:val="00DC4B55"/>
    <w:rsid w:val="00E26789"/>
    <w:rsid w:val="00E27B70"/>
    <w:rsid w:val="00E43365"/>
    <w:rsid w:val="00E854DB"/>
    <w:rsid w:val="00EE5AED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Arto Huhtala</cp:lastModifiedBy>
  <cp:revision>5</cp:revision>
  <dcterms:created xsi:type="dcterms:W3CDTF">2023-04-13T15:04:00Z</dcterms:created>
  <dcterms:modified xsi:type="dcterms:W3CDTF">2023-04-13T17:24:00Z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