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65EE6325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CE765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</w:t>
      </w:r>
      <w:r w:rsidR="00CE765D">
        <w:rPr>
          <w:b/>
          <w:bCs/>
          <w:sz w:val="28"/>
          <w:szCs w:val="28"/>
        </w:rPr>
        <w:t>4</w:t>
      </w:r>
      <w:r w:rsidR="00BA1371">
        <w:rPr>
          <w:b/>
          <w:bCs/>
          <w:sz w:val="28"/>
          <w:szCs w:val="28"/>
        </w:rPr>
        <w:t>.2024</w:t>
      </w:r>
    </w:p>
    <w:p w14:paraId="10B0CC78" w14:textId="7CE62A9C" w:rsidR="00E854DB" w:rsidRDefault="0036400D" w:rsidP="00E854DB">
      <w:pPr>
        <w:pStyle w:val="Eivli"/>
      </w:pPr>
      <w:r>
        <w:t>Raportti</w:t>
      </w:r>
      <w:r w:rsidR="00E854DB" w:rsidRPr="00B3316B">
        <w:t xml:space="preserve"> </w:t>
      </w:r>
      <w:r w:rsidR="00E854DB">
        <w:t>lohkon/toimikunnan/työryhmän</w:t>
      </w:r>
      <w:r w:rsidR="00451A9F">
        <w:t xml:space="preserve"> toimista</w:t>
      </w:r>
      <w:r w:rsidR="00E854DB">
        <w:t xml:space="preserve"> </w:t>
      </w:r>
      <w:r w:rsidR="00451A9F">
        <w:t>kauden alusta</w:t>
      </w:r>
      <w:r w:rsidR="00E854DB">
        <w:t xml:space="preserve"> </w:t>
      </w:r>
      <w:r w:rsidR="00827400">
        <w:t>2023–2024</w:t>
      </w:r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24956E52" w:rsidR="00355ED8" w:rsidRPr="00AA6CC1" w:rsidRDefault="00355ED8" w:rsidP="00904DC7"/>
        </w:tc>
        <w:tc>
          <w:tcPr>
            <w:tcW w:w="4465" w:type="dxa"/>
          </w:tcPr>
          <w:p w14:paraId="1E71B30C" w14:textId="4A78ACC1" w:rsidR="00355ED8" w:rsidRPr="00AA6CC1" w:rsidRDefault="0036400D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Raportin</w:t>
            </w:r>
            <w:r w:rsidR="00355ED8">
              <w:rPr>
                <w:b/>
                <w:bCs/>
              </w:rPr>
              <w:t xml:space="preserve"> laatija</w:t>
            </w:r>
            <w:r w:rsidR="00355ED8" w:rsidRPr="00AA6CC1">
              <w:rPr>
                <w:b/>
                <w:bCs/>
              </w:rPr>
              <w:t xml:space="preserve"> (nimi + </w:t>
            </w:r>
            <w:proofErr w:type="gramStart"/>
            <w:r w:rsidR="00355ED8" w:rsidRPr="00AA6CC1">
              <w:rPr>
                <w:b/>
                <w:bCs/>
              </w:rPr>
              <w:t>pvm</w:t>
            </w:r>
            <w:proofErr w:type="gramEnd"/>
            <w:r w:rsidR="00355ED8" w:rsidRPr="00AA6CC1">
              <w:rPr>
                <w:b/>
                <w:bCs/>
              </w:rPr>
              <w:t>)</w:t>
            </w:r>
          </w:p>
          <w:p w14:paraId="0AEE8378" w14:textId="367794D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5D69AB5C" w:rsidR="00355ED8" w:rsidRPr="00AA6CC1" w:rsidRDefault="00355ED8" w:rsidP="00904DC7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r w:rsidR="00230446">
              <w:t>(</w:t>
            </w:r>
            <w:r w:rsidR="00827400">
              <w:t>ulf.klavus@lions.fi</w:t>
            </w:r>
            <w:r w:rsidR="00827400" w:rsidRPr="00600EB7">
              <w:t xml:space="preserve">) </w:t>
            </w:r>
            <w:r w:rsidR="00827400">
              <w:t>viimeistään</w:t>
            </w:r>
            <w:r>
              <w:t xml:space="preserve"> kokouskutsuss</w:t>
            </w:r>
            <w:r w:rsidRPr="00AA6CC1">
              <w:t>a</w:t>
            </w:r>
            <w:r>
              <w:t xml:space="preserve"> mainittuna päivänä </w:t>
            </w:r>
            <w:r w:rsidR="00BA1371">
              <w:t>1</w:t>
            </w:r>
            <w:r w:rsidR="00CE765D">
              <w:t>6</w:t>
            </w:r>
            <w:r w:rsidR="00BA1371">
              <w:t>.</w:t>
            </w:r>
            <w:r w:rsidR="00CE765D">
              <w:t>4</w:t>
            </w:r>
            <w:r w:rsidR="00BA1371">
              <w:t>.2024</w:t>
            </w:r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76DE2BEE" w:rsidR="00355ED8" w:rsidRPr="00AA6CC1" w:rsidRDefault="00355ED8" w:rsidP="00904DC7">
            <w:r w:rsidRPr="00AA6CC1">
              <w:rPr>
                <w:b/>
                <w:bCs/>
              </w:rPr>
              <w:t xml:space="preserve">Mikä on toimikunnan / työryhmän tilanne </w:t>
            </w:r>
            <w:r w:rsidR="00451A9F">
              <w:rPr>
                <w:b/>
                <w:bCs/>
              </w:rPr>
              <w:t>kauden alusta ja lähiajan tavoitteet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C30BDF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7202" w14:textId="77777777" w:rsidR="00C30BDF" w:rsidRDefault="00C30BDF" w:rsidP="00E43365">
      <w:pPr>
        <w:spacing w:after="0" w:line="240" w:lineRule="auto"/>
      </w:pPr>
      <w:r>
        <w:separator/>
      </w:r>
    </w:p>
  </w:endnote>
  <w:endnote w:type="continuationSeparator" w:id="0">
    <w:p w14:paraId="10A61697" w14:textId="77777777" w:rsidR="00C30BDF" w:rsidRDefault="00C30BDF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i-FI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6E3CCC5" w:rsidR="00F86FEB" w:rsidRPr="00E43365" w:rsidRDefault="00E43365" w:rsidP="00F86FEB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</w:p>
  <w:p w14:paraId="481C3294" w14:textId="3E43C1FD" w:rsidR="00E43365" w:rsidRP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F397" w14:textId="77777777" w:rsidR="00C30BDF" w:rsidRDefault="00C30BDF" w:rsidP="00E43365">
      <w:pPr>
        <w:spacing w:after="0" w:line="240" w:lineRule="auto"/>
      </w:pPr>
      <w:r>
        <w:separator/>
      </w:r>
    </w:p>
  </w:footnote>
  <w:footnote w:type="continuationSeparator" w:id="0">
    <w:p w14:paraId="3328B110" w14:textId="77777777" w:rsidR="00C30BDF" w:rsidRDefault="00C30BDF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FA66D28" w:rsidR="00E43365" w:rsidRPr="00B61924" w:rsidRDefault="00E27B70">
    <w:pPr>
      <w:pStyle w:val="Yltunniste"/>
      <w:rPr>
        <w:lang w:val="en-US"/>
      </w:rPr>
    </w:pPr>
    <w:r w:rsidRPr="00E27B70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  <w:lang w:eastAsia="fi-FI"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1924">
      <w:rPr>
        <w:lang w:val="en-US"/>
      </w:rPr>
      <w:tab/>
    </w:r>
    <w:r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6C4C0987" w14:textId="3C16771B" w:rsidR="00F17597" w:rsidRPr="00B61924" w:rsidRDefault="00F17597">
    <w:pPr>
      <w:pStyle w:val="Yltunniste"/>
      <w:rPr>
        <w:lang w:val="en-US"/>
      </w:rPr>
    </w:pPr>
  </w:p>
  <w:p w14:paraId="44E41269" w14:textId="77777777" w:rsidR="00F17597" w:rsidRPr="00B61924" w:rsidRDefault="00F17597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65"/>
    <w:rsid w:val="0000269A"/>
    <w:rsid w:val="000F3E32"/>
    <w:rsid w:val="001D5A55"/>
    <w:rsid w:val="00230446"/>
    <w:rsid w:val="00293FD0"/>
    <w:rsid w:val="002A35A7"/>
    <w:rsid w:val="002A661D"/>
    <w:rsid w:val="00355ED8"/>
    <w:rsid w:val="0036400D"/>
    <w:rsid w:val="004206E0"/>
    <w:rsid w:val="00451A9F"/>
    <w:rsid w:val="00457EF0"/>
    <w:rsid w:val="004D1A06"/>
    <w:rsid w:val="005472A4"/>
    <w:rsid w:val="00565714"/>
    <w:rsid w:val="0066541D"/>
    <w:rsid w:val="007A2B6A"/>
    <w:rsid w:val="007C7193"/>
    <w:rsid w:val="008154D1"/>
    <w:rsid w:val="00827400"/>
    <w:rsid w:val="00856BF2"/>
    <w:rsid w:val="00880B99"/>
    <w:rsid w:val="0096435A"/>
    <w:rsid w:val="009B4338"/>
    <w:rsid w:val="00A61901"/>
    <w:rsid w:val="00A83F2C"/>
    <w:rsid w:val="00AA4BCB"/>
    <w:rsid w:val="00AB591D"/>
    <w:rsid w:val="00B61924"/>
    <w:rsid w:val="00BA1371"/>
    <w:rsid w:val="00C30BDF"/>
    <w:rsid w:val="00C60B30"/>
    <w:rsid w:val="00C85617"/>
    <w:rsid w:val="00CE765D"/>
    <w:rsid w:val="00CF44E0"/>
    <w:rsid w:val="00DC4B55"/>
    <w:rsid w:val="00E26789"/>
    <w:rsid w:val="00E27B70"/>
    <w:rsid w:val="00E43365"/>
    <w:rsid w:val="00E854DB"/>
    <w:rsid w:val="00ED1273"/>
    <w:rsid w:val="00F17597"/>
    <w:rsid w:val="00F369BD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styleId="Hyperlinkki">
    <w:name w:val="Hyperlink"/>
    <w:rsid w:val="00355ED8"/>
    <w:rPr>
      <w:color w:val="0000FF"/>
      <w:u w:val="single"/>
    </w:rPr>
  </w:style>
  <w:style w:type="paragraph" w:styleId="Eivli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Markku Ojala</cp:lastModifiedBy>
  <cp:revision>4</cp:revision>
  <cp:lastPrinted>2023-08-18T04:08:00Z</cp:lastPrinted>
  <dcterms:created xsi:type="dcterms:W3CDTF">2024-01-30T15:59:00Z</dcterms:created>
  <dcterms:modified xsi:type="dcterms:W3CDTF">2024-04-04T14:58:00Z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