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27A" w14:textId="0442E40F" w:rsidR="00A2658F" w:rsidRDefault="004B2D5D" w:rsidP="004B2D5D">
      <w:pPr>
        <w:jc w:val="center"/>
      </w:pPr>
      <w:r>
        <w:rPr>
          <w:noProof/>
        </w:rPr>
        <w:drawing>
          <wp:inline distT="0" distB="0" distL="0" distR="0" wp14:anchorId="12A289CE" wp14:editId="616BBD81">
            <wp:extent cx="1173480" cy="1095061"/>
            <wp:effectExtent l="0" t="0" r="7620" b="0"/>
            <wp:docPr id="1991953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66" cy="111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14D1" w14:textId="63D10264" w:rsidR="004B2D5D" w:rsidRDefault="004B2D5D" w:rsidP="00010F6C">
      <w:pPr>
        <w:spacing w:after="0"/>
        <w:jc w:val="center"/>
        <w:rPr>
          <w:b/>
          <w:bCs/>
        </w:rPr>
      </w:pPr>
      <w:r w:rsidRPr="004B2D5D">
        <w:rPr>
          <w:b/>
          <w:bCs/>
        </w:rPr>
        <w:t>CONVENTION REGISTRATION</w:t>
      </w:r>
    </w:p>
    <w:p w14:paraId="425789FB" w14:textId="77A6F271" w:rsidR="004B2D5D" w:rsidRDefault="004B2D5D" w:rsidP="00010F6C">
      <w:pPr>
        <w:spacing w:after="0"/>
        <w:jc w:val="center"/>
        <w:rPr>
          <w:b/>
          <w:bCs/>
        </w:rPr>
      </w:pPr>
      <w:r>
        <w:rPr>
          <w:b/>
          <w:bCs/>
        </w:rPr>
        <w:t>LIONS CLUB INTERNATIONAL</w:t>
      </w:r>
    </w:p>
    <w:p w14:paraId="27708176" w14:textId="0866704D" w:rsidR="004B2D5D" w:rsidRDefault="004B2D5D" w:rsidP="00010F6C">
      <w:pPr>
        <w:spacing w:after="0"/>
        <w:jc w:val="center"/>
        <w:rPr>
          <w:b/>
          <w:bCs/>
        </w:rPr>
      </w:pPr>
      <w:r>
        <w:rPr>
          <w:b/>
          <w:bCs/>
        </w:rPr>
        <w:t>DISTRICT 14 P CONVENTION</w:t>
      </w:r>
    </w:p>
    <w:p w14:paraId="56ECB15E" w14:textId="2F306498" w:rsidR="004B2D5D" w:rsidRDefault="004B2D5D" w:rsidP="00010F6C">
      <w:pPr>
        <w:spacing w:after="0"/>
        <w:jc w:val="center"/>
        <w:rPr>
          <w:b/>
          <w:bCs/>
        </w:rPr>
      </w:pPr>
      <w:r>
        <w:rPr>
          <w:b/>
          <w:bCs/>
        </w:rPr>
        <w:t>April 11,2026</w:t>
      </w:r>
    </w:p>
    <w:p w14:paraId="23295897" w14:textId="7B94DD88" w:rsidR="004B2D5D" w:rsidRDefault="004B2D5D" w:rsidP="00010F6C">
      <w:pPr>
        <w:spacing w:after="0"/>
        <w:jc w:val="center"/>
        <w:rPr>
          <w:b/>
          <w:bCs/>
        </w:rPr>
      </w:pPr>
      <w:r>
        <w:rPr>
          <w:b/>
          <w:bCs/>
        </w:rPr>
        <w:t>Trinity Bible Fellowship Church Blandon, PA</w:t>
      </w:r>
    </w:p>
    <w:p w14:paraId="3D6FCBF0" w14:textId="77F2CA24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All attendees must register- Please print clearly:                     Attendees:</w:t>
      </w:r>
    </w:p>
    <w:p w14:paraId="10749586" w14:textId="77777777" w:rsidR="004B2D5D" w:rsidRDefault="004B2D5D" w:rsidP="00010F6C">
      <w:pPr>
        <w:spacing w:after="0"/>
        <w:rPr>
          <w:b/>
          <w:bCs/>
        </w:rPr>
      </w:pPr>
    </w:p>
    <w:p w14:paraId="7AF66F0E" w14:textId="03DAF50B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Main Contact: ____________________________      __________________________________</w:t>
      </w:r>
    </w:p>
    <w:p w14:paraId="4C17230B" w14:textId="77777777" w:rsidR="004B2D5D" w:rsidRDefault="004B2D5D" w:rsidP="00010F6C">
      <w:pPr>
        <w:spacing w:after="0"/>
        <w:rPr>
          <w:b/>
          <w:bCs/>
        </w:rPr>
      </w:pPr>
    </w:p>
    <w:p w14:paraId="045B37CB" w14:textId="10FFCC91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Club Name: ______________________________      ___________________________________</w:t>
      </w:r>
    </w:p>
    <w:p w14:paraId="77DD7D09" w14:textId="77777777" w:rsidR="004B2D5D" w:rsidRDefault="004B2D5D" w:rsidP="00010F6C">
      <w:pPr>
        <w:spacing w:after="0"/>
        <w:rPr>
          <w:b/>
          <w:bCs/>
        </w:rPr>
      </w:pPr>
    </w:p>
    <w:p w14:paraId="7750BB64" w14:textId="0C6228E3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Address: _________________________________      __________________________________</w:t>
      </w:r>
    </w:p>
    <w:p w14:paraId="73938AB8" w14:textId="77777777" w:rsidR="004B2D5D" w:rsidRDefault="004B2D5D" w:rsidP="00010F6C">
      <w:pPr>
        <w:spacing w:after="0"/>
        <w:rPr>
          <w:b/>
          <w:bCs/>
        </w:rPr>
      </w:pPr>
    </w:p>
    <w:p w14:paraId="1EF2EF25" w14:textId="6B5636CB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City, State, Zip: ____________________________      __________________________________</w:t>
      </w:r>
    </w:p>
    <w:p w14:paraId="2192CA99" w14:textId="77777777" w:rsidR="004B2D5D" w:rsidRDefault="004B2D5D" w:rsidP="00010F6C">
      <w:pPr>
        <w:spacing w:after="0"/>
        <w:rPr>
          <w:b/>
          <w:bCs/>
        </w:rPr>
      </w:pPr>
    </w:p>
    <w:p w14:paraId="32F8803C" w14:textId="235FE0C5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Email Address: ____________________________      __________________________________</w:t>
      </w:r>
    </w:p>
    <w:p w14:paraId="714A9593" w14:textId="77777777" w:rsidR="004B2D5D" w:rsidRDefault="004B2D5D" w:rsidP="00010F6C">
      <w:pPr>
        <w:spacing w:after="0"/>
        <w:rPr>
          <w:b/>
          <w:bCs/>
        </w:rPr>
      </w:pPr>
    </w:p>
    <w:p w14:paraId="54054744" w14:textId="47096016" w:rsidR="004B2D5D" w:rsidRDefault="004B2D5D" w:rsidP="00010F6C">
      <w:pPr>
        <w:spacing w:after="0"/>
        <w:rPr>
          <w:b/>
          <w:bCs/>
        </w:rPr>
      </w:pPr>
      <w:r>
        <w:rPr>
          <w:b/>
          <w:bCs/>
        </w:rPr>
        <w:t>Phone #: _________________________________      __________________________________</w:t>
      </w:r>
    </w:p>
    <w:p w14:paraId="28A7A3D6" w14:textId="77777777" w:rsidR="004B2D5D" w:rsidRDefault="004B2D5D" w:rsidP="00010F6C">
      <w:pPr>
        <w:spacing w:after="0"/>
        <w:rPr>
          <w:b/>
          <w:bCs/>
        </w:rPr>
      </w:pPr>
    </w:p>
    <w:p w14:paraId="6DCB6261" w14:textId="166A6CB4" w:rsidR="00010F6C" w:rsidRDefault="00010F6C" w:rsidP="00010F6C">
      <w:pPr>
        <w:spacing w:after="0"/>
        <w:rPr>
          <w:b/>
          <w:bCs/>
        </w:rPr>
      </w:pPr>
      <w:r>
        <w:rPr>
          <w:b/>
          <w:bCs/>
        </w:rPr>
        <w:t>Lunch: Ham, Turkey, Mashed Potatoes, Corn Green Beans, Salad, Roll with butter, Dessert</w:t>
      </w:r>
    </w:p>
    <w:p w14:paraId="1A78E930" w14:textId="77777777" w:rsidR="00010F6C" w:rsidRDefault="00010F6C" w:rsidP="00010F6C">
      <w:pPr>
        <w:spacing w:after="0"/>
        <w:rPr>
          <w:b/>
          <w:bCs/>
        </w:rPr>
      </w:pPr>
    </w:p>
    <w:p w14:paraId="4946E6E7" w14:textId="7388E537" w:rsidR="00010F6C" w:rsidRDefault="00010F6C" w:rsidP="00010F6C">
      <w:pPr>
        <w:spacing w:after="0"/>
        <w:jc w:val="center"/>
        <w:rPr>
          <w:b/>
          <w:bCs/>
        </w:rPr>
      </w:pPr>
      <w:r>
        <w:rPr>
          <w:b/>
          <w:bCs/>
        </w:rPr>
        <w:t>Lunch ____________ X $2</w:t>
      </w:r>
      <w:r w:rsidR="007A03FC">
        <w:rPr>
          <w:b/>
          <w:bCs/>
        </w:rPr>
        <w:t>5</w:t>
      </w:r>
      <w:r>
        <w:rPr>
          <w:b/>
          <w:bCs/>
        </w:rPr>
        <w:t>.00= $____________</w:t>
      </w:r>
    </w:p>
    <w:p w14:paraId="2AD9E49E" w14:textId="77777777" w:rsidR="00010F6C" w:rsidRDefault="00010F6C" w:rsidP="00010F6C">
      <w:pPr>
        <w:spacing w:after="0"/>
        <w:jc w:val="center"/>
        <w:rPr>
          <w:b/>
          <w:bCs/>
        </w:rPr>
      </w:pPr>
    </w:p>
    <w:p w14:paraId="5B4A839A" w14:textId="309DA544" w:rsidR="00010F6C" w:rsidRDefault="00010F6C" w:rsidP="00010F6C">
      <w:pPr>
        <w:spacing w:after="0"/>
        <w:jc w:val="center"/>
        <w:rPr>
          <w:b/>
          <w:bCs/>
        </w:rPr>
      </w:pPr>
      <w:r>
        <w:rPr>
          <w:b/>
          <w:bCs/>
        </w:rPr>
        <w:t>TOTAL DUE $_______________</w:t>
      </w:r>
    </w:p>
    <w:p w14:paraId="7D3B1977" w14:textId="1954DD9D" w:rsidR="00010F6C" w:rsidRDefault="00010F6C" w:rsidP="00010F6C">
      <w:pPr>
        <w:spacing w:after="0"/>
        <w:jc w:val="center"/>
        <w:rPr>
          <w:i/>
          <w:iCs/>
        </w:rPr>
      </w:pPr>
      <w:r w:rsidRPr="00DD0651">
        <w:rPr>
          <w:i/>
          <w:iCs/>
        </w:rPr>
        <w:t>(Please note attendees not having lunch)</w:t>
      </w:r>
    </w:p>
    <w:p w14:paraId="7355BD09" w14:textId="77777777" w:rsidR="00DD0651" w:rsidRPr="00DD0651" w:rsidRDefault="00DD0651" w:rsidP="00010F6C">
      <w:pPr>
        <w:spacing w:after="0"/>
        <w:jc w:val="center"/>
        <w:rPr>
          <w:i/>
          <w:iCs/>
        </w:rPr>
      </w:pPr>
    </w:p>
    <w:p w14:paraId="480BAF1A" w14:textId="2FCF52F3" w:rsidR="00010F6C" w:rsidRDefault="00010F6C" w:rsidP="00010F6C">
      <w:pPr>
        <w:spacing w:after="0"/>
        <w:jc w:val="center"/>
        <w:rPr>
          <w:b/>
          <w:bCs/>
        </w:rPr>
      </w:pPr>
      <w:r>
        <w:rPr>
          <w:b/>
          <w:bCs/>
        </w:rPr>
        <w:t>MAIL CHECKS PAYABLE TO: LCI District 14 P</w:t>
      </w:r>
    </w:p>
    <w:p w14:paraId="45DB741A" w14:textId="77777777" w:rsidR="00DD0651" w:rsidRDefault="00DD0651" w:rsidP="00010F6C">
      <w:pPr>
        <w:spacing w:after="0"/>
        <w:jc w:val="center"/>
        <w:rPr>
          <w:b/>
          <w:bCs/>
        </w:rPr>
      </w:pPr>
    </w:p>
    <w:p w14:paraId="569355EE" w14:textId="77777777" w:rsidR="00DD0651" w:rsidRDefault="00010F6C" w:rsidP="00010F6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DT Evelyn Pecht </w:t>
      </w:r>
      <w:r w:rsidR="00DD0651" w:rsidRPr="00DD0651">
        <w:rPr>
          <w:b/>
          <w:bCs/>
        </w:rPr>
        <w:t xml:space="preserve">1392 Reservoir Road Honey Brook, PA 19344 </w:t>
      </w:r>
    </w:p>
    <w:p w14:paraId="133B0B90" w14:textId="6D9C5C21" w:rsidR="00DD0651" w:rsidRDefault="00DD0651" w:rsidP="00B30A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Phone: </w:t>
      </w:r>
      <w:r w:rsidRPr="00DD0651">
        <w:rPr>
          <w:b/>
          <w:bCs/>
        </w:rPr>
        <w:t>610-405-3590</w:t>
      </w:r>
    </w:p>
    <w:p w14:paraId="112A200D" w14:textId="3CDD5CB9" w:rsidR="00010F6C" w:rsidRDefault="00DD0651" w:rsidP="00010F6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Pr="005F3FC8">
          <w:rPr>
            <w:rStyle w:val="Hyperlink"/>
            <w:b/>
            <w:bCs/>
          </w:rPr>
          <w:t>epecht3425@msn.com</w:t>
        </w:r>
      </w:hyperlink>
    </w:p>
    <w:p w14:paraId="6A88DA31" w14:textId="77777777" w:rsidR="00DD0651" w:rsidRDefault="00DD0651" w:rsidP="00010F6C">
      <w:pPr>
        <w:spacing w:after="0"/>
        <w:jc w:val="center"/>
        <w:rPr>
          <w:b/>
          <w:bCs/>
        </w:rPr>
      </w:pPr>
    </w:p>
    <w:p w14:paraId="1BA26742" w14:textId="3B6AD138" w:rsidR="00DD0651" w:rsidRDefault="00DD0651" w:rsidP="00010F6C">
      <w:pPr>
        <w:spacing w:after="0"/>
        <w:jc w:val="center"/>
        <w:rPr>
          <w:i/>
          <w:iCs/>
        </w:rPr>
      </w:pPr>
      <w:r w:rsidRPr="00DD0651">
        <w:rPr>
          <w:i/>
          <w:iCs/>
        </w:rPr>
        <w:t>(If you submit by email, no lunch reservations will be made until the check arrives)</w:t>
      </w:r>
    </w:p>
    <w:p w14:paraId="0A58A531" w14:textId="627697AF" w:rsidR="00DD0651" w:rsidRPr="00DD0651" w:rsidRDefault="00DD0651" w:rsidP="00010F6C">
      <w:pPr>
        <w:spacing w:after="0"/>
        <w:jc w:val="center"/>
        <w:rPr>
          <w:b/>
          <w:bCs/>
        </w:rPr>
      </w:pPr>
      <w:r>
        <w:rPr>
          <w:b/>
          <w:bCs/>
        </w:rPr>
        <w:t>DEADLINE FOR RESERVATIONS- MARCH 31</w:t>
      </w:r>
    </w:p>
    <w:sectPr w:rsidR="00DD0651" w:rsidRPr="00DD0651" w:rsidSect="004B2D5D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5D"/>
    <w:rsid w:val="00010F6C"/>
    <w:rsid w:val="000B3B99"/>
    <w:rsid w:val="001B6581"/>
    <w:rsid w:val="002E18AC"/>
    <w:rsid w:val="004B2D5D"/>
    <w:rsid w:val="007A03FC"/>
    <w:rsid w:val="008E4A30"/>
    <w:rsid w:val="00A2658F"/>
    <w:rsid w:val="00A402BB"/>
    <w:rsid w:val="00B30ACB"/>
    <w:rsid w:val="00CA0CEC"/>
    <w:rsid w:val="00DD0651"/>
    <w:rsid w:val="00E0679C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5643"/>
  <w15:chartTrackingRefBased/>
  <w15:docId w15:val="{A7BC178B-D9A4-4E33-9951-810FEDBB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0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echt3425@ms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1015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Hilbert</dc:creator>
  <cp:keywords/>
  <dc:description/>
  <cp:lastModifiedBy>Duval Dollar</cp:lastModifiedBy>
  <cp:revision>2</cp:revision>
  <dcterms:created xsi:type="dcterms:W3CDTF">2026-03-23T13:07:00Z</dcterms:created>
  <dcterms:modified xsi:type="dcterms:W3CDTF">2026-03-23T13:07:00Z</dcterms:modified>
</cp:coreProperties>
</file>