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12" w:rsidRPr="0045538D" w:rsidRDefault="0045538D" w:rsidP="00EB4C1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End-</w:t>
      </w:r>
      <w:r w:rsidR="00EB4C12" w:rsidRPr="0045538D">
        <w:rPr>
          <w:rFonts w:ascii="Times New Roman" w:hAnsi="Times New Roman" w:cs="Times New Roman"/>
          <w:b/>
          <w:color w:val="000000"/>
          <w:sz w:val="32"/>
          <w:szCs w:val="32"/>
        </w:rPr>
        <w:t>of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-Lions-</w:t>
      </w:r>
      <w:r w:rsidR="00EB4C12" w:rsidRPr="0045538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Year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Information</w:t>
      </w:r>
      <w:r w:rsidR="00EB4C12" w:rsidRPr="0045538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Turnover Items</w:t>
      </w:r>
    </w:p>
    <w:p w:rsidR="00EB4C12" w:rsidRPr="002D0F6E" w:rsidRDefault="00EB4C12" w:rsidP="00131AA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5538D" w:rsidRDefault="0045538D" w:rsidP="00131AA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Recommend using this c</w:t>
      </w:r>
      <w:r w:rsidR="008A766D"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hecklist </w:t>
      </w:r>
      <w:r w:rsidR="00131AA2"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for the end-of-Lions-year turnover of information to </w:t>
      </w:r>
      <w:r w:rsidR="002D0F6E"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and for </w:t>
      </w:r>
      <w:r w:rsidR="00131AA2" w:rsidRPr="002D0F6E">
        <w:rPr>
          <w:rFonts w:ascii="Times New Roman" w:hAnsi="Times New Roman" w:cs="Times New Roman"/>
          <w:color w:val="000000"/>
          <w:sz w:val="28"/>
          <w:szCs w:val="28"/>
        </w:rPr>
        <w:t>newly elected club officers, especially club presidents, VP’s, treasurers, membership chairperson</w:t>
      </w:r>
      <w:r w:rsidR="002D0F6E" w:rsidRPr="002D0F6E">
        <w:rPr>
          <w:rFonts w:ascii="Times New Roman" w:hAnsi="Times New Roman" w:cs="Times New Roman"/>
          <w:color w:val="000000"/>
          <w:sz w:val="28"/>
          <w:szCs w:val="28"/>
        </w:rPr>
        <w:t>, LCIF Coordinator, Directors,</w:t>
      </w:r>
      <w:r w:rsidR="00131AA2"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1AA2"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 specifically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1AA2"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 club secretaries.  </w:t>
      </w:r>
    </w:p>
    <w:p w:rsidR="0045538D" w:rsidRDefault="0045538D" w:rsidP="00131AA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31AA2" w:rsidRPr="002D0F6E" w:rsidRDefault="00131AA2" w:rsidP="00131AA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Note:  Ne</w:t>
      </w:r>
      <w:r w:rsidR="0045538D">
        <w:rPr>
          <w:rFonts w:ascii="Times New Roman" w:hAnsi="Times New Roman" w:cs="Times New Roman"/>
          <w:color w:val="000000"/>
          <w:sz w:val="28"/>
          <w:szCs w:val="28"/>
        </w:rPr>
        <w:t>xt year’s</w:t>
      </w:r>
      <w:r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 officers will be able to log on to MyLCI in July </w:t>
      </w:r>
      <w:r w:rsidRPr="0045538D">
        <w:rPr>
          <w:rFonts w:ascii="Times New Roman" w:hAnsi="Times New Roman" w:cs="Times New Roman"/>
          <w:b/>
          <w:i/>
          <w:color w:val="000000"/>
          <w:sz w:val="28"/>
          <w:szCs w:val="28"/>
        </w:rPr>
        <w:t>only</w:t>
      </w:r>
      <w:r w:rsidRPr="0045538D">
        <w:rPr>
          <w:rFonts w:ascii="Times New Roman" w:hAnsi="Times New Roman" w:cs="Times New Roman"/>
          <w:color w:val="000000"/>
          <w:sz w:val="28"/>
          <w:szCs w:val="28"/>
        </w:rPr>
        <w:t xml:space="preserve"> if</w:t>
      </w:r>
      <w:r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 their office, name, address, phone number and e-mail address have been entered in to the incoming officers file.</w:t>
      </w:r>
    </w:p>
    <w:p w:rsidR="00DD15D0" w:rsidRPr="002D0F6E" w:rsidRDefault="00DD15D0" w:rsidP="00DD15D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D15D0" w:rsidRPr="0045538D" w:rsidRDefault="00131AA2" w:rsidP="00DD15D0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D15D0" w:rsidRPr="004553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Communications and Club Records</w:t>
      </w:r>
    </w:p>
    <w:p w:rsidR="00DD15D0" w:rsidRPr="002D0F6E" w:rsidRDefault="00DD15D0" w:rsidP="00DD15D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D15D0" w:rsidRPr="002D0F6E" w:rsidRDefault="00DD15D0" w:rsidP="00F41EBB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Update club information about meeting times and location current on MyLCI</w:t>
      </w:r>
    </w:p>
    <w:p w:rsidR="00DD15D0" w:rsidRPr="002D0F6E" w:rsidRDefault="00DD15D0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Update club member information, name, address, phone and e-mail current on MyLCI</w:t>
      </w:r>
    </w:p>
    <w:p w:rsidR="00DD15D0" w:rsidRPr="002D0F6E" w:rsidRDefault="00DD15D0" w:rsidP="00F41EBB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Update club roster and contact information to provide to officers and committee chairpersons</w:t>
      </w:r>
    </w:p>
    <w:p w:rsidR="00DD15D0" w:rsidRPr="002D0F6E" w:rsidRDefault="00DD15D0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Identify webmaster and back-up person for the clubs’ </w:t>
      </w:r>
      <w:hyperlink r:id="rId7" w:history="1">
        <w:r w:rsidRPr="002D0F6E">
          <w:rPr>
            <w:rStyle w:val="Hyperlink"/>
            <w:rFonts w:ascii="Times New Roman" w:hAnsi="Times New Roman" w:cs="Times New Roman"/>
            <w:sz w:val="28"/>
            <w:szCs w:val="28"/>
          </w:rPr>
          <w:t>www.e-clubhouse.org/sites/</w:t>
        </w:r>
      </w:hyperlink>
      <w:r w:rsidRPr="002D0F6E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Pr="002D0F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xxx</w:t>
      </w:r>
    </w:p>
    <w:p w:rsidR="00DD15D0" w:rsidRPr="002D0F6E" w:rsidRDefault="00DD15D0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Identify person monitoring the club’s e-mail account</w:t>
      </w:r>
    </w:p>
    <w:p w:rsidR="00DD15D0" w:rsidRPr="002D0F6E" w:rsidRDefault="00DD15D0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Identify club Facebook site administrator</w:t>
      </w:r>
    </w:p>
    <w:p w:rsidR="00DD15D0" w:rsidRPr="002D0F6E" w:rsidRDefault="00DD15D0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Review names of current/previous committee members</w:t>
      </w:r>
    </w:p>
    <w:p w:rsidR="00DD15D0" w:rsidRPr="002D0F6E" w:rsidRDefault="00DD15D0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Review status of club Centennial and Legacy projects</w:t>
      </w:r>
      <w:bookmarkStart w:id="0" w:name="_GoBack"/>
      <w:bookmarkEnd w:id="0"/>
    </w:p>
    <w:p w:rsidR="00DD15D0" w:rsidRDefault="00DD15D0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Review service activity reports on MyLCI</w:t>
      </w:r>
    </w:p>
    <w:p w:rsidR="00891E90" w:rsidRPr="002D0F6E" w:rsidRDefault="00891E90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E-mail </w:t>
      </w:r>
      <w:r w:rsidRPr="00891E90">
        <w:rPr>
          <w:rFonts w:ascii="Times New Roman" w:hAnsi="Times New Roman" w:cs="Times New Roman"/>
          <w:i/>
          <w:color w:val="000000"/>
          <w:sz w:val="28"/>
          <w:szCs w:val="28"/>
        </w:rPr>
        <w:t>Canyon State Lion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with adds and drops of members</w:t>
      </w:r>
    </w:p>
    <w:p w:rsidR="00DD15D0" w:rsidRPr="002D0F6E" w:rsidRDefault="00DD15D0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Prepare the club’s calen</w:t>
      </w:r>
      <w:r w:rsidR="0045538D">
        <w:rPr>
          <w:rFonts w:ascii="Times New Roman" w:hAnsi="Times New Roman" w:cs="Times New Roman"/>
          <w:color w:val="000000"/>
          <w:sz w:val="28"/>
          <w:szCs w:val="28"/>
        </w:rPr>
        <w:t xml:space="preserve">dar of events for the next year.  (Info will be posted on </w:t>
      </w:r>
      <w:r w:rsidR="00237089">
        <w:rPr>
          <w:rFonts w:ascii="Times New Roman" w:hAnsi="Times New Roman" w:cs="Times New Roman"/>
          <w:color w:val="000000"/>
          <w:sz w:val="28"/>
          <w:szCs w:val="28"/>
        </w:rPr>
        <w:t>district website and</w:t>
      </w:r>
      <w:r w:rsidR="0045538D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="0045538D" w:rsidRPr="0045538D">
        <w:rPr>
          <w:rFonts w:ascii="Times New Roman" w:hAnsi="Times New Roman" w:cs="Times New Roman"/>
          <w:i/>
          <w:color w:val="000000"/>
          <w:sz w:val="28"/>
          <w:szCs w:val="28"/>
        </w:rPr>
        <w:t>Canyon State Lion</w:t>
      </w:r>
      <w:r w:rsidR="0045538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DD15D0" w:rsidRPr="002D0F6E" w:rsidRDefault="00237089" w:rsidP="00DD15D0">
      <w:pPr>
        <w:pStyle w:val="ListParagraph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District </w:t>
      </w:r>
      <w:r w:rsidR="00DD15D0" w:rsidRPr="002D0F6E">
        <w:rPr>
          <w:rFonts w:ascii="Times New Roman" w:hAnsi="Times New Roman" w:cs="Times New Roman"/>
          <w:color w:val="000000"/>
          <w:sz w:val="28"/>
          <w:szCs w:val="28"/>
        </w:rPr>
        <w:t>Kick-off meeting</w:t>
      </w:r>
    </w:p>
    <w:p w:rsidR="00DD15D0" w:rsidRPr="002D0F6E" w:rsidRDefault="00DD15D0" w:rsidP="00DD15D0">
      <w:pPr>
        <w:pStyle w:val="ListParagraph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District cabinet meetings</w:t>
      </w:r>
    </w:p>
    <w:p w:rsidR="00DD15D0" w:rsidRPr="002D0F6E" w:rsidRDefault="00DD15D0" w:rsidP="00DD15D0">
      <w:pPr>
        <w:pStyle w:val="ListParagraph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MD21 Mid-Year Leadership Conference</w:t>
      </w:r>
    </w:p>
    <w:p w:rsidR="00DD15D0" w:rsidRPr="002D0F6E" w:rsidRDefault="00DD15D0" w:rsidP="00DD15D0">
      <w:pPr>
        <w:pStyle w:val="ListParagraph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MD21 convention dates</w:t>
      </w:r>
    </w:p>
    <w:p w:rsidR="00DD15D0" w:rsidRPr="002D0F6E" w:rsidRDefault="00DD15D0" w:rsidP="00DD15D0">
      <w:pPr>
        <w:pStyle w:val="ListParagraph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Determine officer installation date and contact installing Lion</w:t>
      </w:r>
    </w:p>
    <w:p w:rsidR="00DD15D0" w:rsidRPr="002D0F6E" w:rsidRDefault="00DD15D0" w:rsidP="00DD15D0">
      <w:pPr>
        <w:pStyle w:val="ListParagraph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Contact District Governor-Elect with optional dates for scheduling DG official visit</w:t>
      </w:r>
    </w:p>
    <w:p w:rsidR="004E56B5" w:rsidRPr="002D0F6E" w:rsidRDefault="00131AA2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Officer training for President, VP, Treasurer and Secretary using th</w:t>
      </w:r>
      <w:r w:rsidR="004E56B5" w:rsidRPr="002D0F6E">
        <w:rPr>
          <w:rFonts w:ascii="Times New Roman" w:hAnsi="Times New Roman" w:cs="Times New Roman"/>
          <w:color w:val="000000"/>
          <w:sz w:val="28"/>
          <w:szCs w:val="28"/>
        </w:rPr>
        <w:t>e on-line courses available on </w:t>
      </w:r>
      <w:hyperlink r:id="rId8" w:history="1">
        <w:r w:rsidR="00237089" w:rsidRPr="00E24B0D">
          <w:rPr>
            <w:rStyle w:val="Hyperlink"/>
            <w:rFonts w:ascii="Times New Roman" w:hAnsi="Times New Roman" w:cs="Times New Roman"/>
            <w:sz w:val="28"/>
            <w:szCs w:val="28"/>
          </w:rPr>
          <w:t>http://www.lionsclubs.org/</w:t>
        </w:r>
      </w:hyperlink>
    </w:p>
    <w:p w:rsidR="00131AA2" w:rsidRPr="002D0F6E" w:rsidRDefault="00131AA2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Verify location of the actual club charter, club paraphernalia, club properties, club vehicles and/or storage</w:t>
      </w:r>
    </w:p>
    <w:p w:rsidR="00131AA2" w:rsidRPr="002D0F6E" w:rsidRDefault="00131AA2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Update location of club’s mailing address/key to post office box and PO Box rent status</w:t>
      </w:r>
    </w:p>
    <w:p w:rsidR="00DD15D0" w:rsidRPr="002D0F6E" w:rsidRDefault="00DD15D0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lastRenderedPageBreak/>
        <w:t>Verify the physical location of club records including minutes and correspondence</w:t>
      </w:r>
    </w:p>
    <w:p w:rsidR="00131AA2" w:rsidRPr="002D0F6E" w:rsidRDefault="00131AA2" w:rsidP="00DD15D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Current year secretary drop members on MyLCI on MMR prior to June 30</w:t>
      </w:r>
      <w:r w:rsidRPr="002D0F6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 in advance of LCI and district dues billings.</w:t>
      </w:r>
    </w:p>
    <w:p w:rsidR="004E56B5" w:rsidRPr="002D0F6E" w:rsidRDefault="004E56B5" w:rsidP="004E56B5">
      <w:pPr>
        <w:pStyle w:val="ListParagrap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56B5" w:rsidRPr="002D0F6E" w:rsidRDefault="004E56B5" w:rsidP="004E56B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553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Club Finances</w:t>
      </w:r>
      <w:r w:rsidRPr="002D0F6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DD15D0" w:rsidRPr="002D0F6E" w:rsidRDefault="00DD15D0" w:rsidP="004E56B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31AA2" w:rsidRPr="002D0F6E" w:rsidRDefault="00131AA2" w:rsidP="004E56B5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Verify status of tax filings to preclude the revocation of 501</w:t>
      </w:r>
      <w:r w:rsidR="002370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D0F6E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23708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D0F6E">
        <w:rPr>
          <w:rFonts w:ascii="Times New Roman" w:hAnsi="Times New Roman" w:cs="Times New Roman"/>
          <w:color w:val="000000"/>
          <w:sz w:val="28"/>
          <w:szCs w:val="28"/>
        </w:rPr>
        <w:t>4 and/or 501</w:t>
      </w:r>
      <w:r w:rsidR="00237089">
        <w:rPr>
          <w:rFonts w:ascii="Times New Roman" w:hAnsi="Times New Roman" w:cs="Times New Roman"/>
          <w:color w:val="000000"/>
          <w:sz w:val="28"/>
          <w:szCs w:val="28"/>
        </w:rPr>
        <w:t>(c)3 t</w:t>
      </w:r>
      <w:r w:rsidRPr="002D0F6E">
        <w:rPr>
          <w:rFonts w:ascii="Times New Roman" w:hAnsi="Times New Roman" w:cs="Times New Roman"/>
          <w:color w:val="000000"/>
          <w:sz w:val="28"/>
          <w:szCs w:val="28"/>
        </w:rPr>
        <w:t>ax exempt status</w:t>
      </w:r>
    </w:p>
    <w:p w:rsidR="00131AA2" w:rsidRPr="002D0F6E" w:rsidRDefault="00131AA2" w:rsidP="004E56B5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Review status of club’s finances</w:t>
      </w:r>
    </w:p>
    <w:p w:rsidR="00DD15D0" w:rsidRPr="002D0F6E" w:rsidRDefault="00DD15D0" w:rsidP="00DD15D0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Verify/change names and authorized signers of bank savings and checking accounts</w:t>
      </w:r>
    </w:p>
    <w:p w:rsidR="00131AA2" w:rsidRPr="002D0F6E" w:rsidRDefault="00131AA2" w:rsidP="004E56B5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Prepare budgets for anticipated obligations</w:t>
      </w:r>
    </w:p>
    <w:p w:rsidR="00131AA2" w:rsidRPr="002D0F6E" w:rsidRDefault="00131AA2" w:rsidP="004E56B5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Admin account</w:t>
      </w:r>
    </w:p>
    <w:p w:rsidR="00131AA2" w:rsidRPr="002D0F6E" w:rsidRDefault="00131AA2" w:rsidP="006A1894">
      <w:pPr>
        <w:pStyle w:val="ListParagraph"/>
        <w:numPr>
          <w:ilvl w:val="2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Include registration fees for district cabinet meetings for President, VP, Secretary &amp; Treasurer from the Admin account</w:t>
      </w:r>
    </w:p>
    <w:p w:rsidR="00131AA2" w:rsidRPr="002D0F6E" w:rsidRDefault="00131AA2" w:rsidP="006A1894">
      <w:pPr>
        <w:pStyle w:val="ListParagraph"/>
        <w:numPr>
          <w:ilvl w:val="2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Include PO Box rent fees</w:t>
      </w:r>
    </w:p>
    <w:p w:rsidR="00131AA2" w:rsidRPr="002D0F6E" w:rsidRDefault="00131AA2" w:rsidP="006A1894">
      <w:pPr>
        <w:pStyle w:val="ListParagraph"/>
        <w:numPr>
          <w:ilvl w:val="2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LCI and District dues</w:t>
      </w:r>
    </w:p>
    <w:p w:rsidR="00131AA2" w:rsidRPr="002D0F6E" w:rsidRDefault="00131AA2" w:rsidP="006A1894">
      <w:pPr>
        <w:pStyle w:val="ListParagraph"/>
        <w:numPr>
          <w:ilvl w:val="2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Bonding</w:t>
      </w:r>
    </w:p>
    <w:p w:rsidR="00131AA2" w:rsidRPr="002D0F6E" w:rsidRDefault="00131AA2" w:rsidP="006A1894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Service account</w:t>
      </w:r>
    </w:p>
    <w:p w:rsidR="00131AA2" w:rsidRPr="002D0F6E" w:rsidRDefault="00131AA2" w:rsidP="006A1894">
      <w:pPr>
        <w:pStyle w:val="ListParagraph"/>
        <w:numPr>
          <w:ilvl w:val="2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Review fundraisers and related expenses</w:t>
      </w:r>
    </w:p>
    <w:p w:rsidR="004E56B5" w:rsidRPr="002D0F6E" w:rsidRDefault="00131AA2" w:rsidP="006A1894">
      <w:pPr>
        <w:pStyle w:val="ListParagraph"/>
        <w:numPr>
          <w:ilvl w:val="2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Donations to LCIF</w:t>
      </w:r>
    </w:p>
    <w:p w:rsidR="00131AA2" w:rsidRPr="002D0F6E" w:rsidRDefault="00131AA2" w:rsidP="006A1894">
      <w:pPr>
        <w:pStyle w:val="ListParagraph"/>
        <w:numPr>
          <w:ilvl w:val="2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Donations to MD21 projects</w:t>
      </w:r>
    </w:p>
    <w:p w:rsidR="00131AA2" w:rsidRPr="002D0F6E" w:rsidRDefault="00131AA2" w:rsidP="006A1894">
      <w:pPr>
        <w:pStyle w:val="ListParagraph"/>
        <w:numPr>
          <w:ilvl w:val="3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Lions Camp Tatiyee</w:t>
      </w:r>
    </w:p>
    <w:p w:rsidR="00131AA2" w:rsidRPr="002D0F6E" w:rsidRDefault="00131AA2" w:rsidP="006A1894">
      <w:pPr>
        <w:pStyle w:val="ListParagraph"/>
        <w:numPr>
          <w:ilvl w:val="3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Arizona </w:t>
      </w:r>
      <w:r w:rsidR="00237089">
        <w:rPr>
          <w:rFonts w:ascii="Times New Roman" w:hAnsi="Times New Roman" w:cs="Times New Roman"/>
          <w:color w:val="000000"/>
          <w:sz w:val="28"/>
          <w:szCs w:val="28"/>
        </w:rPr>
        <w:t xml:space="preserve">Lions </w:t>
      </w:r>
      <w:r w:rsidRPr="002D0F6E">
        <w:rPr>
          <w:rFonts w:ascii="Times New Roman" w:hAnsi="Times New Roman" w:cs="Times New Roman"/>
          <w:color w:val="000000"/>
          <w:sz w:val="28"/>
          <w:szCs w:val="28"/>
        </w:rPr>
        <w:t>Sight and Hearing</w:t>
      </w:r>
    </w:p>
    <w:p w:rsidR="00131AA2" w:rsidRPr="002D0F6E" w:rsidRDefault="00131AA2" w:rsidP="006A1894">
      <w:pPr>
        <w:pStyle w:val="ListParagraph"/>
        <w:numPr>
          <w:ilvl w:val="3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Lions Foundation of Arizona</w:t>
      </w:r>
    </w:p>
    <w:p w:rsidR="00131AA2" w:rsidRDefault="00131AA2" w:rsidP="006A1894">
      <w:pPr>
        <w:pStyle w:val="ListParagraph"/>
        <w:numPr>
          <w:ilvl w:val="3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 xml:space="preserve">Melvin Jones Lions International </w:t>
      </w:r>
      <w:r w:rsidR="00237089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D0F6E">
        <w:rPr>
          <w:rFonts w:ascii="Times New Roman" w:hAnsi="Times New Roman" w:cs="Times New Roman"/>
          <w:color w:val="000000"/>
          <w:sz w:val="28"/>
          <w:szCs w:val="28"/>
        </w:rPr>
        <w:t>emorial</w:t>
      </w:r>
    </w:p>
    <w:p w:rsidR="004E56B5" w:rsidRPr="00237089" w:rsidRDefault="00237089" w:rsidP="00237089">
      <w:pPr>
        <w:pStyle w:val="ListParagraph"/>
        <w:numPr>
          <w:ilvl w:val="2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Special Project - </w:t>
      </w:r>
      <w:r w:rsidR="004E56B5" w:rsidRPr="00237089">
        <w:rPr>
          <w:rFonts w:ascii="Times New Roman" w:hAnsi="Times New Roman" w:cs="Times New Roman"/>
          <w:color w:val="000000"/>
          <w:sz w:val="28"/>
          <w:szCs w:val="28"/>
        </w:rPr>
        <w:t xml:space="preserve">Arizona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Lions </w:t>
      </w:r>
      <w:r w:rsidR="004E56B5" w:rsidRPr="00237089">
        <w:rPr>
          <w:rFonts w:ascii="Times New Roman" w:hAnsi="Times New Roman" w:cs="Times New Roman"/>
          <w:color w:val="000000"/>
          <w:sz w:val="28"/>
          <w:szCs w:val="28"/>
        </w:rPr>
        <w:t>Vision Center</w:t>
      </w:r>
    </w:p>
    <w:p w:rsidR="00131AA2" w:rsidRPr="002D0F6E" w:rsidRDefault="00131AA2" w:rsidP="006A1894">
      <w:pPr>
        <w:pStyle w:val="ListParagraph"/>
        <w:numPr>
          <w:ilvl w:val="2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Donations to 21-B projects</w:t>
      </w:r>
    </w:p>
    <w:p w:rsidR="00131AA2" w:rsidRPr="002D0F6E" w:rsidRDefault="00131AA2" w:rsidP="006A1894">
      <w:pPr>
        <w:pStyle w:val="ListParagraph"/>
        <w:numPr>
          <w:ilvl w:val="3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Arizona Lions Eyeglass Recycling Terminal (ALERT)</w:t>
      </w:r>
    </w:p>
    <w:p w:rsidR="00131AA2" w:rsidRPr="002D0F6E" w:rsidRDefault="00131AA2" w:rsidP="006A1894">
      <w:pPr>
        <w:pStyle w:val="ListParagraph"/>
        <w:numPr>
          <w:ilvl w:val="3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C. Kirby Smithe Lions International Youth Exchange</w:t>
      </w:r>
    </w:p>
    <w:p w:rsidR="00131AA2" w:rsidRPr="002D0F6E" w:rsidRDefault="00131AA2" w:rsidP="006A1894">
      <w:pPr>
        <w:pStyle w:val="ListParagraph"/>
        <w:numPr>
          <w:ilvl w:val="2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0F6E">
        <w:rPr>
          <w:rFonts w:ascii="Times New Roman" w:hAnsi="Times New Roman" w:cs="Times New Roman"/>
          <w:color w:val="000000"/>
          <w:sz w:val="28"/>
          <w:szCs w:val="28"/>
        </w:rPr>
        <w:t>Club specific service projects</w:t>
      </w:r>
    </w:p>
    <w:p w:rsidR="006A1894" w:rsidRPr="002D0F6E" w:rsidRDefault="006A1894" w:rsidP="00131AA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63076" w:rsidRPr="002D0F6E" w:rsidRDefault="00763076">
      <w:pPr>
        <w:rPr>
          <w:rFonts w:ascii="Times New Roman" w:hAnsi="Times New Roman" w:cs="Times New Roman"/>
          <w:sz w:val="28"/>
          <w:szCs w:val="28"/>
        </w:rPr>
      </w:pPr>
    </w:p>
    <w:sectPr w:rsidR="00763076" w:rsidRPr="002D0F6E" w:rsidSect="00071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07" w:rsidRDefault="00FD4207" w:rsidP="00DD15D0">
      <w:r>
        <w:separator/>
      </w:r>
    </w:p>
  </w:endnote>
  <w:endnote w:type="continuationSeparator" w:id="0">
    <w:p w:rsidR="00FD4207" w:rsidRDefault="00FD4207" w:rsidP="00D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12" w:rsidRDefault="00EB4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D0" w:rsidRDefault="00DD1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12" w:rsidRDefault="00EB4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07" w:rsidRDefault="00FD4207" w:rsidP="00DD15D0">
      <w:r>
        <w:separator/>
      </w:r>
    </w:p>
  </w:footnote>
  <w:footnote w:type="continuationSeparator" w:id="0">
    <w:p w:rsidR="00FD4207" w:rsidRDefault="00FD4207" w:rsidP="00DD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12" w:rsidRDefault="00EB4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83503402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B4C12" w:rsidRDefault="00EB4C1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E90" w:rsidRPr="00891E9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DD15D0" w:rsidRPr="00DD15D0" w:rsidRDefault="00DD15D0" w:rsidP="00DD15D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12" w:rsidRDefault="00EB4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DA6"/>
    <w:multiLevelType w:val="hybridMultilevel"/>
    <w:tmpl w:val="4FDE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ACD"/>
    <w:multiLevelType w:val="hybridMultilevel"/>
    <w:tmpl w:val="C310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5BA0"/>
    <w:multiLevelType w:val="hybridMultilevel"/>
    <w:tmpl w:val="B31CD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14F1F"/>
    <w:multiLevelType w:val="hybridMultilevel"/>
    <w:tmpl w:val="EC7C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3236"/>
    <w:multiLevelType w:val="hybridMultilevel"/>
    <w:tmpl w:val="90F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DD9"/>
    <w:multiLevelType w:val="hybridMultilevel"/>
    <w:tmpl w:val="E186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D6662"/>
    <w:multiLevelType w:val="hybridMultilevel"/>
    <w:tmpl w:val="2CCA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6940"/>
    <w:multiLevelType w:val="hybridMultilevel"/>
    <w:tmpl w:val="2AA2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A2"/>
    <w:rsid w:val="000711D8"/>
    <w:rsid w:val="00131AA2"/>
    <w:rsid w:val="00204F99"/>
    <w:rsid w:val="00237089"/>
    <w:rsid w:val="002D0F6E"/>
    <w:rsid w:val="00396A5E"/>
    <w:rsid w:val="00403AA3"/>
    <w:rsid w:val="0045538D"/>
    <w:rsid w:val="004E56B5"/>
    <w:rsid w:val="00507DDE"/>
    <w:rsid w:val="006A1894"/>
    <w:rsid w:val="00763076"/>
    <w:rsid w:val="00891E90"/>
    <w:rsid w:val="008A766D"/>
    <w:rsid w:val="009D33C5"/>
    <w:rsid w:val="00DD15D0"/>
    <w:rsid w:val="00EB4C12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86434-5821-49C4-933B-69325693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A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A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5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5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-clubhouse.org/sit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Ravenkamp</dc:creator>
  <cp:keywords/>
  <dc:description/>
  <cp:lastModifiedBy>Bobbie Ravenkamp</cp:lastModifiedBy>
  <cp:revision>3</cp:revision>
  <dcterms:created xsi:type="dcterms:W3CDTF">2017-01-27T03:10:00Z</dcterms:created>
  <dcterms:modified xsi:type="dcterms:W3CDTF">2017-02-08T18:19:00Z</dcterms:modified>
</cp:coreProperties>
</file>