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9C60" w14:textId="672EF0DB" w:rsidR="00DD1AAE" w:rsidRPr="00050343" w:rsidRDefault="00050343" w:rsidP="000503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50343">
        <w:rPr>
          <w:rFonts w:ascii="Times New Roman" w:hAnsi="Times New Roman" w:cs="Times New Roman"/>
          <w:b/>
          <w:sz w:val="32"/>
          <w:szCs w:val="32"/>
          <w:u w:val="single"/>
        </w:rPr>
        <w:t>LODGING REGISTRATION FORM</w:t>
      </w:r>
    </w:p>
    <w:p w14:paraId="0EDAF879" w14:textId="42E36591" w:rsidR="00050343" w:rsidRDefault="00050343" w:rsidP="000503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0343">
        <w:rPr>
          <w:rFonts w:ascii="Times New Roman" w:hAnsi="Times New Roman" w:cs="Times New Roman"/>
          <w:b/>
          <w:sz w:val="32"/>
          <w:szCs w:val="32"/>
          <w:u w:val="single"/>
        </w:rPr>
        <w:t>LIONS AND LIONESS</w:t>
      </w:r>
    </w:p>
    <w:p w14:paraId="28BC37E1" w14:textId="57B88229" w:rsidR="00050343" w:rsidRDefault="00050343" w:rsidP="0005034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C664D6A" w14:textId="0AADDE87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separate lodging Registration form must be submitted for each room rented </w:t>
      </w:r>
    </w:p>
    <w:p w14:paraId="4B3EA201" w14:textId="3CD9ECB6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5ACE9F" w14:textId="5DC8C1F6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DISTRICT 11-B1 CONVENTION</w:t>
      </w:r>
    </w:p>
    <w:p w14:paraId="79C5E656" w14:textId="3A5A98FC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Michindoh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Center </w:t>
      </w:r>
    </w:p>
    <w:p w14:paraId="40ABCF51" w14:textId="116ECD31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4545 East Bacon Road, Hillsdale, MI 49242</w:t>
      </w:r>
    </w:p>
    <w:p w14:paraId="62C29DC0" w14:textId="5F2ABD7E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B47673" w14:textId="0FE3FC0A" w:rsidR="00050343" w:rsidRDefault="00C01817" w:rsidP="00050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01817">
        <w:rPr>
          <w:rFonts w:ascii="Times New Roman" w:hAnsi="Times New Roman" w:cs="Times New Roman"/>
          <w:b/>
          <w:sz w:val="28"/>
          <w:szCs w:val="28"/>
        </w:rPr>
        <w:t>NOTICE: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343">
        <w:rPr>
          <w:rFonts w:ascii="Times New Roman" w:hAnsi="Times New Roman" w:cs="Times New Roman"/>
          <w:sz w:val="28"/>
          <w:szCs w:val="28"/>
        </w:rPr>
        <w:t xml:space="preserve"> MICHINDOH PROHIBITS THE USE OF T</w:t>
      </w:r>
      <w:r>
        <w:rPr>
          <w:rFonts w:ascii="Times New Roman" w:hAnsi="Times New Roman" w:cs="Times New Roman"/>
          <w:sz w:val="28"/>
          <w:szCs w:val="28"/>
        </w:rPr>
        <w:t>O</w:t>
      </w:r>
      <w:r w:rsidR="00050343">
        <w:rPr>
          <w:rFonts w:ascii="Times New Roman" w:hAnsi="Times New Roman" w:cs="Times New Roman"/>
          <w:sz w:val="28"/>
          <w:szCs w:val="28"/>
        </w:rPr>
        <w:t>BACCO AND ALCOHOL ANYWHERE ON CAMPUS, INCLUDING OUTDOOR AREAS</w:t>
      </w:r>
    </w:p>
    <w:p w14:paraId="15556FF7" w14:textId="09B51C58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0D05A2" w14:textId="0DFDA595" w:rsidR="00050343" w:rsidRPr="00050343" w:rsidRDefault="00050343" w:rsidP="00050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43">
        <w:rPr>
          <w:rFonts w:ascii="Times New Roman" w:hAnsi="Times New Roman" w:cs="Times New Roman"/>
          <w:b/>
          <w:sz w:val="24"/>
          <w:szCs w:val="24"/>
        </w:rPr>
        <w:t>RESERVATIONS AND PAYMENT MUST BE MADE TO THE DISTRICT</w:t>
      </w:r>
    </w:p>
    <w:p w14:paraId="2BB6B429" w14:textId="56C5F9F4" w:rsidR="00050343" w:rsidRDefault="00050343" w:rsidP="00050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43">
        <w:rPr>
          <w:rFonts w:ascii="Times New Roman" w:hAnsi="Times New Roman" w:cs="Times New Roman"/>
          <w:b/>
          <w:sz w:val="24"/>
          <w:szCs w:val="24"/>
        </w:rPr>
        <w:t>NOT TO THE CONFERENCE CENTER</w:t>
      </w:r>
    </w:p>
    <w:p w14:paraId="0412E1A8" w14:textId="63679F9A" w:rsidR="00050343" w:rsidRDefault="00050343" w:rsidP="00050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2D248" w14:textId="41D8C6DB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rates shown below are inclusive of all taxes.</w:t>
      </w:r>
    </w:p>
    <w:p w14:paraId="34518C49" w14:textId="377FA65C" w:rsidR="00050343" w:rsidRDefault="00050343" w:rsidP="00050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1DE918" w14:textId="3B16DB06" w:rsidR="00050343" w:rsidRDefault="00050343" w:rsidP="000503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Club______________________Phone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  <w:r w:rsidR="00B35E20">
        <w:rPr>
          <w:rFonts w:ascii="Times New Roman" w:hAnsi="Times New Roman" w:cs="Times New Roman"/>
          <w:sz w:val="24"/>
          <w:szCs w:val="24"/>
        </w:rPr>
        <w:t>__</w:t>
      </w:r>
      <w:r w:rsidR="00783A15">
        <w:rPr>
          <w:rFonts w:ascii="Times New Roman" w:hAnsi="Times New Roman" w:cs="Times New Roman"/>
          <w:sz w:val="24"/>
          <w:szCs w:val="24"/>
        </w:rPr>
        <w:t>_</w:t>
      </w:r>
    </w:p>
    <w:p w14:paraId="76DD5562" w14:textId="77777777" w:rsidR="00C01817" w:rsidRDefault="00C01817" w:rsidP="00050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88BD4" w14:textId="42F90E6B" w:rsidR="00260723" w:rsidRDefault="00260723" w:rsidP="00050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4"/>
        <w:gridCol w:w="1056"/>
        <w:gridCol w:w="900"/>
        <w:gridCol w:w="900"/>
        <w:gridCol w:w="990"/>
        <w:gridCol w:w="1260"/>
        <w:gridCol w:w="1440"/>
      </w:tblGrid>
      <w:tr w:rsidR="00260723" w14:paraId="7ADE51D6" w14:textId="77777777" w:rsidTr="00C01817">
        <w:trPr>
          <w:trHeight w:val="268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CACD558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D81457E" w14:textId="32B07D7C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FRIDAY NIGHT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4D72D4F0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95FCA3D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0723" w14:paraId="0FF11093" w14:textId="77777777" w:rsidTr="00C01817">
        <w:trPr>
          <w:trHeight w:val="268"/>
        </w:trPr>
        <w:tc>
          <w:tcPr>
            <w:tcW w:w="3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F66A1D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3151BF9D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Single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2830C52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Double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720817D8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ppl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7BFE4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ppl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D96292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BA7659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260723" w14:paraId="082A298F" w14:textId="77777777" w:rsidTr="00C01817">
        <w:trPr>
          <w:trHeight w:val="26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158C3A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0BB16916" w14:textId="3848CEEB" w:rsidR="00260723" w:rsidRDefault="00260723" w:rsidP="00C0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$75.00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30192691" w14:textId="5C36EB8E" w:rsidR="00260723" w:rsidRDefault="00260723" w:rsidP="00C0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$92.00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4FE95DA5" w14:textId="41F78CCA" w:rsidR="00260723" w:rsidRDefault="00260723" w:rsidP="00C0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$132.00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A5C08" w14:textId="50E0F1EE" w:rsidR="00260723" w:rsidRDefault="00260723" w:rsidP="00C0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$172.00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7669779E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1EEB00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260723" w14:paraId="1248ACC2" w14:textId="77777777" w:rsidTr="00C01817">
        <w:trPr>
          <w:trHeight w:val="320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488FC2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3E86FD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CD666F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DF97F4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52721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4B25BC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363CF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60723" w14:paraId="0A980502" w14:textId="77777777" w:rsidTr="00C01817">
        <w:trPr>
          <w:trHeight w:val="320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183691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F212F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CE9A12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F9868C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AB7E4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184654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4EEAF1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60723" w14:paraId="207F327E" w14:textId="77777777" w:rsidTr="00C01817">
        <w:trPr>
          <w:trHeight w:val="320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504CEF5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844D72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BC9FC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A08B8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15C91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011F4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DA9FD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60723" w14:paraId="725216E4" w14:textId="77777777" w:rsidTr="00C01817">
        <w:trPr>
          <w:trHeight w:val="332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C0CE9C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3116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37FC1B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737316B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B6FA898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5A39713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E79528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67AB06DF" w14:textId="5245104E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8F5455" w14:textId="1BA30C1C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4"/>
        <w:gridCol w:w="1056"/>
        <w:gridCol w:w="900"/>
        <w:gridCol w:w="900"/>
        <w:gridCol w:w="990"/>
        <w:gridCol w:w="1260"/>
        <w:gridCol w:w="1440"/>
      </w:tblGrid>
      <w:tr w:rsidR="00260723" w14:paraId="7D7A15A2" w14:textId="77777777" w:rsidTr="00C01817">
        <w:trPr>
          <w:trHeight w:val="177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3EB469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3FFC3D4" w14:textId="37CAD63D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="00233757">
              <w:rPr>
                <w:rFonts w:ascii="Calibri" w:hAnsi="Calibri" w:cs="Calibri"/>
                <w:color w:val="000000"/>
              </w:rPr>
              <w:t>SATURDAY</w:t>
            </w:r>
            <w:r>
              <w:rPr>
                <w:rFonts w:ascii="Calibri" w:hAnsi="Calibri" w:cs="Calibri"/>
                <w:color w:val="000000"/>
              </w:rPr>
              <w:t xml:space="preserve"> NIGHT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0D02FC7A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69C83D3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0723" w14:paraId="47706E3D" w14:textId="77777777" w:rsidTr="00C01817">
        <w:trPr>
          <w:trHeight w:val="268"/>
        </w:trPr>
        <w:tc>
          <w:tcPr>
            <w:tcW w:w="3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CDBD7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4FAAA7D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Single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60F5A9B0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Double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4B7BA2D3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ppl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2242FB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ppl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70783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7C0B870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260723" w14:paraId="1995847C" w14:textId="77777777" w:rsidTr="00C01817">
        <w:trPr>
          <w:trHeight w:val="268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F41F3ED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03795CD" w14:textId="2699B67F" w:rsidR="00260723" w:rsidRDefault="00260723" w:rsidP="00C0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$75.00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4F7AB6FC" w14:textId="71FAEDC4" w:rsidR="00260723" w:rsidRDefault="00260723" w:rsidP="00C0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$92.00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31CAAF66" w14:textId="42806AEB" w:rsidR="00260723" w:rsidRDefault="00260723" w:rsidP="00C0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$132.00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B7AB54" w14:textId="539296CE" w:rsidR="00260723" w:rsidRDefault="00260723" w:rsidP="00C0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$172.00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C34961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6F1C18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260723" w14:paraId="155AC2B7" w14:textId="77777777" w:rsidTr="00C01817">
        <w:trPr>
          <w:trHeight w:val="320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0852A1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56AC34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1905D5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1860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7FCFF4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597E7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53EE5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60723" w14:paraId="5E2B02F2" w14:textId="77777777" w:rsidTr="00C01817">
        <w:trPr>
          <w:trHeight w:val="320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5ECB30E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9E125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32E09B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F9951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096768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D0D65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BFECF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60723" w14:paraId="5E6BE912" w14:textId="77777777" w:rsidTr="00C01817">
        <w:trPr>
          <w:trHeight w:val="320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31CDD2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5CCF7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90388A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D5C90C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8E8CB4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B8A9D6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8456B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60723" w14:paraId="6EB56593" w14:textId="77777777" w:rsidTr="00C01817">
        <w:trPr>
          <w:trHeight w:val="332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D93127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33F884C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5CB171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A0FE9C1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F8789AD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DB96F49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EF41A0" w14:textId="77777777" w:rsidR="00260723" w:rsidRDefault="00260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59144FBC" w14:textId="4006990F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2ABA93" w14:textId="05666BFC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60723">
        <w:rPr>
          <w:rFonts w:ascii="Times New Roman" w:hAnsi="Times New Roman" w:cs="Times New Roman"/>
          <w:sz w:val="24"/>
          <w:szCs w:val="24"/>
        </w:rPr>
        <w:t>COMPLETE AND RETURN THIS FORM, ALONG WITH YOUR CHECK BY</w:t>
      </w:r>
      <w:r>
        <w:rPr>
          <w:rFonts w:ascii="Times New Roman" w:hAnsi="Times New Roman" w:cs="Times New Roman"/>
          <w:sz w:val="24"/>
          <w:szCs w:val="24"/>
        </w:rPr>
        <w:t xml:space="preserve"> MARCH 8</w:t>
      </w:r>
      <w:r w:rsidRPr="002607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45495C3E" w14:textId="30E2315E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11-B1 CONVENTION COMMITTEE</w:t>
      </w:r>
    </w:p>
    <w:p w14:paraId="708CA888" w14:textId="4F896965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Harriet Spriggs</w:t>
      </w:r>
    </w:p>
    <w:p w14:paraId="659D2247" w14:textId="791113E0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 Potters Drive, Battle Creek, MI 49015</w:t>
      </w:r>
    </w:p>
    <w:p w14:paraId="1F347AFA" w14:textId="3B5E9360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489973" w14:textId="0660216A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to: District 11-B1 Convention</w:t>
      </w:r>
    </w:p>
    <w:p w14:paraId="30EEA664" w14:textId="4E721DB9" w:rsid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CE1691" w14:textId="75EC4FE1" w:rsidR="00260723" w:rsidRPr="00B4329A" w:rsidRDefault="00260723" w:rsidP="00260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9A">
        <w:rPr>
          <w:rFonts w:ascii="Times New Roman" w:hAnsi="Times New Roman" w:cs="Times New Roman"/>
          <w:b/>
          <w:sz w:val="24"/>
          <w:szCs w:val="24"/>
        </w:rPr>
        <w:t>NO REFUNDS AFTER MARCH 8</w:t>
      </w:r>
      <w:r w:rsidRPr="00B432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4329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487CC70" w14:textId="6F009499" w:rsidR="00260723" w:rsidRPr="00260723" w:rsidRDefault="00260723" w:rsidP="00260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260723" w:rsidRPr="00260723" w:rsidSect="0026072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43"/>
    <w:rsid w:val="00050343"/>
    <w:rsid w:val="00233757"/>
    <w:rsid w:val="00260723"/>
    <w:rsid w:val="00783A15"/>
    <w:rsid w:val="00866A6A"/>
    <w:rsid w:val="00A2654F"/>
    <w:rsid w:val="00B35E20"/>
    <w:rsid w:val="00B4329A"/>
    <w:rsid w:val="00B56138"/>
    <w:rsid w:val="00C01817"/>
    <w:rsid w:val="00D31F3B"/>
    <w:rsid w:val="00DB3873"/>
    <w:rsid w:val="00E64291"/>
    <w:rsid w:val="00F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B1AA"/>
  <w15:chartTrackingRefBased/>
  <w15:docId w15:val="{2B890F32-26D3-44D5-807A-5838A7DC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Spriggs</dc:creator>
  <cp:keywords/>
  <dc:description/>
  <cp:lastModifiedBy>Roger Spriggs</cp:lastModifiedBy>
  <cp:revision>2</cp:revision>
  <cp:lastPrinted>2018-10-15T15:05:00Z</cp:lastPrinted>
  <dcterms:created xsi:type="dcterms:W3CDTF">2018-11-03T01:26:00Z</dcterms:created>
  <dcterms:modified xsi:type="dcterms:W3CDTF">2018-11-03T01:26:00Z</dcterms:modified>
</cp:coreProperties>
</file>