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34FD" w14:textId="1C491224" w:rsidR="00635BA1" w:rsidRPr="006575DC" w:rsidRDefault="00414834" w:rsidP="00E27E21">
      <w:pPr>
        <w:jc w:val="center"/>
        <w:rPr>
          <w:sz w:val="36"/>
          <w:szCs w:val="36"/>
        </w:rPr>
      </w:pPr>
      <w:r w:rsidRPr="006575DC">
        <w:rPr>
          <w:sz w:val="36"/>
          <w:szCs w:val="36"/>
        </w:rPr>
        <w:t xml:space="preserve">26M-3 </w:t>
      </w:r>
      <w:r w:rsidR="00635BA1" w:rsidRPr="006575DC">
        <w:rPr>
          <w:sz w:val="36"/>
          <w:szCs w:val="36"/>
        </w:rPr>
        <w:t xml:space="preserve">District </w:t>
      </w:r>
      <w:r w:rsidR="006575DC" w:rsidRPr="006575DC">
        <w:rPr>
          <w:sz w:val="36"/>
          <w:szCs w:val="36"/>
        </w:rPr>
        <w:t xml:space="preserve">Lions </w:t>
      </w:r>
      <w:r w:rsidR="00635BA1" w:rsidRPr="006575DC">
        <w:rPr>
          <w:sz w:val="36"/>
          <w:szCs w:val="36"/>
        </w:rPr>
        <w:t>Convention Registration</w:t>
      </w:r>
    </w:p>
    <w:p w14:paraId="7C6308EB" w14:textId="4488A16D" w:rsidR="00E27E21" w:rsidRPr="00E27E21" w:rsidRDefault="0069349B" w:rsidP="001F151F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13BD6A" wp14:editId="4A9CCD7E">
            <wp:simplePos x="0" y="0"/>
            <wp:positionH relativeFrom="column">
              <wp:posOffset>-248920</wp:posOffset>
            </wp:positionH>
            <wp:positionV relativeFrom="paragraph">
              <wp:posOffset>378460</wp:posOffset>
            </wp:positionV>
            <wp:extent cx="2356485" cy="1145540"/>
            <wp:effectExtent l="0" t="0" r="5715" b="0"/>
            <wp:wrapSquare wrapText="bothSides"/>
            <wp:docPr id="2138423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23787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5648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BA1" w:rsidRPr="000D41BA">
        <w:rPr>
          <w:b/>
          <w:bCs/>
          <w:sz w:val="28"/>
          <w:szCs w:val="28"/>
        </w:rPr>
        <w:t xml:space="preserve">March </w:t>
      </w:r>
      <w:r w:rsidR="000D41BA" w:rsidRPr="000D41BA">
        <w:rPr>
          <w:b/>
          <w:bCs/>
          <w:sz w:val="28"/>
          <w:szCs w:val="28"/>
        </w:rPr>
        <w:t>28</w:t>
      </w:r>
      <w:r w:rsidR="000D41BA" w:rsidRPr="000D41BA">
        <w:rPr>
          <w:b/>
          <w:bCs/>
          <w:sz w:val="28"/>
          <w:szCs w:val="28"/>
          <w:vertAlign w:val="superscript"/>
        </w:rPr>
        <w:t>th</w:t>
      </w:r>
      <w:r w:rsidR="00635BA1" w:rsidRPr="000D41BA">
        <w:rPr>
          <w:b/>
          <w:bCs/>
          <w:sz w:val="28"/>
          <w:szCs w:val="28"/>
        </w:rPr>
        <w:t xml:space="preserve"> and 2</w:t>
      </w:r>
      <w:r w:rsidR="000D41BA" w:rsidRPr="000D41BA">
        <w:rPr>
          <w:b/>
          <w:bCs/>
          <w:sz w:val="28"/>
          <w:szCs w:val="28"/>
        </w:rPr>
        <w:t>9</w:t>
      </w:r>
      <w:r w:rsidR="000D41BA" w:rsidRPr="000D41BA">
        <w:rPr>
          <w:b/>
          <w:bCs/>
          <w:sz w:val="28"/>
          <w:szCs w:val="28"/>
          <w:vertAlign w:val="superscript"/>
        </w:rPr>
        <w:t>th</w:t>
      </w:r>
      <w:r w:rsidR="00635BA1" w:rsidRPr="000D41BA">
        <w:rPr>
          <w:sz w:val="28"/>
          <w:szCs w:val="28"/>
        </w:rPr>
        <w:t xml:space="preserve"> at </w:t>
      </w:r>
      <w:r w:rsidR="00D33BD5">
        <w:rPr>
          <w:sz w:val="28"/>
          <w:szCs w:val="28"/>
        </w:rPr>
        <w:t>145</w:t>
      </w:r>
      <w:r w:rsidR="000D41BA">
        <w:rPr>
          <w:sz w:val="28"/>
          <w:szCs w:val="28"/>
        </w:rPr>
        <w:t>16 Hwy J, Bowling Green Mo (St. Clement).</w:t>
      </w:r>
    </w:p>
    <w:p w14:paraId="43928E2D" w14:textId="1CAD6F04" w:rsidR="001F151F" w:rsidRDefault="00635BA1" w:rsidP="00CE5B47">
      <w:r w:rsidRPr="001F151F">
        <w:rPr>
          <w:sz w:val="24"/>
          <w:szCs w:val="24"/>
        </w:rPr>
        <w:t>Friday night</w:t>
      </w:r>
      <w:r w:rsidR="00172A95">
        <w:rPr>
          <w:sz w:val="24"/>
          <w:szCs w:val="24"/>
        </w:rPr>
        <w:t xml:space="preserve"> dig out your 70</w:t>
      </w:r>
      <w:r w:rsidR="00FF5E7D">
        <w:rPr>
          <w:sz w:val="24"/>
          <w:szCs w:val="24"/>
        </w:rPr>
        <w:t>’s clothes and</w:t>
      </w:r>
      <w:r w:rsidR="00D33BD5">
        <w:rPr>
          <w:sz w:val="24"/>
          <w:szCs w:val="24"/>
        </w:rPr>
        <w:t xml:space="preserve"> join us for the 70’s Show</w:t>
      </w:r>
      <w:r w:rsidRPr="001F151F">
        <w:rPr>
          <w:sz w:val="24"/>
          <w:szCs w:val="24"/>
        </w:rPr>
        <w:t>.</w:t>
      </w:r>
      <w:r>
        <w:t xml:space="preserve"> </w:t>
      </w:r>
    </w:p>
    <w:p w14:paraId="3BEF914A" w14:textId="148F716D" w:rsidR="00635BA1" w:rsidRDefault="009F18D6">
      <w:r>
        <w:t>You may j</w:t>
      </w:r>
      <w:r w:rsidR="00D33BD5">
        <w:t>oin us for a Fish Fry supporting Knights of Columbus</w:t>
      </w:r>
      <w:r w:rsidR="001F151F">
        <w:t>.</w:t>
      </w:r>
      <w:r w:rsidR="00D33BD5">
        <w:t xml:space="preserve"> The cost is </w:t>
      </w:r>
      <w:r w:rsidR="001C124E">
        <w:t xml:space="preserve">approximately </w:t>
      </w:r>
      <w:r w:rsidR="00D33BD5">
        <w:t>$</w:t>
      </w:r>
      <w:r w:rsidR="001C124E">
        <w:t>15.00</w:t>
      </w:r>
      <w:r w:rsidR="00D33BD5">
        <w:t>.</w:t>
      </w:r>
      <w:r w:rsidR="001C124E">
        <w:t xml:space="preserve"> Served from 4:</w:t>
      </w:r>
      <w:r w:rsidR="00E45198">
        <w:t>3</w:t>
      </w:r>
      <w:r w:rsidR="001C124E">
        <w:t>0 PM till 7:00 PM.</w:t>
      </w:r>
    </w:p>
    <w:p w14:paraId="2A856A93" w14:textId="5DFF177F" w:rsidR="00635BA1" w:rsidRDefault="00635BA1">
      <w:r>
        <w:t xml:space="preserve"> We will be having a silent auction starting Friday</w:t>
      </w:r>
      <w:r w:rsidR="006575DC">
        <w:t xml:space="preserve"> night</w:t>
      </w:r>
      <w:r w:rsidR="00E27E21">
        <w:t xml:space="preserve"> so bring your items </w:t>
      </w:r>
      <w:proofErr w:type="gramStart"/>
      <w:r w:rsidR="00E27E21">
        <w:t xml:space="preserve">or </w:t>
      </w:r>
      <w:r w:rsidR="00E45198">
        <w:t xml:space="preserve"> </w:t>
      </w:r>
      <w:r w:rsidR="00E27E21">
        <w:t>contact</w:t>
      </w:r>
      <w:proofErr w:type="gramEnd"/>
      <w:r w:rsidR="00E27E21">
        <w:t xml:space="preserve"> </w:t>
      </w:r>
      <w:r w:rsidR="00D33BD5">
        <w:t>CC Sherl Horton.</w:t>
      </w:r>
    </w:p>
    <w:p w14:paraId="3471388E" w14:textId="58596FCB" w:rsidR="00D33BD5" w:rsidRDefault="00D33BD5" w:rsidP="000C43ED">
      <w:pPr>
        <w:ind w:left="2880" w:firstLine="720"/>
      </w:pPr>
      <w:r>
        <w:t>Hospitality Night is Friday @ 7:00pm.  Knights of Columbus Hall.</w:t>
      </w:r>
    </w:p>
    <w:p w14:paraId="74A40719" w14:textId="264A2494" w:rsidR="001F151F" w:rsidRDefault="00E27E21">
      <w:r>
        <w:t xml:space="preserve">Raffle tickets will be </w:t>
      </w:r>
      <w:r w:rsidR="006575DC">
        <w:t>available for</w:t>
      </w:r>
      <w:r>
        <w:t xml:space="preserve"> $1 each</w:t>
      </w:r>
      <w:r w:rsidR="00741975">
        <w:t xml:space="preserve"> or 6 for $5</w:t>
      </w:r>
      <w:r>
        <w:t xml:space="preserve"> where you could win $</w:t>
      </w:r>
      <w:r w:rsidR="001C124E">
        <w:t>300, $200 and $100</w:t>
      </w:r>
      <w:r>
        <w:t>.</w:t>
      </w:r>
      <w:r w:rsidR="001F151F">
        <w:t xml:space="preserve"> Tickets will be hand</w:t>
      </w:r>
      <w:r w:rsidR="000D41BA">
        <w:t>ed out</w:t>
      </w:r>
      <w:r w:rsidR="001F151F">
        <w:t xml:space="preserve"> and mailed to </w:t>
      </w:r>
      <w:r w:rsidR="006575DC">
        <w:t>clubs.</w:t>
      </w:r>
    </w:p>
    <w:p w14:paraId="4300072C" w14:textId="25078235" w:rsidR="001F151F" w:rsidRDefault="00635BA1" w:rsidP="001F151F">
      <w:r>
        <w:t xml:space="preserve">Need hotel arrangements just call </w:t>
      </w:r>
      <w:r w:rsidR="000D41BA">
        <w:t>Super</w:t>
      </w:r>
      <w:r w:rsidR="000D41BA" w:rsidRPr="000D41BA">
        <w:t xml:space="preserve"> 8, 1216 E. Champ Clark Drive, Bowling Green MO.</w:t>
      </w:r>
      <w:r w:rsidR="006575DC" w:rsidRPr="000D41BA">
        <w:t xml:space="preserve"> and</w:t>
      </w:r>
      <w:r w:rsidRPr="000D41BA">
        <w:t xml:space="preserve"> ask for Lions rate of </w:t>
      </w:r>
      <w:r w:rsidR="000D41BA">
        <w:t>double Queens $100.00 plus tax.  Kings $90.00 plus tax.  Breakfast included.</w:t>
      </w:r>
      <w:r w:rsidR="000D41BA" w:rsidRPr="000D41BA">
        <w:t xml:space="preserve">  </w:t>
      </w:r>
      <w:r w:rsidR="000D41BA">
        <w:t xml:space="preserve">Phone </w:t>
      </w:r>
      <w:r w:rsidR="0013393D">
        <w:t>573-324-6000</w:t>
      </w:r>
      <w:r w:rsidR="00825D4A" w:rsidRPr="000D41BA">
        <w:t>.</w:t>
      </w:r>
      <w:r w:rsidR="000D41BA">
        <w:t xml:space="preserve">  Ask for “Lions M3 Convention” when registering.</w:t>
      </w:r>
    </w:p>
    <w:p w14:paraId="3FD8593C" w14:textId="6C3B49FD" w:rsidR="001F151F" w:rsidRDefault="001F151F" w:rsidP="001F151F">
      <w:r w:rsidRPr="000D41BA">
        <w:t xml:space="preserve">Our International </w:t>
      </w:r>
      <w:r w:rsidR="006575DC" w:rsidRPr="000D41BA">
        <w:t>Guest is</w:t>
      </w:r>
      <w:r w:rsidRPr="000D41BA">
        <w:t xml:space="preserve"> </w:t>
      </w:r>
      <w:r w:rsidR="006575DC" w:rsidRPr="000D41BA">
        <w:t xml:space="preserve">International Director </w:t>
      </w:r>
      <w:r w:rsidR="000D41BA" w:rsidRPr="000D41BA">
        <w:t>Steve Middlemass</w:t>
      </w:r>
      <w:r w:rsidRPr="000D41BA">
        <w:t xml:space="preserve"> from </w:t>
      </w:r>
      <w:r w:rsidR="001C124E">
        <w:t>Hudson,</w:t>
      </w:r>
      <w:r w:rsidR="000D41BA">
        <w:t xml:space="preserve"> New Hampshire</w:t>
      </w:r>
      <w:r>
        <w:t xml:space="preserve">. </w:t>
      </w:r>
    </w:p>
    <w:p w14:paraId="38CBE1B9" w14:textId="6860E459" w:rsidR="001F151F" w:rsidRDefault="001F151F" w:rsidP="001F151F">
      <w:r>
        <w:t>Saturday will start at 9 am</w:t>
      </w:r>
      <w:r w:rsidR="00B03E27">
        <w:t xml:space="preserve"> and dress is Lions business casual. We will be having a service project and details will come later.  Evening </w:t>
      </w:r>
      <w:r w:rsidR="006575DC">
        <w:t xml:space="preserve">seating for </w:t>
      </w:r>
      <w:r w:rsidR="00B03E27">
        <w:t>dinner will be at 6pm and dress will be formal/business.</w:t>
      </w:r>
    </w:p>
    <w:p w14:paraId="5CE16A96" w14:textId="77777777" w:rsidR="00414834" w:rsidRDefault="00414834" w:rsidP="001F151F"/>
    <w:p w14:paraId="7A9BC65B" w14:textId="6E58B8ED" w:rsidR="00414834" w:rsidRDefault="001A0FE2" w:rsidP="001F151F">
      <w:r>
        <w:t>Name __________________________________________</w:t>
      </w:r>
      <w:r w:rsidR="006575DC">
        <w:t>________________</w:t>
      </w:r>
      <w:r>
        <w:t>Title____________________</w:t>
      </w:r>
      <w:r w:rsidR="006575DC">
        <w:t>__________</w:t>
      </w:r>
    </w:p>
    <w:p w14:paraId="6492AA31" w14:textId="4F238B12" w:rsidR="00414834" w:rsidRDefault="001A0FE2" w:rsidP="001F151F">
      <w:r>
        <w:t>Lions club_______________________________________________________________</w:t>
      </w:r>
    </w:p>
    <w:p w14:paraId="2679ABF6" w14:textId="156D790D" w:rsidR="00414834" w:rsidRDefault="001A0FE2" w:rsidP="001F151F">
      <w:r>
        <w:t>Address__________________________________________</w:t>
      </w:r>
      <w:r w:rsidR="00741975">
        <w:t>____________________________________</w:t>
      </w:r>
    </w:p>
    <w:p w14:paraId="5589162F" w14:textId="7AFFF41B" w:rsidR="00741975" w:rsidRDefault="00741975" w:rsidP="001F151F">
      <w:r>
        <w:t>Phone____________________________</w:t>
      </w:r>
      <w:r w:rsidR="006575DC">
        <w:t>___</w:t>
      </w:r>
      <w:r>
        <w:t>Email______________________________________________</w:t>
      </w:r>
      <w:r w:rsidR="006575DC">
        <w:t>___________</w:t>
      </w:r>
    </w:p>
    <w:p w14:paraId="1C9B1B56" w14:textId="0B423228" w:rsidR="00741975" w:rsidRDefault="00741975" w:rsidP="001F151F">
      <w:r>
        <w:t>Dietary needs_________________________________________________________________________</w:t>
      </w:r>
    </w:p>
    <w:p w14:paraId="0392171A" w14:textId="259475A4" w:rsidR="00E27E21" w:rsidRDefault="00C83AB5">
      <w:r>
        <w:rPr>
          <w:noProof/>
        </w:rPr>
        <w:drawing>
          <wp:anchor distT="0" distB="0" distL="114300" distR="114300" simplePos="0" relativeHeight="251660288" behindDoc="0" locked="0" layoutInCell="1" allowOverlap="1" wp14:anchorId="6BA844A4" wp14:editId="1EE7A9E4">
            <wp:simplePos x="0" y="0"/>
            <wp:positionH relativeFrom="column">
              <wp:posOffset>4600575</wp:posOffset>
            </wp:positionH>
            <wp:positionV relativeFrom="paragraph">
              <wp:posOffset>66040</wp:posOffset>
            </wp:positionV>
            <wp:extent cx="2051685" cy="2042538"/>
            <wp:effectExtent l="0" t="0" r="5715" b="0"/>
            <wp:wrapNone/>
            <wp:docPr id="1240271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7192" name="Picture 1240271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393" cy="2045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E21">
        <w:t>Registration only</w:t>
      </w:r>
      <w:r w:rsidR="00B03E27">
        <w:t xml:space="preserve"> (must be registered to vote)</w:t>
      </w:r>
      <w:r w:rsidR="00E27E21">
        <w:t xml:space="preserve"> </w:t>
      </w:r>
      <w:r w:rsidR="00E27E21" w:rsidRPr="006575DC">
        <w:rPr>
          <w:b/>
          <w:bCs/>
        </w:rPr>
        <w:t>$</w:t>
      </w:r>
      <w:r w:rsidR="00D33BD5">
        <w:rPr>
          <w:b/>
          <w:bCs/>
        </w:rPr>
        <w:t>20</w:t>
      </w:r>
      <w:r w:rsidR="00741975">
        <w:t>_________________</w:t>
      </w:r>
    </w:p>
    <w:p w14:paraId="385C8663" w14:textId="6C08E62D" w:rsidR="00E27E21" w:rsidRDefault="00D33BD5">
      <w:r>
        <w:t xml:space="preserve">70’s Kid Sight </w:t>
      </w:r>
      <w:r w:rsidR="00E27E21">
        <w:t xml:space="preserve">Trivia </w:t>
      </w:r>
      <w:r w:rsidR="00E27E21" w:rsidRPr="006575DC">
        <w:rPr>
          <w:b/>
          <w:bCs/>
        </w:rPr>
        <w:t>$20</w:t>
      </w:r>
      <w:r w:rsidR="00741975" w:rsidRPr="006575DC">
        <w:rPr>
          <w:b/>
          <w:bCs/>
        </w:rPr>
        <w:t xml:space="preserve">                                              </w:t>
      </w:r>
      <w:r w:rsidR="00741975">
        <w:t>__________________</w:t>
      </w:r>
    </w:p>
    <w:p w14:paraId="30D1C542" w14:textId="113E7ED5" w:rsidR="00E27E21" w:rsidRDefault="00E27E21">
      <w:r>
        <w:t xml:space="preserve">Registration and lunch </w:t>
      </w:r>
      <w:r w:rsidRPr="006575DC">
        <w:rPr>
          <w:b/>
          <w:bCs/>
        </w:rPr>
        <w:t>$</w:t>
      </w:r>
      <w:r w:rsidR="00D33BD5">
        <w:rPr>
          <w:b/>
          <w:bCs/>
        </w:rPr>
        <w:t>4</w:t>
      </w:r>
      <w:r w:rsidRPr="006575DC">
        <w:rPr>
          <w:b/>
          <w:bCs/>
        </w:rPr>
        <w:t>0</w:t>
      </w:r>
      <w:r w:rsidR="00741975">
        <w:t xml:space="preserve">                                        __________________</w:t>
      </w:r>
      <w:r w:rsidR="004D2D61">
        <w:tab/>
      </w:r>
      <w:r w:rsidR="004D2D61">
        <w:tab/>
      </w:r>
      <w:r w:rsidR="004D2D61">
        <w:tab/>
      </w:r>
      <w:r w:rsidR="004D2D61">
        <w:tab/>
      </w:r>
      <w:r w:rsidR="004D2D61">
        <w:tab/>
      </w:r>
    </w:p>
    <w:p w14:paraId="7EEF1D41" w14:textId="3C136EAC" w:rsidR="00741975" w:rsidRDefault="00E27E21" w:rsidP="00E27E21">
      <w:r>
        <w:t>Registration, lunch and dinner $</w:t>
      </w:r>
      <w:r w:rsidR="00D33BD5">
        <w:t>6</w:t>
      </w:r>
      <w:r>
        <w:t>5</w:t>
      </w:r>
      <w:r w:rsidR="00741975">
        <w:t xml:space="preserve">                          __________________</w:t>
      </w:r>
    </w:p>
    <w:p w14:paraId="697172E8" w14:textId="4B8E26B0" w:rsidR="00E27E21" w:rsidRDefault="00741975" w:rsidP="00E27E21">
      <w:r>
        <w:t xml:space="preserve"> </w:t>
      </w:r>
      <w:r w:rsidR="00E27E21">
        <w:t xml:space="preserve">First timers </w:t>
      </w:r>
      <w:r w:rsidR="00E27E21" w:rsidRPr="006575DC">
        <w:rPr>
          <w:b/>
          <w:bCs/>
        </w:rPr>
        <w:t>$</w:t>
      </w:r>
      <w:r w:rsidR="00D33BD5">
        <w:rPr>
          <w:b/>
          <w:bCs/>
        </w:rPr>
        <w:t>3</w:t>
      </w:r>
      <w:r w:rsidR="00E27E21" w:rsidRPr="006575DC">
        <w:rPr>
          <w:b/>
          <w:bCs/>
        </w:rPr>
        <w:t>0</w:t>
      </w:r>
      <w:r w:rsidR="00E27E21">
        <w:t xml:space="preserve"> does not include trivia</w:t>
      </w:r>
      <w:r w:rsidR="00414834">
        <w:t xml:space="preserve">                  __________________</w:t>
      </w:r>
    </w:p>
    <w:p w14:paraId="60D9333D" w14:textId="353361F3" w:rsidR="00414834" w:rsidRDefault="00414834" w:rsidP="00E27E21">
      <w:r>
        <w:t xml:space="preserve">Total                                             </w:t>
      </w:r>
      <w:r w:rsidR="001C124E">
        <w:tab/>
      </w:r>
      <w:r w:rsidR="001C124E">
        <w:tab/>
        <w:t xml:space="preserve">           </w:t>
      </w:r>
      <w:r>
        <w:t xml:space="preserve">     _____________</w:t>
      </w:r>
      <w:r w:rsidR="001C124E">
        <w:t>_____</w:t>
      </w:r>
    </w:p>
    <w:p w14:paraId="753ACEE5" w14:textId="77777777" w:rsidR="00E660EA" w:rsidRDefault="00414834" w:rsidP="00E660EA">
      <w:pPr>
        <w:spacing w:after="0"/>
      </w:pPr>
      <w:r>
        <w:t>Make check payable to 26M-3 2024 Convention and mail to Lion Dexter Enders</w:t>
      </w:r>
      <w:r w:rsidR="00C02ECB">
        <w:t xml:space="preserve"> </w:t>
      </w:r>
    </w:p>
    <w:p w14:paraId="71EC7D52" w14:textId="73AAE725" w:rsidR="006575DC" w:rsidRDefault="00414834" w:rsidP="00E27E21">
      <w:r>
        <w:t>815 Monroe</w:t>
      </w:r>
      <w:r w:rsidR="00E660EA">
        <w:t>,</w:t>
      </w:r>
      <w:r w:rsidR="00C02ECB">
        <w:t xml:space="preserve"> </w:t>
      </w:r>
      <w:r>
        <w:t xml:space="preserve">St. St. Charles, </w:t>
      </w:r>
      <w:proofErr w:type="gramStart"/>
      <w:r>
        <w:t>Mo  63301</w:t>
      </w:r>
      <w:proofErr w:type="gramEnd"/>
      <w:r>
        <w:t>.</w:t>
      </w:r>
    </w:p>
    <w:p w14:paraId="32BA7995" w14:textId="403F061B" w:rsidR="00414834" w:rsidRPr="00E27E21" w:rsidRDefault="00414834" w:rsidP="00E27E21">
      <w:r>
        <w:t xml:space="preserve">Any questions contact </w:t>
      </w:r>
      <w:r w:rsidR="00A15ADD">
        <w:t xml:space="preserve">PCC </w:t>
      </w:r>
      <w:r>
        <w:t xml:space="preserve">Bob Noellsch 573-470-0005 or </w:t>
      </w:r>
      <w:hyperlink r:id="rId6" w:history="1">
        <w:r w:rsidRPr="00254743">
          <w:rPr>
            <w:rStyle w:val="Hyperlink"/>
          </w:rPr>
          <w:t>lionbobnoellsch@hotmail.com</w:t>
        </w:r>
      </w:hyperlink>
      <w:r>
        <w:t xml:space="preserve">, </w:t>
      </w:r>
      <w:r w:rsidR="00A15ADD">
        <w:t xml:space="preserve">PDG </w:t>
      </w:r>
      <w:r>
        <w:t xml:space="preserve">Mike Sliger </w:t>
      </w:r>
      <w:hyperlink r:id="rId7" w:history="1">
        <w:r w:rsidRPr="00254743">
          <w:rPr>
            <w:rStyle w:val="Hyperlink"/>
          </w:rPr>
          <w:t>msliger80@gmail.com</w:t>
        </w:r>
      </w:hyperlink>
      <w:r>
        <w:t xml:space="preserve"> 217-242-7510 or</w:t>
      </w:r>
      <w:r w:rsidR="001C124E">
        <w:t xml:space="preserve"> CC Sherl Horton </w:t>
      </w:r>
      <w:hyperlink r:id="rId8" w:history="1">
        <w:r w:rsidR="001C124E" w:rsidRPr="00123825">
          <w:rPr>
            <w:rStyle w:val="Hyperlink"/>
          </w:rPr>
          <w:t>sherlhorton97@gmail.com</w:t>
        </w:r>
      </w:hyperlink>
      <w:r w:rsidR="001C124E">
        <w:t xml:space="preserve">  314-913-1395</w:t>
      </w:r>
    </w:p>
    <w:sectPr w:rsidR="00414834" w:rsidRPr="00E27E21" w:rsidSect="00414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A1"/>
    <w:rsid w:val="00021FE2"/>
    <w:rsid w:val="000C43ED"/>
    <w:rsid w:val="000D41BA"/>
    <w:rsid w:val="0013393D"/>
    <w:rsid w:val="00172A95"/>
    <w:rsid w:val="001A0FE2"/>
    <w:rsid w:val="001C124E"/>
    <w:rsid w:val="001F151F"/>
    <w:rsid w:val="002E413B"/>
    <w:rsid w:val="003F6BD9"/>
    <w:rsid w:val="00407ECA"/>
    <w:rsid w:val="00414834"/>
    <w:rsid w:val="00477C3E"/>
    <w:rsid w:val="004D2D61"/>
    <w:rsid w:val="00635BA1"/>
    <w:rsid w:val="006575DC"/>
    <w:rsid w:val="0069349B"/>
    <w:rsid w:val="00741975"/>
    <w:rsid w:val="00825D4A"/>
    <w:rsid w:val="009A72A0"/>
    <w:rsid w:val="009F18D6"/>
    <w:rsid w:val="00A15ADD"/>
    <w:rsid w:val="00AB7AD8"/>
    <w:rsid w:val="00B03E27"/>
    <w:rsid w:val="00C02ECB"/>
    <w:rsid w:val="00C83AB5"/>
    <w:rsid w:val="00CE5B47"/>
    <w:rsid w:val="00D33BD5"/>
    <w:rsid w:val="00D60970"/>
    <w:rsid w:val="00D658F2"/>
    <w:rsid w:val="00E177C2"/>
    <w:rsid w:val="00E27E21"/>
    <w:rsid w:val="00E45198"/>
    <w:rsid w:val="00E660EA"/>
    <w:rsid w:val="00FC3667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5213"/>
  <w15:chartTrackingRefBased/>
  <w15:docId w15:val="{9C971C9A-03C1-40AC-89D9-A3E3A272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lhorton9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liger8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onbobnoellsch@hot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McCann</dc:creator>
  <cp:keywords/>
  <dc:description/>
  <cp:lastModifiedBy>Brenda Weider</cp:lastModifiedBy>
  <cp:revision>2</cp:revision>
  <dcterms:created xsi:type="dcterms:W3CDTF">2025-02-05T15:26:00Z</dcterms:created>
  <dcterms:modified xsi:type="dcterms:W3CDTF">2025-02-05T15:26:00Z</dcterms:modified>
</cp:coreProperties>
</file>