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C4B2" w14:textId="52DF1EB7" w:rsidR="00447A33" w:rsidRPr="00752B30" w:rsidRDefault="00000000" w:rsidP="00752B30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42AB1F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4.7pt;margin-top:99.65pt;width:405.75pt;height:591.55pt;z-index:251659776" stroked="f">
            <v:textbox style="mso-next-textbox:#_x0000_s1027">
              <w:txbxContent>
                <w:p w14:paraId="2132967B" w14:textId="77777777" w:rsidR="00E46F39" w:rsidRDefault="00E46F39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83207D6" w14:textId="77777777" w:rsidR="00160CB5" w:rsidRDefault="00160CB5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8D7C822" w14:textId="19CA415F" w:rsidR="00E46F39" w:rsidRPr="006B0B85" w:rsidRDefault="00E46F39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Lions of </w:t>
                  </w:r>
                  <w:r w:rsidR="009E2078">
                    <w:rPr>
                      <w:rFonts w:ascii="Times New Roman" w:hAnsi="Times New Roman"/>
                      <w:sz w:val="18"/>
                      <w:szCs w:val="18"/>
                    </w:rPr>
                    <w:t xml:space="preserve">Massachusetts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MD33 and Guests,</w:t>
                  </w:r>
                </w:p>
                <w:p w14:paraId="79258F8C" w14:textId="77777777" w:rsidR="00E46F39" w:rsidRPr="00160CB5" w:rsidRDefault="00E46F39" w:rsidP="00E46F39">
                  <w:pPr>
                    <w:pStyle w:val="NoSpacing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3100EDD7" w14:textId="74F3314E" w:rsidR="00E46F39" w:rsidRPr="006B0B8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Your </w:t>
                  </w:r>
                  <w:r w:rsidR="006225D6">
                    <w:rPr>
                      <w:rFonts w:ascii="Times New Roman" w:hAnsi="Times New Roman"/>
                      <w:sz w:val="18"/>
                      <w:szCs w:val="18"/>
                    </w:rPr>
                    <w:t>202</w:t>
                  </w:r>
                  <w:r w:rsidR="00A949A7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="006225D6">
                    <w:rPr>
                      <w:rFonts w:ascii="Times New Roman" w:hAnsi="Times New Roman"/>
                      <w:sz w:val="18"/>
                      <w:szCs w:val="18"/>
                    </w:rPr>
                    <w:t xml:space="preserve"> -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  <w:r w:rsidR="00A949A7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  <w:r w:rsidR="006225D6" w:rsidRPr="006225D6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th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Annual State Convention will be held April </w:t>
                  </w:r>
                  <w:r w:rsidR="00A949A7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April </w:t>
                  </w:r>
                  <w:r w:rsidR="00A949A7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202</w:t>
                  </w:r>
                  <w:r w:rsidR="00A949A7">
                    <w:rPr>
                      <w:rFonts w:ascii="Times New Roman" w:hAnsi="Times New Roman"/>
                      <w:sz w:val="18"/>
                      <w:szCs w:val="18"/>
                    </w:rPr>
                    <w:t>5,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at the Sea Crest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Hotel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in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North Falmouth. This is a great time to celebrate the successes we, as a Multiple District, have had this Lionistic year and to show your support to those Lions who are seeking the elected offices of Council Secretary, District Governors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and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1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st,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and 2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nd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Vice District Governors.</w:t>
                  </w:r>
                </w:p>
                <w:p w14:paraId="4A527060" w14:textId="77777777" w:rsidR="00160CB5" w:rsidRPr="00160CB5" w:rsidRDefault="00160CB5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226E09C4" w14:textId="6CDDC049" w:rsidR="00E46F39" w:rsidRPr="006B0B8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The theme for the weekend </w:t>
                  </w:r>
                  <w:r w:rsidRPr="003D501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is </w:t>
                  </w:r>
                  <w:r w:rsidR="003D5016" w:rsidRPr="003D501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‘Let’s Make Our Mark in the Sun’</w:t>
                  </w:r>
                  <w:r w:rsidR="00D8315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………. Dress Beachy !!!</w:t>
                  </w:r>
                </w:p>
                <w:p w14:paraId="7279714D" w14:textId="77777777" w:rsidR="00E46F39" w:rsidRPr="00160CB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37FC93A7" w14:textId="423903D5" w:rsidR="00E46F39" w:rsidRPr="006B0B8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949A7">
                    <w:rPr>
                      <w:rFonts w:ascii="Times New Roman" w:hAnsi="Times New Roman"/>
                      <w:sz w:val="18"/>
                      <w:szCs w:val="18"/>
                    </w:rPr>
                    <w:t>Lions will also have a chance to welcome our guest</w:t>
                  </w:r>
                  <w:r w:rsidR="00A949A7">
                    <w:rPr>
                      <w:rFonts w:ascii="Times New Roman" w:hAnsi="Times New Roman"/>
                      <w:sz w:val="18"/>
                      <w:szCs w:val="18"/>
                    </w:rPr>
                    <w:t xml:space="preserve"> Past International President, </w:t>
                  </w:r>
                  <w:r w:rsidR="00A949A7" w:rsidRPr="00A949A7">
                    <w:rPr>
                      <w:rFonts w:ascii="Times New Roman" w:hAnsi="Times New Roman"/>
                      <w:sz w:val="18"/>
                      <w:szCs w:val="18"/>
                    </w:rPr>
                    <w:t>J. Frank Moore</w:t>
                  </w:r>
                  <w:r w:rsidR="00A949A7">
                    <w:rPr>
                      <w:rFonts w:ascii="Times New Roman" w:hAnsi="Times New Roman"/>
                      <w:sz w:val="18"/>
                      <w:szCs w:val="18"/>
                    </w:rPr>
                    <w:t xml:space="preserve"> III</w:t>
                  </w:r>
                  <w:r w:rsidR="000435BE">
                    <w:rPr>
                      <w:rFonts w:ascii="Times New Roman" w:hAnsi="Times New Roman"/>
                      <w:sz w:val="18"/>
                      <w:szCs w:val="18"/>
                    </w:rPr>
                    <w:t xml:space="preserve"> and Lion Rit</w:t>
                  </w:r>
                  <w:r w:rsidR="003D5016">
                    <w:rPr>
                      <w:rFonts w:ascii="Times New Roman" w:hAnsi="Times New Roman"/>
                      <w:sz w:val="18"/>
                      <w:szCs w:val="18"/>
                    </w:rPr>
                    <w:t>a</w:t>
                  </w:r>
                  <w:r w:rsidR="00A949A7" w:rsidRPr="00A949A7">
                    <w:rPr>
                      <w:rFonts w:ascii="Times New Roman" w:hAnsi="Times New Roman"/>
                      <w:sz w:val="18"/>
                      <w:szCs w:val="18"/>
                    </w:rPr>
                    <w:t xml:space="preserve"> of Daleville, Alabama</w:t>
                  </w:r>
                  <w:r w:rsidR="00A949A7">
                    <w:rPr>
                      <w:rFonts w:ascii="Arial" w:hAnsi="Arial" w:cs="Arial"/>
                    </w:rPr>
                    <w:t xml:space="preserve">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to MD 33</w:t>
                  </w:r>
                  <w:r w:rsidRPr="006B0B8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You will also be witness to the inspirational speeches given by the 5 young students who have made it to the State Convention Youth Speech Contest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  <w:p w14:paraId="6FB95118" w14:textId="77777777" w:rsidR="00E46F39" w:rsidRPr="00160CB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5A3DA792" w14:textId="77777777" w:rsidR="001F6E28" w:rsidRDefault="00E46F39" w:rsidP="001F6E2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6B0B8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ROOM ACCOMODATIONS </w:t>
                  </w:r>
                  <w:r w:rsidR="001F6E2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–</w:t>
                  </w:r>
                  <w:r w:rsidR="007746B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  <w:t>Y</w:t>
                  </w:r>
                  <w:r w:rsidRPr="003F42A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  <w:t xml:space="preserve">ou </w:t>
                  </w:r>
                  <w:r w:rsidR="001F6E28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  <w:t>should</w:t>
                  </w:r>
                  <w:r w:rsidRPr="003F42A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  <w:t xml:space="preserve"> call the hotel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  <w:t xml:space="preserve"> directly at their preferred line </w:t>
                  </w:r>
                </w:p>
                <w:p w14:paraId="74703C78" w14:textId="179D2643" w:rsidR="002E4624" w:rsidRPr="001F6E28" w:rsidRDefault="00E46F39" w:rsidP="001F6E28">
                  <w:pPr>
                    <w:pStyle w:val="NoSpacing"/>
                    <w:jc w:val="both"/>
                    <w:rPr>
                      <w:sz w:val="20"/>
                      <w:szCs w:val="20"/>
                    </w:rPr>
                  </w:pPr>
                  <w:r w:rsidRPr="00FB78D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  <w:t>800-225-3110</w:t>
                  </w:r>
                  <w:r w:rsidR="002E4624" w:rsidRPr="0026428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highlight w:val="yellow"/>
                    </w:rPr>
                    <w:t xml:space="preserve">. </w:t>
                  </w:r>
                  <w:r w:rsidR="001F6E28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Use g</w:t>
                  </w:r>
                  <w:r w:rsidRPr="00264280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roup name: Lions 202</w:t>
                  </w:r>
                  <w:r w:rsidR="001F6E28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5</w:t>
                  </w:r>
                  <w:r w:rsidR="002E4624" w:rsidRPr="00264280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.</w:t>
                  </w:r>
                  <w:r w:rsidR="002E462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14:paraId="72FD0AD5" w14:textId="33BAC058" w:rsidR="00E46F39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EE3A68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 xml:space="preserve">The deadline for all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 xml:space="preserve">hotel </w:t>
                  </w:r>
                  <w:r w:rsidRPr="00EE3A68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 xml:space="preserve">reservations is </w:t>
                  </w:r>
                  <w:r w:rsidR="008C7CAB" w:rsidRPr="009D7FB6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March 1</w:t>
                  </w:r>
                  <w:r w:rsidR="00EB39F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5</w:t>
                  </w:r>
                  <w:r w:rsidR="008C7CAB" w:rsidRPr="009D7FB6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, 2025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 The room cost is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only $1</w:t>
                  </w:r>
                  <w:r w:rsidR="008C7CAB">
                    <w:rPr>
                      <w:rFonts w:ascii="Times New Roman" w:hAnsi="Times New Roman"/>
                      <w:sz w:val="18"/>
                      <w:szCs w:val="18"/>
                    </w:rPr>
                    <w:t>57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per night inclusive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of taxes and hotel fees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. Please be sure to mention if you have any </w:t>
                  </w:r>
                  <w:r w:rsidRPr="00FB78D5">
                    <w:rPr>
                      <w:rFonts w:ascii="Times New Roman" w:hAnsi="Times New Roman"/>
                      <w:sz w:val="18"/>
                      <w:szCs w:val="18"/>
                      <w:highlight w:val="yellow"/>
                      <w:u w:val="single"/>
                    </w:rPr>
                    <w:t>special room needs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when registering with the hotel.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Reserve early in order to secure a room that fits your needs.</w:t>
                  </w:r>
                </w:p>
                <w:p w14:paraId="709580D7" w14:textId="77777777" w:rsidR="00E46F39" w:rsidRPr="00160CB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sz w:val="10"/>
                      <w:szCs w:val="10"/>
                    </w:rPr>
                  </w:pPr>
                </w:p>
                <w:p w14:paraId="327CB4DD" w14:textId="288E6349" w:rsidR="00E46F39" w:rsidRPr="00402B3A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If you would like to take advantage of the beautiful setting at the Sea Crest</w:t>
                  </w:r>
                  <w:bookmarkStart w:id="0" w:name="_Hlk153222786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bookmarkEnd w:id="0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Lions can arrive a </w:t>
                  </w:r>
                  <w:r w:rsidR="000435BE">
                    <w:rPr>
                      <w:rFonts w:ascii="Times New Roman" w:hAnsi="Times New Roman"/>
                      <w:sz w:val="18"/>
                      <w:szCs w:val="18"/>
                    </w:rPr>
                    <w:t>couple of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days early and/or stay a </w:t>
                  </w:r>
                  <w:r w:rsidR="000435BE">
                    <w:rPr>
                      <w:rFonts w:ascii="Times New Roman" w:hAnsi="Times New Roman"/>
                      <w:sz w:val="18"/>
                      <w:szCs w:val="18"/>
                    </w:rPr>
                    <w:t>couple of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days later at the same room rate. Please join us Thursday evening for a pizza party (and more). It is included on the registration form. Please note that you may also order Saturday lunch. </w:t>
                  </w:r>
                  <w:r w:rsidR="008C7CAB">
                    <w:rPr>
                      <w:rFonts w:ascii="Times New Roman" w:hAnsi="Times New Roman"/>
                      <w:sz w:val="18"/>
                      <w:szCs w:val="18"/>
                    </w:rPr>
                    <w:t xml:space="preserve">It is also </w:t>
                  </w:r>
                  <w:r w:rsidRPr="00F4188E">
                    <w:rPr>
                      <w:rFonts w:ascii="Times New Roman" w:hAnsi="Times New Roman"/>
                      <w:sz w:val="18"/>
                      <w:szCs w:val="18"/>
                    </w:rPr>
                    <w:t>added on the registration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form</w:t>
                  </w:r>
                  <w:r w:rsidR="000435BE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  <w:p w14:paraId="75334664" w14:textId="77777777" w:rsidR="00E46F39" w:rsidRPr="00160CB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4B206ECD" w14:textId="77777777" w:rsidR="00E46F39" w:rsidRPr="006B0B8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To secure your convention meals and registrations:</w:t>
                  </w:r>
                </w:p>
                <w:p w14:paraId="36478DB5" w14:textId="77777777" w:rsidR="00E46F39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Simply fill out the registration form found on the MD 33 and all the individual district’s web sites. Please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be specific</w:t>
                  </w:r>
                  <w:r w:rsidRPr="00912CA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on the form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when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mention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ing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your </w:t>
                  </w:r>
                  <w:r w:rsidRPr="00FB78D5">
                    <w:rPr>
                      <w:rFonts w:ascii="Times New Roman" w:hAnsi="Times New Roman"/>
                      <w:sz w:val="18"/>
                      <w:szCs w:val="18"/>
                      <w:highlight w:val="yellow"/>
                      <w:u w:val="single"/>
                    </w:rPr>
                    <w:t>special meal needs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14:paraId="7BB535E6" w14:textId="78661FA8" w:rsidR="000435BE" w:rsidRDefault="000435BE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DA149F0" w14:textId="6F681132" w:rsidR="000435BE" w:rsidRPr="006B0B85" w:rsidRDefault="000435BE" w:rsidP="000435BE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If you or your Club is interested in a sales or display table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, please fill out the form enclosed with your registration. Tables are on a first come, first serve basis.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There is a $2</w:t>
                  </w:r>
                  <w:r w:rsidR="00D8315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cost for sales tables. There is no cost for display tables in 2025</w:t>
                  </w:r>
                </w:p>
                <w:p w14:paraId="72142D6C" w14:textId="77777777" w:rsidR="00E46F39" w:rsidRPr="00160CB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0B1F6BD1" w14:textId="760B9B98" w:rsidR="00E46F39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Please mail your meal </w:t>
                  </w:r>
                  <w:r w:rsidR="009D7FB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/</w:t>
                  </w:r>
                  <w:r w:rsidRPr="006B0B8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registration form and payment to:</w:t>
                  </w:r>
                </w:p>
                <w:p w14:paraId="40083BAE" w14:textId="77777777" w:rsidR="009D7FB6" w:rsidRPr="006B0B85" w:rsidRDefault="009D7FB6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14:paraId="67192238" w14:textId="4B3E3D76" w:rsidR="00E46F39" w:rsidRDefault="009D7FB6" w:rsidP="00E46F39">
                  <w:pPr>
                    <w:pStyle w:val="NoSpacing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PCST Phil Robo</w:t>
                  </w:r>
                </w:p>
                <w:p w14:paraId="05D7EFA1" w14:textId="41956BBD" w:rsidR="009D7FB6" w:rsidRDefault="009D7FB6" w:rsidP="00E46F39">
                  <w:pPr>
                    <w:pStyle w:val="NoSpacing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10 King Court</w:t>
                  </w:r>
                </w:p>
                <w:p w14:paraId="37C20C9F" w14:textId="7E9B9341" w:rsidR="009D7FB6" w:rsidRPr="00EE3A68" w:rsidRDefault="009D7FB6" w:rsidP="00E46F39">
                  <w:pPr>
                    <w:pStyle w:val="NoSpacing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Leicester, MA 01524</w:t>
                  </w:r>
                </w:p>
                <w:p w14:paraId="4A42B362" w14:textId="77777777" w:rsidR="00E46F39" w:rsidRPr="00160CB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65E3F9A4" w14:textId="77777777" w:rsidR="001D6F73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</w:pPr>
                  <w:r w:rsidRPr="006B0B85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Make checks payable to MD33 State Convention.</w:t>
                  </w:r>
                </w:p>
                <w:p w14:paraId="2261E317" w14:textId="1B9A70EE" w:rsidR="00E46F39" w:rsidRPr="009D7FB6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  <w:u w:val="single"/>
                    </w:rPr>
                  </w:pPr>
                  <w:r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 xml:space="preserve">ROOM RESERVATIONS </w:t>
                  </w:r>
                  <w:r w:rsidR="001D6F73"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 xml:space="preserve">WILL NOT BE </w:t>
                  </w:r>
                  <w:r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>ACCEPTED AFTER</w:t>
                  </w:r>
                  <w:r w:rsidR="009D7FB6"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 xml:space="preserve"> MARCH 15, 2025</w:t>
                  </w:r>
                </w:p>
                <w:p w14:paraId="775ED903" w14:textId="18155B17" w:rsidR="00E46F39" w:rsidRDefault="00E46F39" w:rsidP="009D7FB6">
                  <w:pPr>
                    <w:pStyle w:val="NoSpacing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 xml:space="preserve">ALL MEAL AND REGISTRATION FORMS NEED TO BE POSTMARKED NO LATER THAN </w:t>
                  </w:r>
                  <w:r w:rsidR="009D7FB6"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>MARCH 15</w:t>
                  </w:r>
                  <w:r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>, 202</w:t>
                  </w:r>
                  <w:r w:rsidR="009D7FB6" w:rsidRP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>5</w:t>
                  </w:r>
                  <w:r w:rsidR="009D7FB6"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9D7FB6">
                    <w:rPr>
                      <w:rFonts w:ascii="Times New Roman" w:eastAsia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>NO EXCEPTIONS - ALL SEATS RESERVED</w:t>
                  </w:r>
                  <w:r w:rsidR="009D7FB6">
                    <w:rPr>
                      <w:rFonts w:ascii="Times New Roman" w:eastAsia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  <w:t>…..</w:t>
                  </w:r>
                </w:p>
                <w:p w14:paraId="694A6C3A" w14:textId="77777777" w:rsidR="009D7FB6" w:rsidRPr="009D7FB6" w:rsidRDefault="009D7FB6" w:rsidP="009D7FB6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</w:p>
                <w:p w14:paraId="12D18CFB" w14:textId="77777777" w:rsidR="00E46F39" w:rsidRPr="00160CB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</w:p>
                <w:p w14:paraId="0C1A3D39" w14:textId="16335E23" w:rsidR="00E46F39" w:rsidRPr="006B0B85" w:rsidRDefault="00E46F39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If you have any questions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or concerns 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regarding the 9</w:t>
                  </w:r>
                  <w:r w:rsidR="009D7FB6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th</w:t>
                  </w: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Annual State Convention, please contact:</w:t>
                  </w:r>
                </w:p>
                <w:p w14:paraId="65AB647C" w14:textId="1A0193D4" w:rsidR="00E46F39" w:rsidRDefault="009D7FB6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PDG Andy Porter</w:t>
                  </w:r>
                  <w:r w:rsidR="00E46F3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hyperlink r:id="rId4" w:history="1">
                    <w:r w:rsidRPr="00597828">
                      <w:rPr>
                        <w:rStyle w:val="Hyperlink"/>
                        <w:rFonts w:ascii="Times New Roman" w:hAnsi="Times New Roman"/>
                        <w:sz w:val="18"/>
                        <w:szCs w:val="18"/>
                      </w:rPr>
                      <w:t>Totf@aol.com</w:t>
                    </w:r>
                  </w:hyperlink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="00E46F39"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Subject – </w:t>
                  </w:r>
                  <w:r w:rsidR="00E46F39">
                    <w:rPr>
                      <w:rFonts w:ascii="Times New Roman" w:hAnsi="Times New Roman"/>
                      <w:sz w:val="18"/>
                      <w:szCs w:val="18"/>
                    </w:rPr>
                    <w:t>“</w:t>
                  </w:r>
                  <w:r w:rsidR="00E46F39" w:rsidRPr="006B0B85">
                    <w:rPr>
                      <w:rFonts w:ascii="Times New Roman" w:hAnsi="Times New Roman"/>
                      <w:sz w:val="18"/>
                      <w:szCs w:val="18"/>
                    </w:rPr>
                    <w:t>202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="00E46F39" w:rsidRPr="006B0B85">
                    <w:rPr>
                      <w:rFonts w:ascii="Times New Roman" w:hAnsi="Times New Roman"/>
                      <w:sz w:val="18"/>
                      <w:szCs w:val="18"/>
                    </w:rPr>
                    <w:t xml:space="preserve"> MD 33 </w:t>
                  </w:r>
                  <w:r w:rsidR="00E46F39">
                    <w:rPr>
                      <w:rFonts w:ascii="Times New Roman" w:hAnsi="Times New Roman"/>
                      <w:sz w:val="18"/>
                      <w:szCs w:val="18"/>
                    </w:rPr>
                    <w:t>SC question/concern”</w:t>
                  </w:r>
                </w:p>
                <w:p w14:paraId="77FA72CC" w14:textId="77777777" w:rsidR="009D7FB6" w:rsidRPr="006B0B85" w:rsidRDefault="009D7FB6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B3ACC66" w14:textId="77777777" w:rsidR="00E46F39" w:rsidRPr="00160CB5" w:rsidRDefault="00E46F39" w:rsidP="00E46F39">
                  <w:pPr>
                    <w:pStyle w:val="NoSpacing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19C05FB7" w14:textId="77777777" w:rsidR="00E46F39" w:rsidRPr="006B0B85" w:rsidRDefault="00E46F39" w:rsidP="00E46F39">
                  <w:pPr>
                    <w:pStyle w:val="NoSpacing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B0B85">
                    <w:rPr>
                      <w:rFonts w:ascii="Times New Roman" w:hAnsi="Times New Roman"/>
                      <w:sz w:val="18"/>
                      <w:szCs w:val="18"/>
                    </w:rPr>
                    <w:t>Respectfully submitted,</w:t>
                  </w:r>
                </w:p>
                <w:p w14:paraId="0424B04C" w14:textId="54030707" w:rsidR="00E46F39" w:rsidRDefault="009D7FB6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PDG Andrew Porter </w:t>
                  </w:r>
                </w:p>
                <w:p w14:paraId="0E8C0BA9" w14:textId="6DF3CA73" w:rsidR="00E46F39" w:rsidRPr="006B0B85" w:rsidRDefault="00E46F39" w:rsidP="00E46F39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202</w:t>
                  </w:r>
                  <w:r w:rsidR="009D7FB6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Massachusetts MD 33 State Convention Chair</w:t>
                  </w:r>
                </w:p>
                <w:p w14:paraId="1CCC1324" w14:textId="77777777" w:rsidR="000F47F7" w:rsidRPr="00726F85" w:rsidRDefault="000F47F7" w:rsidP="00B42BB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4546271" w14:textId="77777777" w:rsidR="00E935BF" w:rsidRPr="00133F43" w:rsidRDefault="00E935BF" w:rsidP="00B42BBE">
                  <w:pPr>
                    <w:pStyle w:val="NoSpacing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4FA0748">
          <v:shape id="_x0000_s1026" type="#_x0000_t202" style="position:absolute;margin-left:-36.75pt;margin-top:86.4pt;width:136.7pt;height:560.45pt;z-index:251658752" stroked="f">
            <v:textbox style="mso-next-textbox:#_x0000_s1026">
              <w:txbxContent>
                <w:p w14:paraId="43CBF09C" w14:textId="77777777" w:rsidR="00114B58" w:rsidRDefault="00114B58" w:rsidP="00CB3DD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14:paraId="3374326B" w14:textId="77777777" w:rsidR="00114B58" w:rsidRDefault="00114B58" w:rsidP="00CB3DD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14:paraId="0A77599E" w14:textId="77777777" w:rsidR="00114B58" w:rsidRDefault="00114B58" w:rsidP="00CB3DD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14:paraId="61EFFB29" w14:textId="534A279D" w:rsidR="00CB3DDB" w:rsidRPr="00CB3DDB" w:rsidRDefault="00CB3DDB" w:rsidP="00CB3DD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B3DD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</w:t>
                  </w:r>
                  <w:r w:rsidR="00B3548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</w:t>
                  </w:r>
                  <w:r w:rsidRPr="00CB3DD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MD33</w:t>
                  </w:r>
                </w:p>
                <w:p w14:paraId="4E8331EE" w14:textId="77777777" w:rsidR="00CB3DDB" w:rsidRPr="00CB3DDB" w:rsidRDefault="00CB3DDB" w:rsidP="00CB3DD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B3DD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State Convention Committee:</w:t>
                  </w:r>
                </w:p>
                <w:p w14:paraId="1A1F4FBB" w14:textId="77777777" w:rsidR="00CB3DDB" w:rsidRPr="00CB3DDB" w:rsidRDefault="00CB3DDB" w:rsidP="00CB3DDB">
                  <w:pPr>
                    <w:pStyle w:val="NoSpacing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14:paraId="2ED0A497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PDG Andy Porter 33K - </w:t>
                  </w:r>
                  <w:r w:rsidRPr="00FB78D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(2025)</w:t>
                  </w:r>
                </w:p>
                <w:p w14:paraId="1546F286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Lion Amy Porter</w:t>
                  </w:r>
                </w:p>
                <w:p w14:paraId="5DD2C4F6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 Heritage Drive</w:t>
                  </w:r>
                </w:p>
                <w:p w14:paraId="79DAF9BD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Whitinsville, MA 01588</w:t>
                  </w:r>
                </w:p>
                <w:p w14:paraId="60ABC8D6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617-529-3962</w:t>
                  </w:r>
                </w:p>
                <w:p w14:paraId="39449947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</w:rPr>
                  </w:pPr>
                  <w:hyperlink r:id="rId5" w:history="1">
                    <w:r w:rsidRPr="00FB78D5">
                      <w:rPr>
                        <w:rStyle w:val="Hyperlink"/>
                        <w:rFonts w:asciiTheme="minorHAnsi" w:hAnsiTheme="minorHAnsi" w:cstheme="minorHAnsi"/>
                        <w:color w:val="4F81BD" w:themeColor="accent1"/>
                        <w:sz w:val="16"/>
                        <w:szCs w:val="16"/>
                      </w:rPr>
                      <w:t>totf@aol.com</w:t>
                    </w:r>
                  </w:hyperlink>
                </w:p>
                <w:p w14:paraId="5F7C0418" w14:textId="2FB3DD8E" w:rsidR="00CB3DDB" w:rsidRPr="008C7CAB" w:rsidRDefault="008C7CAB" w:rsidP="00CB3DDB">
                  <w:pPr>
                    <w:pStyle w:val="NoSpacing"/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  <w:u w:val="single"/>
                    </w:rPr>
                  </w:pPr>
                  <w:r w:rsidRPr="00FB78D5"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  <w:u w:val="single"/>
                    </w:rPr>
                    <w:t>amypor@aol.com</w:t>
                  </w:r>
                </w:p>
                <w:p w14:paraId="147A8DB4" w14:textId="77777777" w:rsidR="00CB3DDB" w:rsidRDefault="00CB3DD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656D73BF" w14:textId="77777777" w:rsidR="008C7CAB" w:rsidRPr="00FB78D5" w:rsidRDefault="008C7CA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3890AE6B" w14:textId="34CF5421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PCST Joy </w:t>
                  </w:r>
                  <w:r w:rsidR="00683928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Doherty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1A06E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(2026)</w:t>
                  </w:r>
                </w:p>
                <w:p w14:paraId="21800B00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PDG Brian Doherty 33N</w:t>
                  </w:r>
                </w:p>
                <w:p w14:paraId="4832C775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162 Willow Road #3</w:t>
                  </w:r>
                </w:p>
                <w:p w14:paraId="5F1A9FC8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Nahant, MA 01908</w:t>
                  </w:r>
                </w:p>
                <w:p w14:paraId="1B70920D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781-696-1992</w:t>
                  </w:r>
                </w:p>
                <w:p w14:paraId="489FC0C2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  <w:u w:val="single"/>
                    </w:rPr>
                  </w:pPr>
                  <w:hyperlink r:id="rId6" w:history="1">
                    <w:r w:rsidRPr="00FB78D5">
                      <w:rPr>
                        <w:rStyle w:val="Hyperlink"/>
                        <w:rFonts w:asciiTheme="minorHAnsi" w:hAnsiTheme="minorHAnsi" w:cstheme="minorHAnsi"/>
                        <w:color w:val="4F81BD" w:themeColor="accent1"/>
                        <w:sz w:val="16"/>
                        <w:szCs w:val="16"/>
                      </w:rPr>
                      <w:t>Lionjoy33n@gmail.com</w:t>
                    </w:r>
                  </w:hyperlink>
                </w:p>
                <w:p w14:paraId="33B2A99F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</w:rPr>
                  </w:pPr>
                  <w:hyperlink r:id="rId7" w:history="1">
                    <w:r w:rsidRPr="00FB78D5">
                      <w:rPr>
                        <w:rStyle w:val="Hyperlink"/>
                        <w:rFonts w:asciiTheme="minorHAnsi" w:hAnsiTheme="minorHAnsi" w:cstheme="minorHAnsi"/>
                        <w:color w:val="4F81BD" w:themeColor="accent1"/>
                        <w:sz w:val="16"/>
                        <w:szCs w:val="16"/>
                      </w:rPr>
                      <w:t>Lionbrian33n@gmail.com</w:t>
                    </w:r>
                  </w:hyperlink>
                </w:p>
                <w:p w14:paraId="68A5C301" w14:textId="3C9ADE39" w:rsidR="00CB3DDB" w:rsidRPr="00FB78D5" w:rsidRDefault="00CB3DD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40768B6A" w14:textId="77777777" w:rsidR="00FB78D5" w:rsidRPr="00FB78D5" w:rsidRDefault="00FB78D5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7CE90A83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PCST</w:t>
                  </w: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Lorraine Thompson 33S </w:t>
                  </w:r>
                  <w:r w:rsidRPr="00FB78D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(202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7</w:t>
                  </w:r>
                  <w:r w:rsidRPr="00FB78D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)</w:t>
                  </w:r>
                </w:p>
                <w:p w14:paraId="13453901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Lion Bob Thompson</w:t>
                  </w:r>
                </w:p>
                <w:p w14:paraId="61A8A71D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 Snipatuit Rd</w:t>
                  </w:r>
                </w:p>
                <w:p w14:paraId="1E1FF5E1" w14:textId="77777777" w:rsidR="008C7CAB" w:rsidRPr="00680F8E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0F8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Rochester, MA 02770</w:t>
                  </w:r>
                </w:p>
                <w:p w14:paraId="4B287342" w14:textId="77777777" w:rsidR="008C7CAB" w:rsidRPr="004A163B" w:rsidRDefault="008C7CAB" w:rsidP="008C7CAB">
                  <w:pPr>
                    <w:pStyle w:val="NoSpacing"/>
                    <w:rPr>
                      <w:sz w:val="16"/>
                      <w:szCs w:val="16"/>
                    </w:rPr>
                  </w:pPr>
                  <w:r w:rsidRPr="00680F8E">
                    <w:rPr>
                      <w:sz w:val="16"/>
                      <w:szCs w:val="16"/>
                    </w:rPr>
                    <w:t>508-728-7767</w:t>
                  </w:r>
                </w:p>
                <w:p w14:paraId="69DA7F7E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</w:rPr>
                  </w:pPr>
                  <w:hyperlink r:id="rId8" w:history="1">
                    <w:r w:rsidRPr="00FB78D5">
                      <w:rPr>
                        <w:rStyle w:val="Hyperlink"/>
                        <w:rFonts w:asciiTheme="minorHAnsi" w:hAnsiTheme="minorHAnsi" w:cstheme="minorHAnsi"/>
                        <w:color w:val="4F81BD" w:themeColor="accent1"/>
                        <w:sz w:val="16"/>
                        <w:szCs w:val="16"/>
                      </w:rPr>
                      <w:t>Lionrainy33s@gmail.com</w:t>
                    </w:r>
                  </w:hyperlink>
                </w:p>
                <w:p w14:paraId="7E5A00C7" w14:textId="77777777" w:rsidR="008C7CAB" w:rsidRPr="00FB78D5" w:rsidRDefault="008C7CAB" w:rsidP="008C7CAB">
                  <w:pPr>
                    <w:pStyle w:val="NoSpacing"/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</w:rPr>
                  </w:pPr>
                  <w:hyperlink r:id="rId9" w:history="1">
                    <w:r w:rsidRPr="00FB78D5">
                      <w:rPr>
                        <w:rStyle w:val="Hyperlink"/>
                        <w:rFonts w:asciiTheme="minorHAnsi" w:hAnsiTheme="minorHAnsi" w:cstheme="minorHAnsi"/>
                        <w:color w:val="4F81BD" w:themeColor="accent1"/>
                        <w:sz w:val="16"/>
                        <w:szCs w:val="16"/>
                      </w:rPr>
                      <w:t>bt70trk@ymail.com</w:t>
                    </w:r>
                  </w:hyperlink>
                </w:p>
                <w:p w14:paraId="084DF791" w14:textId="77777777" w:rsidR="00624967" w:rsidRPr="00FB78D5" w:rsidRDefault="00624967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61449771" w14:textId="77777777" w:rsidR="00CB3DDB" w:rsidRDefault="00CB3DD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5F34DFC4" w14:textId="604CA39E" w:rsidR="008C7CAB" w:rsidRDefault="008C7CA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PCC Dennis </w:t>
                  </w:r>
                  <w:r w:rsidR="009D7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Fountain</w:t>
                  </w:r>
                  <w:r w:rsidR="009D7FB6" w:rsidRPr="009D7FB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(2028)</w:t>
                  </w:r>
                </w:p>
                <w:p w14:paraId="6AFB0165" w14:textId="306B3C2D" w:rsidR="008C7CAB" w:rsidRDefault="009D7FB6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Lion Linda Fountain</w:t>
                  </w:r>
                </w:p>
                <w:p w14:paraId="7F3560C5" w14:textId="52926549" w:rsidR="009D7FB6" w:rsidRDefault="009D7FB6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 Ruggles Court</w:t>
                  </w:r>
                </w:p>
                <w:p w14:paraId="423FA76F" w14:textId="6D27011C" w:rsidR="009D7FB6" w:rsidRDefault="009D7FB6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Three Rivers, MA 01080</w:t>
                  </w:r>
                </w:p>
                <w:p w14:paraId="3B5710BB" w14:textId="4BE539C6" w:rsidR="009D7FB6" w:rsidRDefault="009D7FB6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413-885-8470</w:t>
                  </w:r>
                </w:p>
                <w:p w14:paraId="2ECB7528" w14:textId="030A6E26" w:rsidR="009D7FB6" w:rsidRDefault="009D7FB6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hyperlink r:id="rId10" w:history="1">
                    <w:r w:rsidRPr="00597828">
                      <w:rPr>
                        <w:rStyle w:val="Hyperlink"/>
                        <w:rFonts w:asciiTheme="minorHAnsi" w:hAnsiTheme="minorHAnsi" w:cstheme="minorHAnsi"/>
                        <w:sz w:val="16"/>
                        <w:szCs w:val="16"/>
                      </w:rPr>
                      <w:t>agod@comcast.net</w:t>
                    </w:r>
                  </w:hyperlink>
                </w:p>
                <w:p w14:paraId="2C8405B3" w14:textId="77777777" w:rsidR="008C7CAB" w:rsidRDefault="008C7CA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0092B52E" w14:textId="77777777" w:rsidR="008C7CAB" w:rsidRPr="00FB78D5" w:rsidRDefault="008C7CA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3EE633BE" w14:textId="21FC1EB9" w:rsidR="00CB3DDB" w:rsidRPr="00FB78D5" w:rsidRDefault="00CB3DDB" w:rsidP="00CB3DDB">
                  <w:pPr>
                    <w:pStyle w:val="NoSpacing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Master Sergeant </w:t>
                  </w:r>
                  <w:r w:rsidR="00114B58" w:rsidRPr="00FB78D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at</w:t>
                  </w:r>
                  <w:r w:rsidRPr="00FB78D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Arms</w:t>
                  </w:r>
                  <w:r w:rsidRPr="00FB78D5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205BC93B" w14:textId="332BD6E5" w:rsidR="00CB3DDB" w:rsidRPr="00FB78D5" w:rsidRDefault="00444596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PCST </w:t>
                  </w:r>
                  <w:r w:rsidR="00CB3DDB"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Lion Ed Lambert 33A</w:t>
                  </w:r>
                </w:p>
                <w:p w14:paraId="7C43A1AA" w14:textId="77777777" w:rsidR="00CB3DDB" w:rsidRPr="00FB78D5" w:rsidRDefault="00CB3DD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271 Union Street</w:t>
                  </w:r>
                </w:p>
                <w:p w14:paraId="499DF0AA" w14:textId="77777777" w:rsidR="00CB3DDB" w:rsidRPr="00FB78D5" w:rsidRDefault="00CB3DD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Leominster, MA 01453</w:t>
                  </w:r>
                </w:p>
                <w:p w14:paraId="4B2697FA" w14:textId="77777777" w:rsidR="00CB3DDB" w:rsidRPr="00FB78D5" w:rsidRDefault="00CB3DDB" w:rsidP="00CB3DDB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78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978-580-0792</w:t>
                  </w:r>
                </w:p>
                <w:p w14:paraId="6C26AA40" w14:textId="03847877" w:rsidR="00CE14EE" w:rsidRPr="00FB78D5" w:rsidRDefault="00444596" w:rsidP="00B42BBE">
                  <w:pPr>
                    <w:pStyle w:val="NoSpacing"/>
                    <w:rPr>
                      <w:rFonts w:asciiTheme="minorHAnsi" w:hAnsiTheme="minorHAnsi" w:cstheme="minorHAnsi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FB78D5">
                    <w:rPr>
                      <w:rFonts w:asciiTheme="minorHAnsi" w:hAnsiTheme="minorHAnsi" w:cstheme="minorHAnsi"/>
                      <w:color w:val="4F81BD" w:themeColor="accent1"/>
                      <w:sz w:val="16"/>
                      <w:szCs w:val="16"/>
                      <w:u w:val="single"/>
                    </w:rPr>
                    <w:t>Elambert33acst@gmail.com</w:t>
                  </w:r>
                </w:p>
              </w:txbxContent>
            </v:textbox>
          </v:shape>
        </w:pict>
      </w:r>
      <w:r>
        <w:rPr>
          <w:noProof/>
        </w:rPr>
        <w:pict w14:anchorId="26F611A0">
          <v:shape id="_x0000_s1030" type="#_x0000_t202" style="position:absolute;margin-left:84.75pt;margin-top:4.8pt;width:290.25pt;height:86.1pt;z-index:251656704" stroked="f">
            <v:textbox>
              <w:txbxContent>
                <w:p w14:paraId="15EE67AB" w14:textId="6C990FDC" w:rsidR="00447A33" w:rsidRPr="00114B58" w:rsidRDefault="00447A33" w:rsidP="00752B30">
                  <w:pPr>
                    <w:pStyle w:val="NoSpacing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114B58">
                    <w:rPr>
                      <w:rFonts w:ascii="Times New Roman" w:hAnsi="Times New Roman"/>
                      <w:sz w:val="32"/>
                      <w:szCs w:val="32"/>
                    </w:rPr>
                    <w:t>9</w:t>
                  </w:r>
                  <w:r w:rsidR="0015191E">
                    <w:rPr>
                      <w:rFonts w:ascii="Times New Roman" w:hAnsi="Times New Roman"/>
                      <w:sz w:val="32"/>
                      <w:szCs w:val="32"/>
                    </w:rPr>
                    <w:t>7</w:t>
                  </w:r>
                  <w:r w:rsidRPr="00114B58">
                    <w:rPr>
                      <w:rFonts w:ascii="Times New Roman" w:hAnsi="Times New Roman"/>
                      <w:sz w:val="32"/>
                      <w:szCs w:val="32"/>
                      <w:vertAlign w:val="superscript"/>
                    </w:rPr>
                    <w:t>th</w:t>
                  </w:r>
                  <w:r w:rsidRPr="00114B58">
                    <w:rPr>
                      <w:rFonts w:ascii="Times New Roman" w:hAnsi="Times New Roman"/>
                      <w:sz w:val="32"/>
                      <w:szCs w:val="32"/>
                    </w:rPr>
                    <w:t xml:space="preserve"> Annual State Convention</w:t>
                  </w:r>
                </w:p>
                <w:p w14:paraId="760BDAD8" w14:textId="77777777" w:rsidR="00447A33" w:rsidRPr="00114B58" w:rsidRDefault="00840258" w:rsidP="00752B30">
                  <w:pPr>
                    <w:pStyle w:val="NoSpacing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114B58">
                    <w:rPr>
                      <w:rFonts w:ascii="Times New Roman" w:hAnsi="Times New Roman"/>
                      <w:sz w:val="32"/>
                      <w:szCs w:val="32"/>
                    </w:rPr>
                    <w:t>Massa</w:t>
                  </w:r>
                  <w:r w:rsidR="00447A33" w:rsidRPr="00114B58">
                    <w:rPr>
                      <w:rFonts w:ascii="Times New Roman" w:hAnsi="Times New Roman"/>
                      <w:sz w:val="32"/>
                      <w:szCs w:val="32"/>
                    </w:rPr>
                    <w:t>chusetts Lions Multiple District 33</w:t>
                  </w:r>
                </w:p>
                <w:p w14:paraId="7E59874F" w14:textId="09B3C50C" w:rsidR="00A949A7" w:rsidRPr="0068526C" w:rsidRDefault="00840258" w:rsidP="00A949A7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526C">
                    <w:rPr>
                      <w:rFonts w:ascii="Times New Roman" w:hAnsi="Times New Roman"/>
                      <w:sz w:val="24"/>
                      <w:szCs w:val="24"/>
                    </w:rPr>
                    <w:t xml:space="preserve">April </w:t>
                  </w:r>
                  <w:r w:rsidR="00A949A7">
                    <w:rPr>
                      <w:rFonts w:ascii="Times New Roman" w:hAnsi="Times New Roman"/>
                      <w:sz w:val="24"/>
                      <w:szCs w:val="24"/>
                    </w:rPr>
                    <w:t>4, 5 and 6, 2025</w:t>
                  </w:r>
                </w:p>
                <w:p w14:paraId="42FA453B" w14:textId="1FADC108" w:rsidR="00337D2B" w:rsidRPr="0068526C" w:rsidRDefault="00337D2B" w:rsidP="00337D2B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526C">
                    <w:rPr>
                      <w:rFonts w:ascii="Times New Roman" w:hAnsi="Times New Roman"/>
                      <w:sz w:val="24"/>
                      <w:szCs w:val="24"/>
                    </w:rPr>
                    <w:t xml:space="preserve">Sea Crest Beach </w:t>
                  </w:r>
                  <w:r w:rsidR="00E51D16">
                    <w:rPr>
                      <w:rFonts w:ascii="Times New Roman" w:hAnsi="Times New Roman"/>
                      <w:sz w:val="24"/>
                      <w:szCs w:val="24"/>
                    </w:rPr>
                    <w:t>Hotel</w:t>
                  </w:r>
                </w:p>
                <w:p w14:paraId="163EB829" w14:textId="77777777" w:rsidR="00337D2B" w:rsidRPr="0068526C" w:rsidRDefault="00337D2B" w:rsidP="00337D2B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526C">
                    <w:rPr>
                      <w:rFonts w:ascii="Times New Roman" w:hAnsi="Times New Roman"/>
                      <w:sz w:val="24"/>
                      <w:szCs w:val="24"/>
                    </w:rPr>
                    <w:t>350 Quaker Road, North Falmouth, MA 02556</w:t>
                  </w:r>
                </w:p>
                <w:p w14:paraId="70CF78E6" w14:textId="688EA26E" w:rsidR="00447A33" w:rsidRPr="00752B30" w:rsidRDefault="00447A33" w:rsidP="00337D2B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90EF101">
          <v:shape id="_x0000_s1028" type="#_x0000_t202" style="position:absolute;margin-left:-28.7pt;margin-top:-3.9pt;width:76.7pt;height:73.05pt;z-index:251655680" stroked="f">
            <v:textbox>
              <w:txbxContent>
                <w:p w14:paraId="4D169CA8" w14:textId="77777777" w:rsidR="00447A33" w:rsidRDefault="00F70769">
                  <w:r>
                    <w:rPr>
                      <w:noProof/>
                    </w:rPr>
                    <w:drawing>
                      <wp:inline distT="0" distB="0" distL="0" distR="0" wp14:anchorId="00DF5881" wp14:editId="135307E9">
                        <wp:extent cx="781050" cy="790575"/>
                        <wp:effectExtent l="19050" t="0" r="0" b="0"/>
                        <wp:docPr id="2" name="Picture 0" descr="2008-LionLogo2c_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2008-LionLogo2c_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5D4090F2">
          <v:shape id="_x0000_s1029" type="#_x0000_t202" style="position:absolute;margin-left:411.75pt;margin-top:-2.85pt;width:90pt;height:1in;z-index:251657728" stroked="f">
            <v:textbox>
              <w:txbxContent>
                <w:p w14:paraId="36FA5BC4" w14:textId="77777777" w:rsidR="00447A33" w:rsidRDefault="00F70769">
                  <w:r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 wp14:anchorId="73632E37" wp14:editId="3EF0DEA4">
                        <wp:extent cx="895350" cy="714375"/>
                        <wp:effectExtent l="19050" t="0" r="0" b="0"/>
                        <wp:docPr id="4" name="Picture 4" descr="thumbnail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humbnail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47A33" w:rsidRPr="00752B30" w:rsidSect="002961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30"/>
    <w:rsid w:val="0001597F"/>
    <w:rsid w:val="00022AF9"/>
    <w:rsid w:val="00025322"/>
    <w:rsid w:val="000261CB"/>
    <w:rsid w:val="00037A51"/>
    <w:rsid w:val="00041953"/>
    <w:rsid w:val="000435BE"/>
    <w:rsid w:val="00055AAC"/>
    <w:rsid w:val="00061FEA"/>
    <w:rsid w:val="00071E5B"/>
    <w:rsid w:val="000F47F7"/>
    <w:rsid w:val="000F6754"/>
    <w:rsid w:val="00102F6C"/>
    <w:rsid w:val="00111BD4"/>
    <w:rsid w:val="00114B58"/>
    <w:rsid w:val="001313FE"/>
    <w:rsid w:val="00133E52"/>
    <w:rsid w:val="00133F43"/>
    <w:rsid w:val="00143D31"/>
    <w:rsid w:val="0015191E"/>
    <w:rsid w:val="00160CB5"/>
    <w:rsid w:val="001613BE"/>
    <w:rsid w:val="00165AD3"/>
    <w:rsid w:val="00183BC5"/>
    <w:rsid w:val="00187D21"/>
    <w:rsid w:val="00197A42"/>
    <w:rsid w:val="001A06E8"/>
    <w:rsid w:val="001A1404"/>
    <w:rsid w:val="001A5A3D"/>
    <w:rsid w:val="001A7B58"/>
    <w:rsid w:val="001D3FD5"/>
    <w:rsid w:val="001D6F73"/>
    <w:rsid w:val="001F1FFD"/>
    <w:rsid w:val="001F6E28"/>
    <w:rsid w:val="00203369"/>
    <w:rsid w:val="00203CB8"/>
    <w:rsid w:val="00214852"/>
    <w:rsid w:val="00222BE2"/>
    <w:rsid w:val="00237810"/>
    <w:rsid w:val="00251686"/>
    <w:rsid w:val="00264280"/>
    <w:rsid w:val="00265D9C"/>
    <w:rsid w:val="00266966"/>
    <w:rsid w:val="00283B03"/>
    <w:rsid w:val="0029613E"/>
    <w:rsid w:val="002A694F"/>
    <w:rsid w:val="002C5944"/>
    <w:rsid w:val="002D6C89"/>
    <w:rsid w:val="002D73F8"/>
    <w:rsid w:val="002E33D9"/>
    <w:rsid w:val="002E4624"/>
    <w:rsid w:val="00305821"/>
    <w:rsid w:val="003152A3"/>
    <w:rsid w:val="00337D2B"/>
    <w:rsid w:val="003525F3"/>
    <w:rsid w:val="003547D9"/>
    <w:rsid w:val="00354D5B"/>
    <w:rsid w:val="00376010"/>
    <w:rsid w:val="003768DA"/>
    <w:rsid w:val="00390833"/>
    <w:rsid w:val="003B11B6"/>
    <w:rsid w:val="003C11A4"/>
    <w:rsid w:val="003D048F"/>
    <w:rsid w:val="003D5016"/>
    <w:rsid w:val="003F42A5"/>
    <w:rsid w:val="003F5529"/>
    <w:rsid w:val="00402289"/>
    <w:rsid w:val="00402B3A"/>
    <w:rsid w:val="00426AFA"/>
    <w:rsid w:val="00444596"/>
    <w:rsid w:val="00447A33"/>
    <w:rsid w:val="0046424E"/>
    <w:rsid w:val="00475AA3"/>
    <w:rsid w:val="00490FEB"/>
    <w:rsid w:val="004A163B"/>
    <w:rsid w:val="00526165"/>
    <w:rsid w:val="00534446"/>
    <w:rsid w:val="005828DE"/>
    <w:rsid w:val="005A588C"/>
    <w:rsid w:val="005B1531"/>
    <w:rsid w:val="005D3BDB"/>
    <w:rsid w:val="006225D6"/>
    <w:rsid w:val="00624967"/>
    <w:rsid w:val="00633387"/>
    <w:rsid w:val="00663104"/>
    <w:rsid w:val="00666953"/>
    <w:rsid w:val="00680F8E"/>
    <w:rsid w:val="00683928"/>
    <w:rsid w:val="0068526C"/>
    <w:rsid w:val="00693E98"/>
    <w:rsid w:val="006A138C"/>
    <w:rsid w:val="006B0B85"/>
    <w:rsid w:val="006C74C1"/>
    <w:rsid w:val="006D34BB"/>
    <w:rsid w:val="006E2BAB"/>
    <w:rsid w:val="006F1A58"/>
    <w:rsid w:val="00707BB5"/>
    <w:rsid w:val="00717C02"/>
    <w:rsid w:val="007218A3"/>
    <w:rsid w:val="00726F85"/>
    <w:rsid w:val="00733B81"/>
    <w:rsid w:val="007356E3"/>
    <w:rsid w:val="0074669C"/>
    <w:rsid w:val="007473CF"/>
    <w:rsid w:val="00752B30"/>
    <w:rsid w:val="0075512F"/>
    <w:rsid w:val="007558D8"/>
    <w:rsid w:val="00756EF1"/>
    <w:rsid w:val="007746BD"/>
    <w:rsid w:val="007B03BC"/>
    <w:rsid w:val="007B5D64"/>
    <w:rsid w:val="007C6736"/>
    <w:rsid w:val="007E14CF"/>
    <w:rsid w:val="00823B5D"/>
    <w:rsid w:val="00834A23"/>
    <w:rsid w:val="00840258"/>
    <w:rsid w:val="00845D9E"/>
    <w:rsid w:val="008831D6"/>
    <w:rsid w:val="008A754F"/>
    <w:rsid w:val="008C7CAB"/>
    <w:rsid w:val="008D7E58"/>
    <w:rsid w:val="008E355D"/>
    <w:rsid w:val="008F6714"/>
    <w:rsid w:val="008F7BDE"/>
    <w:rsid w:val="0091073F"/>
    <w:rsid w:val="00912CAB"/>
    <w:rsid w:val="00926676"/>
    <w:rsid w:val="00926D39"/>
    <w:rsid w:val="0093107E"/>
    <w:rsid w:val="00981DF1"/>
    <w:rsid w:val="0098559D"/>
    <w:rsid w:val="009B4E68"/>
    <w:rsid w:val="009C2677"/>
    <w:rsid w:val="009D0EB0"/>
    <w:rsid w:val="009D7FB6"/>
    <w:rsid w:val="009E059B"/>
    <w:rsid w:val="009E2078"/>
    <w:rsid w:val="00A04C17"/>
    <w:rsid w:val="00A33653"/>
    <w:rsid w:val="00A417ED"/>
    <w:rsid w:val="00A60FFB"/>
    <w:rsid w:val="00A949A7"/>
    <w:rsid w:val="00AA1C35"/>
    <w:rsid w:val="00AE1CE2"/>
    <w:rsid w:val="00AF6D40"/>
    <w:rsid w:val="00B068BF"/>
    <w:rsid w:val="00B10314"/>
    <w:rsid w:val="00B122D4"/>
    <w:rsid w:val="00B21F63"/>
    <w:rsid w:val="00B35489"/>
    <w:rsid w:val="00B42BBE"/>
    <w:rsid w:val="00B4763E"/>
    <w:rsid w:val="00B6019D"/>
    <w:rsid w:val="00B96156"/>
    <w:rsid w:val="00BC0550"/>
    <w:rsid w:val="00BD5738"/>
    <w:rsid w:val="00BD7DCC"/>
    <w:rsid w:val="00C07A95"/>
    <w:rsid w:val="00C1382C"/>
    <w:rsid w:val="00C140D0"/>
    <w:rsid w:val="00C50E60"/>
    <w:rsid w:val="00C5198F"/>
    <w:rsid w:val="00C6307E"/>
    <w:rsid w:val="00C92930"/>
    <w:rsid w:val="00C9302C"/>
    <w:rsid w:val="00C96691"/>
    <w:rsid w:val="00CA6B98"/>
    <w:rsid w:val="00CB3DDB"/>
    <w:rsid w:val="00CB547D"/>
    <w:rsid w:val="00CD3404"/>
    <w:rsid w:val="00CE14EE"/>
    <w:rsid w:val="00CF79FF"/>
    <w:rsid w:val="00D52D11"/>
    <w:rsid w:val="00D6167E"/>
    <w:rsid w:val="00D7542E"/>
    <w:rsid w:val="00D75D2D"/>
    <w:rsid w:val="00D83150"/>
    <w:rsid w:val="00DA5F71"/>
    <w:rsid w:val="00DC1C35"/>
    <w:rsid w:val="00DD08E1"/>
    <w:rsid w:val="00DF1FE7"/>
    <w:rsid w:val="00E00622"/>
    <w:rsid w:val="00E04F99"/>
    <w:rsid w:val="00E26888"/>
    <w:rsid w:val="00E26C6E"/>
    <w:rsid w:val="00E32D85"/>
    <w:rsid w:val="00E45430"/>
    <w:rsid w:val="00E46F39"/>
    <w:rsid w:val="00E51D16"/>
    <w:rsid w:val="00E712D7"/>
    <w:rsid w:val="00E7317D"/>
    <w:rsid w:val="00E815D1"/>
    <w:rsid w:val="00E81F1A"/>
    <w:rsid w:val="00E91159"/>
    <w:rsid w:val="00E935BF"/>
    <w:rsid w:val="00EB39FC"/>
    <w:rsid w:val="00ED053C"/>
    <w:rsid w:val="00EE3A68"/>
    <w:rsid w:val="00F00351"/>
    <w:rsid w:val="00F05195"/>
    <w:rsid w:val="00F14ABF"/>
    <w:rsid w:val="00F2539C"/>
    <w:rsid w:val="00F33048"/>
    <w:rsid w:val="00F3477E"/>
    <w:rsid w:val="00F45587"/>
    <w:rsid w:val="00F5651D"/>
    <w:rsid w:val="00F70769"/>
    <w:rsid w:val="00F731C3"/>
    <w:rsid w:val="00F73E83"/>
    <w:rsid w:val="00FA0DF1"/>
    <w:rsid w:val="00FA5D4C"/>
    <w:rsid w:val="00FB08B9"/>
    <w:rsid w:val="00FB6CE6"/>
    <w:rsid w:val="00FB78D5"/>
    <w:rsid w:val="00FC69E6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7497D25"/>
  <w15:docId w15:val="{E54A1E05-5EE5-4FAC-90DC-5B7F00E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2B30"/>
  </w:style>
  <w:style w:type="paragraph" w:styleId="BalloonText">
    <w:name w:val="Balloon Text"/>
    <w:basedOn w:val="Normal"/>
    <w:link w:val="BalloonTextChar"/>
    <w:uiPriority w:val="99"/>
    <w:semiHidden/>
    <w:rsid w:val="0075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B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42BB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rainy33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onbrian33n@gmail.com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onjoy33n@gmail.com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totf@aol.com" TargetMode="External"/><Relationship Id="rId10" Type="http://schemas.openxmlformats.org/officeDocument/2006/relationships/hyperlink" Target="mailto:agod@comcast.net" TargetMode="External"/><Relationship Id="rId4" Type="http://schemas.openxmlformats.org/officeDocument/2006/relationships/hyperlink" Target="mailto:Totf@aol.com" TargetMode="External"/><Relationship Id="rId9" Type="http://schemas.openxmlformats.org/officeDocument/2006/relationships/hyperlink" Target="mailto:bt70trk@y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Rosa</dc:creator>
  <cp:lastModifiedBy>Philip Robo</cp:lastModifiedBy>
  <cp:revision>18</cp:revision>
  <cp:lastPrinted>2019-11-05T17:27:00Z</cp:lastPrinted>
  <dcterms:created xsi:type="dcterms:W3CDTF">2024-01-06T14:37:00Z</dcterms:created>
  <dcterms:modified xsi:type="dcterms:W3CDTF">2024-12-18T16:23:00Z</dcterms:modified>
</cp:coreProperties>
</file>