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ED" w:rsidRDefault="00F142ED">
      <w:r>
        <w:t xml:space="preserve">Ensimmäinen tapaamiseni on sovittu LC-Viitasaaren kanssa 5.2 klo </w:t>
      </w:r>
      <w:proofErr w:type="gramStart"/>
      <w:r>
        <w:t>18.30  ja</w:t>
      </w:r>
      <w:proofErr w:type="gramEnd"/>
      <w:r>
        <w:t xml:space="preserve"> osallistun siellä heidän kokoukseensa, heille aion viedä ARS terveisiä ja luovutan </w:t>
      </w:r>
      <w:proofErr w:type="spellStart"/>
      <w:r>
        <w:t>pinssin</w:t>
      </w:r>
      <w:proofErr w:type="spellEnd"/>
      <w:r>
        <w:t xml:space="preserve">  adressivastaavalle ,toivotaan että saan jotain raportoitavaa kokouksesta, pistän viestiä kun olen käynyt paikalla</w:t>
      </w:r>
      <w:r w:rsidR="005325B7">
        <w:t>.</w:t>
      </w:r>
    </w:p>
    <w:p w:rsidR="00E238ED" w:rsidRDefault="00E238ED">
      <w:r>
        <w:t xml:space="preserve">Olen ollut yhteydessä alueeni klubeihin ja </w:t>
      </w:r>
      <w:r w:rsidR="005325B7">
        <w:t xml:space="preserve">toinen </w:t>
      </w:r>
      <w:r>
        <w:t xml:space="preserve">lukkoon lyöty tapaaminen on Kinnulan klubilla 8.2 klo 19 olemme puhelimitse olleet eri asioissa yhteydessä ja auttanut niissä asioissa joihin tietoni on riittänyt esim. rahastonhoitajan tehtävissä ja tiedän että heillä on aktiviteetteja ollut </w:t>
      </w:r>
      <w:proofErr w:type="gramStart"/>
      <w:r>
        <w:t xml:space="preserve">muutamia </w:t>
      </w:r>
      <w:r w:rsidR="00A43503">
        <w:t xml:space="preserve"> hyvin</w:t>
      </w:r>
      <w:proofErr w:type="gramEnd"/>
      <w:r w:rsidR="00A43503">
        <w:t xml:space="preserve"> järjestettyjä, </w:t>
      </w:r>
      <w:proofErr w:type="spellStart"/>
      <w:r w:rsidR="00A43503">
        <w:t>itsekkin</w:t>
      </w:r>
      <w:proofErr w:type="spellEnd"/>
      <w:r w:rsidR="00A43503">
        <w:t xml:space="preserve">  olin kahden emmin kanssa joulukonsertissa  kirkko oli täysi. Ainoa asia heillä </w:t>
      </w:r>
      <w:proofErr w:type="gramStart"/>
      <w:r w:rsidR="00A43503">
        <w:t>on jäsenten vähyys tällä hetkellä on</w:t>
      </w:r>
      <w:proofErr w:type="gramEnd"/>
      <w:r w:rsidR="00A43503">
        <w:t xml:space="preserve"> 14 ja kokouksiin ei tahdo saada osallistujia.</w:t>
      </w:r>
    </w:p>
    <w:p w:rsidR="005325B7" w:rsidRDefault="005325B7">
      <w:r>
        <w:t>LC Porthan Viitasaari Tapaaminen on sovittu 14.3 klo 18.30.</w:t>
      </w:r>
    </w:p>
    <w:p w:rsidR="00E238ED" w:rsidRDefault="00E238ED">
      <w:r>
        <w:t xml:space="preserve">Viitasaaren Karoliinojen vieraaksi menen maaliskuun kokoukseen heillä on käynyt loppuvuodessa useampi vierailija ja alkuvuodessa heillä on mennyt paljon aikaa naistapaamisen </w:t>
      </w:r>
      <w:proofErr w:type="gramStart"/>
      <w:r>
        <w:t>tiimoilta</w:t>
      </w:r>
      <w:proofErr w:type="gramEnd"/>
      <w:r>
        <w:t xml:space="preserve"> niin vapaa aika löytyi vasta tuolloin.</w:t>
      </w:r>
    </w:p>
    <w:p w:rsidR="00E238ED" w:rsidRDefault="00E238ED">
      <w:r>
        <w:t xml:space="preserve"> Pihtiputaan mies klubiin </w:t>
      </w:r>
      <w:r w:rsidR="00CD1520">
        <w:t xml:space="preserve">jäseniä tapasin 17.1 heidän toimintansa on nyt työn </w:t>
      </w:r>
      <w:proofErr w:type="gramStart"/>
      <w:r w:rsidR="00CD1520">
        <w:t>täyteistä</w:t>
      </w:r>
      <w:proofErr w:type="gramEnd"/>
      <w:r w:rsidR="00CD1520">
        <w:t xml:space="preserve"> kun tekevät työtä 30.3 järjestettävään Operetin </w:t>
      </w:r>
      <w:proofErr w:type="spellStart"/>
      <w:r w:rsidR="00CD1520">
        <w:t>Wieniläis</w:t>
      </w:r>
      <w:proofErr w:type="spellEnd"/>
      <w:r w:rsidR="00CD1520">
        <w:t xml:space="preserve"> verta sen markkinointiin. Muutenkin klubin toiminta on täsmällistä ja vireää.</w:t>
      </w:r>
    </w:p>
    <w:p w:rsidR="00CD1520" w:rsidRDefault="00CD1520">
      <w:r>
        <w:t xml:space="preserve">Oma klubini asioista voin kertoa että tälläkin kaudella olemme tehneet aktiviteetteja ja lahjoittaneet paikallisesti ja kansainväliseen hyväntekeväisyyteen klubi viihtyvyyteen ollaan myös panostettu käyty vierailulla naapurikunnissa ja mukavaa yhteistä tekemistä kuten nyt 2.2 järjestettävä Lions karaoken suomenmestaruus kisojen tiimoilta </w:t>
      </w:r>
      <w:r w:rsidR="00A43503">
        <w:t xml:space="preserve">ollaan tavattu </w:t>
      </w:r>
      <w:r>
        <w:t xml:space="preserve">Emmien </w:t>
      </w:r>
      <w:proofErr w:type="gramStart"/>
      <w:r>
        <w:t>kot</w:t>
      </w:r>
      <w:r w:rsidR="00A43503">
        <w:t>ona  ne</w:t>
      </w:r>
      <w:proofErr w:type="gramEnd"/>
      <w:r w:rsidR="00A43503">
        <w:t xml:space="preserve"> on ollut todella mukavia hetkiä. Olimme myönteisesti yllättyneitä kun saimme punainen sulka avustusrahaa 2000€ joka on merkitty kaikkein syrjäytyneimpien nuorten </w:t>
      </w:r>
      <w:proofErr w:type="gramStart"/>
      <w:r w:rsidR="00A43503">
        <w:t xml:space="preserve">auttamiseen </w:t>
      </w:r>
      <w:r w:rsidR="000D1743">
        <w:t>,</w:t>
      </w:r>
      <w:proofErr w:type="gramEnd"/>
      <w:r w:rsidR="000D1743">
        <w:t xml:space="preserve"> heille tulee tilat jossa opettelevat takaisin normaaliin elämään siirtymistä ja heille kalustamme kodinomaisen ympäristön kunnan osoittamaan tilaan.</w:t>
      </w:r>
    </w:p>
    <w:p w:rsidR="00A43503" w:rsidRDefault="00A43503">
      <w:r>
        <w:t xml:space="preserve">Olen myös puhunut oman lohkoni puheenjohtajan paikasta mutta en ole saanut heitä </w:t>
      </w:r>
      <w:proofErr w:type="gramStart"/>
      <w:r>
        <w:t>vakuuttuneeksi</w:t>
      </w:r>
      <w:proofErr w:type="gramEnd"/>
      <w:r>
        <w:t xml:space="preserve"> että kukaan olisi ollut halukas jatkamaan jälkeeni</w:t>
      </w:r>
      <w:r w:rsidR="000D1743">
        <w:t>.</w:t>
      </w:r>
    </w:p>
    <w:p w:rsidR="005325B7" w:rsidRDefault="005325B7">
      <w:r>
        <w:t xml:space="preserve">Terveisin </w:t>
      </w:r>
    </w:p>
    <w:p w:rsidR="005325B7" w:rsidRDefault="005325B7">
      <w:proofErr w:type="spellStart"/>
      <w:r>
        <w:t>Helka-</w:t>
      </w:r>
      <w:proofErr w:type="spellEnd"/>
      <w:r>
        <w:t xml:space="preserve"> Anneli Lohtander 5 alue 2lohko</w:t>
      </w:r>
      <w:bookmarkStart w:id="0" w:name="_GoBack"/>
      <w:bookmarkEnd w:id="0"/>
    </w:p>
    <w:p w:rsidR="000D1743" w:rsidRDefault="000D1743"/>
    <w:p w:rsidR="000D1743" w:rsidRDefault="000D1743"/>
    <w:p w:rsidR="00A43503" w:rsidRDefault="00A43503"/>
    <w:sectPr w:rsidR="00A435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D"/>
    <w:rsid w:val="000D1743"/>
    <w:rsid w:val="005325B7"/>
    <w:rsid w:val="00A43503"/>
    <w:rsid w:val="00CD1520"/>
    <w:rsid w:val="00E238ED"/>
    <w:rsid w:val="00F14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007E"/>
  <w15:chartTrackingRefBased/>
  <w15:docId w15:val="{921C5981-D439-4684-B328-7413612C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239</Words>
  <Characters>1944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Lohtander</dc:creator>
  <cp:keywords/>
  <dc:description/>
  <cp:lastModifiedBy>Helka Lohtander</cp:lastModifiedBy>
  <cp:revision>1</cp:revision>
  <dcterms:created xsi:type="dcterms:W3CDTF">2019-01-27T15:50:00Z</dcterms:created>
  <dcterms:modified xsi:type="dcterms:W3CDTF">2019-01-27T17:20:00Z</dcterms:modified>
</cp:coreProperties>
</file>