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AA6B" w14:textId="77777777" w:rsidR="00971D58" w:rsidRDefault="0041598C" w:rsidP="00971D5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Piiri 107 G</w:t>
      </w:r>
    </w:p>
    <w:p w14:paraId="5AFE7AE6" w14:textId="77777777" w:rsidR="0041598C" w:rsidRDefault="0041598C" w:rsidP="00971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1 alue</w:t>
      </w:r>
    </w:p>
    <w:p w14:paraId="6FBDB3F3" w14:textId="77777777" w:rsidR="00971D58" w:rsidRDefault="0041598C" w:rsidP="00971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ALUEFOORUMI</w:t>
      </w:r>
    </w:p>
    <w:p w14:paraId="5BAD6EC8" w14:textId="77777777" w:rsidR="00971D58" w:rsidRDefault="0041598C" w:rsidP="00971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Aika: 28</w:t>
      </w:r>
      <w:r w:rsidR="00870706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.2016 klo 18</w:t>
      </w:r>
      <w:r w:rsidR="00971D58">
        <w:rPr>
          <w:b/>
          <w:sz w:val="32"/>
          <w:szCs w:val="32"/>
        </w:rPr>
        <w:t>.00</w:t>
      </w:r>
    </w:p>
    <w:p w14:paraId="277FD217" w14:textId="77777777" w:rsidR="00971D58" w:rsidRDefault="0041598C" w:rsidP="00971D5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Paikka :</w:t>
      </w:r>
      <w:proofErr w:type="gramEnd"/>
      <w:r>
        <w:rPr>
          <w:b/>
          <w:sz w:val="32"/>
          <w:szCs w:val="32"/>
        </w:rPr>
        <w:t xml:space="preserve"> Joutsan kunnanviraston valtuustosali</w:t>
      </w:r>
    </w:p>
    <w:p w14:paraId="6DAB7141" w14:textId="77777777" w:rsidR="0041598C" w:rsidRDefault="0041598C" w:rsidP="00971D58">
      <w:pPr>
        <w:rPr>
          <w:sz w:val="26"/>
          <w:szCs w:val="26"/>
        </w:rPr>
      </w:pPr>
    </w:p>
    <w:p w14:paraId="6524AD97" w14:textId="77777777" w:rsidR="00971D58" w:rsidRDefault="0041598C" w:rsidP="00971D58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14:paraId="4B24781C" w14:textId="77777777" w:rsidR="00971D58" w:rsidRPr="00870706" w:rsidRDefault="0041598C" w:rsidP="00870706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Alueen puheenjohtaja Markku Palander </w:t>
      </w:r>
      <w:r w:rsidR="00971D58">
        <w:rPr>
          <w:sz w:val="26"/>
          <w:szCs w:val="26"/>
        </w:rPr>
        <w:t>suoritti</w:t>
      </w:r>
      <w:r>
        <w:rPr>
          <w:sz w:val="26"/>
          <w:szCs w:val="26"/>
        </w:rPr>
        <w:t xml:space="preserve"> tilaisuuden</w:t>
      </w:r>
      <w:r w:rsidR="00971D58">
        <w:rPr>
          <w:sz w:val="26"/>
          <w:szCs w:val="26"/>
        </w:rPr>
        <w:t xml:space="preserve"> avauksen.</w:t>
      </w:r>
    </w:p>
    <w:p w14:paraId="5120A67C" w14:textId="77777777" w:rsidR="00971D58" w:rsidRPr="00661661" w:rsidRDefault="0041598C" w:rsidP="00971D58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Aluefoorumin puheenjohtajana toimi Markku Palander ja sihteerinä Timo Tommola.</w:t>
      </w:r>
    </w:p>
    <w:p w14:paraId="6C9FB47E" w14:textId="77777777" w:rsidR="00971D58" w:rsidRPr="00661661" w:rsidRDefault="00971D58" w:rsidP="00971D58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661661">
        <w:rPr>
          <w:sz w:val="26"/>
          <w:szCs w:val="26"/>
        </w:rPr>
        <w:t xml:space="preserve"> </w:t>
      </w:r>
      <w:r w:rsidR="0041598C">
        <w:rPr>
          <w:sz w:val="26"/>
          <w:szCs w:val="26"/>
        </w:rPr>
        <w:t xml:space="preserve">Paikalla olijat: </w:t>
      </w:r>
      <w:r w:rsidR="00EB1263">
        <w:rPr>
          <w:sz w:val="26"/>
          <w:szCs w:val="26"/>
        </w:rPr>
        <w:t xml:space="preserve">Piirin </w:t>
      </w:r>
      <w:proofErr w:type="spellStart"/>
      <w:r w:rsidR="00EB1263">
        <w:rPr>
          <w:sz w:val="26"/>
          <w:szCs w:val="26"/>
        </w:rPr>
        <w:t>vpg</w:t>
      </w:r>
      <w:proofErr w:type="spellEnd"/>
      <w:r w:rsidR="00EB1263">
        <w:rPr>
          <w:sz w:val="26"/>
          <w:szCs w:val="26"/>
        </w:rPr>
        <w:t xml:space="preserve"> ja alueen pj, </w:t>
      </w:r>
      <w:r w:rsidR="0041598C">
        <w:rPr>
          <w:sz w:val="26"/>
          <w:szCs w:val="26"/>
        </w:rPr>
        <w:t xml:space="preserve">LC Hankasalmi, 5 edustajaa, LC Hartola 2, LC Joutsa 4, LC Joutsa/ </w:t>
      </w:r>
      <w:proofErr w:type="spellStart"/>
      <w:r w:rsidR="0041598C">
        <w:rPr>
          <w:sz w:val="26"/>
          <w:szCs w:val="26"/>
        </w:rPr>
        <w:t>Jousa</w:t>
      </w:r>
      <w:proofErr w:type="spellEnd"/>
      <w:r w:rsidR="0041598C">
        <w:rPr>
          <w:sz w:val="26"/>
          <w:szCs w:val="26"/>
        </w:rPr>
        <w:t xml:space="preserve"> 3, LC Laukaa 3, </w:t>
      </w:r>
      <w:r w:rsidR="00EB1263">
        <w:rPr>
          <w:sz w:val="26"/>
          <w:szCs w:val="26"/>
        </w:rPr>
        <w:t>LC Luhanka 4, LC Toivakka 1</w:t>
      </w:r>
      <w:r w:rsidR="0041598C">
        <w:rPr>
          <w:sz w:val="26"/>
          <w:szCs w:val="26"/>
        </w:rPr>
        <w:t>, yhteensä 23 hlöä.</w:t>
      </w:r>
    </w:p>
    <w:p w14:paraId="45DC309F" w14:textId="77777777" w:rsidR="00971D58" w:rsidRDefault="006024E3" w:rsidP="001A6D5F">
      <w:pPr>
        <w:pStyle w:val="Luettelokappale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MyLCI:n</w:t>
      </w:r>
      <w:proofErr w:type="spellEnd"/>
      <w:r>
        <w:rPr>
          <w:sz w:val="26"/>
          <w:szCs w:val="26"/>
        </w:rPr>
        <w:t xml:space="preserve"> aktiviteettien raportointi on klubien sihteerien mielestä helppoa, mutta moneenko ihmiseen ne vaikuttavat koettiin ongelmalliseksi.  </w:t>
      </w:r>
      <w:proofErr w:type="spellStart"/>
      <w:r>
        <w:rPr>
          <w:sz w:val="26"/>
          <w:szCs w:val="26"/>
        </w:rPr>
        <w:t>PuSu</w:t>
      </w:r>
      <w:proofErr w:type="spellEnd"/>
      <w:r>
        <w:rPr>
          <w:sz w:val="26"/>
          <w:szCs w:val="26"/>
        </w:rPr>
        <w:t xml:space="preserve">-kampanja on käynnissä kaikilla klubeilla. </w:t>
      </w:r>
    </w:p>
    <w:p w14:paraId="2B421E80" w14:textId="77777777" w:rsidR="006024E3" w:rsidRDefault="00FC653D" w:rsidP="001A6D5F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LCIF-apurahat on tarkoitettu suurien projektien toteuttamiseen. ARS-apurahoissa on tietyt säännöt, avustuksen määrä voi olla 500-10000€. Hankkeen pitää olla aloittamaton.</w:t>
      </w:r>
    </w:p>
    <w:p w14:paraId="2298ED11" w14:textId="77777777" w:rsidR="00FC653D" w:rsidRPr="001A6D5F" w:rsidRDefault="00FC653D" w:rsidP="001A6D5F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Sosiaalisen median hyödyntäminen: kaik</w:t>
      </w:r>
      <w:r w:rsidR="00BE39D1">
        <w:rPr>
          <w:sz w:val="26"/>
          <w:szCs w:val="26"/>
        </w:rPr>
        <w:t xml:space="preserve">illa klubeilla on kotisivut, </w:t>
      </w:r>
      <w:proofErr w:type="spellStart"/>
      <w:r w:rsidR="00BE39D1">
        <w:rPr>
          <w:sz w:val="26"/>
          <w:szCs w:val="26"/>
        </w:rPr>
        <w:t>fac</w:t>
      </w:r>
      <w:r>
        <w:rPr>
          <w:sz w:val="26"/>
          <w:szCs w:val="26"/>
        </w:rPr>
        <w:t>ebookissa</w:t>
      </w:r>
      <w:proofErr w:type="spellEnd"/>
      <w:r>
        <w:rPr>
          <w:sz w:val="26"/>
          <w:szCs w:val="26"/>
        </w:rPr>
        <w:t xml:space="preserve"> ei ole vielä yksikään klubi, LC Joutsa suunnittelee.</w:t>
      </w:r>
    </w:p>
    <w:p w14:paraId="5FCB7379" w14:textId="77777777" w:rsidR="00FC653D" w:rsidRPr="00C20B18" w:rsidRDefault="00FC653D" w:rsidP="006024E3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Metso Leijona lehteä koskevissa kysymyksissä kannattaa olla yhteydessä yhdyshenkilö Ilkk</w:t>
      </w:r>
      <w:r w:rsidR="00C20B18">
        <w:rPr>
          <w:sz w:val="26"/>
          <w:szCs w:val="26"/>
        </w:rPr>
        <w:t xml:space="preserve">a Saloseen, </w:t>
      </w:r>
      <w:r w:rsidR="00C20B18" w:rsidRPr="00C20B18">
        <w:rPr>
          <w:sz w:val="26"/>
          <w:szCs w:val="26"/>
        </w:rPr>
        <w:t>(</w:t>
      </w:r>
      <w:hyperlink r:id="rId5" w:history="1">
        <w:r w:rsidR="00C20B18" w:rsidRPr="00C20B18">
          <w:rPr>
            <w:rStyle w:val="Hyperlinkki"/>
            <w:sz w:val="26"/>
            <w:szCs w:val="26"/>
          </w:rPr>
          <w:t>ilkka.salonen@lions.fi</w:t>
        </w:r>
      </w:hyperlink>
      <w:r w:rsidR="00C20B18" w:rsidRPr="00C20B18">
        <w:rPr>
          <w:sz w:val="26"/>
          <w:szCs w:val="26"/>
        </w:rPr>
        <w:t>). Lehti ilmestyy helmikuussa 2017.</w:t>
      </w:r>
    </w:p>
    <w:p w14:paraId="1B19E20B" w14:textId="77777777" w:rsidR="00FC653D" w:rsidRDefault="00FC653D" w:rsidP="006024E3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Klubien varainhankinta vaihtele</w:t>
      </w:r>
      <w:r w:rsidR="00C20B18">
        <w:rPr>
          <w:sz w:val="26"/>
          <w:szCs w:val="26"/>
        </w:rPr>
        <w:t>e klubeittain, yleisimmät ovat</w:t>
      </w:r>
      <w:r>
        <w:rPr>
          <w:sz w:val="26"/>
          <w:szCs w:val="26"/>
        </w:rPr>
        <w:t xml:space="preserve"> tienvarsimainonn</w:t>
      </w:r>
      <w:r w:rsidR="006465F5">
        <w:rPr>
          <w:sz w:val="26"/>
          <w:szCs w:val="26"/>
        </w:rPr>
        <w:t xml:space="preserve">an tuotot, </w:t>
      </w:r>
      <w:r>
        <w:rPr>
          <w:sz w:val="26"/>
          <w:szCs w:val="26"/>
        </w:rPr>
        <w:t>markkinat, kirkkokonsertit</w:t>
      </w:r>
      <w:r w:rsidR="006465F5">
        <w:rPr>
          <w:sz w:val="26"/>
          <w:szCs w:val="26"/>
        </w:rPr>
        <w:t>, telttojen vuokraus</w:t>
      </w:r>
      <w:r>
        <w:rPr>
          <w:sz w:val="26"/>
          <w:szCs w:val="26"/>
        </w:rPr>
        <w:t xml:space="preserve"> ja autoarpajaiset. Klubien talous on kunnos</w:t>
      </w:r>
      <w:r w:rsidR="006465F5">
        <w:rPr>
          <w:sz w:val="26"/>
          <w:szCs w:val="26"/>
        </w:rPr>
        <w:t>sa. Lohkon, alueen ja piirin virkailijoilla on valvontavastuu.</w:t>
      </w:r>
    </w:p>
    <w:p w14:paraId="4B0187DA" w14:textId="77777777" w:rsidR="006465F5" w:rsidRDefault="006465F5" w:rsidP="006024E3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Perintöprojekteissa on kolme eri tasoa. LC Hankasalmella on tekeillä laavu kuntopolun varteen, LC Hartolalla sankarihautojen kynttilälyhtyjen hankinta.</w:t>
      </w:r>
    </w:p>
    <w:p w14:paraId="14C59775" w14:textId="77777777" w:rsidR="006465F5" w:rsidRDefault="006465F5" w:rsidP="006024E3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Koulutus todettiin tärkeäksi, voisi toteuttaa osin myös netin kautta esim. presidentin ja sihteeri ajokortti. Klubilla voisi olla yhteinen kummi aloitteleville jäsenille, joka huolehtisi perehdyttämisestä.</w:t>
      </w:r>
    </w:p>
    <w:p w14:paraId="7B500E23" w14:textId="77777777" w:rsidR="0090769F" w:rsidRDefault="0090769F" w:rsidP="006024E3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Uudet piirivirkai</w:t>
      </w:r>
      <w:r w:rsidR="00C20B18">
        <w:rPr>
          <w:sz w:val="26"/>
          <w:szCs w:val="26"/>
        </w:rPr>
        <w:t>lijat 2017: Alueen pj</w:t>
      </w:r>
      <w:r>
        <w:rPr>
          <w:sz w:val="26"/>
          <w:szCs w:val="26"/>
        </w:rPr>
        <w:t xml:space="preserve"> LC Laukaa Taisto Kotila, </w:t>
      </w:r>
      <w:r w:rsidR="00C20B18">
        <w:rPr>
          <w:sz w:val="26"/>
          <w:szCs w:val="26"/>
        </w:rPr>
        <w:t>1.lohkon pj LC Hartola Timo Rantanen 2.lohkon pj LC Laukaa avoin.</w:t>
      </w:r>
    </w:p>
    <w:p w14:paraId="493B3C1E" w14:textId="77777777" w:rsidR="00971D58" w:rsidRPr="0090769F" w:rsidRDefault="00971D58" w:rsidP="0090769F">
      <w:pPr>
        <w:pStyle w:val="Luettelokappale"/>
        <w:numPr>
          <w:ilvl w:val="0"/>
          <w:numId w:val="1"/>
        </w:numPr>
        <w:rPr>
          <w:sz w:val="26"/>
          <w:szCs w:val="26"/>
        </w:rPr>
      </w:pPr>
      <w:r w:rsidRPr="00661661">
        <w:rPr>
          <w:sz w:val="26"/>
          <w:szCs w:val="26"/>
        </w:rPr>
        <w:lastRenderedPageBreak/>
        <w:t>Muut asiat</w:t>
      </w:r>
      <w:r w:rsidR="00C551CB">
        <w:rPr>
          <w:sz w:val="26"/>
          <w:szCs w:val="26"/>
        </w:rPr>
        <w:t xml:space="preserve">: </w:t>
      </w:r>
      <w:proofErr w:type="spellStart"/>
      <w:r w:rsidR="006024E3">
        <w:rPr>
          <w:sz w:val="26"/>
          <w:szCs w:val="26"/>
        </w:rPr>
        <w:t>Vpg</w:t>
      </w:r>
      <w:proofErr w:type="spellEnd"/>
      <w:r w:rsidR="006024E3">
        <w:rPr>
          <w:sz w:val="26"/>
          <w:szCs w:val="26"/>
        </w:rPr>
        <w:t xml:space="preserve"> Jari Rytkönen kertoi puheenvuorossaan </w:t>
      </w:r>
      <w:proofErr w:type="spellStart"/>
      <w:r w:rsidR="006024E3">
        <w:rPr>
          <w:sz w:val="26"/>
          <w:szCs w:val="26"/>
        </w:rPr>
        <w:t>PuSu</w:t>
      </w:r>
      <w:proofErr w:type="spellEnd"/>
      <w:r w:rsidR="006024E3">
        <w:rPr>
          <w:sz w:val="26"/>
          <w:szCs w:val="26"/>
        </w:rPr>
        <w:t>-kampanjan tilanteesta ja varojen luovutuksesta ensi syksynä hyvän päivänä</w:t>
      </w:r>
      <w:r w:rsidR="00BE39D1">
        <w:rPr>
          <w:sz w:val="26"/>
          <w:szCs w:val="26"/>
        </w:rPr>
        <w:t xml:space="preserve"> 8.10</w:t>
      </w:r>
      <w:r w:rsidR="006024E3">
        <w:rPr>
          <w:sz w:val="26"/>
          <w:szCs w:val="26"/>
        </w:rPr>
        <w:t>. LCI 100 v: näkö, nälkä, ympäristö ja nuoret. Klubien säännöt pitäisi päivittää kaikissa klubeissa mallisääntöjen mukaisiksi. 18.3.2017 järjestetään koulutustilaisuus uusille klubivirkailijoille ja jäsenille.</w:t>
      </w:r>
      <w:r w:rsidR="0090769F">
        <w:rPr>
          <w:sz w:val="26"/>
          <w:szCs w:val="26"/>
        </w:rPr>
        <w:t xml:space="preserve"> </w:t>
      </w:r>
      <w:r w:rsidR="006465F5" w:rsidRPr="0090769F">
        <w:rPr>
          <w:sz w:val="26"/>
          <w:szCs w:val="26"/>
        </w:rPr>
        <w:t xml:space="preserve">Rauno Ahola: </w:t>
      </w:r>
      <w:r w:rsidR="0090769F" w:rsidRPr="0090769F">
        <w:rPr>
          <w:sz w:val="26"/>
          <w:szCs w:val="26"/>
        </w:rPr>
        <w:t>LC Joutsa, LC Joutsa/</w:t>
      </w:r>
      <w:proofErr w:type="spellStart"/>
      <w:r w:rsidR="0090769F" w:rsidRPr="0090769F">
        <w:rPr>
          <w:sz w:val="26"/>
          <w:szCs w:val="26"/>
        </w:rPr>
        <w:t>Jousa</w:t>
      </w:r>
      <w:proofErr w:type="spellEnd"/>
      <w:r w:rsidR="0090769F" w:rsidRPr="0090769F">
        <w:rPr>
          <w:sz w:val="26"/>
          <w:szCs w:val="26"/>
        </w:rPr>
        <w:t xml:space="preserve"> ja LC Luhanka järjestävät piirikokouksen</w:t>
      </w:r>
      <w:r w:rsidR="006465F5" w:rsidRPr="0090769F">
        <w:rPr>
          <w:sz w:val="26"/>
          <w:szCs w:val="26"/>
        </w:rPr>
        <w:t xml:space="preserve"> 21.4.</w:t>
      </w:r>
      <w:r w:rsidR="00C551CB" w:rsidRPr="0090769F">
        <w:rPr>
          <w:sz w:val="26"/>
          <w:szCs w:val="26"/>
        </w:rPr>
        <w:t xml:space="preserve"> 2018 Joutsassa,</w:t>
      </w:r>
      <w:r w:rsidR="0090769F" w:rsidRPr="0090769F">
        <w:rPr>
          <w:sz w:val="26"/>
          <w:szCs w:val="26"/>
        </w:rPr>
        <w:t xml:space="preserve"> työryhmässä 4 </w:t>
      </w:r>
      <w:proofErr w:type="spellStart"/>
      <w:r w:rsidR="0090769F" w:rsidRPr="0090769F">
        <w:rPr>
          <w:sz w:val="26"/>
          <w:szCs w:val="26"/>
        </w:rPr>
        <w:t>lionia</w:t>
      </w:r>
      <w:proofErr w:type="spellEnd"/>
      <w:r w:rsidR="0090769F" w:rsidRPr="0090769F">
        <w:rPr>
          <w:sz w:val="26"/>
          <w:szCs w:val="26"/>
        </w:rPr>
        <w:t>/ klubi. Taisto Kotila muistut</w:t>
      </w:r>
      <w:r w:rsidR="00BE39D1">
        <w:rPr>
          <w:sz w:val="26"/>
          <w:szCs w:val="26"/>
        </w:rPr>
        <w:t>ti nuorisoarpojen myynnistä ja tilityksestä 1.2.2017</w:t>
      </w:r>
      <w:r w:rsidR="0090769F" w:rsidRPr="0090769F">
        <w:rPr>
          <w:sz w:val="26"/>
          <w:szCs w:val="26"/>
        </w:rPr>
        <w:t xml:space="preserve"> mennessä sekä joulukorttien tilauksesta, joiden tuotosta klubi saa puolet.</w:t>
      </w:r>
    </w:p>
    <w:p w14:paraId="007E17DB" w14:textId="77777777" w:rsidR="00971D58" w:rsidRPr="00971D58" w:rsidRDefault="0090769F" w:rsidP="00971D58">
      <w:pPr>
        <w:pStyle w:val="Luettelokappal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Alueen puheenjohtaja päätti tilaisuuden klo 20.0</w:t>
      </w:r>
      <w:r w:rsidR="00971D58" w:rsidRPr="00971D58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0065CE95" w14:textId="77777777" w:rsidR="00971D58" w:rsidRDefault="00971D58" w:rsidP="00971D58">
      <w:pPr>
        <w:pStyle w:val="Luettelokappale"/>
        <w:ind w:left="465"/>
        <w:rPr>
          <w:sz w:val="26"/>
          <w:szCs w:val="26"/>
        </w:rPr>
      </w:pPr>
    </w:p>
    <w:p w14:paraId="5CB2C913" w14:textId="77777777" w:rsidR="00971D58" w:rsidRDefault="00971D58" w:rsidP="00971D58">
      <w:pPr>
        <w:pStyle w:val="Luettelokappale"/>
        <w:ind w:left="465"/>
        <w:rPr>
          <w:sz w:val="26"/>
          <w:szCs w:val="26"/>
        </w:rPr>
      </w:pPr>
    </w:p>
    <w:p w14:paraId="51D8C3EA" w14:textId="77777777" w:rsidR="00971D58" w:rsidRDefault="00971D58" w:rsidP="00971D58">
      <w:pPr>
        <w:pStyle w:val="Luettelokappale"/>
        <w:ind w:left="465"/>
        <w:rPr>
          <w:sz w:val="26"/>
          <w:szCs w:val="26"/>
        </w:rPr>
      </w:pPr>
      <w:r>
        <w:rPr>
          <w:sz w:val="26"/>
          <w:szCs w:val="26"/>
        </w:rPr>
        <w:t>Timo Tommola</w:t>
      </w:r>
    </w:p>
    <w:p w14:paraId="03E0CC91" w14:textId="77777777" w:rsidR="00971D58" w:rsidRPr="00971D58" w:rsidRDefault="00971D58" w:rsidP="00971D58">
      <w:pPr>
        <w:pStyle w:val="Luettelokappale"/>
        <w:ind w:left="465"/>
        <w:rPr>
          <w:sz w:val="26"/>
          <w:szCs w:val="26"/>
        </w:rPr>
      </w:pPr>
      <w:r>
        <w:rPr>
          <w:sz w:val="26"/>
          <w:szCs w:val="26"/>
        </w:rPr>
        <w:t>sihteeri</w:t>
      </w:r>
    </w:p>
    <w:p w14:paraId="62148102" w14:textId="77777777" w:rsidR="00FC36A9" w:rsidRDefault="00FC36A9"/>
    <w:sectPr w:rsidR="00FC36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5CCE"/>
    <w:multiLevelType w:val="hybridMultilevel"/>
    <w:tmpl w:val="43CEA98C"/>
    <w:lvl w:ilvl="0" w:tplc="0E4E0D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58"/>
    <w:rsid w:val="000C00A0"/>
    <w:rsid w:val="001A6D5F"/>
    <w:rsid w:val="00345186"/>
    <w:rsid w:val="0041598C"/>
    <w:rsid w:val="005D32ED"/>
    <w:rsid w:val="006024E3"/>
    <w:rsid w:val="006465F5"/>
    <w:rsid w:val="00870706"/>
    <w:rsid w:val="0090769F"/>
    <w:rsid w:val="00930F48"/>
    <w:rsid w:val="00971D58"/>
    <w:rsid w:val="00BE39D1"/>
    <w:rsid w:val="00C20B18"/>
    <w:rsid w:val="00C44112"/>
    <w:rsid w:val="00C551CB"/>
    <w:rsid w:val="00EB1263"/>
    <w:rsid w:val="00FC36A9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71D5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1D5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C2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lkka.salonen@lions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Tommola</dc:creator>
  <cp:lastModifiedBy>Outi Marja Kaarina Kemppinen</cp:lastModifiedBy>
  <cp:revision>2</cp:revision>
  <dcterms:created xsi:type="dcterms:W3CDTF">2016-12-09T15:29:00Z</dcterms:created>
  <dcterms:modified xsi:type="dcterms:W3CDTF">2016-12-09T15:29:00Z</dcterms:modified>
</cp:coreProperties>
</file>