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514" w:rsidRDefault="00F96C02">
      <w:pPr>
        <w:spacing w:after="1364" w:line="259" w:lineRule="auto"/>
        <w:ind w:left="442" w:right="0" w:firstLine="0"/>
      </w:pPr>
      <w:bookmarkStart w:id="0" w:name="_GoBack"/>
      <w:bookmarkEnd w:id="0"/>
      <w:r>
        <w:rPr>
          <w:b/>
          <w:color w:val="FFFFFF"/>
          <w:sz w:val="16"/>
        </w:rPr>
        <w:t>W W W . L I O N S 2 5 E . O R G</w:t>
      </w:r>
    </w:p>
    <w:p w:rsidR="003C6514" w:rsidRDefault="00F96C02">
      <w:pPr>
        <w:pStyle w:val="Heading1"/>
      </w:pPr>
      <w:r>
        <w:rPr>
          <w:noProof/>
          <w:sz w:val="22"/>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586373</wp:posOffset>
                </wp:positionV>
                <wp:extent cx="7267226" cy="2369247"/>
                <wp:effectExtent l="0" t="0" r="0" b="0"/>
                <wp:wrapSquare wrapText="bothSides"/>
                <wp:docPr id="32428" name="Group 32428"/>
                <wp:cNvGraphicFramePr/>
                <a:graphic xmlns:a="http://schemas.openxmlformats.org/drawingml/2006/main">
                  <a:graphicData uri="http://schemas.microsoft.com/office/word/2010/wordprocessingGroup">
                    <wpg:wgp>
                      <wpg:cNvGrpSpPr/>
                      <wpg:grpSpPr>
                        <a:xfrm>
                          <a:off x="0" y="0"/>
                          <a:ext cx="7267226" cy="2369247"/>
                          <a:chOff x="0" y="0"/>
                          <a:chExt cx="7267226" cy="2369247"/>
                        </a:xfrm>
                      </wpg:grpSpPr>
                      <wps:wsp>
                        <wps:cNvPr id="10" name="Rectangle 10"/>
                        <wps:cNvSpPr/>
                        <wps:spPr>
                          <a:xfrm>
                            <a:off x="298418" y="377339"/>
                            <a:ext cx="52149" cy="195463"/>
                          </a:xfrm>
                          <a:prstGeom prst="rect">
                            <a:avLst/>
                          </a:prstGeom>
                          <a:ln>
                            <a:noFill/>
                          </a:ln>
                        </wps:spPr>
                        <wps:txbx>
                          <w:txbxContent>
                            <w:p w:rsidR="003C6514" w:rsidRDefault="00F96C02">
                              <w:pPr>
                                <w:spacing w:after="160" w:line="259" w:lineRule="auto"/>
                                <w:ind w:left="0" w:right="0" w:firstLine="0"/>
                              </w:pPr>
                              <w:r>
                                <w:rPr>
                                  <w:sz w:val="23"/>
                                </w:rPr>
                                <w:t xml:space="preserve"> </w:t>
                              </w:r>
                            </w:p>
                          </w:txbxContent>
                        </wps:txbx>
                        <wps:bodyPr horzOverflow="overflow" vert="horz" lIns="0" tIns="0" rIns="0" bIns="0" rtlCol="0">
                          <a:noAutofit/>
                        </wps:bodyPr>
                      </wps:wsp>
                      <wps:wsp>
                        <wps:cNvPr id="36" name="Rectangle 36"/>
                        <wps:cNvSpPr/>
                        <wps:spPr>
                          <a:xfrm>
                            <a:off x="0" y="1179400"/>
                            <a:ext cx="4039034" cy="464067"/>
                          </a:xfrm>
                          <a:prstGeom prst="rect">
                            <a:avLst/>
                          </a:prstGeom>
                          <a:ln>
                            <a:noFill/>
                          </a:ln>
                        </wps:spPr>
                        <wps:txbx>
                          <w:txbxContent>
                            <w:p w:rsidR="003C6514" w:rsidRDefault="00F96C02">
                              <w:pPr>
                                <w:spacing w:after="160" w:line="259" w:lineRule="auto"/>
                                <w:ind w:left="0" w:right="0" w:firstLine="0"/>
                              </w:pPr>
                              <w:r>
                                <w:rPr>
                                  <w:b/>
                                  <w:color w:val="075096"/>
                                  <w:spacing w:val="20"/>
                                  <w:w w:val="127"/>
                                  <w:sz w:val="41"/>
                                </w:rPr>
                                <w:t>DISTRICT</w:t>
                              </w:r>
                              <w:r>
                                <w:rPr>
                                  <w:b/>
                                  <w:color w:val="075096"/>
                                  <w:spacing w:val="24"/>
                                  <w:w w:val="127"/>
                                  <w:sz w:val="41"/>
                                </w:rPr>
                                <w:t xml:space="preserve"> </w:t>
                              </w:r>
                              <w:r>
                                <w:rPr>
                                  <w:b/>
                                  <w:color w:val="075096"/>
                                  <w:spacing w:val="20"/>
                                  <w:w w:val="127"/>
                                  <w:sz w:val="41"/>
                                </w:rPr>
                                <w:t>GOVERNOR</w:t>
                              </w:r>
                            </w:p>
                          </w:txbxContent>
                        </wps:txbx>
                        <wps:bodyPr horzOverflow="overflow" vert="horz" lIns="0" tIns="0" rIns="0" bIns="0" rtlCol="0">
                          <a:noAutofit/>
                        </wps:bodyPr>
                      </wps:wsp>
                      <wps:wsp>
                        <wps:cNvPr id="37" name="Rectangle 37"/>
                        <wps:cNvSpPr/>
                        <wps:spPr>
                          <a:xfrm>
                            <a:off x="0" y="2243823"/>
                            <a:ext cx="44505" cy="166814"/>
                          </a:xfrm>
                          <a:prstGeom prst="rect">
                            <a:avLst/>
                          </a:prstGeom>
                          <a:ln>
                            <a:noFill/>
                          </a:ln>
                        </wps:spPr>
                        <wps:txbx>
                          <w:txbxContent>
                            <w:p w:rsidR="003C6514" w:rsidRDefault="00F96C02">
                              <w:pPr>
                                <w:spacing w:after="160" w:line="259" w:lineRule="auto"/>
                                <w:ind w:left="0" w:right="0" w:firstLine="0"/>
                              </w:pPr>
                              <w:r>
                                <w:rPr>
                                  <w:sz w:val="19"/>
                                </w:rPr>
                                <w:t xml:space="preserve"> </w:t>
                              </w:r>
                            </w:p>
                          </w:txbxContent>
                        </wps:txbx>
                        <wps:bodyPr horzOverflow="overflow" vert="horz" lIns="0" tIns="0" rIns="0" bIns="0" rtlCol="0">
                          <a:noAutofit/>
                        </wps:bodyPr>
                      </wps:wsp>
                      <wps:wsp>
                        <wps:cNvPr id="38" name="Rectangle 38"/>
                        <wps:cNvSpPr/>
                        <wps:spPr>
                          <a:xfrm>
                            <a:off x="0" y="1716314"/>
                            <a:ext cx="2691977" cy="330054"/>
                          </a:xfrm>
                          <a:prstGeom prst="rect">
                            <a:avLst/>
                          </a:prstGeom>
                          <a:ln>
                            <a:noFill/>
                          </a:ln>
                        </wps:spPr>
                        <wps:txbx>
                          <w:txbxContent>
                            <w:p w:rsidR="003C6514" w:rsidRDefault="00F96C02">
                              <w:pPr>
                                <w:spacing w:after="160" w:line="259" w:lineRule="auto"/>
                                <w:ind w:left="0" w:right="0" w:firstLine="0"/>
                              </w:pPr>
                              <w:r>
                                <w:rPr>
                                  <w:spacing w:val="16"/>
                                  <w:w w:val="128"/>
                                  <w:sz w:val="32"/>
                                </w:rPr>
                                <w:t>DG</w:t>
                              </w:r>
                              <w:r>
                                <w:rPr>
                                  <w:spacing w:val="30"/>
                                  <w:w w:val="128"/>
                                  <w:sz w:val="32"/>
                                </w:rPr>
                                <w:t xml:space="preserve"> </w:t>
                              </w:r>
                              <w:r>
                                <w:rPr>
                                  <w:spacing w:val="16"/>
                                  <w:w w:val="128"/>
                                  <w:sz w:val="32"/>
                                </w:rPr>
                                <w:t>Sheryl</w:t>
                              </w:r>
                              <w:r>
                                <w:rPr>
                                  <w:spacing w:val="30"/>
                                  <w:w w:val="128"/>
                                  <w:sz w:val="32"/>
                                </w:rPr>
                                <w:t xml:space="preserve"> </w:t>
                              </w:r>
                              <w:r>
                                <w:rPr>
                                  <w:spacing w:val="16"/>
                                  <w:w w:val="128"/>
                                  <w:sz w:val="32"/>
                                </w:rPr>
                                <w:t>Schafer</w:t>
                              </w:r>
                            </w:p>
                          </w:txbxContent>
                        </wps:txbx>
                        <wps:bodyPr horzOverflow="overflow" vert="horz" lIns="0" tIns="0" rIns="0" bIns="0" rtlCol="0">
                          <a:noAutofit/>
                        </wps:bodyPr>
                      </wps:wsp>
                      <wps:wsp>
                        <wps:cNvPr id="36789" name="Shape 36789"/>
                        <wps:cNvSpPr/>
                        <wps:spPr>
                          <a:xfrm>
                            <a:off x="53" y="731940"/>
                            <a:ext cx="5267226" cy="102447"/>
                          </a:xfrm>
                          <a:custGeom>
                            <a:avLst/>
                            <a:gdLst/>
                            <a:ahLst/>
                            <a:cxnLst/>
                            <a:rect l="0" t="0" r="0" b="0"/>
                            <a:pathLst>
                              <a:path w="5267226" h="102447">
                                <a:moveTo>
                                  <a:pt x="0" y="0"/>
                                </a:moveTo>
                                <a:lnTo>
                                  <a:pt x="5267226" y="0"/>
                                </a:lnTo>
                                <a:lnTo>
                                  <a:pt x="5267226" y="102447"/>
                                </a:lnTo>
                                <a:lnTo>
                                  <a:pt x="0" y="102447"/>
                                </a:lnTo>
                                <a:lnTo>
                                  <a:pt x="0" y="0"/>
                                </a:lnTo>
                              </a:path>
                            </a:pathLst>
                          </a:custGeom>
                          <a:ln w="0" cap="flat">
                            <a:miter lim="127000"/>
                          </a:ln>
                        </wps:spPr>
                        <wps:style>
                          <a:lnRef idx="0">
                            <a:srgbClr val="000000">
                              <a:alpha val="0"/>
                            </a:srgbClr>
                          </a:lnRef>
                          <a:fillRef idx="1">
                            <a:srgbClr val="075096"/>
                          </a:fillRef>
                          <a:effectRef idx="0">
                            <a:scrgbClr r="0" g="0" b="0"/>
                          </a:effectRef>
                          <a:fontRef idx="none"/>
                        </wps:style>
                        <wps:bodyPr/>
                      </wps:wsp>
                      <pic:pic xmlns:pic="http://schemas.openxmlformats.org/drawingml/2006/picture">
                        <pic:nvPicPr>
                          <pic:cNvPr id="42" name="Picture 42"/>
                          <pic:cNvPicPr/>
                        </pic:nvPicPr>
                        <pic:blipFill>
                          <a:blip r:embed="rId7"/>
                          <a:stretch>
                            <a:fillRect/>
                          </a:stretch>
                        </pic:blipFill>
                        <pic:spPr>
                          <a:xfrm>
                            <a:off x="5390801" y="0"/>
                            <a:ext cx="1876425" cy="1895475"/>
                          </a:xfrm>
                          <a:prstGeom prst="rect">
                            <a:avLst/>
                          </a:prstGeom>
                        </pic:spPr>
                      </pic:pic>
                      <wps:wsp>
                        <wps:cNvPr id="274" name="Rectangle 274"/>
                        <wps:cNvSpPr/>
                        <wps:spPr>
                          <a:xfrm>
                            <a:off x="0" y="2196491"/>
                            <a:ext cx="389807" cy="146661"/>
                          </a:xfrm>
                          <a:prstGeom prst="rect">
                            <a:avLst/>
                          </a:prstGeom>
                          <a:ln>
                            <a:noFill/>
                          </a:ln>
                        </wps:spPr>
                        <wps:txbx>
                          <w:txbxContent>
                            <w:p w:rsidR="003C6514" w:rsidRDefault="00F96C02">
                              <w:pPr>
                                <w:spacing w:after="160" w:line="259" w:lineRule="auto"/>
                                <w:ind w:left="0" w:right="0" w:firstLine="0"/>
                              </w:pPr>
                              <w:r>
                                <w:rPr>
                                  <w:w w:val="121"/>
                                </w:rPr>
                                <w:t>Lions</w:t>
                              </w:r>
                            </w:p>
                          </w:txbxContent>
                        </wps:txbx>
                        <wps:bodyPr horzOverflow="overflow" vert="horz" lIns="0" tIns="0" rIns="0" bIns="0" rtlCol="0">
                          <a:noAutofit/>
                        </wps:bodyPr>
                      </wps:wsp>
                      <wps:wsp>
                        <wps:cNvPr id="275" name="Rectangle 275"/>
                        <wps:cNvSpPr/>
                        <wps:spPr>
                          <a:xfrm>
                            <a:off x="293038" y="2187497"/>
                            <a:ext cx="42569" cy="159557"/>
                          </a:xfrm>
                          <a:prstGeom prst="rect">
                            <a:avLst/>
                          </a:prstGeom>
                          <a:ln>
                            <a:noFill/>
                          </a:ln>
                        </wps:spPr>
                        <wps:txbx>
                          <w:txbxContent>
                            <w:p w:rsidR="003C6514" w:rsidRDefault="00F96C02">
                              <w:pPr>
                                <w:spacing w:after="160" w:line="259" w:lineRule="auto"/>
                                <w:ind w:left="0" w:right="0" w:firstLine="0"/>
                              </w:pPr>
                              <w:r>
                                <w:t xml:space="preserve"> </w:t>
                              </w:r>
                            </w:p>
                          </w:txbxContent>
                        </wps:txbx>
                        <wps:bodyPr horzOverflow="overflow" vert="horz" lIns="0" tIns="0" rIns="0" bIns="0" rtlCol="0">
                          <a:noAutofit/>
                        </wps:bodyPr>
                      </wps:wsp>
                      <wps:wsp>
                        <wps:cNvPr id="276" name="Rectangle 276"/>
                        <wps:cNvSpPr/>
                        <wps:spPr>
                          <a:xfrm>
                            <a:off x="325014" y="2196491"/>
                            <a:ext cx="146259" cy="146661"/>
                          </a:xfrm>
                          <a:prstGeom prst="rect">
                            <a:avLst/>
                          </a:prstGeom>
                          <a:ln>
                            <a:noFill/>
                          </a:ln>
                        </wps:spPr>
                        <wps:txbx>
                          <w:txbxContent>
                            <w:p w:rsidR="003C6514" w:rsidRDefault="00F96C02">
                              <w:pPr>
                                <w:spacing w:after="160" w:line="259" w:lineRule="auto"/>
                                <w:ind w:left="0" w:right="0" w:firstLine="0"/>
                              </w:pPr>
                              <w:r>
                                <w:rPr>
                                  <w:w w:val="114"/>
                                </w:rPr>
                                <w:t>of</w:t>
                              </w:r>
                            </w:p>
                          </w:txbxContent>
                        </wps:txbx>
                        <wps:bodyPr horzOverflow="overflow" vert="horz" lIns="0" tIns="0" rIns="0" bIns="0" rtlCol="0">
                          <a:noAutofit/>
                        </wps:bodyPr>
                      </wps:wsp>
                      <wps:wsp>
                        <wps:cNvPr id="277" name="Rectangle 277"/>
                        <wps:cNvSpPr/>
                        <wps:spPr>
                          <a:xfrm>
                            <a:off x="434947" y="2187497"/>
                            <a:ext cx="42569" cy="159557"/>
                          </a:xfrm>
                          <a:prstGeom prst="rect">
                            <a:avLst/>
                          </a:prstGeom>
                          <a:ln>
                            <a:noFill/>
                          </a:ln>
                        </wps:spPr>
                        <wps:txbx>
                          <w:txbxContent>
                            <w:p w:rsidR="003C6514" w:rsidRDefault="00F96C02">
                              <w:pPr>
                                <w:spacing w:after="160" w:line="259" w:lineRule="auto"/>
                                <w:ind w:left="0" w:right="0" w:firstLine="0"/>
                              </w:pPr>
                              <w:r>
                                <w:t xml:space="preserve"> </w:t>
                              </w:r>
                            </w:p>
                          </w:txbxContent>
                        </wps:txbx>
                        <wps:bodyPr horzOverflow="overflow" vert="horz" lIns="0" tIns="0" rIns="0" bIns="0" rtlCol="0">
                          <a:noAutofit/>
                        </wps:bodyPr>
                      </wps:wsp>
                      <wps:wsp>
                        <wps:cNvPr id="278" name="Rectangle 278"/>
                        <wps:cNvSpPr/>
                        <wps:spPr>
                          <a:xfrm>
                            <a:off x="466923" y="2196491"/>
                            <a:ext cx="177958" cy="146661"/>
                          </a:xfrm>
                          <a:prstGeom prst="rect">
                            <a:avLst/>
                          </a:prstGeom>
                          <a:ln>
                            <a:noFill/>
                          </a:ln>
                        </wps:spPr>
                        <wps:txbx>
                          <w:txbxContent>
                            <w:p w:rsidR="003C6514" w:rsidRDefault="00F96C02">
                              <w:pPr>
                                <w:spacing w:after="160" w:line="259" w:lineRule="auto"/>
                                <w:ind w:left="0" w:right="0" w:firstLine="0"/>
                              </w:pPr>
                              <w:r>
                                <w:rPr>
                                  <w:w w:val="112"/>
                                </w:rPr>
                                <w:t>25</w:t>
                              </w:r>
                            </w:p>
                          </w:txbxContent>
                        </wps:txbx>
                        <wps:bodyPr horzOverflow="overflow" vert="horz" lIns="0" tIns="0" rIns="0" bIns="0" rtlCol="0">
                          <a:noAutofit/>
                        </wps:bodyPr>
                      </wps:wsp>
                      <wps:wsp>
                        <wps:cNvPr id="279" name="Rectangle 279"/>
                        <wps:cNvSpPr/>
                        <wps:spPr>
                          <a:xfrm>
                            <a:off x="600663" y="2187497"/>
                            <a:ext cx="56396" cy="159557"/>
                          </a:xfrm>
                          <a:prstGeom prst="rect">
                            <a:avLst/>
                          </a:prstGeom>
                          <a:ln>
                            <a:noFill/>
                          </a:ln>
                        </wps:spPr>
                        <wps:txbx>
                          <w:txbxContent>
                            <w:p w:rsidR="003C6514" w:rsidRDefault="00F96C02">
                              <w:pPr>
                                <w:spacing w:after="160" w:line="259" w:lineRule="auto"/>
                                <w:ind w:left="0" w:right="0" w:firstLine="0"/>
                              </w:pPr>
                              <w:r>
                                <w:rPr>
                                  <w:w w:val="118"/>
                                </w:rPr>
                                <w:t>-</w:t>
                              </w:r>
                            </w:p>
                          </w:txbxContent>
                        </wps:txbx>
                        <wps:bodyPr horzOverflow="overflow" vert="horz" lIns="0" tIns="0" rIns="0" bIns="0" rtlCol="0">
                          <a:noAutofit/>
                        </wps:bodyPr>
                      </wps:wsp>
                      <wps:wsp>
                        <wps:cNvPr id="280" name="Rectangle 280"/>
                        <wps:cNvSpPr/>
                        <wps:spPr>
                          <a:xfrm>
                            <a:off x="643026" y="2196491"/>
                            <a:ext cx="101140" cy="146661"/>
                          </a:xfrm>
                          <a:prstGeom prst="rect">
                            <a:avLst/>
                          </a:prstGeom>
                          <a:ln>
                            <a:noFill/>
                          </a:ln>
                        </wps:spPr>
                        <wps:txbx>
                          <w:txbxContent>
                            <w:p w:rsidR="003C6514" w:rsidRDefault="00F96C02">
                              <w:pPr>
                                <w:spacing w:after="160" w:line="259" w:lineRule="auto"/>
                                <w:ind w:left="0" w:right="0" w:firstLine="0"/>
                              </w:pPr>
                              <w:r>
                                <w:rPr>
                                  <w:w w:val="133"/>
                                </w:rPr>
                                <w:t>E</w:t>
                              </w:r>
                            </w:p>
                          </w:txbxContent>
                        </wps:txbx>
                        <wps:bodyPr horzOverflow="overflow" vert="horz" lIns="0" tIns="0" rIns="0" bIns="0" rtlCol="0">
                          <a:noAutofit/>
                        </wps:bodyPr>
                      </wps:wsp>
                      <wps:wsp>
                        <wps:cNvPr id="281" name="Rectangle 281"/>
                        <wps:cNvSpPr/>
                        <wps:spPr>
                          <a:xfrm>
                            <a:off x="718998" y="2187497"/>
                            <a:ext cx="30606" cy="159557"/>
                          </a:xfrm>
                          <a:prstGeom prst="rect">
                            <a:avLst/>
                          </a:prstGeom>
                          <a:ln>
                            <a:noFill/>
                          </a:ln>
                        </wps:spPr>
                        <wps:txbx>
                          <w:txbxContent>
                            <w:p w:rsidR="003C6514" w:rsidRDefault="00F96C02">
                              <w:pPr>
                                <w:spacing w:after="160" w:line="259" w:lineRule="auto"/>
                                <w:ind w:left="0" w:right="0" w:firstLine="0"/>
                              </w:pPr>
                              <w:r>
                                <w:rPr>
                                  <w:w w:val="80"/>
                                </w:rPr>
                                <w:t>,</w:t>
                              </w:r>
                            </w:p>
                          </w:txbxContent>
                        </wps:txbx>
                        <wps:bodyPr horzOverflow="overflow" vert="horz" lIns="0" tIns="0" rIns="0" bIns="0" rtlCol="0">
                          <a:noAutofit/>
                        </wps:bodyPr>
                      </wps:wsp>
                    </wpg:wgp>
                  </a:graphicData>
                </a:graphic>
              </wp:anchor>
            </w:drawing>
          </mc:Choice>
          <mc:Fallback>
            <w:pict>
              <v:group id="Group 32428" o:spid="_x0000_s1026" style="position:absolute;left:0;text-align:left;margin-left:0;margin-top:46.15pt;width:572.2pt;height:186.55pt;z-index:251658240" coordsize="72672,236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T2NpQUAADoeAAAOAAAAZHJzL2Uyb0RvYy54bWzkWdtu20YQfS/QfyD4&#10;Hotc3gXLQRE3QYCiCXL5AIpaSkRJLrFcWXK/vmd2uZQsK7HlAnJRGbC02uvMnJmdM+T1221TO3dc&#10;9pVoZ65/5bkObwuxqNrlzP3+7f2b1HV6lbeLvBYtn7n3vHff3vz6y/Wmm3ImVqJecOlgk7afbrqZ&#10;u1Kqm04mfbHiTd5fiY63GCyFbHKFn3I5Wch8g92besI8L55shFx0UhS879F7awbdG71/WfJCfSrL&#10;niunnrmQTelPqT/n9Dm5uc6nS5l3q6oYxMhfIEWTVy0OHbe6zVXurGX1aKumKqToRamuCtFMRFlW&#10;Bdc6QBvfO9DmgxTrTuuynG6W3WgmmPbATi/etvjz7rN0qsXMDVjIAFabN4BJn+yYLpho0y2nmPlB&#10;dl+7z3LoWJpfpPW2lA19Qx9nq417PxqXb5VToDNhccJY7DoFxlgQZyxMjPmLFTB6tK5Y/f7Eyok9&#10;eELyjeJsOrhSv7NW/++s9XWVd1yD0JMNBmv5cCZjqi/wsbxd1txBnzaNnjcaqp/2sNkRK7EsDX1Y&#10;HOYIkiQIMmMNa6+I+WFmrOVnURgHNDyqnE872asPXDQONWauhBjaA/O7P3plptopdHjd0mcr3ld1&#10;bUapB5az8lFLbefbQYW5WNxD15WQf39CfJe12MxcMbRcCnkcSqOuU39sYWOKLtuQtjG3Danqd0LH&#10;oBHjt7USZaXlpIPNaYM8AI9c7gwoBnDHQxTRN5gAaD+NItQGgL6fZKE3XCcWwdALMi8IDYZhHHqx&#10;dvgzYKgD2rd6XAaUyREotb3Jk06AkrEwSJmOtnw6QhlGXjQEYxynfnimYNRAsssCckxCu5s1SK0J&#10;TgDST/w4MEjtgGRx5mcJfIWyUBB4XnRWKLVb7S68//31mqRIYeaG1XnUCWLqOuWCjQJ9wyaBjxuW&#10;Vu7AjPYphe+x0DCKvQu2WJskSatsYgRJW5gUib6VbRXb1jYplf6UL3a5onW0KTUdZMZRlBWSgZGE&#10;hhtkzG9CT1QHDAdS7kbrdn/WuBl8VKuMuXaG/e70fvszHxjATrPfZvqQrPYtZSfY7/2JD8+GEKSt&#10;JiGjBdC5b+O6JWPgmCIHmS/r3HCSplJg+XXVwDgs8Uyi1Eo9oiC9uq85Gaxuv/AS95/mk9TRy+X8&#10;XS2du5x4hP4zhKfuVvnQS/6BfYepuq33ofUlmM+4pa+XPtwyibxMJ3/sMEymdVyXEeNKz6wsBmlM&#10;LQFGDqVtRYH14yJ9smjVuL5FHaTFpGtg0HZ3I5D89EtzoK4qpvgfeD9aj5js0/URVqm15O6wSfOs&#10;PZpc/rXu3qBEAdDVvKorda/LLehOQrV3n6uCSC392JHikNlgxzCd6qAHGtlZtIYUpN8PtpjXVUfE&#10;lIxF7UFY2Pagzjmir6mhbkWxbnirTFEoOTwPFWm/qrredeSUN3OOGkd+XGhWBA9RkqsCzmyhLgbO&#10;PA5oKXeCkcw/IPIRaF7q+fqaOrih/DSJQ2aZQwoen0SDj9qayZL0Z/F4LZQRQzch1ZmoMktAZA+5&#10;MnUCUHLYExIz87M4zAYgLMMK0iz1hrzsh3Ec63FE0ovsdEK9oynWqMZFcGUGJzyCpfbMZ2PJssAD&#10;L6Pqh8HNw2yo5i2gcPvY1q9RFkVnrX1GVS4EzyN1LEtOK2QDFnlgywbPIwGKoGSRBfTsATrqciGA&#10;HqlmGcqWUy7bMAgzEOL/ZoCOqlwInkeKWpacVtUi5jI8l/hxgCZJFuEcqmzPn0FHXS4E0LGu3T2l&#10;YMlplW2M9xd4rPvDAI3iAPWIwfPsGXRU5TLwTFG+PWK36Dzlwo3DwKMXHJoRHcugnu/jEcYrBeju&#10;7cSFIIqC7DGi40PxZ9UriZ9m2U84buDF3qtFqD/q8tqA6vdveEGpn7cML1PpDej+b/1cY/fK9+Y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I16toTfAAAACAEAAA8AAABkcnMvZG93&#10;bnJldi54bWxMj0FrwkAUhO+F/oflFXqrm+gqNc2LiLQ9SaFaKN6eyTMJZndDdk3iv+96qsdhhplv&#10;0tWoG9Fz52prEOJJBIJNbovalAg/+4+XVxDOkymosYYRruxglT0+pJQUdjDf3O98KUKJcQkhVN63&#10;iZQur1iTm9iWTfBOttPkg+xKWXQ0hHLdyGkULaSm2oSFilreVJyfdxeN8DnQsJ7F7/32fNpcD/v5&#10;1+82ZsTnp3H9BsLz6P/DcMMP6JAFpqO9mMKJBiEc8QjL6QzEzY2VUiCOCGoxVyCzVN4fyP4AAAD/&#10;/wMAUEsDBAoAAAAAAAAAIQCnEVZcxMIAAMTCAAAUAAAAZHJzL21lZGlhL2ltYWdlMS5qcGf/2P/g&#10;ABBKRklGAAEBAQBgAGAAAP/bAEMAAwICAwICAwMDAwQDAwQFCAUFBAQFCgcHBggMCgwMCwoLCw0O&#10;EhANDhEOCwsQFhARExQVFRUMDxcYFhQYEhQVFP/bAEMBAwQEBQQFCQUFCRQNCw0UFBQUFBQUFBQU&#10;FBQUFBQUFBQUFBQUFBQUFBQUFBQUFBQUFBQUFBQUFBQUFBQUFBQUFP/AABEIAX4B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5o5o5o5o&#10;AOaOaOaOaADmjmjmjmgA5o5o5o5oAOaOaOaOaADmjmo5JKeV3daAGeZTo5N9BRXp3NABzSbBUMky&#10;W8byOyxov8dcBqnxk0K3uZLLSjP4k1FHSN7fSU8zyz/tyfcrPmA9E2CkKj1r5w+J/wC0hH4Hgkn8&#10;Q+K/DfgCP+C3uJPt18//AGzSvljx/wDt5+BneSCwsvFXxEn/AOe+rXX2Gw/79/8A2uuijh8ViP4M&#10;DObhT+I/QfVPif4V0fKT65ZmUdI4X89/4P4E5/jT86yD8YrbUYJ30Xw/rusN/BixNuj/AIzmOvyw&#10;1z9vT4k3EfkeG9O8N+C7T/nnpmnefP8A9/HryvxR8fPiT4w8z+2/H/iTUI3/AOXeO+8iP/viOvch&#10;w/jJ/wAT3DknjaMD9kPEHxU1HS2nE0Wi6FbxvNH5+ravHGOE+R/++68/uP2rfDmmXVp/bfxZ+H2n&#10;x/YnSeCzn8+Tz/8Anon7z7lfl9qHwPtfC/kXXxU8a6T4Du7pI500m/jfVda/66SWifc+T/nvJVe3&#10;8L/BW8kktbP4uavpk7/8vereCXjtP+B+RO7/APjlcX1DC058lesX7af2IH6T2P7bXw4XRr+21D45&#10;6TJfzOggvtP0GePyf+2bo/mVzn/DdHgD/ouup/8AhIf/AGivz88UfAvxD4f8K3fiez1fwx4o8PWW&#10;ySe/8O62l3IkbyeX5/kffRN9R/A/4f6f8TPHkmkaq97HaWul32pfZ9MdI7u68iPz/L3z/In/AF0k&#10;r3IZNg/Y/Wfbe4c/1mtz8nIfo/4U/bp+FUeq+ZqXxsmvbWNMvBqHh17VH/7aJBWzo/7ZHw/vjqvl&#10;fHDwrO83/HjHfaZJaRwZ+587yfvK/Oz4Y6F8FPi1488P+EdEsviVa6lq06RpcXV7pflw/wDTT/bj&#10;SOvH7iNI554Ibr7ZBDPJGlxH/HH5n+srPB5Tg8dOcKNQ0rV50fjgftpo/wAetL15X/sjxh4G1t/7&#10;PR4Y4dYCSSXX8f8AuR/rXbjxZq8a3TDw/LeQo0/lyWNyj70T/V/8Df0r8Ybj4J+B9P8ACXhDVPEn&#10;xGtfDeq+J9O/ta1juPDs93YbPMkj8v7XB/y0j/j+T5Ko674X8UfBrTtC13QvHiX+ha086adrXg/W&#10;J44HeDy/PT/lnIj1xvKKdSfs6Nb3zT284Q55wP2yHxE0m1Mn28XOmCNfMaS7gdEHzuP/AGQ10Fnr&#10;FjqkebS7huv+uMgevxu8B/tYftH6fps+oaP4h13xRotl+4upL/R/7SgST/ppJ5e+vSvDf/BSi9uJ&#10;PJ8c/DbTNUk/1b3/AIduvsN2n/bN/wD45XFWynF0p+zXvjhioTP1WVcdsUNivjPwB+3T8NPGV2iW&#10;nj+98J38gx/ZvjC1xBv/AOvj7n/kSvovS/iNdf2T/aF3ZR6nYP8A6i+0F/tcb15U6dSh/Ehym8Kn&#10;tPhPROaOaytJ8SaZrkkkdlew3EiffjR/nStXn2qzQOaOaOaOaADmjmjmjmgA5o5o5o5oAOaOaOaO&#10;aADmjmjmjmgA5o5o5o5oAOaOaOaOaADmjmjmjmgA5o5o5o5oAOaOaOaOaADmjmo45Kk5oAR+lR/O&#10;/tUvNHNACfdpeaikkSKPe/yIleSa18YbrWr6fSPANkNbu4f3d1q077LCy4/jf+N/agD0rWNcsfD+&#10;nyX2o3kNhaQ/6yed9iLXlGqfGi98QQySeCtNEukoMSeKdak+yWCdf9Xv+ebr1Hye9fK3xs/a68B+&#10;A9Umia7Pxq8dW8j7MfJoumP/AOgf+h18yeINY+LX7VkM/iHxh4htdI8A2T+XPqWrP/Zug2X/AEzj&#10;j/5byf8Afb130cvrTh7Sp7kDKdaEJ8h9MfGL9s34d6BeTQSatqfxf1yB3H2Ow/0TRYHf/pp9yT/x&#10;+vCNQ+Pnx7/aQ+16d4MspvD/AIetf9fb+GdljaWv/Xe+euM0v9n+1vPi/wDD7wnbeJf7c8N+KrFN&#10;dTVrOy+yP/Z0fn+f+4f50fZBJUnhXTPFX7bXiu78PaFcjwp8NvDdr9utfDtpB58Gn2n3I9lqn/H1&#10;dP8A89H/AI69GtDBYGEPY+/MiHPW+Mz4/wBnuf7VPPqvxQ+F2l3e/wDfyXnjDz5P+unyR/PXGfED&#10;wHP8P9cg059UstctL3ToNWsdSsPM8ue1nj/dyfP+8SvbtR/ZP+B3h/R7iy8VfELVPh/rWzZBda1q&#10;OlzyP/v2Nr5jxp/20rl/2kPCaX99pvi7wrqGkeLPh7ZaXpXh6DWtFuvMjgkggjj8ueP78HmP5n+s&#10;+/XrZLnE54rkn8ByYrDe5zwPGa9M+Ed5B4D8JeO/ig9ra3mreGEtbHQY7j5401W6k/dz7P8ApgiS&#10;Sf79eZ16J4D0t/HHwb+Kng60T7RrqR2PivTreP8A1k6WMkn2uP8A238iff8A9s6+qz2c/qU/ZnnY&#10;Lk5zK+Hfgvw9H4LvPin8SPtviiDUNUn03S9Fjvngn1u+8vz557qf76QR+Z/vu8la8fxM+Hl/cR2u&#10;r/AfwxHpv3PM8Pahe2l+ieZ9/wA+ST7/AP10qv8AC+/0H4ofCNPh1ea3p3hvxJpGsT6z4du9Wn8i&#10;x1Hz40Se0ef7kD/u0dKtyfs96no8f2rxh4v8EeB9GT799Jr0GpT/APbC1td8k8lfB5fDLfq0/rXx&#10;nq4n23P7ha8Yap4H+H/w4vvA/wAONefxIniDV/7W1jVvsskE/wBlT/jxsH/24/8AWP8A7dZt5qH/&#10;AAp/9n+e9R/s/iX4lRvaQSf8tLXQIP8AXv8A9vc/yf7kFd54avPht+0d4mv/AAPp2iP4H0HSfIfR&#10;PGMenfvEtY4/9Lj1XZ/z38ueRJH+49eeahp97+1J8UPFHiGw1HT/AAX4P8P2Mf2W81f93aaXpUD+&#10;RYwfJ/G//ofmVz18ZR+rfVcMXToz5/aTKnxA+D/i/wDZw0r4V+ORNPb6lqaR6knl/u/7Luk/fxwf&#10;9+PLetL9oDT9O/4Saw8c6JAln4a8dWP/AAkFjbx/8us/+rv7T/tnP5n/AACup8VeFfiT8cNOj8P6&#10;h+0F4W+I80JmvrLw+NQnkuLmeCOT/UfuP9Z5dcz8CbGb45fDnWfhSv8ApGu213H4g8NR/wDLR/Mk&#10;jj1K0/78fv8A/thXFgMZPLa3PM6K1H2/wFX9oDS7r/hIPhX4DsEmuL/S/Cem2iWkf+se+vpJLry/&#10;9/8Afx1b+Fd7P8XPAcnwkvPM/wCEr0KSe/8ABjyf6x/+f7Sv+2mzen+2ldfpeqWvjD/goNqWtp/y&#10;BdC1i6v0/wBi10q0k8v/ANER1wvxbz4007Sfjp4XH9iandXsEfiK3sPk/svXP9Yl2n/PNJ/9Z/v+&#10;YlYwrVoV/rUDScIfwzZ1T4jeIfh3+y18PpNH8Q6p4b1a68UaxPaz6TdPaTpapHAknmbPv/v/APvi&#10;tP8AaE8YapqnhX4ZaJ4hvZtc8WQ6JH4g1TWtT/eTv9uj8yO0/wBX9yNI9/7z+OSuI+P3xbX9ojUv&#10;AMFhpa6RcJY/Yb6ztI9kb6rdXf7+dP8Aru/z1pftGahBqnx38aJbfvLDT7qPSbX/AK52sccH/tOv&#10;oMi58dj/AG0zz8Z+7o8h59XSfDPxp418D65B/wAIBq+taXqU7/JaaK/mef8A9sPuPXN16Z8D9Q/4&#10;QfTvG/xGmfy7TQdEn021j+59qvr79xBH/fT5PMk/7Z199m0qFDCznWgePhYTnPkhM9x8F/8ABQzW&#10;9P1L+y/ip4RTWLuy/cPq2kp/ZurQSf8ATSP/APYr7R+D/wC03oPxNty/hLxRa+LNn+s0m+/0TU4f&#10;+AP9+vyg0/4+a3qnhmxT4neF4/iP4ahk+wx61fpJaalBJ5f+rj1JP49n/LOTfWtZ/DbRfHg/tj4S&#10;+JLrWNVskku38Nan/oniG1T+/Bs/d3X/AGz+evyzkweL+D3J/wDkp9J79P8Avn7a6D420vXpXtYZ&#10;/Lvk/wBZZ3HyTJ+FdH2r8c/hP+3R4r8NxwWXjyB/HGhQ/u0u/wDUala/9tP+Wn/odfevwb/aa0rx&#10;5o/27w3rX/CWaYnzz2cnyatZf9dI/wCOvPxOExWC1qw9wuE4VvgPpzmjmsDw74s0vxZamfTLpLhE&#10;+R0T76Vv81kMOaOaOaOaYBzRzRzRzQAc0c0c0c0AHNHNHNHNABzRzRzRzQAc0c0c0c0AHNHNHNHN&#10;ABzUcklOU7hml/goAjjk8x6l5pqRiMfLTuaAGfdrlfHHxA0X4e6dHeavdGMTP5cEEa7553/uRp3r&#10;D+IfxS/4RvULTw74fsf7e8X3o/c2Ef3IE/56Tn+BK+Lvj9+1do/wL1q9g028svH3xmEfl3uoz/Pp&#10;mg8f6uD/AG//AB/+/wD3K0o0Z158kDOc1T96R7H8dfjHp3hfRYda+Kt9ceGNCnP/ABL/AAPYyGTU&#10;tU/677P/AEX/AOP18S+OPjp8Vv2s7qfwh4M0j/hHPBFqnz6LpD+RaW0H/T9dfc2f+OV5l/wrf4wf&#10;Hi+u/GX/AAjfifxhPe/f1a4tfLjn/wCue/5Nn/XOuw8N+HNb1XwdP8AfGui6t4P1XVLqfUvDV3f7&#10;7GOfVf3fl2l1H/q50k2bE/ueZX031OjgaPP8czg55158n2DCvP2b9Q1Twr/a/wAPdbtfipJZXT2O&#10;sWnhayd/sU/lxyb4/wDnvB/00jT79P8ADhj+M3gf/hUeq6clv438P2s994MnnElrcP8AvPPn02SP&#10;+PzE37P49/yV5D8Mvh94r8cfEC30Hwn5ln4yzP5MH237DcPJB/rII3/56V7Hqnx0+PXwX1HTf+Fl&#10;6DJrp0+f7RYyfEDRPP2To/yPBff6z/yJXm1s2nXo+wrQ5jrhhoQnzwLf7OfxEutY8M6Zaww/b/Gf&#10;w1nk8QaDaSf6zUNH/wCYlpX/AHx+8T/tpVT/AIY813xxp9/41+Duu6Zq/wAN5mn/ANLv9Q/s270u&#10;NPneC73/ANz/AL4ry7WPjJP/AMLpg+KHhLS7Xwnq39ox6slhZv5kCXX/AC38v/Yk/wCef/TSvqTx&#10;x4I1fxJ8Pfhv4v8AgR4gh8N6JHfaxqX2yTXoNKk0V77yP+Ja7vJ/z0ST/gFeJKfu8iOzaZ5f8M/2&#10;N9E8UaxHY3PxGTUD9+6uPBeiT31pZf7d1fT+RBGlc9+zXb2Vn8cPF/h6z1H+2PBl7oniC01G7/1c&#10;d1YwQSSQT/8AfccEldL4y8EfEzxlCbb4rfHrRbLQYZNj2d14s/tZw/8A16WX33rCvfFOiaJ4dvvh&#10;78JdK1bU31ry7fW/EN1a79W1f95/qIIE/wCPW18z/ln99/469DBYOtKojKtWhY8us98lrG7/AOs2&#10;R1raH4g1Twnr9jrWiXT6fq2nzxz2t3b/AMEleqeH/wBkf4k6hbx3uvadpngPTZv+XvxTepaSf9+P&#10;9fXfeH/2S/A9n5b634/13xQ/8dv4W0TyI/8Av/PX6lPMsN7P2HxnxlTEU6HvznyHkmuah8Ivig9x&#10;qPifQda+H/iWb95dXngtEu9JupP+en2Sf54H/wCub7KzY/Cf7PvhuaSabWvHXizZ9y0t9OstGjn/&#10;AO27ySPHHX1Do/wX+Fmjx/6N8Nv7Uk/5+PFOvT3f/kCDYldZZ2ekaHHs0rwN4I0eP93H/o/h1J5P&#10;L/7b18bPL4VJ88KMjnnxZl9D46x8s2/7UVrH4X1LwPbfD/w3H8N73y/+KWtLqeOTen/LSe7T9/O/&#10;/XT5KyrT4waJofhXxRonhL4Z2XhOTxPY/wBm313b6je3f7jzI5P9RP8Au9//AKBX2hb+PPENvNvh&#10;1tLN/wCD7Jolkmz/AMh1JJ448V/9DdrX/fcH/wAbrup5fafPCieR/rzl/wDOfBvwr+JD/Cfx/pvi&#10;hNO/tD7Ek8f2eR3gk/fx+X5kc/8Aywf+5JW34b+JPwl8N+IINXsPAfibS9atneeDU9M8evHcQP8A&#10;89Pngr7Tk8eeLpI5I5vEOoXEb/fju44J/wD0OCqlxrF1qGz7fBpOqbH3p/aXh2xn/wDadGJwU8VP&#10;nnRNKPG2W/BCZ8oeC/FPwi8Gal4h17TX8byXeqaPqOmvpOrQWt1HM91H/wA/cckez5/+mdYX7P8A&#10;qdlp/j6w0HXr21t/CfiSB9G8RR3b+Xbva+X/AKz/AGHSfZsk/gevqHUPBfgbXP8Aj/8Aht4LuP8A&#10;ppYJPpsn+s/6YSVy2ufs3/DLVI5PJ0vxV4bk/wCemmaimqx/9+5/nqIUIUKM6E6MvfPYp8R4DFT5&#10;4Vonknwb/Zr8eeF/jp4EvdV8IXsnhey1+Cd9TtHS+gT95+7kkkgkk2fP5deVa5JdXHiPWp7ydLi/&#10;e+nknuI38yN5PMkr3bVP2S7rS5JP+EM+Iel3Ej/8ump+foU7/wDTP5/kevKvHHwb8c/DOPf4h8Ka&#10;hpdon3LuNPPtP+/6fJXRkdOjhK0/fPWxOLp4uHuM5OSTy49/+s/6Z13Hx087wvpvhD4UabH9o1PS&#10;f9O1uC3+fz9cuv8Aln/2wg8uCn/A/XPDWh+OI9U157L/AEW1kk0e71O1eewgvvMj8iS7jT53Smf2&#10;P41+CfxK034p6xolr40tE1GTUk1q0uvtemXUnmf6zz0+4+//AJ6VwcTYqdScKMPgO3L6MPjOw8U/&#10;ErW/gzcaT8PfCeqQppvhi1+yaxHJa/a7DVNRf57554JPkfy3/d/9s64T4oaVph8I+EPiV4R07/hC&#10;L681G6sbvTdJuv3cF9Akb+fa/wAcceyT/V/wVfez+GXjQjUdI8f3XhCaaR57vT/GFk91Ij+Z/rIL&#10;uD/X/wDjj1kePNYg+KHiDwh8PPh1De6houl+ZY6XHeQbJ9Uup3/f3ckf8Hz/APfCR14WMqYP6tCN&#10;H4z0KPtvbe+bXxgkTxJrHg/xRbWvl3/jTRINWurS0g+/ffvIJ/Lj/wCmjx+ZVTT/AAX8RvA88HiW&#10;w8PeLvD89l+8TU7fTp49n/kP7ld18bPi5P8ADPXNJ+HPw0f7Pq3hvToPDd74ltE8y/up0/1kFp/z&#10;wTfJ/wAs/nd65/T/AIT/ABc0PXY/J+IFro/jbf5iaDJ4v8vU/wD4jf8A7FdlHO6zoewdPnM54OHt&#10;ufnPof4F/t0WuqXVpB48vf8AhH9dT5IPFump5cE//TO7T7n/ALJ/1zr788F/FyHUHtLHWvIt7q6+&#10;e1vrd99pe/8AXN6/Hyz1NPi54gn8I+OdOj8L/FDf9lsda+y/ZI9Ruv8An01KP7nmSf8APf8Av/6y&#10;tX4N/tGeKPgfPPoOq2U2ueD98lpfeGb/AP1kEnmfvPI/uP8A9M/uVxvL4Y6Ht8H8f8hp7b2fuVj9&#10;v6K+YPgp+0Jpus+HYNY03VJPEng2T795J/x96RJ/Gk8f39lfSen6hDqtpBe2c8dxazfvEmj6OleR&#10;ZrSoacpo80c0c+1HPtVgHNHNHNHNABzRzRzRzQAc0c0c0c0AHNHNHNHNABzUcklRySVPH90UAMjj&#10;8uOpOaOaOaACvLPHnxAv11Z/CfhAQXHiiSHfNdzf8emkQ5/1k+P4z/An+XZ8RviJeQajJ4W8LPBL&#10;4llh865vZ+bbRbc/8t5/V/7id/8A0P8ANz9pL9paPxPbt8JfhLNe3fhq5uvL1TWY973/AInvnf8A&#10;v/fdHf8A77/651vhsNPFT5YGc5+zNv8AaM/a7tfC9rq3gT4R6pNJJNJs8Q/ECR/9L1Cf/lpHBJ/A&#10;n/TT/v3/AM9K8L0+PQf2f/Bei+KNe0i18QfEXWoPt2gaDqaeZaaXav8A6u+u4/8AlvPJ/BB/wOsz&#10;4ifA+9+G/hmw1TUta0XUIH1H+wtUg0x38zS7vy/M8h5Pufc/5512nii8spP+CjccfiFLW30W18U2&#10;tpBHP/qEgggjjsP+Af6ivoMZOjhMNCjg/tnJRhOc+eZh+MvhP8QfiFeLq3xZ+K+g+GddvIUurTSv&#10;GetyR3Rgf/VnyIfktY6y9P8AiB45/Z317/hBviIl7r/gmbZdzaLcXvnxvB/yzvtKuv4H/uSR1x/j&#10;D+2v+Ew8Q/8ACVPdf8JQmoz/ANsfa/8AWfav+Wm+up+KHnx/sw/CtNY/4/8A+2NVfRPM/wBZ/Y/7&#10;j/xz7V5myuPH5b9VoQrc/wAZvRre2nOHId9+2F4Pn8E/ETQvi/4R1Tz4tQmgup9Ws08uNNU8uOeC&#10;6/2PtcH7z/f8+p/FnxD8caJp1h8U/hrrWp6P8PfE2yTUdFjf7XYaXqv/AC3sXtH+TZI/zp+7/wCW&#10;lXLrxVoOjeDNF8A+PNQ1PTbTWvhjpUE80Fl9uGn3Ud3Pd2j+R/f8iT/gHmVx+l3D+OLG/wDhh8Fv&#10;AF1HpmpyQT6jd3cnn6tqMcH+rku5/wDUWsG//lnWGW4arTnCdeHuBiqkFDkgV/8AhNPhn8QNLnk+&#10;IXg5NH8Q200c6al8PLGOxfU4fL/eWs8b/JB8/wDy3RKvabovjT9obR4/Dfw+8B2Xhv4dafP9r+z2&#10;+xLBJ/L8vz77UZ/9fJ5f/wBhXqvw7/Zr8G+C5I7rxI9r8TPEsL/8eFu7x6Fayf8ATST790//AI5X&#10;qmtXV7rUcEGqXUMlpa8WumwIkGm2v+5AnyV9FHCwqVufCwPh8z4moYCn78+eZ5B4P/ZX8AeF445v&#10;Emp3nxEv/wCOx0H/AIlukpJ/19/6+f8A7Z16/o+rzeF7WSy8K2ul+C7D/lpZ+FrVIJH/AN+6++9V&#10;bj95Hs3vcRp/yzqPS9PfXI5P7KgutQ2ffkt/9Wn/AF0n+4leisLQw/v4mfOflmK4jzfNp+xwUOQg&#10;jt4I7qSeaFPtb/8AL3cfvJ3/AO2n36vRyJJ9zfJTP7Pso/kudXhkk/599Fg+3T/9/wB/3Cf+P1Hc&#10;Sadbx7LbRIbj/ppr1893J/37Ty4P/Q61hiIf8wtM8eeXV4+/mOK5CC41C1t59j3Vrbyf889/7yr1&#10;vp+qah/x4aRqmof8s/Mt9Ofy6sWesavbx/6NqP8AZcf/AD76TZQWMf8A8XVS8t59Q/4/PtuqR/8A&#10;T3fPJ/6HJRz5hU/uGXJk1Dec5l6TwvrcfmO+kXsez/n4uoIJE/77k31U/svUZI96JZf9tNbsY5P/&#10;AEZWbHoekR/c0u1/8cqx9jtf+fWGj2OYfzi+tZL/AM+ZF6PS72STyIdOS4n/AOnTVLGf/wBqVJJp&#10;evRxyP8A8I9qnlp/y0t4Enj/APIFYsmnwSR7HsoZP+2FR/2Paxz70061jk/56R/u6PY5h/OR9cyX&#10;/nzIsXF5BZybL9Hs5P8AnnfweX/6HHT7eRLiPfbOkkH/AEzfzKt2+qajbx7LbVNUt4/+ecd95kf/&#10;AH7emSXE8j77my0vUJP+elxY+RJ/3/g8t6PbY+HxwNPq2TV/4FaUCO833kex9lxH/wA85P3lGlyX&#10;vh/zH0e6utH3/fjtH/cP/wBs/uVJHIkcf/MU0uP/AJ6R+XqsH/tOenx291cfPpqWusRx/wDLTSX8&#10;yRP+3R/nSs/rGGn7laB2f2fmGE/2nBV+c4zxZ8M/BvjzfNr3he1+3v8Af1bwz/xLb/8A78f6ievN&#10;rf4D+P8A4b6ld6p8IvFb65vT/StJjT7JqTx/8857Sf5LqvbrfUE1SSSN/wDWJ9+OP93In/s9T6hZ&#10;wXlrAiJ5mz/np/rErKpglV/gTPdy/jLFYOfJjYHx7eeJPAesatPH42+F91pWtQv/AKVJ4TvZNKd3&#10;/wCmlpP8if8AbPZXWfBz4keHvB/xQ8L2vgzw1B4TgvdYtIL7WtSvft2pPA8n+r8z7kCSf9M6+hPG&#10;Hh/SPiBY/YvFukJ4ojjTy4Lvfs1a1/64Xf8Ay0/7aV85/Ej9mPW/D9rd6v4Mun8YeHoP3k/lp5ep&#10;6X/13tPv/wDbSOvM/s/B+/CtDkn/AOSn61l/ENDMvfw0zm/gpZ3tn+0F4kRofM8WWUGuT6XBcfPJ&#10;/aqeZs/66P8A+z15z8lxayTzfvN/7x5Lj/WeZ/00/wBuvWb+zHx4vtN8UeFtR/sf4x2uyS9sPtXk&#10;f23PBH/x/WMn/P1/z0g/j/5Z1k+IPjZq+n+IHk8YfCjwxJ4zgk/ealq+kTwSPJ/z0ntN/kO//ode&#10;XgMX/Zc5wnA+lrR9v78Ch+0ZcXUmh/DLUdYd4/GE3hbz76eT/Xvsnk+wySf7fkeXWr+0B+8+LerX&#10;TwfZ7u9tbG+uo/8ApvPYwST/APj9N0DwTrHijW3+KXxdN1b+GXn+3u9+nkXfiGRPuWNpB/c/8cRK&#10;5XxZ4ovfGnirWvEOpbPt+qXUk7xx/wCrT/pn/ubK9Xh2jUnip1/sHPmFSHsYQNb4X/FTxL8G/FUe&#10;veGL37PP+7S6tJP+Pe9j/wCec9fpP+zd+0dp3jPQ5/EPhhJHSPZ/bfgsSb57KT/nva/9M/8A0Ovy&#10;xrpPB9541+Hcmk/EPQYNU0eC1uvItda+yv8AZHn/AOeH9x0r1uIMpoVv31P3JnHgsTOHuTP3l8P+&#10;IrHxTpFpqOl3KXlhcpvjnjPFabKMV8Sfs0/tHWvxC0m48Q+HoPL1eEI/inwWj/vPM/5+7T/P7z/f&#10;r7I0PXLHxPpVvqemzpd2Fym+OePvX5p79OXs6nxHub+/A2eaOaOaOa0AOaOaOaOaADmjmjmjmgA5&#10;qvJJUklReQ/mb3NACpG7yfPVjmjmjmgBteZ/Fj4gXvh/7F4b8NG2uPGWrf8AHrbzvxbQf8tLp/8A&#10;YjrT+LHxEg+GHhCbVvsr6hfzTJaWVjH9+5upP9XHXwZ+1Z8eNS+Cei3/AIXsNYjvPi34ng8/xLrV&#10;u/8AyCLV/uQQf3P3f/xdXTozxE/ZQFOXs4c5wv7Wn7Slro+m6l8Ivh1q815prvJ/wlniaR98+qXT&#10;/wCvg3/3P7//AHxXhvwP8YeGvBcniVNV1HVPCd/qFlHaaX4t0mxS7n0T95+//d+Z8nmJ/wAtI/nS&#10;ub8S/CPxf4I8J6Nr2saK+n6NqHlpBJv3yI7/ADx+fH9+B5E+f5/v1y1fqGCyzDPBexobnztbEzU+&#10;eZ2tjea9+zX4qv8Aw34j0628UeCvEFqj3unpd+ZY67Yv/q761n/gf+5J99PuPXrHxj+CcXxw8I+H&#10;/HngHVE8Wa09qmm/ZJNkF3q8EH+rk/ufbo4Pkng/j++lcJ8Ib6Hx9Ha/CnxNa3WoeHtUmkGl3dpH&#10;5l34euv+e8H/AEw/57x/3Kxtvij9lzx1qPhHxhpkeueHdUMAvdMjkf7Jq8H/ACwvrF0/5b8/u5E+&#10;dK/Ncww08DX9jM+joVoV6fOaMfx08eRz2ml+J/htovjDxRpaRwWt54p8LPJqyIn/ACzf/nv/ANtN&#10;9amqeEdQttcPxG+P80lxqUmyfTvBdwUg1PV9n+rjkg/5cbFP/wBitv4wfEDx58L9csNB0f4p+Ovs&#10;k+nRzvpmraj5mp6Xv/5YTun8ez/0ZXUfCz9nuHQJoPFfxNtpNX8S3v8Ap1r4Xv3eTy/+nvUZPv8A&#10;/bD7716kMA+SE60zzsVmFDB051JnL+E/g/4h+PmuT/Ej4i6hJ4b0LWrqSeO4gj/0vVP+mFjB/c2f&#10;J5n3Er6I0+3svDfhyPw9oOkQ+F/Df+sfSbN/MkupP+el3P8Afnf/AMcq3eXl7qE8mo3l1/aF/s8t&#10;7vZ5caR/884/4ESqkcn2jyIESaS7un8uC3t08ye6k/6Z19VTwypLnxOx+G5txNisfW+q5cRxyfu9&#10;nkP5ifcjjqS3jn1SCS6R0ktIX8t9Tu38u0R/+efmfxv/ANc6kkjtdPkkguYIdYu0+/YW7/6Ba/8A&#10;Xef/AJbyf9M4/kqO41C61C6jmuZ/tk8H7uOS4REjgj/6YQJ8if8AbOtfbVsV7mG9yB8t9Xw2C/eZ&#10;hU55/wAhPH/Z0fzpaprEn/PxqaPBaJ/1ztPvz/8AbSmaxJe6pJH/AGlO+oQQ/wCogk2RwJ/1zgT5&#10;KJJHj/6af9NJKjt5H/v/APbOuijlkIT55++edis/rTh7Gh7kP7oR/u49iO/l/wDPOpKPMor0LezP&#10;nalV1P4jDzXo/eUUU9RBRRRRqAfvKPNeiijUAoooo1AP3lV7zT4NQ8j7TAkjw/ck/wCWif8As9WK&#10;KmdOnU+M6qeIqU/gYSahPceWl+kOsRw/u0jv98c6f9c7tPnot40vJ44LOd5J3+5Yansgu/8AthJ9&#10;yf8A9DqO4/efc/eVHJG9xayQTIkkD/8ALOSvMqZfye/hZ8kz6HC52p/ucbDngMk3/apIP33nw/u3&#10;t7iD9/BRBJNHdxzQSTQX0P8AqLy3n8uRKvR3j+XHHqW/VIIfufP5d3a/9cJ/40/6Zz/JRcR+Xpr3&#10;ST/bNJR/nv7dPLkgk/553cH34H/8crn+s/8ALnGwNv7O9n/tuUVv+3Dzr4ofBfw18WPMvXe18J+L&#10;JP3ia1BH5emapJ/09x/8sJ/+mkfyV4rrnxI+M/wj1WfwprfijXdHu7VPLS3u3Sf93/z0gkk/g/65&#10;19Sf8e8mz5/Lf/v3VTxZ4b0Txh4Z/wCEe8T2T6h4eh8ySxkt/wDj/wBI/wCmlp/sf9MKynhVhf3n&#10;xwP0TIuLHiv9kxvuTPiDXPEGr+KNVk1TW9Uvdc1J/v3F/dPPJ/4/WZXd/Fz4N6v8H9YtILydNY0K&#10;9/eaP4itP+PS9/8AiH/6Z0eA/hfZeJPD7+KPE/iWy8H+DLK++yT39xvku7qTy/MkgtIP43r6T67h&#10;cPhfbU/gP0OnCeImVPh/8P38YQalrepagnh/wZovl/2xr1wnmRp/0wg/57zyf8866nwZ8UPF/wAS&#10;PivpPh74e+EP7U8LQ6X/AGEngu7ffHdaV5nmSfbp/wC//wAtPP8A4H+5XPapqHiH9pjxVYeEfBOk&#10;Q+H/AAZoME8+naTJdeXaaRa/8t76+n/v/wB+T/viu78DfHjRPgJqw0TwBbXWp+HvJntNY8RQOlpq&#10;WvTyR+X58DvH+4jgf/UR/wDA3r81xuKxucz56H2D6SjRo4WHvl7xx8L/ABD+y348n8ZeD/EOlySe&#10;H761jewkvvPv9Ojuv9XBd/wOn+sj/wDH6+5f2ev2gNK8Z+HR450KN00maby/FOg7/Mk0i6P/AC9J&#10;/wBM/wD2T56/PC+uIvgd4mj12Jbrx38FfiDHm6jvJ/3l1Hvy8E7/APLPUbVz/rK1PDfiTW/2R/iv&#10;pPiHw9e/8JJ4T1e1jnsbv/Vx+IdK8z/Vyf3J4/8Axx64eSWOhyT/AI0A/gz/ALh+1dneQalbxz28&#10;iS28ib45E+46Vfkr57+CvxG0ibTdBn0e6+2eAfEn7/RLuT/mHzf8+En9z5/9X/3x/cr6BkSvMjf7&#10;ZpIl5o5o5o5rQA5o5o5o5oASP7opeaROlLzQAc1UublLOF55nWKBF3u7/wANW+a+dvj54oi8Ya5/&#10;wruC5+z6TDCdS8WXmdnkWKfOkG//AKaf+gZrOQHkXxl/aGtfDGg33xg1JBcF9+m+A9FuhjzJP+Wl&#10;/wD5/wCWf+/XwX8I9U0vxR8VNS8Q+OdX0u81qSCfVrKTxFJ5emXuq+Z+7+1yf88I/wDnn/H5eypP&#10;2jPjY/x4+JU+sWyfY/DWnp9h0Cw/1ccFr/z0/wB+SvM6/S8pyLkwvPP45nj4nGfvvcO/1fx145+E&#10;PxB8S6V8TdOTxhpni5/7S1ewu5PMg1Tf/q76xnT/AFb/APPCSP8A3Kp+NPh3Zafof/CZeD9UfxJ8&#10;PZ38v7fJHsu9Pk/54alGn+ok/wCmn3HpPB/xEso/Dn/CG+NtOfxJ4Ed/MSO3/wCP/RJ/+e9jJ/B/&#10;1w+49VZNO8Yfs2+I7DxX4a1q28Q+ENWj8iDVo7Tz9M1eD/n0u4H+4/8A0wk/4BXzz+u5BW/uHZ+5&#10;x0DoLW+j/Z98IR+IrtAfiT4gssaPps6eZ/YmnTp5f26RP+e86fcj/ufPXRWGu3XwL8A6NpfifVJN&#10;U+IWnwfa/DWg3ll5n/CI+f5f7ySR3/1/kfcg8v8Adv8APXPeGbi48J28nxl8emHV/GeuXEl/4a0u&#10;/TzI5v8AqJT/APTCD/lhH/G/+xXrfwH+F974f8j4jeKt954z1fff6Xb6snnyQR+Z/wAha7/6af3K&#10;4oe0x9T6zWMsdiqGWULsv/Bf4LyfDOePxX4th/tD4k3X+nWtnf8A7yPRN/8Ay93f9+6/6Z/wV6TH&#10;H+7nnmea485/PnuLj95JdSf9NKgt7f8A1jvPNcb38x5Lj95JP/00qeP935/+lfY7RPL+1X+zzPsv&#10;/TOOP+Of/pnX11OFPCw9tifjP52zHNsVxNinRo+5RCzjnknnSHZHBCnmXVxd/wCoso/+mn/xv/lp&#10;U8dwkcckFn9qt7S6/dz3Fx+7v72P/wBoQf8ATP8A7+Uy42XEcCJa/Y4IX/0Ww3+Z5En/AD3n/vz/&#10;AOY6jks5433v/wB/KcMNPGz9vW+D+U4K2Pp5PD6rl/vz/nCS3SSCNIUhjgT92kcf+rqS3jnkj+/V&#10;CSP7PJ8+/wAx/wB2lv8A8tHkrgfFnxkg8P6xqWiWel3WoXenzz2M9xcXXkQeekn/ADzT53Tf/wBN&#10;KWPzbC5bD2cj0+E+Bc64yrzqYeB6Z5b+Zvd6qyXDx+W7v+7kfy0jj/eb5P8A2eua+F/jS6+JFrqU&#10;CaXDHqWn+XO9hpr+Z59rJ/y3j8+Tfvjf7/8A10qDWPjZ4e8H2N3Y6V9t1zxRdfI+p6ZfJBaWUfmf&#10;6iCf/wBDkjryK3FVGnheeh8Z9fhfBzOp5t/Z9eHuHbyaPdafH5mpJp+hxv8Acj1q+8id/wDtgnmP&#10;Rb2b6h5n9lXWn65HCnmT/wBi33nyQR/9cH+evn6P4uajbySPYaD4e0+R/wB49xcI99O7/wDXSeSq&#10;j/Ffxr5m+28RPpcmySPzNNtYLST/AMgR76+EhxVmft+efwH79hvAPDVMLyTh759Ax3EEke+2nS4j&#10;/wCekdP8z7RH56Okmz7/AJdfOmn+JPHPizWINPs/EOu3mpTfu0j/ALReONI/+en9xEr6A0O3utL0&#10;e0tbnVLrxBdokkb6ndv5kk8nmf6z5/n2f3K+7ynPK2ZVuTkPxDxA8MMFwVhvbzxXv/yGnRR/v0V9&#10;rqfzuFFFFGoBRRRRqAUUeZR+8oAKJKKKNQC32XEEn/PSo7PUJ7O+juraaazvkTy0u4/44/8AnnJH&#10;/GlEnkRx7EqCOR45KmpRhXhyTHQxtfAzhOBowWkertt062+zal/rP7CT545v+eklj/8AGP8Av3VW&#10;31CDy49n7z/ppUdxHBJHH5yeXJ/rP3f7uRJP+ekda0cn/CWXXz+TH4lf7k/+oj1v/pnJ/Al1/wCh&#10;14nv5d7k/fgfbe0o53T9pT9yt/6UZskekahpWraDrGl/254T1T95qOkx/JJ5n/P3af3J4/8Ax+vn&#10;DxJ4b1H9m/Vp9L1VP+E4+DnjFP8AWR/u472NP+Wn/TC+gr6Tk+yx2O9P9Z/q/Lk/dyJJ/wA8/wDY&#10;eq9x/Z2oeHNS0XxJa/2p4T1b/kI2Ef7ySCT/AJ+7T+5PHXPjMLBw9tR+A+q4c4jr4Cv/AGfmB8of&#10;EDxh4X8L+ANN+Hnw31S9vNCuvMu9e1a4077JPrV1/wAsI5P49kCf8A3/AD1HpngPRPhtoFp4r+KK&#10;XXkXqefo/gu3k8jUtX/6aT/x2tr/AOPyV1ej6fP+yZ8bPI1u9kfQtX06eDTvGGmp5kkdrP5f/Eyt&#10;d/8Ay0g/jj/66Vjax8A9Uj8W+L/F3xp8RXt5oVldQb9WsP3934n8+OR7T7C7/Jskj/5afwV49at9&#10;Vh9WwX2z9vo/v17eZz1vb+Mv2oNcu9e1jULLwv4I8PpHBdalInkaL4etf+eEEf8AHJ/0zj+d609P&#10;jg+Feoaz8G/ijepH4RvX/tLRPEtpvkt9Pnkj/calB/HPazp9+Oue+InxJvvHqabp8Wn2vhvwppP/&#10;ACCPC2k/JaWv/TT/AKbz/wB+ST566vw38dIPDfgfw1p03hGy1zxR4V+1QaBrWpz+fHp0E8nmeZ9k&#10;f/WSRv8Ac/gp/wBgY2EIV4fGH12E/cmeq/s/+OH/AGa/ipf/AAp8fXtteeBPEiQTvd2nyQWs88cb&#10;wXab/ng/5Z/7n36/TT4beJbydrvw3rb+brukom+4/wCfyH+Cevwm1jVL3xJqV/e6xe3Wsaleu891&#10;d3b+ZJPJ/wA9K/Q/9iv48ah8SPA8Gn3M32z4heAk8y18z/Wavo/+r8v/AH//AGfy65s8yivhYQxP&#10;/gYYbFQqe4fohzRzWToGtW3iXR7PU7N/Ns7qFJ4XrW5r589AOaOaOaOaADmjmjmjmgDi/in46tfh&#10;f4E1XxDd4k+yp+5g6eZJ/Alfmt+1x8S73wN8PP8AhBpZv+K38bO+s+LJI38uSCD/AJZwf+0/+/n9&#10;+vrL4++N9O1z4i/ZdQvVHgzwDa/27rezfse+/wCXe3kx/wB91+UnxE8caj8UPHmu+K9S/wCPvVJ5&#10;J/L/AOeEf/LOP/vivYyHBf2jjff+CBx4yt7CiYdFFFfti02PmyKuw+H/AMQE8H2uu6RquiJ4o8La&#10;0kf27Rbi6eCN54JPMjk/2H/9k+SuPrpfhv8AD+9+KHjTTfDVg/2OS68yS6u5P9Xa2sf+vn/74rzs&#10;zhQnhZ+2NKNSfP7h658I/C918YPGmpfFDx5AmoaNZXUcFrpEaeXb6hdf8sLGBP4LWBK+hJJPtl9P&#10;Pfz/AGi/un8y6u/9Xvk/+IqPT7PTrfTdNtdKtf7P0LT4PsOj28n+sSD/AJ7yf7cj/vKj8ue8kjtb&#10;ZPtF/O/kWsf9/wD+wr4/DU4Uqf1mZ+S8UZtXzbFf2dgvfLH/AB8eZAk8NnBDB5893InmR2sf/PT/&#10;AH/7kf8AHVe4kSSeCCGD7HBD/wAeOmf6yRP+mkmz788lc98QPGll4T0f9yj6pYJdeXaxx/uP7Xvv&#10;L/eTyfxpBAn3K8Z1z4keKNcgkgfVH0+wm+/YaT/okH/jnzv/ANtK+QxvEEPbc/Ift3CnhLjc6y9Q&#10;hLkh9uR7rqniDS/Dcnmare2Wlyf887+6SOT/AL8J5k9c1qHxw8L2/wAkN7ql5/2DNH8v/wAiT/8A&#10;xuvA47NLf7kPl7/v0+vDxPEeMrbH7pk3gPw/ltO+I9+Z6z4w+LGg+ILSe10e68YeF7SZPLn+yJa/&#10;aJ/9+fzN/wD37+SuP+I80N1r0HiW1ne70bXY4Nl3InlyfboI0jnjk/uT/u9//bSszQNAfxBJcO91&#10;/ZelWUaSahq0ib47aP8A9nnf+COuv0LVNW1C2328Gn+GPhha/uJLTxDBvtLr+/5n8c91J/z0g+5X&#10;zlStUxE+epM++oZdguGpwWV0/gOF0fXLrw3qX9o2cCXEnkSQTwXH7yC6geP95BJ/sV1+r/B3V0g0&#10;7V/D2npJ4X1a1gvtLju9RtY50R4/9R+8f/lm9UdVj+H0epXd1p8niq/02SR/suk3EaQSf9c3uvMd&#10;9n/AN9c34gvJPFGsT6pf2tr583lx/Z40/cQRpH5cccf+xsrnPpP3+LrQxeGhyf4zoLz4V+NdPj3z&#10;eDda8v8A56RweZH/AOQ6XQ/hf4r1zUvsv9iXujwJH5k9/q1q8EEEf/PT5/v/APbOvTPgPodreeE7&#10;S11q8j0+O6vZ/wDhGriePfHD/wA90n/uWsk/3P8Ab316pJJP/Yk/hfXtPn/tLRZ/P0t5H8yeyk/5&#10;5/7cGz/lpXz2NzP6pznyON4sxtCc8LDlOb8B+A7Lw/p19oOm2SSf2tYzump3af6fdXUH7+P/AHE/&#10;d/6ipJLhLz9+n+rm/eJXZ6fJ5firwvP88mzWIE8uNN8nl/6v/wBArk7OODT7XyH/AHn2V57RJP8A&#10;pmkklfovhnmc8dGtzn8WeM1Kpi50a9SZYooor901P5iCij95R5byUhqm6mxXj3+Z8lMuLx7ePfcz&#10;pbxv9z7R/HWtpenprF1PBDe2un2llB5+qatJ+8jsoP8Arn/z03/cjq9pfiCeznjfQbL/AIRuC6eS&#10;ODVrhEn1O6/7bv8AJA//AEzj+5X59xBxnhcj9xe/M/VOFvDzFZz79efJAo2fg/V7i1+2vp32PTf+&#10;gnrTpptp/wCP/O//AGzo1S3utPtbCffZXlhevJHa6npk/n2k+z/ln/sPU/8AZ8F5dfbbnfqF+6Rz&#10;/aL93nkf/v5V7S/sVnqkmn3L+Xouuv8AYdUj/wCWcMj/AOou/wDrpG//AI5X5bgfEytiMw9nOHuH&#10;7FivCzAYfL5+wn75y8lw8n7t6k/490pl5p89n5kF/D5epWskkF1H/wBN0kp8n7yCOv6SoV4YihCv&#10;T+2fyVi8LPB4qdCfxwJKKKKrUkKr3FvDeQSQXKeZA/346sUSSJbx73/dx/8APSSsans/Z/vDqw/t&#10;Paf7OaXmP4sfe++48SxxySf9NNXgj/8AbqNP++0rJt5IJI457afzI3TzEkq3HpeqXFrI9ta/Z4/M&#10;jkg1K/n+wxpJ/wBM/wCN61tU8P3sk8+t6lrcOlyXX7+ePRdAknjeT/np+/k/5af9c9lfCVM9wWV1&#10;vZ8/PA/YlwnmGcYaFecOSZx3iTwlpHxM8Mz+B9enSztLqbz9I1KSP/kC6j/8Yn+49fFniz/hKPD9&#10;1J4N8SXWoR/8I3PJAmk3F15kFlJ/y08iP7lfoXo/wz/4TTS559H8V3uqQf6ie38uxjkT/pnIjx70&#10;ry/46fAN/ixrkHneL7WPxZotrHaXVxeaO8kl1B/yz+1/ZZJPn/6aeXXFguKcshjb/YP0jK8pzPD4&#10;X2GJPiuoq7/xp8C/GvgfTZ9RudITWNCh+/q2i3SX1on/AF02fvIP+2lcB/rPnT7lfrmFx2Fx8Oeh&#10;MidOdP44BXU/Cv4kap8G/iFoXjLRP+P/AEufzHt/+Wc8H/LeD/tolc3UVdGKoQxFCdCYqc/Zz54H&#10;7b/CDxppd5NYT6Rd+f4T8YQf25okn9yT788H/s//AH8r2uvy1/4J/wDxQutc0PVvhQ8/l6lZP/wk&#10;HhOeT+B0k8yeD/P/AD0kr9KvCPiaDxh4csdXtv3cd0m/y5Oqf30r8Fr4aeFrzw0/sn1lOftIc50v&#10;NHNHNHNI0E5xXG/FTx/bfDPwLq/iG7kRBaw5RH/jf0rsudtfKn7Sl/H48+K3hfwONklhZ/6fqvyZ&#10;EcH35N//AJA/7+VlOXJEuEednx/+1p8QL3w/8MdF8IXEz/8ACUeN7r/hJ/EX/XD/AJZx/wDov/v3&#10;XyTXbfHD4kP8WPi34l8S+Z5lpNP5Fj/16wfu464Sv2Hh/L/qmCg/tzPnMbW9tWsS0UUV9TqeeRSS&#10;fZ49719f/Av4fp8O/h7B9vTy/EPipI77Uf8AnpBpv/LC0/7aP+8evCv2f/h3a/Ej4jW8Gq/8ivpE&#10;Emra3/twJ/yw/wC2j/u6+t5LifWNSnvbzZHd3T+fP/sf9M/+2aV8dmFT61ifqy+CHxnzfEGP/svB&#10;2ofHMI7Oe8vtkP2XzHgkn8y4fy47WD/npJ/sVpWf2KOC7+zaddeJPtsH2B7/AFN/sMHkf8tI4I0/&#10;eUy3t0/sqwsv+gp/xOb7/rh5n+iQf+z1pR+fqGpJZWFldapfOnmeRB/ny0Sv5s4z4yxk8T/Z2B+w&#10;fd8E8G4XB4aGPxcPfmec/FD4f2XjDR7RIdOsvCc+nu/2G4tHeS0fz5P9XP8Axp/yz/eV4N4k8Mav&#10;4Quo7XxDp8mlz75I0kk+dH/3J/uPX1h40uNU8EW8l9rGkXVnHp8E+peZJseB3gj/AHce9Pk/1/l1&#10;8l6J4m1rw7azw2eoTeRc/vL21uESe0ufM/vwP8leXk1bFYijz4s/qzhOeJp0ZwwvwQM2trSPDE2o&#10;WMer6jONE8O/6v8AtW4Tf53+xap9+d//AByrEfizTEb7ZD4H0GPVUOUk86Z7H/wB37N/+dlZGsax&#10;qHiS+/tDVdRutUvtmz7Rcfwf9c/4ESvoz9E58di/c5OSBb1vXE1eO3srCy/svw/ZPI9lYb98nmf8&#10;95/78/8A6BWbeXc159k+2TXV4lsnkWsc7vJHCn/PNKXmrvhfw3qnjDVnstHh8ydE8+e4kfy4LVP+&#10;ek8n8CVntqdFSjgsBR9pXM2SRLf79dvoPwZ8Q675b6r/AMUvps3/AC3vx/pbx/8ATC1T5/8A0BK9&#10;b+H/AML9P8KRx31o/wDaGpf9B24j2Sf9usH/ACw/66SfP/uV39vZwWccjonl/wDLR7iT/WPXw+Yc&#10;RQoT9nQ+M/O8z4onX56eF+Ag0/T7W3sfISySzsPLjtILST95HDap/q4/8/x1OkcL29rp+o3v2RIf&#10;3el61J8/2L/p0uv79r/6BT49U0XQ7GOfUtM/4STxfq0HmaXoMkfn/YoH/wBXJIn9+T79S2/hPVP+&#10;EZnnmdLieFJ43tI0SSP5P9ZBPIn3J9n/ACz/AOASV4EcHjZ/v/j5/jPyupioVJ8kyPS5J9P1+7ut&#10;S057N/Cv+l3VvJ/Hdf8ALpBH/f8AMf8AeVz1npaWcECP/rIU+f8A66V0tncXXiTQ9N8LvevcbH+1&#10;+GpJH/d+Ykf/AB4yf9s/uVydvcfu450/1cyeYlf0P4Z08FTw05UfjP5g8Wa2K9tRhWh7hbooor9p&#10;1P53C3uJ/wB471b0OOyuLqee/wB8mm6fp0+rX1vG/lyXWzy/Lg/7aPJVS3jn+49XtDu7G3uL6HUn&#10;ks9F1DTpNKvbuNN8lrvdHjn/AOucbp/3xXg8Qe2/s+fsPjPreEvYf2pR+tfAXLy81TVNK+xXkGnx&#10;6bvjn/szSYPsMcM6f6v94nzv/wBtKoeW/mTo968dvMnz28lr+8nk/wCWf/TBH/6aV0Nv4b8V+f8A&#10;2e/h66uLvfHH9rjdI7Sf/ppBO/36qR3H7+eCZHt54Xkgnt7hPLkSv4hx2KzCFec8XA/vnCU8L7OE&#10;KBHHb/Y7X5H/AH+yOP8A56bKoXGnpqFrJa7Ht7TZ5aR7/Mk/67yf7e//AL4+5WlRXzyxU1U9pA9L&#10;2cNir4wkfXLrSde/5aa7p0d3P/1/QfuLv/2nJWD89xJXSyeXJ4S1qB/9ZoWowa6kf/TrdfuJ/wDx&#10;/ZJWF5f2fzK/tvgXM/r2UQ/nP4c8Scl+oZzOp/OFFFRxyJ5km/8AdxpH88n/AEzr9B/h++z8rp0/&#10;aVPZwJLeO1t7We9v7pLO0tU897i4/dxpHVfQ/Ek/ijUvI0SD7HHs89Li8T9+8f8Az0jj+4iVyfiS&#10;PTvFElpqmmwXV5BZaja7/tCeXaJOknkeX/t/6/8A3EevYLjwPqng/VdN/f8A2ieF5I9Ev7v/AJ6f&#10;9A2f/Y2fc/8AtdfhHFPEFetWnQoT9w/rLhLhXC5dhYV68PfmZmn+H5/DfiOS91L7VcXenzwXb3Ej&#10;+Z5+mz/u5Pv/AMcb16F/wkF1ocn2qa9ez0W11u+g1ie0tXnngj/5dPufcTZ5H7yrd5cT+JPF1o/2&#10;K1uINPgkT7PAjySOk/8Ar7H/AG/n8uTzP4PLqpqGl6h4PgtL3+29P8H39rax2n9p3+o75540/wBX&#10;58CfI/lp/fr8z1q/Gfpmw/xHrGo+D5PDWo6lvvNZmfUY/PkTy7u606OP9x5/+3v8j/vuo/FdxZ2/&#10;h+fwvotpNf8AxK8EWVrrM9vHD/x9ef8A6+BJP4/v/wDouvPvFnxAstcvp3vPib4fvL+dI4PtH9iT&#10;xyJs/eR+XIk+9PnqDwv4g8Q+G/GEHijR4LLxxqSTzz6j/ZGo+Zd3sDxxxyb7SSNJ/wDlnH/q43/1&#10;ddFGj/PAzmXvEnhuTw/8VL/S7DUNUuNWstOsY7q7gn/f/wBpT/P5cH/TPy/+Wf3P3leJfFT4J6P4&#10;o1SSDVdIf4b+M5vntdTu9O+w6Tqn/X3B9yCT/pvB8n/PSNK9X8D3OveLPEF34r8LXVrrnjaz8S/2&#10;7J4ek/d/bbWf9w+x5P8Angn7v/Y8uvcZtBS08RfEmTU9TuvEelaFdJrtjZ6sfMjtrp7STfaxyP8A&#10;8s/+mf8A00r6XLMbXwE/bUZnHWpwqQ5Jn5K+JPC+qeC/EF3omvaddaXq1k/lz29x/rErOr7B/bj/&#10;AGc/GWnzWPjyw05LzwRZaRa2LwRu73en/wDXf/Y3yfwfcSvjmv6VyXM/7Sw0Kx8RiqPsJ8h0Pw/+&#10;IGqfCvxxoXi/R3/4mWi3Uc/l/wB+P/lpH/20Sv2c+FPi7Tr7XBPpc/n+HvGFlH4h0eT+D50/fx/+&#10;gP8AjX4j19i/sh/tAT6P4R0nQb+68yTwXqnn2skn/PjP/rI//RlfKcX4Xk5MbA9DL6n/AC7P1d5o&#10;5qlZ3KXkMckL+ZBMm9JKu8+1fDnsGbfalBpFjPeXT+XbQRvNI/ZUTk1+c/xk+Jk2n/Dz4v8AxJd3&#10;t7/XZ/8AhF9H8x/M2Rv/AKz/AD/0wr7V/aQ8aR+APg34j1B3Te1q8CRyJ9/f9/8A8c31+Y/7ZGoP&#10;4X8OfCv4eb/39lp0mu6jH/09T/5nrXA0frWNhRFOfs6c5nzLHGkcflp/q0qWiiv3tQ9nBQPkAoqK&#10;uh+Hfgef4mePPD3hS2/dyavfR2jyf3I/+Wkn/fFc2KrfV6E5hCPPPkPqL4B+C/8AhD/hDpM8yeXq&#10;Xip/+Ehvv+eiWMEnl2Mf/bR/Mkrt9Y3x6bfun+veCSOr2oXkGqa5PdWaeXprv5FjHH/q0tYI/Ig/&#10;8cjplnJYyalJPqSeXpNqkmpajJH/AM+sH7zy/wDto/lx18PKfsMFUxU/jmfkOOxTzXiGFCHwQOk1&#10;iP7H4u8So/7uO1ngtP8Acjggjr0b4R2dl4b8I6be6lPa2epeKp45E+0P5ck//PCD/vivK/HH7vVf&#10;G/kp5f2p5L5PL/54TwRyeZWr8SNY8zxjpM9t+8tPDdlYyaXHH/t+W/mf+i0r+QoyhDHVq1T+c/sS&#10;j7+Hp06Zyf7WHxs0vxZ8KP7F0dLqP7br32B/tCbN8dr+8kkT++m/y6+SPnkkjREmknmfy0t408yR&#10;5P8AnnXYfFS8e48YR6Dbf6ZH4fjj0aOO3T95Pdb/AN/J/v8An/J/2zru9c0eH9m/wvaI/l3Hxc1y&#10;13vJ/rP7AtX+T93/ANNn/v1+jUKfuH7Tk1T+xcBChT9+tWPI9b8PzeH757K8kgOpJ/x9Wlv+8ktf&#10;+mb/AMG+qFEcf2euo8B+B5/HGqSQb7qz0m1eP7Vd2kDzyeZ/yzggT+OeT+CtD7+vjYZbgvb4qZb+&#10;Gnwo174p3d8NKtZv7K0xPP1C+gtZJ5E/6ZwJ/HP/ALFfQHhPw9pGl6Hb22m2X2PSkfelpv3yPP8A&#10;89Lp/wCN/wD0D+Cus8H/AA28SaPa2Fkmoah8P7F/Lgj0XRb1PtFqn/T3J9yN5P8AnpJvd3qx4w8J&#10;3vgfVZPtn22SC6eOO6kv5/Pnguv+mj/xpJ/BJ/wCvjc9p42WG56PwH4DmHE1TNcVyTn7hQpkkaSR&#10;yI/+ren0V+Re0ftLsg6HwH4f1u48Myah4MeGz8SQ/brTWPL8v7XdXUkEn2S789/n2b/L/d//ABuv&#10;n/8AZb/aE8ZeKPFUng3xtBe6hPpHn319rUaJBPZPa+Z5kGpfwOm/5PM+/Xsel6pqPhvWI9X0Sf7H&#10;fp+7eOT/AFF1/wBM5P8APyVP4w1m68YQ3/ieK9mi0Xz4/wC1/D3+rj0y6/57ybI/38D/APPSSv17&#10;KeIqH9nTocnPM+PxODmsV7T7Bz+l+fo+leHp/wDV3drdWM//AJEjo8UWaW/ibXYIU8uCHWL6NI/7&#10;iefJWl9j/tC+0WyTf/pWqWsH7v8AeSf6+Os3xZefaPE2u3Sf6u61i+n/AHn/ADz8+SvtvCr2nt68&#10;z8i8X+T6hTKlFFFf0pqfyeHmvRHI8cm+iilb2mjHTqVKX7xD7fQ4PEEmmWsOl/2xPp6SWiaZ8kkn&#10;keZJPHJBH/H/AKyT/brW+z3sWj6Ze3lrqFvJp7/8I/dPfwPHI8f+stJPn+//ABwVz9nefY7uCdIE&#10;uJIX89LeT/Vv/wBM/wDtolbvg/Q7WTWP7Ls/9I8NanA9jPd+enn2Uf8ArLSSeB/nR4H8uv5w424W&#10;dGtOpQhzwmf1twHxbTzDBQo15+/AtUUyS31HS77+y9b0660/WkT/AI95E+//ANNI/wCB0qeSN4/v&#10;1/N+KwtTB1PZzgf0JQrQxFPnpkmj3EGl+JtNnv8A/kG3vmaTqscn+r+yXX7v/wBGeW9cn9nn8P6x&#10;PZX/APr9PnnsZ/8AfT/lpW7qFvBqGnTwTfu4JkkjeSmeLJH1ifRdef8Adya1pccl1HJ8kn2u1k8i&#10;f/0XHX7/AOFObzhWngpn4B4s5T7fBwxsPjgZNxGkcknz1k6pH9ssY9Os5/L1rUH8ixt408zz5PM/&#10;1dXo7N7jy/8Ano9VNP8AC8/jTxpHPo/2qSPRbX55I/8AV+Y8cnlwf398nmeZ/uf9dK/e+J8wWAwU&#10;+SfvzPwTgXKama5n7ScPcgeseF/2d7rwf4fsLJL37ZafYfIvtJv/AN5+/f8A18kcj/wb/MkqTR9L&#10;1vUPB0cn/CUXUmkokc/9meLbWOSCCNP+ekifv/3f/PTzK4zw3p+t6frOm+Ctbvb23j1Sf/TtF0XU&#10;XvrS1g/1kcc8k8cjwfc/56JvrrPjx4ktdLTTdBmn+z6bMkms6xJJ/wA+sH+rj/3N/wC8/wByCv5m&#10;5K+IqQhM/r7+Eip44+OHh74d+EU1i/vbrw/4am8yDTrCwT/iba3/ANc/7if+gf8AjlfIHjj9rjxf&#10;4kupP+Eb8PWXhOwf7lxb6c+q37/9vc8ez/v3HXlHj/4gaj8VPFV34k1LfHJdfJZWcn/Lra/8s4P8&#10;/fevqb/gmz8SvFEPxafwN/bEj+E5tFvb/wDsl/L2JP5kfzp/y0/jr9xo8OUMjyz69UhzzPlZ5hPF&#10;V/YQPmu8+MHxDuHknufEviT95/z8I/kf+Px7K1vDfxovbOZP7bskvIEfzPt+kxpaX8L/AO4n7if/&#10;AMcf/ppX17/wUw+LHi/wvP4X8FaVq72fhvxBpd9JqkEaI8l1+8jj8vf/AAJ+8r8/P9uvqMpwOGz3&#10;Be2rUYQPPxNatgZ+5M/R34Yavpfjq30HxJ/ael6pdXLxwJ4hu7X77/c8u++4+/8A5Z+f99H+R/v7&#10;5PZ/GmsJ4Le+g03VH8V6m+qQWMGg3bokdrdTx+fHv2R73+T959+vzP8A2c/iI/gfxxHo95J5mheI&#10;HjsbqCT/AI9/Pf5IJP8A2g/+xJ/sV98TafrXjb4bweIPDCW9x4z8P3Xk31xIifa71IU/cSeZ/G/k&#10;T/x/f+evyHiDLP7JxXIvgPfwWJ+tQ5zT8Wav4y0/wz4s/wCEh1S18Sabq2lSWl1aR2vkR2X7uRPt&#10;af8APRPn+dP+me+Ovyj1jw/e+E9Yn0XUk+z3+nv5Dx/6z/tp/uV+iGn/ABITxhJpvneIn1DTUgkn&#10;1i0jd7S/T/pnBaQfv3fZ/wA9P45I6+Vv2nPB8Gn6raajol7/AGxoWnvJYwXe/wA+T7K8nmWHmSff&#10;f5PMj/7YbK+g4JzT6rifqs/tnPmdDnhzniVdf8G9cTQ/iNpvnf8AHpqnmWM//XN//s64v+OiTfH8&#10;8P30/eJX7dmmF+vYKdE+XoT9nWhM/cH9mPxZ/wAJR8J9NguZBJfaTv0qf/tn9z/xzFeyhTXxt+w/&#10;44TWJ5NmzyNd0uDUk/67p+7kr7Fr8Jo+7Hl7H2ErfZPnX9rppdam+Hvg9I0kh1zW0aY/x+XDgyf+&#10;OO9fl5+1R4s/4Tj9ojx3eo/mQWt9/ZMH/bCPy/8A0Ov0f+LHij7R+0o8947x6b4F8NXWreXv/wCW&#10;jx/6z/x//wAh1+RcmoT6pJJezf6+9eS7f/ro8lfX8K0faYydT+Q8/MKnJR5CWiiiv13U+aIq99/Y&#10;/wBDePVfGfi/Z8+kaXHptjJ/09X0nkf+gb68Cr7G+A+h/wDCP/s/eG9n7ufxJrF94gf/AK5wf6LB&#10;/wCP76+bzmp+6hQ/nPPx1b6rhamK/kgd35aWckcCf6uGOONKnjj+0eH59/7yPV7ryP8At1sf3kn/&#10;AJHkj/791RkuEs4/tT/6tPMkrZ1SzfS7qDS3/wCYRp0Gmv8A9d3j8+f/AMfkrycZT9pKGFPxXJ6n&#10;JSxOYk+l28niC1sbW28n/hJbKD7DBZyP5cer2vmfu4/n+T7VB/4+lc9rPiiDw3aXeoTfvLvw/p29&#10;7O4j2Pvgk2Wkckf30fz3g/791JcSJJaxo6eZAlcR+0Z48vbj4c6Tp9/eyXkl1fSTpcXCeZd/ZbWP&#10;/V+f/wAtP37/APkOvxzibhCjh8T9dgf0n4Z8Wzz2tDLK8PfgQ/s16Jp/hXR/Enxi8Up9r03wt+7s&#10;vM/5fdQf/lp/v/vP/IleN6/4g1Txl4g1LXtan+16tqE7z3Un/LP/AK5/7myvYfjtfSeA/hj8OPhV&#10;bv5b22nR65rUcf8AHdTf6vf/ANtPM/8AHK8PrxP4eh/ZvDeE9tOpmlX/ALc/wlvQ9D1DxRrlhpGl&#10;J9o1K9n8iCOT5I/+un+5sr6w8E26eCPCM/hvTrm6i8KXUflyXemp5d+8n/LS+/vyeZ/zw/uV5z8C&#10;/BZ0/RZNZuh/p2uwPHB/z0h0v/np/wBt3/8AHE/269jr8/zzPZ4OvyUT43ibMP7TrToL4IHiXjTw&#10;P8WtL/ae1L4hfDfT/wDhINJ1B4ILW/tLpP7NnsY4I4/sl35knyfIn/LSvqDxZ8RNL1C6/s+4e88T&#10;6bZ/uH+w2ME8E9r/AM+nnySfvPL/AOe6fx1wVxo+nXknnzWVrJJ/z0kSrUcaRx7E/dx1jmHGtbFY&#10;WFCED80o5HCE/ac4y3jSPfBC91cQI+yC4u08uR0/6aU+iivzSc/aTnM+k1QVb0fxA/gvX4NeRPtE&#10;CR+RqNpGnmfarX/lp/37qC3t7rVNVg0jSrV9U1ab94lvH/B/00k/uJXV+NfAng74N+Fzr3xb+IQ0&#10;S1f7lhYny9//AEzT/lvPX0uUZZjalaE6MDysbjaEIckynqnhGDwT8YPBUenOZ/C+s6pa32kXEf3E&#10;+f8A1A/7+f8AfFeY6fs+y2H/AG0rZ0v9obwb8bPAs/h74caXrWiWHgnV9N/s7Vr/AP1m9/P8uRN/&#10;z/wf8tKt+JLdNUkg8Qw2v2ODV55INRt4/wDly1VP9Z/wCf8A1lf0PwbXoZTj54Wp8cz8E8Q8vr5l&#10;lkK0PsGNJRR5T1HcSJHJsfZ5n/POv3v2lM/lj2VQkoo/eUVRkFV7y3gvP+PmBLj/AK6IklWKKmpT&#10;p1PjNadWpS/hs6DwvcP4g0+PwWlxJEHm+16C8knEN1/z6/8AXCeP/vh6zbPUE1C1+1J+72JHP5cn&#10;/PB/3H/fcb1k/wBqP4bkj1S2/wBfp88d8n/bD95XU+ILOC38YeL4LP8A49Huo5LX/cnngu//AECv&#10;5g8ScloYSt9aUPjP6/8ADPPa2ZZf7Cc/fgVNcj8zR9ST/phJVvxJePqGl3EkzvJJa+KdVtPLk/1f&#10;7+0gn/8AQ6p6x/yC7v8A64PXKR+MHvLq/wBO3/uLrX477y/+3TyK+M8P63sMxPs+OqPt8orf4CPX&#10;Li9+ywWujwfbNd1R/Itbf/lm8n/xH/skdev/ALP/APZHgfwzJoP9r2uqeIb2+uru68i68+R9kn+s&#10;+T5PufvP+2ledRx/Y9V029tkhuL+y8yNILj/AFbx/wDsj1Po/jR9cup0vNOSTUoXk+wxxokccFrP&#10;J/q/3nyb98fz+Z/H/q6/Y+NMHjcXiYW+A/K+AMVl2HwHJD4/tG14H1TQfgn4uv01Xxlp95puoPJJ&#10;fTyWqPdw/wDLT/WJ87pv/wCWfz7P9ivMv2vvEqaxa+NtSsHeSxvPD2mpayeW6b4J/L/ef7H/AB9y&#10;V1el6HP4b1bWb62n8K6fdzapo8/n69qM3+s8yTy4IPIg+d5/L/8AHKg/aO0LUfHWoyf2lpCaBf8A&#10;iDTrvw3PaR3W+OC+gk/cfvP7kn+iV8hgaH1XG0/bn6h7eFejP2Z8GV9N/wDBN/8A5OhT/sWdS/8A&#10;RkFfMUe/+NPLk/jjk/1iV9Q/8E17d7j9p554UeSC18O33nyR/wCrTfJBX9I8RVKf9iz/AMB8Rg/9&#10;6O3/AOCpn/JRvht/2B77/wBHwV8U19pf8FWLhLf4hfDZ5n8uP+x7795/23grxH4MfDe28UfA342+&#10;PLjw2+v/ANg6QkGkSSCTyEunf9/PH/fkgTy68ThzNKGByeCmdmNoTr4k8S1CR47GSdP3ckKeYklf&#10;pn8H/i5a+A9H8aapfWv2iC6nsY/s8l7Ha/vJ5J02b55NlfnL4X8P/wDCWeI9J0Tf+7vZ0jnuP7kH&#10;+snk/wC/G+vvLwvp91efAnxRdTT2uhweKrqSCS71NEjgSBP+WfmPJ+7fzJ5P7/8AqK+X4/r0Kk6M&#10;KZ2ZNTnyTM3xB4k8Pa5480nW9H3+E43eTZpN+/3/APnp5fkT7Nm//vuuI+MGjwR3X2r7Kl5Bep5G&#10;o6ZH/wAfc8H/AEwj/jff8/8AvwVy3xQ+E/iHR9Vj1fUvEPhjVJ5vLkSO01SCS4/7Zwff2bP+eddp&#10;b6ppHhvwjHq/iTUbXVPBnkeRPaX+yef7V/zztNnz79//AHwn+s2V+ZYehXhXp1KHxn0b9n7P94fI&#10;niTw/P4X8QX+lzP9oktX+S4j/wBXPH/yzk/74rMra8aeIIPFnia/1S2sv7LsH8uO1sI38zyIEj/d&#10;x1lV/VmXyrVMDBV/jPz2tye0nyH29+wT4yFrpnhuWR/n0nW5NMk/64T/AOr/APH5K/T7zEr8av2K&#10;9Uf+2PG+if8APbTo9SSON/3m+CT/AG6/YDR5otc0ex1BX+W6t45h/wACUH+tfiOOp/VcwrQZ9NRl&#10;7WhCR8W/tPao/h+2/ad16N/LePR9N0WCTeg/eTwR/wDx+vzF/wBX8lfc37Rni7UNb/ZT8Z61ql6l&#10;5qXiPxzBaO/kJG/l2sccf/tCvhmvvOD6fuVqx5mZ/HCBLRRRX6KeOV7iTy4JH/uJX6Fx+H/+ET03&#10;w14e/wChf8NadY/9tHj8+T/x96+CvD+jv4g8TaLpCf6zUNRtYP3aeZ9+SOv0I8cXn2z4heKJP+Wf&#10;9sTx/wDAIP3f/tOvksw/eZhCB8nxTW9hlM1/OUND09NY8QaLpz/6vUNRgtP+2fmeZJ/45Ud5qH9u&#10;ald6i/7yTULqe7/77k/+Iq/4buHs9Vnuk/5hel6lqX7v/r08v/0Oesmzj+z2tpD/AMtIYI4646f7&#10;zMJ/3D8qrf7Pk0IfzyI7jfpfmb/3kdeR/EmzTxH8XvCHheb/AFFrBpVpP5f+rTz5Ptc//oyvWbyR&#10;5I50/jeCSOvK/i54L8Q/8Jj4k8a6V/xNNFmnku3ks/8Aj70uPy9n7+D/AFiJs/5aJ8lfMcX8/JCx&#10;+6eA/wDZ/wDadb6xW5J/DA4r4i+LpPiD8RPEfiaSTzU1O9d7X/YtY/3cH/jlL4D8H/8ACceKoNIm&#10;d49Njjku9UuI/wDljap/rP8Agf8Ayz/7aVzfyeX/ANM6+ivgn4L/ALF8H2880f8Ap3iDZqU3+xYp&#10;/wAekH/bR/3/AP3xX4lmGMhhaM5n995ziqeTZdTwlA9Ds438t5nhSzkuvL/cR/6uGP8A1ccH/bNK&#10;tUUV+EYqvPEVJzmfkUfdCiiiuZGYVteAfD+g+L/Fv9g+IfOt49QTzNOv7Sd4J/PT/WQf3P8AbrFp&#10;lxbwXkex/wDron/LORJK7MFW9hXhOpD3DHFU/aU+RTPG/i1+31Z/DObWfBXwS8Mf2BeW109pfeJd&#10;dj33TyRv5f8AqH/9qf8AfFfFHjDxZrfxA8QT614k1e98SatN/wAvd+7ySf8AXOOv0p8UeF7Lxp/y&#10;M+i6F4w2fu0uPEWnJPP5f/X2nlvXH+H/AIKfD3wf4mn8UaJ4Kj0jxLpNr9r07y9Ue702GTz44/P8&#10;if598HmfJ8+yv3HL+I8rp0+SnA+IrZZWv75B8B/hXP8ACP4e2Gg38Hl+IdUnj13Xo/8An1k8v/RL&#10;T/fjSTzH/wCulep+GdHPiSTXNIE0dnY61p3n2V3cfx6ja/PHJBB9+f5N/wDq6q29mlvHIj/6RveS&#10;R5Lj95I//XStbwHbwyfFfw1PM6XE8M8k89x9q/fvAkEn/LN4/wB4n/XOvjcDmk8Xnf1pHpY7BQhl&#10;06NQ4z+0NOuLWC6s7WbUI5kjk+0as72kf/gJB8//AH8kqeSS6t0+R4bf/p3tLWC0j/8AjlUND+xf&#10;8I/aO+kXsiImx/8AifvBs/6Z+X5HyPUl55Ekf+jWWoR/9c9RSeP/AMfj31/WmBrwdNTnCZ/IOaYe&#10;XtJ0IVoQJJI5/wDnulHmPH/00rMt7h7eTyL+1k/6+Nmyr9xvt5Pk/wBXX1NGtCZ+Z4nDTwvxklFJ&#10;2jpa1OcJLj7Z5cD/AMaSR1Q+H+sT3k92k3+sS1gj/wC+P3dW7ePy7qB/9us34b/vNSu5/wCN7WOT&#10;/wAiSV+FeK0IfUIH9GeDk5/Wax0PiiTy/Dl3s/1jp5aV5z9jfT77TZ/+ezwT+Z/20kr1iSNJI/Ld&#10;PMjriPHkfl30Dp/Ba+Yn/AJI6/AOEcV7PMKEP75/Q/ElH2+V1zakjf7if6yoLjT01ieBJrL7ZfpO&#10;j2Mf9+6f5I/9jfU95v8AM8//AG6fp8k9nPBdJClxPa3UE6R3H7uN9n7zy6/uHGQVTCc/J75/BeW1&#10;3h80jT5+SHOaXgvw3a6xo/w68Y63r1t4b0211t9aurfVv3d//oPmQRwRp/y08x3k+f8A74/1ler2&#10;/wAPdX+LOr+M/Et7pj2mg6sbGfRNJ1aPy53mgTY88n9zz4/3f/fFYfw/8B+B/Bfw3j8V+HtLTxB4&#10;khngtIJNa/5cp5JI4PLdP4Ej/wBZ/wCgV6L8Stfg0Kzjg1FrzxPfTzpappAfy472T+55f+U2f6yv&#10;53xU60sV75/ZGFhRjQh7D4D89P2mPgXe6Prl94o0SyuriOd5JNYsNn79H/5aT+X/AH/+e8f/AANP&#10;3clV/gL+2d4l+Avgf+wfD3hvw5qdpNPNd/b7vzPPn3/9c/7lfXGoR6X4k02O60HUX1jTfIjkguLT&#10;9/f2Uf8AyzjngeT/AEqD+5/y3T/lnI9eHeLP2d9E8calPdW3h7+1L93+e/8AB96kc7/9d7R/n3/9&#10;dIP+B199l/EdGeG+q5hDngclbBe/z0COT/gp54/vP9d4H8Hyf9dHneiP/gpR8Rtc/wCJJZ+APDF5&#10;PqDyQJaWCXUkk8j/APLONE++9YWl/sf6dJPsm0j4sah/0wg0dIP/ACI8Fe4+B/g/p3wntZHh0uy+&#10;E9pdJ5c93cX39peJb2P/AJ5xyf8ALD/tnTxmcZBh6f7ijzzM6OFxntPfmeK/Az9lvVLC8/4R5/Lu&#10;PEs6Imt3Efz2+g2v/Ppv/jnkf/X/APfH/PSvYPiB44fwm/iz4c+OLL/hH/CF7stPCHiLyPPtIP3f&#10;/LeT/nvv/f1X8aeLNLj0ePQbC1/sPwhD86aTG/7/AFGT/npdun/ouuo/su61T4ayXthq97rGmw6d&#10;JG+m6m/mQTwJH+8gn/29nyeZ9+vzPH5pPHVp1pn0lCjChDkPkz4keD7rwnJ4X8ZbLKOSbQJ9Nnj2&#10;JfR/aoI/L/3Nkif8tP4K8c8UeNNb8aSQf2xqL3kdr5kdrb7Ejggj/wCmcf3Er6W+Omoaf8L/AIe6&#10;7a2Gg2Ucnie+/wCJdJGn/Hla+RH+8/3/APln/tvXyXX7dwMli8H7ecD5POX7OtyQJaKKK/WkfPnt&#10;P7F+qf2f+0h4atXfy49UgutNf/ln/wAs/wD4uOv1m+FviSyk8A6OlzeW5uII2tn+Z5/mjdoz+8/i&#10;+71r8av2f9U/sP49fDnUd/lxprdrG8n+s+R/3dfpvrvxQ/4RbXdT0l/HGoWTWl1NGbeOyysfzn5R&#10;X4pxdRtjuY+ly736R8iftIagkf7HfgG1RE/03xtqM7yf9NEknr5Jr6+/aw/5M7+Bv+3qmpSSf+R6&#10;+PK+y4S/3I8rMPjJaKKK+51PPPQf2b9PTVP2jPhlav8Au438RWsn7v8A2P3lfW8cn2iS7ukTy/tV&#10;1PP5f+/JJXzL+x3ZpeftUfDZLj7iajJP/wB8QTyV9L2f/INt3/gdJJE/65+ZXyVb/kZ/9un53xt/&#10;yL4f4jQ01N+keMX2786Klvv/ALkk99AlVrj95dVbs3+z+HfF6f8APzBpSf7n+l7/AP2SqlvH5nmV&#10;z4L+PWPzjNn/ALHhqP8AdJJI0kj/AOmlFnePZzwP58lvPD+8gu4/9Yn/ANhVe4t3t5KsSR+YlenW&#10;oUMRDkrnz+Bx2Kwdf2+E9ycDznXPgPoPiTxBBPZ6pD4b026n8zUdJkR540j/AOWn2GRP/REn3K9l&#10;vrmxvLix8QWFt9gstcg8ifTJJPMOn31rGkb2v/fGx65jy3t5JE3+XW74Xjn1DR/EGio/7y6tf7Z0&#10;6P8A6frX/wCOQb6/FOM+E6P9nzqUD+n+FfFDMM6xlDA5p9guSSeX/wBNP4/Lj/1lR29wlxHvhdJI&#10;/wDnpHUcckGqQQTp/q38udJI/wB3IlGII7pJNU0yz1CB3/f38f8AoN+n+48H+vf/AH0r+VKNCnW/&#10;d/bP6TnXnBe0RJcaha2cfn3Lpbx/89JK0o/Cup/8K91XxJMn9jwafrEF39o1aB4I3sfI2b/9Xv8A&#10;vvVO30+ZLV9W8FTPqlvCn+m3F4nma7p//bP7iJ/twfPTPBvja08K65POkH/CQaV4gh+y6vaSTeZJ&#10;NB/z3eR/+efmfPXv4XBUcLPkn9s8itXnWhzwKMl5Bb/v3nuriP8A56eR9kgf/wBrvU8lw8d19lmT&#10;7Pffx2n/AC0hj/6af3P8+ZUniOz0zw3pseo+Ctaj1OCaTy47++MkklrA/wDBabP9X/13k+evn/XP&#10;2ivA/h//AIl9n4kS72f8fsek6dJPJPP/AM8/3n7vZHXbDIp4j+HAP7QhA98vNQtdPj8+adI4/wCC&#10;T+/WNqHxg8AfDP8At2T4i302n2moaX/Ztjpkfz388byeZJJ5CfPH/wAs/wDWV8xa58ZPiT40kk/4&#10;Qbw3q+kQP+7/ALau0337p/10f5IP+2dee6f+zv4u1y+kn1K9s7O7mfe8lxdPdTu//bOvoMv4fwmB&#10;l7THVDjxONqV/chA+qND/aM8FapfJZaP4oh1x5v3cFpd2L2l2/8A0z/uO9W7jxg9xPP50728l0j2&#10;jx/8+sD/AOv+dPvvIn/fCV454P8AgWnwr1y01q/un1C+SCedPMRI40/d/wDff36980/S7WPw5BpD&#10;2v8AokMEe/y/3f7z/np/10r7jh3hnBY7E/WsF8ED8z4w4pnlVGGFrfbKOqSXul+XqNhP9og2fPHJ&#10;+8/d/wDs6f8AoFa2n6gmqWMfk/6t/wDln/y0SSsHQ5J9P1WTS7n/AFb/AOo8z/V1bt9LfQ76Oezg&#10;eS0uv3c9v/cr9swUnQdofAfz1mEaeL1qfH9if8xvb3/v0USR+XJRX05+e1L/AGwooopiKmqXH2O1&#10;v7r+OGCTZ/10qfwXp/2OO/8A9h0g/wC/Ecf/ALPVS4kSSeC1f/V3U/mP/wBc4P3lbvheN49DtHf/&#10;AFk3mTv/AMDkr+avFnG/BhT+sPB/A2w08V/OaVcv40t3uJINieZI9jdR+X/2z311FY2qW76h4gsL&#10;VNkezzI/Mk/6bwTx/wDodfhPDvP/AGjT5D91zj/ca5BHJ9ogjf8Av+XJVeTfH5dQaHJ5nh/TX/v2&#10;sH7up5PvpX+gmE1w6uf5y5ppiKh0PhPxB/YepfarnZJBNdWs7wSSeXBNJB5/lxz/AOx+88xJPub4&#10;/wB5W18QLO68YSf2joN7e3EiTvBfW8j+Rf2Uf7ySSD/ph5j+Xvk+/srjI5Ht0+d/M3/fjojvPs7x&#10;vC81vJap5cElvP5c8H/TOOT+5/0wk3p/uV+e8QcOTrz+tYU/beEuNqOHoQwWNOTvJE0uSSezkTz4&#10;UjjS4j3wSXV15f8AqINnzokcH/LP7n7v959yp9U8WavH5drrFkmsT/2dJfQf2miSSPH5cH7vzI/n&#10;R5/Pk/1n/PCtrxBHdeIJI4NSsrXxBIieWn2d002//wC/E8nkT/8AbOSuL1Dw/a6HqVpPeT614fkh&#10;uoLtI9a0ueCN5Eu/P8vzPL+5vr8srUK+HnyVqZ+34XF0MZDnoVC/H8RHuIIEtnSzgd54PvzybPIk&#10;/wCeHmR/JJ/BWL/wmmqaxBIlsiaXffuP9Ij2eR+/j/d79/zv+/j8v76VB4X0PRNQutJ0R9e0uO0R&#10;PP8A7WjR/Mnkg8zzI5/+/wDXs/h/4f8Ag24kkntoNa8SSP5eyOw05/s//j/yff8A3n/TOvPlfpA9&#10;T2ipfxGeOaHb3XiCeNNKTVPPmnj/ANEjfzLv7K/7zy/n+/5bxyR/7FfR/wAP/h3/AMKv02fUfEmo&#10;/u/3kn9k7/Mg8vy/L8uT+/8AJWlo+sQaHJaaXYWVl4fkungtI44Nk928nl/8tNnyJXnviDxhJ4gS&#10;C6/5ZyJHOlvJ8/8Al69jLMixWa1ORw5IHyeecU4LJ8N7ZT5zyf4+af8AbPgX47n2XUdpp+q6HJp3&#10;2h/3nl+ZPH+8r5A/jr7k+Mn+mfs9fFvzkhk/0HR7tJP7kiX2z/2pXw3/AB1+/cMYWGAoToQ/mPnI&#10;Zh/aWGhip/bJaKKK+21NDR8F6g+j+MfDV7D/AKy11i1nTzP+u8dfpt8dtS+KFr8V9fh8M2N8+iI0&#10;QgaHTPMUnyU8zDd/n31+Xen3CW+pabO/+rhuoJ3/AOufmV/QQsa3I81d+1/mFfjvGf8AHge9k/wy&#10;Py1/as2f8Mf/AAN2P5nl63fR/wDbT9/XxzX2H+0Zp/mfsY+AbpHT/QvG2pRyR/8ATR5LuvkGvqeE&#10;v9yOHMPjCiiivudTzz179ju8Sz/ao+GzzfvEfUZIP++4J46+l7OT/RYE/wCWaeZH/wCRK+S/2bNQ&#10;/sv9oj4ZXOzzNniKxj8v/rpJ5f8A7Ur638v7PJd2qP5n2W6ng8z/AHJJK+Srf8jP/tw/O+Nv+RfD&#10;/EXrM/aNA8V/P/qYdKn/AN//AE7Z/wCz1Vs/3fmJVvR5PL0fxem/Z/xJILvy/wC/JBfJJVS4/d3V&#10;c+C/jVj84zb/AHPDVv7pJJRRRXq6nzQeZ9ojjq9o+sJ4P8Qabrf+sfSLqOd44/44P+W//jlZskfl&#10;x70qhqmqJofl79kk7pJ5Ecn+r/66f7leZmlOjUwk6dc9rh36z/aNH2EPf5zqbezg0vUr/SIX+0QW&#10;U/l2txH/AB2v+sgk/wC+KtV5Xp+uajo91proj+Y6SWkH2v8A1d1B/rP+2FdDb/Ej7R5nk6clxIn7&#10;x/Lvkkjr+G824fxVHHT9nD3D/QnA4n9xD2nxnU6hb/8AL7bTvpepWqfuL+3fy5E/+wrzLUPFD6hP&#10;He3KWtvqTzyTv5aeXBex/wDPSf8AuVpXGqap40/cQoklp/z7x+Z5H/bST+Oult/CcEejz2u/zJLr&#10;/X3En8f/ANhX6Fw7wfjcXR58V8BFacJz54HJ2cf/AAlni6fyd/h93TzHt49nmeX/AOgeZ/7JXQ2/&#10;wz0uzk3pPdeZ/HJGiRyf+OR1k+IPCcGh6VJdWz+ZHD+8+z3G/wD1n/TP+NKfZ6hrf7yCzutUvI4f&#10;3b/Ik8aSf88/MrwOIMkxuS1OT2nuGlDk+3A6GPwPon/La1e8/wCvuR561o7O10uD9yiWcCf88/3c&#10;dchJea39+8fWreD+OS3gTy//ABz56wfLfULqR7l0k01P+X+4d77/AL+R/cSvnsHlVbNq0KbrmeNz&#10;KGAozqezLeoXCeKPEfno/mWm+ORJP+mEEn/tSeupj328ck/9+qlnp8Ecf+jP9okf9493cfvN/wD9&#10;hVv7Z+88mv7E4VyaGTZfCjA/hzjTPHneZzqv4DJ1zS3uIIL2H/X2r/8AkP8A/bq/HcfaI5P9tN9J&#10;b3D+fI9WLz95H5/9+vrIUPZ1pz/nPj62N9vhoQ/kCiiitdTiCiinx/vJI6l/u1c1p/vanszNuLN5&#10;I9SRP+WcEFj/ANtJ5P8A4xHXYRxpHH5af6tKwbOPzI9Ff/lpeyT6y/8A1z/1EH/jnmVu1/EPiBmH&#10;17N5r+Q/vbgXLP7NyiECWudvJPL8XaFdf6uNNb02CT5P3f8Aq5//AI5W9/BXNapI8djHep/rI559&#10;W/d/6z5JI4I//RElfL5DP2eKVQ+0zH95QdMqWcf9nwWkH/LS1eS0/d/7ElT/APLatbxxZ/2f408S&#10;Qfvvk1SeT95+7/dv+8rNkjfy99f3zldT2mBpzP8AObiGg6eb14f3ySjy6KP3ldx5VnU2K9xbv5ez&#10;55I/+eclX9P1S90ePZpt1daPP/rI5Ld3j/8AIf3HSoPtjx/coj+1XH3K5a+Fw+LhyVIHo4PMcXgJ&#10;+0w05k/hfR9B8L2upT2Fk9nqUz+ZayR3SSQafP5fl+Zafu96Ps+55n3KLzxRe6hJGk17dXEaf8/d&#10;08//AKHVSO4/geOpI5II64MHkuCwXwwPXzDinNM05FKZe8Oah9j8TabezJN5FlepdvGn3/krJ0+P&#10;y44IH/1kECR1Yj3xxyOlRx27xwSPXoU6NOnW56Z4lTG16mGhRqGD8XJEj/Zw+Ld07+X/AKDodpHH&#10;/f332/8A9kr4cr7R+PGofZ/2afHe9P8Aj91vQ7FI/wDc8yevjOtMp+Ot/jP6Gyj/AJFlD/CFFFFf&#10;Tant9B+n26Xmq6bA/wDq5rqCB/8Arn5lf0HKFt1Eap8q8CvwD8D6e+sePPC+nJ+7e91uxgSST/rv&#10;HX6Z/HvwB4/134ta9faG91/ZUph8ny7nC8QRq2P+BA1+ScYx568D28u/hnjnx/8ACGoaL+x9460X&#10;VLKC01Hwz45tLt4PP8zyY544JP8A27r4ar9Rv2l/Dd3qGiftO6LOux9Q0TS/ENj9z5xBBsf/AMft&#10;K/LSOTzI9/8Afr1uD6nuVqBOYfHzktFFFfoup45e8P6w/h/xNourp/rNP1GC+/dv5f3JI5K/QTxp&#10;Ilx478SPbP5kD6xPIkn+/wDvP/alfnLeR/aI5E/vpX2j8L/Ej+JNDsLqZ/MkurG1u/8AyH5f/tOv&#10;ksw/d5hRmfJ8U0frGUz/ALh1moax/Ycd26fu47qxutNfy/8AnnPB/wDFx1bt5PMtYJ/78EclYPiT&#10;95pV2/8AzxeOf/yJVvw3ceZ4ftIH/wBZD5lp/wB8SV58P3eYTh/OflU/9oyWE/5JGnR+8oor3T5A&#10;ryRwWcE89zP5dvCnmPWFp9n/AG5fXeo6r+7tLX95df8APP8A64f7kf8A6HU/iS4fy7SBP3kif6XP&#10;H/fk8zy4I/8AvujWLf8As+xsNEh/0iRPLkn/AOm8/wD+3+8r4fM8U8RX9mvggf054b8P06GG/tGp&#10;D35kFvbz+LNYkd98cbp8/wD0wg/55/78lQXmnwap4gktYbVI43ePTf3af8sE/eT12dvbw+G9Dkd3&#10;8ySFJJ3k/wCWjyVi+E9PeOaSeb/WWqeR/wBt/wDWT/8Aj9edPBU3OEJfHP4j90Ot/wBX8if6un0U&#10;V9XTpqmvZo7DC8QfvJNNT/p6jk/8hyVP4PjSPwrYbP44PMejxBJ9nsYL3/nynjn/AO2fmf8AxFW9&#10;Dt/7LS705/8Alynkg/7Yf6yP/wAcr+dfFCjU54VDowf8YvVm6hocF5P9qTfZ36fcu7f93JWlRX8/&#10;0K9TD1OenM9epTp4jSZy9vZ3VnP9lSCH7W//AC6R/u473/ppB/cf/pn/AB0z7ZBcT+RbT/vE/wCX&#10;S4/dyJ/2z/1ldReWcF5B5FynmRyf8s5KqXFndSRxpNPa6pAn3LfWrVLvZ/20+/X73wz4kzwMPYY3&#10;3z8T4p8M8LnE/b4X3JmTcb4/+WFEfnyVfj0+1s/v6Je2f/TTQdR/d/8Afiekj0/+0JktdN1uyuJ3&#10;+5Yasn9lXb/99/uHr9oy/wAQMpx3uc5+EZn4ZZtgPfp++VfL8yo/kt6ZeafPp919iuYLrT7/AP1n&#10;2S/j8ify/wDpn/fpLfZI/wA9fodCvQxEOenM/KcXhMVg58leHJMX5/PpPsd1cRzwW3/H/dPHYwR/&#10;9NJ5PLo+eOSuh8H3H9n6rJq7/wCr0LTp9Z/7aeXsg/8AI715Wd4r6pl1Soe5wpl/17NKdEsXnkSe&#10;I9ae2/eWFq8ek2v/AFztY/L/APQ/MpKg0uz/ALP023tX/eSIn+s/v1PX+feaYr6xi6lY/wBFMHQ+&#10;r4enTINQuHt7GR4f3k/+rSP+/J/+3VHWNPTyNdtUfzI7WD+zUk/6ZwR+X/6H5la0ck9vdQXUOzz7&#10;V/PTzP8AV+Z5f7v/AL91Xjs/s+m/ZU/1aJ5db4evCEVCA6kPeDxnIl54tjn+f/TdO0q78t/9Z89p&#10;H/8AG60tH0PwxH4L0nW9duvEFvPqGtyaNB/ZLpJbw/vP3byI/wDBVHxJcPcSeD57l/Mkfwnpv/oy&#10;erWqRp/wpvwZ6f8ACcv/AOjJK/srD4qdPKMLyH8kSwNCpxBivaQ5yjJ4Hjs5vibZalPdSXfg/Tvt&#10;aSWcnkee/wC8/wDafl1s2fhPw5bzaLpepX2oR+INT8O/8JAmrfbUTTYZH/1cGx62de/dePv2kR/y&#10;0/sOP/0nrjrQp4+8G/2fb3Ed5rfhOB5rR/8An80v+OD/AH4Kr61XrT9+Z6FTLsvwtN+zoe+aHgHR&#10;PCPijQdVm13/AISaz1LSdLn1Wf8As2dI4Hg3/cj/ANuodH0vwpb+CPGfivW38Tx6TpmqJY2UFg6S&#10;XfkTxwf6yP7j/PTvhzJHJD8R3ifzEfwbPJHJ/fTFafhXT/DesfCPxbpniy81Cw0u88Q6daCfTeJE&#10;kk8hI/8AyI9Xi6lejz2mRluFwuKhR9pQgMs/hxa/8LQ1bwpdzzXsFlpc+pQXdu/kSTJsjdP/AEOs&#10;nwRo+hXHgfwfr3iNNZvH8Sax/ZNr/ZN1sjsv+WfmP/f+eu70O5nu/wBovxnJNB9nktdIvtNS38zf&#10;sggSDy/+/n3689s43j/Z7+G3yeZv1i+Ty4/9Y7/vKzWKxNS0JzN/7Ly/C89eFD4OY2/AvgPQ9U+I&#10;t34O8RSa4NSTUJ7S1u9Nb7LA6QR+YJH/ANt0rlbyTRbyaf8AsVNT/sl0j2R60/7/AMzzJPM+5XR/&#10;BOzkj+M/htGge3k8+9SSOTzPMR/sr/f31xWl749KjnRPueZ/6Mr28FGf1ifPM+EzOVOpgIThQ5Oe&#10;Z5z+1JqH2P8AZ/0LTvn/AOJt4znu/wDpm8draeX/AOhvXyRX0f8Atkao8dj8K/D3yf6Lok+uzxx7&#10;P9ZfT+Z+8/4BHXzpHX1uS0/3Lmfp+Fh7DC04f3BaKKK+h1Ow9A/Zw0P/AISP9oj4X6fs8yObXrWR&#10;4/ufu45PM/8AadfpT4y+CMPjvxdretv4Kur5ri9mU3MeoYWTY5j3D/vivhn/AIJ/+H/7c/ar8LzO&#10;nmW+k2N9qUnyb9myPy//AEOSv1J+Gek2F34I028l023jkvRJesq2kwAM0jS/+z1+O8U1r4zl7H0W&#10;Xfwjwv8AbChk8M/FDw/qCzGSDxX4dvvDc8Oz7vlv50Z/8jP/AN8V+UUdu9v+4f8A1kP7h6/Zn9t7&#10;RRdfBGPWxP5A8OaxY6q6bPvx+Z5Dp/s/JOT/AMBr8kvi5o//AAj/AMTfENr/AKuN5/taf9t6fC1b&#10;6vmE4fzlYyHPR5zmKKKK/YdT5sir6T/Zr1T7R4Zgtd//AB6z3Wmv/wBc3/fx182V6x+znrD2/iPW&#10;tIT/AFl7Y/boP+u8Enmf+geZXy+eU/3UK38hzYij9awtTDfzn1LcWaXkf2V/9W/mR1jeD7h/Inge&#10;P94/lz/+05P/AB+Ot2S4S4kkuof9W+yRP+B1i/Z/7H1iR3/dxo8bv/1zn/d/+j68nGe5Ojij8Jyu&#10;nzUsVl3/AG8b1Ef7ySiq9xcfY7WS6/54/vK9ipU/d858xh6ftMR7MybPZeaxBPN/q3nnu/8AtnB+&#10;7j/8f8ytbQ9Pe41KTUZvvo8n+f8AvijR9L+z3XkP+7+y6dawP5n/AFz8z/0OSuht4/sccaV8bg6H&#10;t37aZ/eGR4X2GXUIfyGT4okT7LBA/wDqJH89/wDrgn7yrHh+zez0qBJv9e/796j1Sz/tC6j/AOef&#10;7uP/AMieZWtXfCn++nM+iCiiiuwepBcW6XlrJA/+rdPLeqmn7/I0K9f/AJeoH026/wCvq1/+0VpV&#10;BZ273lp4l06H95dokfiCxj/6aQf6+P8A7aQV+dcdZZ/aWWTcPsCpz9nPnLVFMt7hLyCOdP3kbp5l&#10;Pr+NKlP2cz6DUKKKKB6hTLi3gvI/ImRLiB/vxyfvI6fRWtOo6fwC9RlvcXWn6b/ZzwJ4g0L/AKBO&#10;pvJ5af8AXpP9+B6rx+E08QTeX4Yun1C4+d5PDupbINShj/6YP9y6q3UF5ZwXkeyZPM8v94n/AD0S&#10;Sv0Th/jbMMmnrPngfDZ7wdlmeQ/fQ1Oek8+4upLXZNHdw/u3tLhPLnST/rm/z10NnG9v4L1Lf/x8&#10;a1rcGleX/wBMLWPz5P8AyPWlJrmqXEMcOqwaZ4wsYU8tI/EVr5k8Ef8AsXafOlQXlxa3kGjWVnpH&#10;9j6ZpCXWy0k1H7dI888nmSSeY/7yv0fPfEPDZtlM6EPjPznhzw5nkWafWufngR0UUV/N+5/QAUsn&#10;+rekpkn3JP8Acran/Epk1NiPxZs/s7wD/wA9H8IWu/8A7/vWppd/4VvPAek6LrU/iBLrTNefWUj0&#10;W13+d+8/vv8AJsrI8WWf2e18Jxunlyf8Inpv+s/66T1heZ+72b6/u3JMvhjsooQmfxDxBns8m4gr&#10;zpwOquvFX9pN8U7zUTJaX3jDSntLWCFPMML/ALz938n+x5dbuj+NNA0/XvD3iub+0o/Eel6C+jf2&#10;FBZf6JdT/wDPfz6878ySST7/AO7eo/L+f7/7tK9n+w6K+2eFHjbEv7Bv+Cb628K6f4msrsyPJf8A&#10;hefR4fs8byZnwarXmrpJ8JfFHh5JJI9WvdUsb61fY/l/uPI/5af78dVPtHlvJ/rPnpnl/wCsT5/L&#10;q55TQqdSYcU4uHJ7Omd63xI0VPi1rPitkuorHVNEe0kjjtH8xL50jT/2nWD4M1TQo/BHhPRfEd5q&#10;emSeGdY/tmH+zbL7VHe/9MP9iucjjgjj3vvk/wCAUSRwfwPULI6Hwc5o+Ncxp+84ROu8KeNo7D4s&#10;W/jDVUnt4H1G+u5oNnmSQJPG6Rx/JXDR6fdXmjyaRD/x/wB6/wBkSP8A6aTz1PHvt/M2VpaHrFr4&#10;bnu/FF/+8g8MaddeIJ/M/wCeiR7II/8Av+9XWwsMDCc4GWV5hXz3FQws/wCfnPkz9rTxJD4o/aK8&#10;ZvZ7PsGlzwaHa+X/AKvZax+R/wCh768jpZLie8kkurx/Mu7p5J55P787yf8AxdJX1mBo+woQgft8&#10;yWiiivR2ND61/wCCfOlyWcPxb8ZbPMk0/QY9Jtd//Pe6k/8A3dfqn4d0iPQ9A03ThEii1to4Mbv7&#10;qgf0r4M/YU8F/wBlfAPw2jweZJ438Wfa3jk/59bX/wDcV+hgzgV+FZjW9vj6sz6ujDkowRzPj7w1&#10;H428C+IfDrz/AGePVtPuNO8/Zv2+dGY9/wD4/X4v/HjT/wC0NK8GeKP47q1k02+/67wf5kr9xFzx&#10;X5mftbfDV7rVvi/4YhhmkuI5E8ZaRJMcu+/57jy/9jzPMj/4HXJhK/1XG0axpOPtKc4HwnRUUcnm&#10;R+Yn8dS1+/0/3lP2h8gRVreE/FE/gvxVouvQ/wCs0u6jn8v+/H/y0j/74rJqWufFUfb0JwCEuSfO&#10;fdtnHBHP9lhfzLSHy5LWT+/az/vIP/HKsXlvBHJH9p/dwJ5kF1J/0wn/AOWn/bN689/Z78WJ4o+G&#10;Vp5z+Zf+G500a68z/WfZZ/8Aj0k/77/d16FcbJI5IJk8yN/3bx/9M6+Now+tYaeGn8cD8Qzqn/Ye&#10;bfWYfBMfH59vayed+7v4XktLqP8A6aJVTUJPL0PVk/vweXWnHG8mmwXr/wCkSP5em33/AF3T/UT/&#10;APbeD/x+OqGuf8ge/f8A2KqjWnXwU6c/jgefUwcKOb0KsPgmdJJbpH4m8SIn+rS+8j95/sRxx1Yq&#10;TXLf7P408WQf9RTzE8v/AG445KjrzcH/AAYH9u4T/d6YUUUV3nfqFFFFAahUmj6p/YfjHwvq/wDy&#10;zstRjjn/ANyf9xJ/6HUdZviSPzND1JP+mEmz/rp5dcWLofWKFSBy1PgOk8UeF5/h34xv/DT/ALu0&#10;T9/p0n9+1f8A+N/6uqFfR3jz4ef8Lk+Hvh7VLby7fxJDZJdWU8n3P3kfzxv/ANM3r5ujke3up7K5&#10;gez1K1f/AEqwn/1kP/2FfxtxJktTC151IQ9w9HLMaq8PZz+MfRRRXwp7OoUUUUBqFFFFAahRRRQG&#10;oUUUUBqS1Q1iT7PpV2/9yCSSrVZuqRvrFjJZW37ye9eO0T/tv+7ruwNP2lemY4ip+7LHjj/R/E32&#10;Xf8AvLXRNHsfM/5Z7/sn/wBsrFj/AHcklbvxAvE1D4leKLqH/Uf2pJAnl7PL8uCOOD/2nWNJ+7kr&#10;/QXI4ezy6hA/zx4rn7fN68/75XkkeOf5K2vCdnZax4j0my1W6/s/TbqeT7Vcb/L+5HI/l+Z/00rF&#10;t5PLnplxI8fmT20HmSJ9yD+/J/yzj/77r1MbDnoT+weHlEuTHQnyc/8AcNzX0stQ8A+EPEem6Ovh&#10;ufWXvrV9KS9eeNJIJPLjf560vHmoeErPXvEPhvQfDEej6jpl75D6l/a7yb9n7x/3FVPGdsmh3mle&#10;Hp50lg8M2uyaf/lg+ou/nz/+yJW9qnjTUfHfwy+JGp6lJbXMdle6bd6clpB5f2XfJ+8/23/4HX54&#10;6lejGE5v3D97pU8FiJ1aMKfJMra5Z+FdF8KeGII/B41DVdW0GPUpNVj1OSBIJH+Tfs/365GON5JI&#10;/Of7if6yu78eahp3/CF/D6y/sFJNW/4RqCeDWvP2SWsHmR/u/L/jrhbiSfzN7/6uvpcjftKM6kz8&#10;64yp0cPiIQgV498cnkf364T9pfxbH4V+BMOj2smy/wDG2q4P/PT+y7F//al1Xf2enz65qkGn2f8A&#10;x/6hPHaWv+w7/wDLT/vivk/9pf4gQfET4valJpT+Z4b0JI/D+kf88/ssH/LT/to+969Ot/teKhQ/&#10;7ePa4GwPs4TxrPM6KKK+wVz9TIv46Ps89xJHBbQeZdzPHAkf9+Spa9p/Y38Bw+OP2gvDz3n/ACCf&#10;D/ma7fSSf6vy4P8AV/8AkevKzTFfVcLOczShR9vX5D9L/gL4Eg8L6x4d8O2x/wBB8C+HYNN/7ep/&#10;9Z/6BX0VzXm3wOtZ18D/ANsXkfl3evXc2qyR/wBzzD8n/kNEr0fJr8Mp+8ubufWsdzXyd+15pMfh&#10;Xx14C+IGxhaJIdD1Nvk2eRP9z9S//fFfWHOK4j4sfDPTvi14E1Xwxqn7u3vI8RzBN7wv/fFKceeI&#10;j8R/jZ8O5/hX8VPEPhp4P3EM/n2P+3BP+8jrja+sv2ovBl74u+D+keMLhPN8V+Cb1/CniVI0+5sk&#10;/dyf+i/+/lfJFfsPD+M+tYKC/kPm8bR9nMlooor6k4z0H4B/ES1+HfxKtJ9Yf/imtXT+ydY/2IJ/&#10;+Wn/AGzf95X13qGn3Xh/VZ7K/wD+P+yf7JPJ/f8A+mn/AG0Svz+kjSSPy3/1b19k/BLx/wD8LT+F&#10;KPfP9o8V+C4PsOqSf8tLrR/+WF3/ALfkfcf/AGK+Sx9P6jivbw+CZ8nxNlf9rZf7nxwO80eSyt7r&#10;Zf8A7vSb1Psl9PH/AKyGPzP3F3/2wk/8cqv4g0u9jTVtIv08u/TzLS6jj/1fmeX/AMs/9j/lpUlx&#10;H5cEf/LTZ9+tK3j/ALY0ON/9ZqWhWvzx/wDLS90r/np/10g/9ArzsV/ssvbQ+CZ+a5c/rtNYOp8d&#10;H4TT8QSJceLp7pNkceqaXpupJ5e/+O0j/wDZ46g5pLySOTw74BvUk8xH06+0Z3/5Z/6Ld/u//HJ6&#10;XmuDL9aJ/YuVVnWwNOTH0UUV6B7uoUUUUD1CsXxR/wAi/qWz/WPBJH/20raos7P+2PE3hvS0/wCX&#10;3WLWD/tmknmf+gVzV5+zoTMq/wDDPt7S7eDw/oECPst4LW12fJ/AiV8QW/i+68SWsd34g0iHxXay&#10;PPPayXE/2W+so3kk/dpdJ/Bs/wCWb19O/tI+Kn0D4V6jHbNsvtWkj0qD/tv9/wD8c318sfuNPsf+&#10;edvCn/kOvhctyyjj4T+tQ9w8fBQ+2X/L0W8/48PFE2hyP/y4eLbXy4//AALg+Srd54b8SWdr9qm0&#10;G6vLT/n70V/t0H/jnz/+Q6yfM/eSQP8A6xP3bx/9s6r2+nppd1JdabPNo93/AM99Nn8iT/xyvnsw&#10;8PMvxfv0PcPYhWrU/gmWLfWLLUJPIhvU8/8A59/9XJ/8XVqtKTx14hkj8vWk0nxvY+X/AKjXbGPz&#10;P+/6U+S48A6h4d1LVE8Haz4fv9MvbG0kt9J1f92/nyf8s9/yf8s/+eaV+b43w4xlH+BMVTN/qcOf&#10;EfAZVFLJ/wAI9JJ+58S67o//AEz1rQEu4/8AV/8APS1p9vaJeOUtPGPg+737P3dxfT2Nx/5Hjr5T&#10;E8F5vhfjgZUeKsrr/BWI6g+0eZsKXWmSO/8Ay7z3X2WRP+//AMkn/fda1t4U8UXsHn23h5NUj2b/&#10;ADNJ1S1uv/QJKg1DR9b0+OT+0vCmu2cCffkk0t5I/wDyH8leRDJ8VQn+/oTPYhmWFr/w6hHJZ6jb&#10;x75tB1COP/n4jg8+P/v5BUEck0kmyHS9XuJH+5HHp0//AMbrFkk0HT5JN6f2XOn3/MR4JEqeTWNO&#10;1CPZNrz3kf8AHb3GqPJH/wCjKJ4SlT+OnM0+sP8A5+F+SNPM2XiQ6hcf9AmN/MjT/r7nT5P+2Edb&#10;Pg+TzPiR4Xm1Kd7h0vZ9SnuH+ff5EEj/APtOsa3uLXyES2e18j+Dy3/d1Po+qR2cniTWrZ/3emaX&#10;JYwSRyffvrr9xHH/AN8b5K9nJMPUxuY0aMKfuHnZrXp4fA1K85nKRyPcaPps837yeZPPeT+/I/7y&#10;rdxJ+4jqvJGn7uBP9XD5caVYk/eR1/dmEp+woU6Z/nZmVb6xi69cr/8AHxdVs+Cdch0DxZpWqXen&#10;3V/a6e8k/kQbPM8zy/3f36xo/wB3JViOP95vrXFUYYiHsZmOWYqeDrwrwL2sR6D51g/hu113T5LW&#10;eSeSTXr3z5Hn/wBZH9yT+/Wz4o8XaPqGn+K4dK0vVLO48TXsF9qkmp3SSRw+R/yztdlcxHGkkc+z&#10;+CiONJPI2fx14n9jUXyQn9g+1/1sxqc5whH3zpNU8QeHtc8O6La3Oi67/bOi6P8A2bBd2l6iWj/9&#10;NNnmfP8AvK5SO48ySNH/AO/dRybI5Pkq3Z6fdapPb2Vs6W93e+ZGlxJ/q4I/L/eT/wC5Glb0cNRy&#10;qjOZ51XH4zijFQocnvnLfFjx4nwz+GWs69bT+XrOr+Z4b0T/AJ6JJ5f+nXf/AGzT5P8AtpXxHHGk&#10;cflp/q0r0b9oD4mWvxM8ff8AEn3/APCL6LB/ZWiRyf8APBP+W/8Avzv+8rz6vUynCz5Pbz+OZ+94&#10;TCwwNCGFh9gKKKK+h1O0K+4v2H/hm9v8NZL37mrfEHUY7GCT/lomnQf6+T/0OvjLwf4PvfiJ4u0X&#10;w1pv/H/ql1HAkn9yP/lpJ/3xX7Dfs7+DLC31ia60+AR6F4YtU8P6Rn/Y/wBe/wCeI/8AtnX5lxZj&#10;vacmCge3ltH/AJfnvun2Uem2UNtDxHCmxVq1zRzTGjya+HPVH80c0c0c0AfJvxe8C6Z4V+Mdx/at&#10;kkngX4p239havHs+SHUf+WEn3P8Alp/6Hvr8r/iZ8O9U+EfxC8Q+DdY/4/8ARbp4PM/5+oP+Wcn/&#10;AG0jr9vvjV8N7T4wfDvV/DVyF33UJa1nYA+TOM7H/P8A8dZq/PT9qTwXdfGj4L2nxJSxkj+IXgR/&#10;7G8Z2MieXPPAn+rn/wDan/bST/nnX0GRY76jifZz+CZx4qn7SB8WVFRXS/Dv4b+Ifi5r/wDYnhLT&#10;v7Qu0Tz7q7kfy7Syj/56Tz/wJX63Wr08PT9pWmfOQpzqaQMXQ9D1HxJrlhpGj2T6hqWoTxwWtpb/&#10;AOsmkrutD1Dxl+y78YUfVdFks9d0z93qOi3ex4721k/1kf8AcdJErsbLx5o/wb1hPCPwOtZPiJ8V&#10;9TH2WfxxHZefHBJ/HBpUH/td61Y/CXiTx9ptx8EvH8H9lfG3wTA8nhO4vH3/ANt2P35NN8/+P+/B&#10;X5/Xz+GIrew5PcPWhl8oQ5me+zx6d9h0nVNBmkvPDerWv27RLuT/AJ4f8tIH/wBuB/kqPT9Qm0y6&#10;g1Cwnez1Kyffayf6zY//ALOlfN/7MnxetfC8l18PfFk89l4T1q68+1v5/wDWaFqv/Pf/AK5v9x6+&#10;kbzT7rR9cn0vUrX7HfWT+XdW/wDrP/20kSvToO6+q1z8K4mymvlOK/tHBfAdfPo+nyfCe+1rR5PI&#10;tLXxRHfSaLJ/x8aRJPH5E8H+5v8ALkT/AGKyuaTwPG+sT67ov/Qd0G6tEjk/1b3cH7+D/wBAkqDS&#10;7xNQtbS6T/VzJHJXi4aH1WvOif0Twdmf9q5ZCZbooor1D9C1CiiigNQrrPgXpj6x8adF/wCeemWs&#10;+pP/AMD/AHEf/odcnXq/7N/2Xw/onjrxxqTpHaQ/uPM/6YQR+ZJ/4/JXiZtPkw3szzsb8Bm/tL+J&#10;/wC3/iZY6RD/AMenh+189/8Ar6n/APtf/oyvPdLs4dU8TeHrKbZ5F1qMHn+Z/q9ifv5P/HI6qR3l&#10;1rF1d6vf/wDH/q8/26f/AGN//LP/AL4re+Henz6p8TdFtYXSOT7LfSfvP+uEkf8A7UpU4fVcEFOH&#10;sKBzWh3D3mmx3s3+vvfMnf8A66PJ5lX6zfD8nmeHNJ/69Y//AEXWlXsUf4cDsgRySJbxyO7+XGn7&#10;zzKj1qV7HwroWkA7Lq6kk8R6pH/c8/8Ad2MH/fj56t6fp9rrmuQWupT+Xo1qkmpaxJ/06wf/ABx/&#10;3dZWoaxqPijWLu9vIPM1bV7qOT7P/ckeTy44P9yNPLrj/iV7/Ygfk/H+Z8mG/s6n8cypHv8Asu/z&#10;/LqPzHkj2O/mR/8ATStLxB4bg0fTY57bVLXxBAmqPoUn2S1eDZqSf8sPn/1if9NKta54NGj2+siH&#10;XrPWLjRtQg07WLe0tJIHsp5/uff/ANeld/8AauBqbn86S4bzqjrTfwnMf2HZefvextfM/wCekaeX&#10;V/T9QutPj/0C61DT/k8v/RNRng/d/wDfyta48P3sfhWw16b7LHpt9ffYYII38yT/AFcn7yT+59z/&#10;AH6fpfg99QsbCP8AtSyj1rU9OfVdO0WS1fzJrWCT/Wef9xHrOtiMrqQ99HRRy/iCnLlo1JiW3xC8&#10;Y2S7YPF2ubNmzZPdRzp/5HjqzJ488UXkEcdzq9rcSJ/y0u9HsZJP/RdYPh+zTxBqNha2DpJJqbxx&#10;wfaP9Wn7v/Wf98VJ/YaahfeHk0fVLXXIPEj+Rpd39leCPzEk8uTzI3+fZXnYrD5LCfJUpnq4CpxP&#10;Upe1o1C/J4surieSe507wrJI/wDy0k8NQf8AxyqOsa3failpHM9r9ktfntbCwsvslpa/u/8AWbE/&#10;jpNU0+10vR/7Uh1e11zSftU9i93aWr2kiXcH/LP56NY0dPDem6tdTapa3kmkPax6xYW9q8cllJPH&#10;+7/eP8j1hhVkWDn7enTOvGR4px0J4WpMqWclSXH+kSfJWleaHPpcepJNe2UmpafYx6tfaTHav5kF&#10;rP8A9N/uO9Zskf2O+kSvrcFmFHHc/sD86zPJcblMIQxX2wooqvcXEFvBJPcyeXAn7x5K651PZ/vG&#10;eZTp+0qezpliPfHHshT93RJ/rNn/AC0p9xH9jkktblE+3TQfPbyfvI9Lg/8AkqT/AMcSoJJP9K89&#10;P465MNivrXPU+wetmWX/AFKEKan74SW8Mc8m9/LghTzHkkry/wDaQ+JH/CF+EZ/Clg/l+KPEkEf2&#10;7/npp2lf8s4P9+f+P/Yrr/GnjjS/h34Zk8X6kiXkEM/kaXpkn/MXvv8A4xB/HXy14X0O6+LHiTxD&#10;4r8Ya89notl/xMvEWvbP3nzyf6iD+/PJ/q0jry62KhWn7St8ED9h4PyL6jD61Uh78ziairv/APhZ&#10;Hgq3+yTal8EZtL8EXryRwa1HfXX9pv8A9NI5/wDUO/8A0z8vZWT8TPA//Ct/F0mkJqKaxps0EGpa&#10;dqUaeX9qsZ/3kEleplme4XGT5D9ExOCnR985uoqP4K6X4Z/DvVPix480Xwpon/H/AKhP5b3H/LOC&#10;NP8AWT/98V79fFQw9CdeZ59OE6lTkgfS37Efw3utL0vUviN9l8zVtQf/AIR/w1HJ/wA9H/18/wDn&#10;/nnJX6heAfB9r4C8J6fo1sWkW1TDyP1d/wCN/wA68b/Z/wDAOlw6taSaXbfZvCfg+A6NokH8Dz42&#10;Tzj/ANAr6M2nNfhNetPFYqeJn9o+wUPYw5IjuaY33jTfM+ej95SAl5o5o5o5oAOa+XPjj4Zi+D/x&#10;AHxNtLJbjwjq0f8AZfjPTkgch4JCf9K4+TjHz/8A2Zr6j5rPvLGDULOa1uYEuLWZNkkLpvR0xjZQ&#10;B+IH7UnwLn+A/wASr7SLN/M8J6vG99oN3H/z6yf8s/8AtnXW/GL4heIviN+yz4dk8HXf9jeCfDxg&#10;0rxl4X0yFI5IJP8Alndvs+ee1n/6afx19WePvgtD4q0bUv2f/E86299ZeZqvw48Q3D79yDOy1f8A&#10;24//AEX/ALlfBvgfxhr37P8A8SdSTUtI8x7Xz9G8ReGr/wD1d7av/r7R/wD2SSvr4VP7YwXs5/HA&#10;8v8A3WtznpvxF1Sy/Zz+HfhzTvhFH9m8N+N9LSef4j/8xLV/+e9p/wBOPl/xpXNeN9Y1e4/ZH8E+&#10;P9Snm0/xZ4V8TR6V4Q17f5d3dadHH5+z++6QT/8ALSuz8P8Ah/x98P8Aw/qL/BPS9J+OfwW1S6S+&#10;h0HWtO/tKTRbv+5Paf6yOf8A24/kem638HvHHji6tPit+03eSeEPAWi+Xa2ugx2vl3d1/csbW0T/&#10;AFCSf9NPnrwK1aFOj7Hk989CEff5zhv2srO2l+LUerxWMNlJ4n0HSvEF7ZwJsgS6uoP3/wD4/Xqn&#10;7O/xkf4lWOk/D3xPqCf8JXp6fZfDWtXf/L7B/wBA26f/ANAeuD8aftGeBfi54o17xZc/s6ajrGnO&#10;Y47rUrfxDe+fZRpGiInyJ5ECbI/9XXM+KfhV4b8ReCbjx38Ktdvdf8MadsfWNI1N0j1bQZP4JJNn&#10;yTwf9N0r6PC5hhsVQp0Z+5UgePjcv+sQnTn8Ez7C8L6g/hvxbouqOk1nJp+sQfaoLj93JB+88ueN&#10;/wDgElWP7L/4R/UdW0j/AKBeoz2if9c0k/8AiK8m+Efxvf456X/wi/iC6js/imlr9k0vVruRI4PE&#10;ieX+7gun/guv7kn8de5eP7eaz+JniVLuF7ee6+y3TwP/AAb7SPzP/IlCnP65y1PjNeEMv/slzwsP&#10;gM2iiivVP1QKKKKAKGoXn9n6bPdf6zYnyR/369T+Jlr/AMK9+Dfg/wCHSvnUtT/0jUPL/uJ+/n/8&#10;j1zHw08N/wDCafEzSdOdPMtNPf8Ata6/55/JJ+4j/wC+/wD0XUHjjxR/wnnj7WtaR/MtIX/s2y/6&#10;4Qf/ABx/Mr5jE/7XjYUf5Dzqn7+vAya6T4U3H2f4w+E/ueXN9qg/8gSf/G65urfhe4Sz+IXgy6f+&#10;DWII/wDv5HJHXr4//dpnbX+AydPs5NHju9Of93JZXU9p5f8AuSSVbrS8eWaaX8UPGcCfu4/t0d39&#10;zZ9+ON//AEOub1yP7Rpslrv8v7U8dp5n+/J5dLDVv9i5zKFS1O5buJPs/hG0gdP9P8SPHq19/sad&#10;BJ/okH/bR/3lYsd49vdR7JJreRJPPSeN/LkR/wDnpW144vPtnjTxLs/1CX0ljBH/AHIII/IjjrFt&#10;40uJI7W53/YJp447r7P/AK/yPM/ef+OV24OnyYJ1p/bP454pzSea8Qez5+TkmbMcj2eleCNOd/3m&#10;oeIoPFEkcn7yRN88cEH/AAOT95JW94guPLT9oD+5/wAJLp3/ALTrl/FElleazJq+m6pe6hd/2jHd&#10;/Z7/AEv7JBBBB/q44/8Av35dXvEGsaPeR+M/sc17cSeLdYg1KeC7sfskdlHB/wAs/M/jfzK+JeFr&#10;zqQnCB+i08xoQoVoTqQ9wLi38z4T+Qn7uR/Gc/8A6SV0PgfUINU8cfD26/tCyju9L8NXWlT6Z8/2&#10;vzI4/wDrns2bK5f+1LX/AIRWPS9j+emvyat5mz935fkeX/33vo8L6xZeH7rTdb33serWVjdWn2C3&#10;sf3eozz/AOru/P8AuJ8lb4nBV50fg+2YYDNMLCt8cPgOe0P7bo/hnRdbdL3S7Sa18+1v45PL89P+&#10;mez5/uV2Hg+zn0v4hfC7RJn8uTSHkknjj/gnuo55/L/7Zp5dctoen6R4fk0VNStX+wWr+ZdfZE8+&#10;R9kf/PP+5vq/p+qQaP4q0nW7bUdQ1yS11GTUr6S7077JI/8A1z/4BJW+MoV60+ScPsHn5Zi8FhXO&#10;tCp8cyTT9n/Cq40f/Vv42uv/AGpWT4ouHk8B67I873H/AAkF15nmXD+ZO8Fj/rJ/+/8A+7q3eSWt&#10;n4Yj0TTbq9vI31i61l7u4sfI2b/9XH/10/eUeJI9IuEu00e91Dy/ssFja2F3o/kQQQf9d/8Af/eV&#10;5lGhU9jCE4Ht4jMaDrTnCvD3DqPEFw8nxK+KPz/8yZB/6Lrl7eTzJI3dPuJHWleaxa6hfeJdUhe9&#10;k1PXdHg0b7BJY+XBBJ/y0k8/7jpWTHHdf2lHZWcH2i7dPM+zx/u9if8APST+4le/kEJ4TnnW9w+M&#10;4vnDNJ0YYWfOSSXEHl73R/7n7v8Aeb5P+ef+29H/ACB7re/7vWoX+SP/AFkel/8Axd1/44lRx3Ca&#10;fJvsLpLi7/1f9rW/yRwf9M7H/wCPyf8AbOo7ezg8vyIf9Z/z717vLPMdZ+5A+OnOhklP2dP38T/6&#10;SWI7OD7Lsh/33kk/eSPJ/wA9P9+qmsahp2h+HNS1TXr19P8AD2lp/wATG8t/9e//AE6Qf9N5P/HK&#10;JNQ07T9Dv9b1LUf7D8N6f/yEdW/1n/bpaf355P8AxyvlL4gePPEP7RHjTSdB0HRHt9NheSDw74Zt&#10;38zyP+m8/wDff+/JU1q3N+5o/AfZcOcP1MZP+0MdD3w1zUPGX7UHxOj/ALN0t/kSO006wt/+PTRL&#10;XzP+Wkn3ET+/JW9ocfg34qfFHw38IrPXU074XaLPJPdXcj+RP4o1Hy/3kn9xHk/1af3Erofhnpeu&#10;6p4qtPhZ8EdR8zUrK+g1XxZ8QI/ntPMg/wCWcH8H2WP5/wDru/8AsVu/tMQfDP4sfFSfwvqvmeB/&#10;H1lBBA/jCfTvsOmXt3/zzu4H+eNP7k9fC5hjPrU/q2G+CB+9UKPsIc8jD/aK1zxJ8V7qD4N+D9Fu&#10;tf1bT3/tLVNJ0X95aaKkEflwWFp/1wR/3kn8c9XtQt/iL4o8QeD9B8TfsyaQdTmSDQtLu9WS+gj8&#10;iCP/AJ6JJ9yuI8A+JLr9n8+L/hT8S9K1bwh/wkzx3H/CYeHp9+pJ8/7h0/5+rWR/+edaXxQ8QfE3&#10;9nPxVrvgO2+JOqaxYavp0E91JI7+f5c8f+reOfzHgfZXJlmAqV58lCZrWrQhDnmcl+0feeDm+KF9&#10;D4MsbOz03TLWOxvrrTU8iwurtP8AXzwR/wACV9d/sf8AwI1D4f8Ag60unT7H8RfHyfuPMT95pGlJ&#10;/rJP9/8A9n8uvnz9j/4D2XjjWJ/GviqD7P8AD3wrIkkkez/kKXSf6u0T/np+8/8AiK/U74P+DbyN&#10;rzxlr8XleINZjQrbyf8ALlB/BBX0Wc4qfJDL6c/g+M87DU/f9tI7zwf4UsfBfhyx0XTU8u0s4/Lj&#10;rc5o5o5r587SPy6k5o5o5oAOaOaOaOaADmjmjmjmgDy344fCVPi14SNlbXC6Xr9nIl3o+rAfPZzp&#10;3H+f/Qa+G/2l/g7e/tCeGdR8UW2kjS/jb4QtY4PE/h6NP+QrB/yzng/56P8A88/++P7lfpn96vFf&#10;jb8Mda1680vxr4JuIoPHnh5ZPssd0u2DUrd8b7SZwOn9w9iT037xpQrTw9b20DOcFUXLI/EWzuHs&#10;5PtVtPNbzyf8vEDvBJ/45XrHxE09NY+Ff7OGj3l7PZ+HtavdSk1G/k/5+n1KOCeST/bjg8uvYP2p&#10;PgBZeLNLvvjB8ONMmt7RJ3/4TPwts8u40i+/5bz+X/B/t/8AfdeL/DjxJ4b8X+A9S+FPjfVP7D8P&#10;6hdf2loPiWT549E1H/V/P/06z/x/9919lj5081wXtqPxwPMow+qz98+sPEVx4g8D/FO18FS/EqT4&#10;CeD0vpPD/gnw1pNrBJJepH/zErrf/wAsHk/jf79eX+I9H8XfC/4teAfidpHgDULfxDrV7feHPG3g&#10;/SdO/wBE1DyJESeeCD/nhPA+/wDueZWb8aPjp4l8P/Bm/wDhb+0H8N/7b1JLXy/DXjSzk/d3Oz/U&#10;T+f9x/8AgH/A466XxJ8SPiT4H/ZB07RPH3xJm8OeNofIutB0rS77y9durF/+Weo/3E2fPv3/APXS&#10;vh6NOtXrwhA9qfJCHOeBftIfCOD4L/FvWfC9tdfaNJeP7dYxyfu5IIJ/3kcEn9x469Q+Ef7SE/iC&#10;ex0vxtqP/E6SCO0tdeu3/d3saf6uC7k/gf8A6b/c/wCen9+vmmSR5JJJ5ne4nmfzPtEj+ZI8lMkk&#10;T7n+skf/AJZ/fr9k/s+CoQjXn7587Qxk6Ffnpn6PRyfaJJEdHjnT929vJ/rEqevjb4T/ALQl74Pj&#10;t9I1jztY8PWv7uCS3/4/9L/65/34/wDphJ/wDZX1R4b8Wad4k0qPVLC9tdQ02Z/LS7t/9X5n/POT&#10;+OB/+mcleDOnOjP3z7/B5nDFb/GdDUF5cJbwSTzP5ccKeY8n/TOp61fh54Q/4WB4xjtZk8zRtJeO&#10;7vv+ec8n/LCCuPG4qGFo88z15nS6fJN8KPgfd6i/7vxR4tkRII/+WkG//V/9+4/nrzrT7NLOxgtY&#10;f9XCnlpXSfEfxh/wnnjie9hfzNJ0vzLSx/55vJ/y3nrD5rgymj7k68/jmYUYD6NLk8vxV4Tf/qN2&#10;tFWPDcfmeP8AweifvP8AiY+Z5f8AuRyV1ZnP2eCnM6J/AbPxcj8v4t6k/wDz9adazv8A+RI6wtD0&#10;v/hIPGnh7S3TzIHuo55/+uEH7z/0Ot34wf8AJTYH/v6PHv8A+/8AJR8J40j1zxRr02zy9LsfITzP&#10;9X5nl+ZJ/wCOeXXzMMV7PJ4TOb/l2cn400/7H488UJ/1EXnT/rnPH5lYtxv8xKZpdxPeeEfC91c/&#10;vLuaxn0m6k/vyQf6v/yBJVv/AJaSV99kdadTBQ5z+KeM8B9UzetH+cPnko/eUfvKK9k+LvUD/Pl0&#10;ea9FFFjO9QfJJVSSN5KsR/vKLi8tdP8ALS5nSOR/9Xb/AH5H/wDZ6ynUp0/jOmnhquK/hhcW/l+X&#10;8/7yq9xvt7Xz5p0jgT/lpcVbuLO9s/n1XydDjf7n2/8AeXb/APXO0T95/wB/NlSR3kGlz79NtZI5&#10;/wDoJ6tsnv8A/thH/qLX/wBDrzKmO5/cwsOc+loZJ7P99mFTkgR/Y3jgje8nfS4Jv3kEezzLu6j/&#10;AOmEH8Cf9NJKguP3lr9iSD7PYO/z2Eb+ZJPJ/wA9Luf787/+OVB5bxzzv5k0jzfvJJ538yR3/wBu&#10;R/nqfT/PnvoNPs4XvL6b/UWkEG+R6z+rW/f42Zt/aTq/7FlEP+3w8t7iP598cn/PT/lnVDxD4g0X&#10;wP4bTxL4su307Qpv3drBB/yEtak/552n9yP/AKb1zXxT+NHhv4Sb9Pm+xeM/Gaf8wGB/P0nS3/6e&#10;3T/Xv/0wT5K+fNH8P+Nf2kPF2reIdb15I7eyTz9Y8U61J5Gm6XB/zz/uJ/sQR1nWrTrQ5/gon6Bk&#10;fCEKM4YrHe/Mt+JPFHjL9qT4jaFolhZQ28G9INH0Gw/48NLg/wCWk/8A8XPXQ/FTw3/wp/4L6t/w&#10;rSaPxXouqXU+jeKfiBb/AOsh8v8A5cY4/wDlhB/00/5b1q+B/D978WLHUvA/wg+1eD/hXG8cHiX4&#10;iataul/r0n/PD5Pn2f3LSP8A4HXsfjm30T9nvwHrnhH4I6fout/8IykE3xD0TV7Xz7++snjzvn/e&#10;bNnz7JPLTfBXxGMzD28/quG9yB+x4Wh9X9+R59pfx48IeAPg14T8B/s/aLe6x438SJ5D2kkH+lwX&#10;Tx+XPJd/wPJ/c/gRPnrd8VeH/Bfg34J+G9Q+LXiCHx3rPgHUY7F547XzEvn8uT/iRpdf8vSQSbPM&#10;f/ln9yvJ7fT3+Cd9YfHj4Fzf2p4Lj32mt+HdT/eT6D5/+stLrZ/ywk/5ZzpW7pt9bNHo3xp+LOi2&#10;KaFbQfZ/hz8LoQPss0f/ACzk2f8APqn397/6x68iGFqe29nA9OpUhye+euXHxQfw/wDs1eGviL42&#10;+FllpfiCy1CCfwtpN5epBaeY8bpHfWlp/rET+N4JPk/1ciV8w/Cf4X+Lv2pPiw9kl1NcX97PJfa9&#10;r1x8/wBlT/lpO/8A6LSoI4/iH+1f8Yfk3+IPGGtP/uQWUH/tCCP/AD+8r9EPg38DdL8O+HW+Fng6&#10;TfYo2fGvidE51OfvAj556/8AfHyf36+p9zI6PJD+NM8X/ep+/wDAdv8ABv4Y6BrVvpNloUP2P4Z+&#10;E38jS7TZ/wAhO6j+/dSf5/effr6VjjSOPYibEqhoejWvhvSrTTrFPLtLVPLSOtTmvndXqzvGySbK&#10;X71VP+PiSrnNWAc0c0c0c0AHNHNHNHNABzRzRzRzQAc0c0c0c0AfP3xk+Huv6B4uHxO8AxJe6ylt&#10;9l1rw+VymtWqk4/7bJ2/Kvz+/aM/Zn0/VNEv/i78IoP7Q8EXTvPrHh6NNl3os/8Ay3/d/wBz/wBA&#10;/wByv2Br5y+MHwk17wxr9z8RvheirrsuZNb8PuMW2tRjvs/57/z6/f8Av6UMVWwM/a0TOcIVIckz&#10;8qPh38fPHPwz0qTSNH1RNU8NTfvH8O69a/2lpj/8Af7n/bOub+IHjjW/ih401bxX4hdLjWtUeOSe&#10;S3Ty40/d+XHH/ubK+kvjR+zXonxE0e/+IfwWsn8uF5JNe8Dyfu59Ok8vzP3Cf+0/+/f9yvk+OTzK&#10;/UspxWX4799Rh754mJhWo+5MZcSfY7WR/wD0ZX01rE3izwP8WtB+AXwo1qz8D3ywwR6v4quNkd3q&#10;l9PB5+95/L3pB/Akcdc98LtPtdH+Bvijxr4KstL1z4r+H55J7q01ZPPk0fTv+fuxg+47/wDXTfsr&#10;0vxp4K8P/tweBfDXiTwwXs/iVZ6bHYz3bS+Zb3U8I/49Lv8A54SfxwT/AHHr4viPNqk6/sV8ED08&#10;vwvJDnOI+Kmk+I/DHiaDwp+0TotnFLqD7NH+KWk2scbo/fzyibLpP7/mfOn368huJPF3wH8eatZP&#10;P/Y+u6e/2S68v95Bdf8APP8A2J0kjr3rwf8AFif46fCfxn8IvjfPdaXq3hKH+1U1r7L59+kdrJsn&#10;j2fxz7P+Wn+3Wt8UPjJdeA5vhf8ACLwBoP8AwkH22xgTUfDvjT/iZPMk/wDx6Wk/9x44/n/d/wCr&#10;rxstzythf3Nf3zsrYbm9+mYvgP8AaY0vWLWOy1h7XwvqT/u/tFxvk0z/AK6f34P+2nyV9UeIPGGj&#10;+D/AOk+FPBmqJeT6tB58+pRv/wAsP+W8/wDvvXwN8dPDfhCz+L39g/DdPtiOkdpPYWDvPAmpeZ+8&#10;gtN/zvHvrN+2fEb9nfWP7I1KyvfD/nSb/wCydTTzLCf/ANk/79/PX0+KwNHMvY14T/7cDC5lWoe5&#10;WPt+3t4LO1jghTy40Ty/LqSvnfwf+1Jpd5sg161fQ5/+fiPfd2j/APtdP/H69r0Pxpp3iCx+22F1&#10;DqFp/wA/dg/2uP8A8c+dK9Rfu/clDkPqKONo1/gN2rfguPzPib4a/wCWfk+fP/5Dqhb3EF5HvhdJ&#10;I/8AnpHWt8O7f7R8UNN/5Z+RY3U//ouOvHzaf+xTR3z+AX4gXCXHxN1Z/wDn1sbW0/8ARkn/ALUq&#10;OOR9D+BEjp+7u/E91JH/ANs55P8A4xHXL+INUfVI/FGrw/6zULqfyP8A0RHXZ/EjZb+INC8PQ/6j&#10;QtO8zy/+WfmPH5cf/jkdfL+xnUhhsKYfyHFySQafpWrb3S3g0/VbHUvMk/dxpHPHJBJVSPVIPMk8&#10;meG4j/6ZvW9Z3F7b6lqyWc32e7utEuo0k2JJsng/f/7n/PSsy41S68zz3ukuJJkjk8yTTrH/AJ5/&#10;9c6+sy+picPWnQowP5/8RsvwX1qFevPkKMmsJ5+x9Uso5P8ArulRx6xZefGn9opcSf8APO3/AH8l&#10;bVvrGqW8flw6p5caf8s49Osf/jdTx6xq/lxo/iHWvLT7kcc/kf8AoFe77bMP5In4/wDU8m/5/SKl&#10;no+r3Ee+20vVLiP/AJ6R2L+X/wCP/JUdxbvb/Jc6jounyf8APO4vvPk/74tfMqjcWcF589zM+oSf&#10;9Pc/n/8AodT28f2ePZZwJHH/ANM08ul7HH1P4k+QPrWTUP4dGcyf7PZfx/2prEn/ADz+TTYP/ak9&#10;Ed5fWcEiaa9rocb/APLPRU8uR/8At7f9/TJLfy497ulnH/z0kp+j6XqniRJP+Ee0691z+/cWifuE&#10;/wC27/JUfVsND38TM6frWYYiHJgqHIUY5P7P8xEgSOR/vyR/6x//AGeo7i4Sz8h5t8cj/u/L/wBZ&#10;I8n/AKHWZ4r+Ingf4cK8XiTxrbSX0P8AzAfB+zVb/wD4HP8A6iCvGfFn7X+unz7XwBotr4DtJv3f&#10;9rSSfbtan/7en+5/wCtoYmc/cwUD2cFwhjcd++zGZ754s1HQfhnYx3vjnW/+EPgkTzINNjT7Xrt1&#10;/wBc7T/lh/10kr50+In7UmteJLG78PeCbF/Bfhu6/cT+Q/matqn/AF3u/v8A/bOOuT+H/wAI9Q+J&#10;mleIfGut+JbLwv4X0ueOPWPFOtPJdyPO/wDyzjjT553rU8e+FvDXgHw14B+Ivwy8Qa1qFpdajdQJ&#10;PrVqkckN9YvHJ5myP7kcn9yT5646jwyrexxM+ef/AJKfq2XZLhcto/7NA6bwP+yYk2oaToXxB8ZW&#10;Xw48Sa98mieGvI8/Unfy/M8y6T/l1T/x+sbwX4wf4YvrPwf+L/hh4/B+oX3n6pA9q6alpk/l+X9u&#10;tP8Anp5f/A/krb+J3ws0z45ftZeENPa7tvDUnxO8M6drv2iztvPgTUZ7SR/++PPgqn4s+I/iH4L+&#10;JJPhL+0DpFl8TNC0z/j1u7fUUk1LT4/+elpd/f8A+2E9fLzzWpU56Fb4D7D2MPcnAzpPFnxT/Zbv&#10;r74TWni7T9L8NeILqO60rxS6b4EtZ/8Al/tJ/wCBJE/1nl/crqvGWvaX+yLeX3gHwN4eh1DxRPYy&#10;R6x4/wBetd9xqEd1H/zDf4I7X5/v/wAdegeCvgPpHx/+Fd/4K8MeL7bxx4L0+CfUvC+rT7I9a8N3&#10;Xl/vLC7tPvvBP/0zrzv4nahH4D+AenfDTx9e2Xiz4m2bwfYks0SSfwjaR/vPss93/G//AEw+4lcu&#10;U0YVMbCHJzhipz5Dyj4R/FC9+D/iC71Cz0+y1zTb2xk03VNJ1P8AeWl7a/8APOT/AIHWlcSeP/2p&#10;Piv+5gk8QeLNT/dwW8HyWllB/wA8/wDphBHVH4P/AAb8WfHjxbH4a8Jad9su/kkuruT93Bp0H/PS&#10;T/O96/SH4D/BOw8A6PdeD/hTLLl38nxR8RZkj82eT/n3tf8A7DiP/fr7HNsfgsDLnoQ/fHmUYVq/&#10;8Qq/AL4Dx/Ce3vPAvgS6+1+Kptkfi/x4g/48v+nS0/2//QP4/nr678H+E9M8D6Ba6LpFt9nsLVNk&#10;Y/vVF4M8E6T4A0C10bRbX7JYwdEA+8399z+FdIcrX59UnOrP2kz27ciHc0c0c0c0gI/LqTmjmjmg&#10;A5o5o5o5oAOaOaOaOaADmjmjmjmgA5o5o5o5oAOaOaOaOaAPBPi1+zi+va1/wmPgLUE8J+PUfe92&#10;d/2W9T+5PH3r4v8Ai98CdH+N3iLUVgs4Phx8abaN5NQ0af5LPW/+mkcn+f8Ab/v1+pHI9xXA/Fb4&#10;O+HPjFokNhrsM/mWsvnWt7aSeXc20nrG/ailUqYeftqD5ZA1Cp7kz8TdH1jxl+z/APE37UkD+G/F&#10;Ol/u3sLtP3bx/wDPN/4Hgkru7Oz+HnizXJPEvw98eXX7P/i+ZP8AStIu3k/sx3/6YXcH+rT/AKZy&#10;V9cfG34Py2ejponxi0yTxR4bj/48viJosEkd/p/z7P8ASv8AyH/9nXxp8XP2Z/Evwvtf7bsHTxh4&#10;Im/eQa9pP7yNI/8ApvH/AAf+gV9B9Zwece5ivcmc/JPC+/A9K+Dfh/wN8J9G8feLtU8Sf8LQv006&#10;STW9XtLV/wCzIf3kf+iee/8Ar7q7n8v/AIBXmXwj0f4u654jv/jr4cstJ1zXbrVLqP7Bf/6/Uf3f&#10;7/7JHJ9/y/ufu/nrF8J/E3S5PAP/AAgfjDRLrXPBj3sl9BJpN79kv7WeT/lpH/yzn/65yVf+Jmua&#10;R8QNW+HPg34dQaneWGhadBo2nfaE+yTz308n7yf/AGH31wf2DWhWm18H8xr9chyHQ+D/ABt8ItD8&#10;XDxleaXrXw78YeGPMvv+EHuPMktNQuvL/dxwSP8APB8//LN69G/Zdn1fXPhJ4v8AEnxL1j+3PBl7&#10;HqN/ZeHdTjjntP3H7ye7+f50Tz/k/d15z8ZNP1j4qePvhn8GbbVLXxZ4r09I7fWPE29J5/tcn34/&#10;P++8FpHW7+0B440/w/8AAme18Pf6PoXiS6j8MaBH/wBQDTpP38//AG3uq+drVK0p+z5zuhyP7B5X&#10;b+JvhF40hR7+y1r4V6tdf8vFnv1XSX/7Zv8Av4/+2bvWzpfwD8cyXUeqeAL2y8cQb/8AkJ+C9YTz&#10;0/66R/JPBXf+B/ionwD+Huk/Db4u/Cm90PQt8k/9p3enJfQXrz/8tJI3/wDaEldtZ/Bj4A6x8Y/h&#10;zdeG9T1PwXqWu/YddtdFuEf7JqlrJI/7j+/A8jx/7myvXw2c4yh7nxnJPDQPA7P9oDxz4T1W40/W&#10;J7XVLu1eSCe01q18u7ST/rpH5b16b4P/AGwLXQ9SnvbzQdUs7+bTpLFLi3uku44N/wDy08t/Lf8A&#10;8iVJefGz4ofGD4xfELQfDfhDw38UNB0y+u5P7N8TadavIlr5+z/X/u3+/XJ+ILv4a6fdR2XxL+Cv&#10;jD4N38/7uPUtBupHg/66fZJ/v/8AAK9f+1sHivcxUP8AwE05MVD4Jnqmh/HzwBeJpNr/AG9a29pa&#10;zwSPb39rPaSPAkkf/TOu+k+Jmi+LPFWu6pYaxpeoJe3ryQfZ9YtXk8hP3cf/AC03/cr5x8d/s/8A&#10;gP4froT6r8Y0t7TWtO/tHTtWk8LTvpt6n+xOkn+s/wDQKxLj9l/xReeNP+Ee02fRdYj/ALAj8Uf2&#10;tI/2S0TTf+eknnx70rvo/wBnzre2hWD+0MZT+OB9h6HeJ/wkfhq9mguvsCX0cc9xs/cJBPHskkot&#10;/h34yt7G0gfw7qEnk/uEuLd4J43j/wCen+s+5sr49s/2T/H95J/xKk8I6xH/AM/Gk+LLGSP/ANGV&#10;i/ED4F/EP4V6Pb6v4k0uaz0maf7J9rtNYS7gSfy/9X+4k+T5K7KMPaYrnoVony/EGCo57CH1qHwH&#10;3PcfD/xRbybLnw9dW8n/AE0vbWP/ANqVk6hoeo6X/wAf8+haH8nmP/a3iKxTZH/6HX52SRxyf67/&#10;AEj/AK6O8lH2O1j/AOXWH/vivf8A7Px/26x8R/qtlP8AIfd2qeNPAejyR/2r8TPBdvJ8m+PTJ7rU&#10;n/8AIEeyuW1T9pD4UaPH+5vfGniyT/nnpmnQaVH/AN/H+evnT4Z/Cuf4gf2zqd5rdl4P8IaEkb6x&#10;4l1Lf9ktd/8Aq4/L+/PPJ/zzrov7Y/Zm0ub7KdR+Kniwx/f1KztbKxg/78P89fP4yvQws/Z1q0pn&#10;v4PhnBU/fo0YnZa5+2JPbyf8Uf8AD3QtDn/gv9ed9Zu0/wC//wAiVy9vefHj9qiOdEn8SeLNJtX/&#10;AHnlulppMEn/ADz/AOWcFelfDT9m34NfFjwJrHxC8N+LvFo8IeErrz9bj16ygg8+1SPzJIIHg/5a&#10;f9NP9uuEh1S6+P3hO/8AHvxL1288EfBXQr1NG0Twd4TTZ58/l7/slon+r+59+eSuCpmWGfIsHD3z&#10;6OjgVT+P3IE/g/8AYk8f654g02yR/Dn9mzXUcF9eaTr1ldyadB/y0k8vzP7ld3Lo3gD4V/tFx/A6&#10;/wDhvZWem61A9p/wlniW9+3X+oSTxyfYZ4JE+S1Tz9n+r+evK/C9h+zVqmu6alz4e8Z+A/s08c/9&#10;pSah/asE2ySP9xJBHHv/AHldz+0h4on/AGn/AIa+JfHi6fNpfi/4c+Ip43s5LXyLtPDt1J/okkif&#10;34HrjxmKx6/je4dtOnRqbFz4A+B9d/Z5fUtV+Muo2XgD4c61Yz6drfhrVrrzL/Xv3cifuLSP59+/&#10;/lpXkHwBm0/xxZ+Nvg9DcyXtpru/VfCc8+I5P7Vskk8hP9jz4Pk/366TR4fAnhT4a+F/ivrWg6j8&#10;YPG3ia6urW7uPFN7/wAS3Tr6D/lnJAnzzvs+f94+zZXd+KPBHjv9pPwP8KvjB8PvD8dt8QtI1R9C&#10;1FNJSO0tE+yyefb3f9yBEriqyrVP9sOj3Kf7k4Lxmb3WLH9lPW9N1a58MX91pz+G/wC1oE8uTT3g&#10;1LyN/wDvok9dt4o8R+EP2afiVcfD3/hWUepaGl8ieK9a8WQpfar4jh/efvIP4IY3++mz566f4/fE&#10;b4LW1n4btL3QIfGPijRXvtSm8NaTqHn+Hk1G+n3z+Zd/fkRJI/8AUR186+I/EnjX9ov4k/anspPE&#10;HiW9RILXTNJstkcECf6uONP4ESvTy3L/AG851sX7kDkrVvc5KHxnWXHxk8KfCexv9I+CGi3WhyXq&#10;SQX3jjXv3mrTJ/zwg/gtU/8AH6n/AGef2S9e+M9v/wAJDqVyngv4dWv/AB++Jbz9356f9Ou/7/8A&#10;10+5Xt3wr/Y38PfDO6sL34owP448b3X7/Tvh3osnn7P+ml3/ALH/AI5/10r7I8I/BXVPHVxY6v8A&#10;EhIY7G1SN9L8J2DulpY/9dP771NfMqOE/cZf/wCBip0Z1PfrHFfCP4X22s+E7fwv4E0ubwP8KUcm&#10;6u1fy9V1p/78n8caP/33X1F4f0Gx8L6Ta6XpdklhY20eyG3jHyIKuW9vHbQJDCixxx/IiR/wVZzX&#10;zjbb55noC8+1NkcJ1p3NV44PMfe9WBY5pNvzZpeaOaADmjmjmjmgA5o5o5o5oAOaOaOaOaADmjmk&#10;fpSRp5a4oAdzRzRzRzQAc0c0c0c0AHPtRzRzRzQAmDXz144/ZtvLHWn8Q/C3VLPwrdzx7L7w9PB/&#10;xKb/AP29if6mT/ppHX0NzSc1nOHOB+V3xQ/Z88DeOdcfT7zT7r4IfEi6f/j0u0/4kuov/wBM/wDl&#10;ns/74r5t+KHwT+IHwL1aObxDpd1paQvHJa69YP5lp5n/AD08/wDg/wC2lft54s8FaH450SbR/EGl&#10;2uradP1t7qLzBnB+cf3H+b7w5rxnVv2dfEXg+2+z/DnxClzpM07C68N+Mh9rsFhP8ED7PMjH1316&#10;eDzTGYH92/fgc9bDQrH5m+H/ANpzUbN7vUNe8L6R4k8SzadPpqeJo/8ARNT8iePZJ5/l/JP8n/A6&#10;6j4heCdI+PXiTwnqnwm8ZeGfL8P2NvaaP4E8SI+nTwpDJv8AL/ffJPvf/b+evW/il+zb8K9Wv3tv&#10;EGkap+z/AOK7r/VySD7VoV7J/sOn7j+P/pnXhXxI/Yj+KHgex/tG20S18ceGv9YmreGX+1x7P+uH&#10;367eTLcy+D3JmfPicP8A3z0eT9ofU/hv4mng+Onw98XeE7fVnn/tS3gf7Xouo7/+nSf5E/7YSVb0&#10;fw3Y3njz/hoKz8T6X4k8L6XpWpXdrBYadPYx6XJY2kcFpAkc/wA7pG8kf/A68C+H/wC0h8Q/hf5e&#10;iw61Nqmiwv8A6V4S8Sp9rtHj/wCeflz/ADpXqOqftSeA/Ffw51b4bXPgPU/AHgy6SOO1n8LPBd3c&#10;P7zz54JPPj/1fn/88646mR4vDfwPfOiGKo1v4hwf7Lfhn4uWvhXU/EPgXT/CWt6f4gm/sq60XxN5&#10;Ej6vPAnn+XAkn+v/AOAVp6x8ZPHP7Snw2v8A4eeCfg+kc817Bd6jJot1dSR2skH3P3c/yWtUfGnj&#10;jwj4T8B/CfRPh14i1DVNS8Ja3da7/a2pac+mxpJPJH5fmR/vN7x+X/B/BXsVr8HdX8L/ALT3jPUN&#10;G8MahrnwP+IMc+lajqXhry9SSGO9j3+f5cG90SOf5/8AcrhrZdUock6kDeOKUvcgUdY0vQvih8M9&#10;M/Zptrqy1Xxf4P0GO+0TVrSfzILrXE8yS7sY/wDnonkP5f8Av15P4X+PmveIPAOi+A/Cfhe6n+M2&#10;r2v/AAiE/iKPf9rfSkk/d2n+xJ/A8n8CQVqfAj4Q6v4T/a88PeD777LJP4T1v7Xqd3BN5aQ2tr+8&#10;efef4Nnl1nfCTxRdXEf7UHjnRpprfVvsUn2We0/eeRBfal+/8v8AufuP4668Rl8KNaFOjP4zCjWn&#10;OHPM7jS/CngT4c/Bv42/DzRbLSPFmvaT4U+3a34wRN/+nfa4I/sNr/0wg/8AH3rzzVL57P8AYu+G&#10;1jbH7Pa3nizWJ7q3jTy/OeCOPy/M/v7N9QfCPbp/wl+P8jQ+XB/whMdqkkafJve+g+StbwvJ4D8e&#10;fs0+BfCmq/FPQvA/iHQtb1W+ns9WsbqffHP5fl/cj/2K66dKGXZhDn+wc/POvRPGKlr23wH+z34J&#10;8eeLbDw9pvx38Oaxq2oeZBYwaTol9JJJP5byfPv2JGmyP/WV4b/7J+7r9TweaUMfPkonz9ajOh8Z&#10;6j/wj+o/ED9k2/0XwxBdahqXh/xY+s6xpNhH5l3Paz2myC78tPvpG6P/ALnmV7j4L/4KRaj4b8O2&#10;/hvwf+z/AGdvHDapAlvaedJH/wB+0g+evPf2PLfxPpt18SfF3gTT/wC2PHWh+HUt9BsI40kk8+e7&#10;jj8zy5P4I40r3q4/a0+OOoX0F7efs0+MY/Elr5ccf2C61WDTX/66QJHsevybPKDhjZn0mDn+5Ifg&#10;t8a/Cn7VGg+PvhHaeDj8KfFus6VqrnTbR0+yajdTRokkj7496SJsT/gHmV8wfDPUNE1T4a618Efi&#10;Lqn/AArfxJouvvq2l6nq1q/2SC68vyJ7S72fcT/ppXfHUNc+EPxA8Z/GL4r3umWfxV1+xurDRvB+&#10;ktvuEmnj8jz7vy/9Qkcf9/53rgf+F4WXiix021+J3gDRfiZPp8EcEGtXd3PpupeQn/LOe7g/1/8A&#10;20pZflmNnD21CBpWr0Ye5M39At/h7+zprll4t1Lx5o3xP8Yae/n6H4X8HI89o93/AMsJLq7k/g/6&#10;Zp89fRHw/wDiRpfg+x8PJ+0hqmlx/EzxBYyaVJ5abLtNDuv+Wes7P3f9zZ/Gn/fyvmPT/wBoDTvA&#10;cjz/AAx+G3hj4eals/5DX7zVdSh/64T3XyQf98Vwnhfwf4y+LmuTz6DomteMNSup/MuryNHffJ/z&#10;0knf5K9meW1cVPnzCfIcHtuT+BA9Q/tj4e/BP4U+Nvh7pXiW6+KepeI02SPb2Pl6Lpl0n+ru4J3/&#10;AHk88af88/kevHdP1TW5LSTw9YXuqSWmqTxyf2TaO8kd1P8A9cE++9fSXh/9ie18L/ZLr4u+NbLw&#10;3v8A3n9g6L/pd+//AMRX1d8G/gfqHhweT8NPhxb/AA1scbJvFPiyDz9Wn/3Ifv8A/fypeZYPLaPs&#10;cN75fsZ1588z5D+Hf7Eet/2VBr3xR1e1+Gfhf+C0k2Satdf9M44/4H/8fr7G+Dvwn1DTdDTSvhP4&#10;U/4Vj4Zuf+PrxJrUfma1qCf7CP0/7af+OV7Z4E/Z+8P+FNaGvancXXi7xRtT/iba1id4Wx/ywQ/6&#10;j8K9c+lfN4nFYnGz/ezOyFOFH4Dhfhv8JvD/AMMLWddIt5JL24dnutRvn8+7uT6vJXec+1HNHNZm&#10;gc0c0c0c0AHNHNHNHNABzRzRzRzQAc0c0c0c0AHNHNHNHNABzRzRzRzQAc1H5fl1JzRzQAm8UvNR&#10;yU7Yff8A76NADPtCGR0/jSpeai+zor+Zj56l5oAOaOaOaOaADmjmjmjmgA5o59qOaOaAM++sYdQt&#10;ZrW5gjuIJk2PDOm9HX/brx66/Ze8OabfNqPgfU9X+HWouZJSNDuSbB3fs9pJvh2Z52IEr3Hmjms+&#10;QD5U+InwZ8UeKIJLXxv8O/B/xlsQ8aQ6hbkaVqqfJy/7z5P++JxXy940/ZN+DF68Bg17xh8Fb663&#10;+RaeM9Lf7I//AAOT/wCOV+pXPrS7a6aNfEYX+FMznThU+I/HfXP+CefxJkgkvvB+r+EfiJYJ/wAt&#10;NF1Ty7j/AMf+T/yJXlWqfAf4w/CO6+1P4K8Y+H5Ef/j70xH8v/v5BX7G6t+zv8ONVZI/+EN0vS5/&#10;M837VoqHT7jI/wCm0Gx8f7OcVnWPwWm8P6vt074i+N7ITM8sdk2oQXlvGPm+UG5gkbHPrXsRz3Fx&#10;92r7xx/U4SPxU8P/ABE8SfDvxd/b2la9qGh+JE8z/T9+yd9/+s+/9+u+8YftYfEn4geFdS8Pax4h&#10;sryx1BPIvriDS7WCeePzP9X56R/c31+lPxktfH3w78N2t9rOreEfH7XF7DbG31bwyYONjvnzBPJ3&#10;T+5XzxrnjvwVPNb/APCSfATwFezyTP5klh+4z/5AroWfYepP2laj7445fUUPcmfI/wAM/jRe/C/R&#10;/EOkJ4b8N+MNC13yJL3SfEUHnxv5HmeXJ8n+/W1/wvrwv/0b78K//AG6/wDjle3al4u/Zz/thlvv&#10;gDDb+a/zGx1aQD/vkbBUcniL9lf/AKIjqX/gzb/45WWJznLcRLnnR94cMLiFD3GebeA/2nPDHgvX&#10;49bh+BHgzT9askkk0u/8Ozz2kkE/lunmP+8k3pskrwL/AFf36+v38VfsyTaT9q0/4HXdyf7t3q0k&#10;f/s8lath4h+DS20a6V8AfDzyb/valfPJ/wC060w3EeAwGtGiKeXVKnxzPij7ZBHJvS6+zyf6vzI3&#10;8uSus8P6h8Q/EFp/Zej3vjHWLR/3aWlhdX08Hl+Z/wB8V9xaf8QH0+SdvDvw2+HvhrZPH+8j0w3D&#10;/wAkr6isvgp44vZrcaj8VJbfTEz/AKP4e0KCwk+X7vzyPP0qK/FEcVrCiaLLnT+OZ+Wvg/8AYz+M&#10;Pij54fBV1o8E37x7jWnS0/8As67uz/Yv0vw35b/EL4r6Focn8emaCn267/z/ANs6/ROH9k7wlqV1&#10;NL4j1vxV4xXHkmDWtYk8rd/e2w+WM16L4e+GPg/wxcpcaF4V0XR7iP7s9jp8Nu4429UQdq4XnOPq&#10;rkhPlNIYWjA+FPh5+yz4PsYI7rwh8HPEHjueONJE1bxzd/ZLR9//AC0SCT7/AP37r6P0v4C+N9bt&#10;xa+JfGNr4c0XBRNF8EWvkYTGf+PqT5/++EFfRKgjvStnivJm6tR81efMb25PhOF8D/BXwX8PZmn0&#10;Tw5ZWl/I2+S+cefdH/ts/wA/613vNHNHNUAc0c0c0c0wDmovMR22L1pJoY2/1i7/AK1NzQBF/wAt&#10;qkTpS80c0AHNHNHNHNABzRzRzRzQAc0c0c0c0AHNHNHNHNAH/9lQSwECLQAUAAYACAAAACEAKxDb&#10;wAoBAAAUAgAAEwAAAAAAAAAAAAAAAAAAAAAAW0NvbnRlbnRfVHlwZXNdLnhtbFBLAQItABQABgAI&#10;AAAAIQA4/SH/1gAAAJQBAAALAAAAAAAAAAAAAAAAADsBAABfcmVscy8ucmVsc1BLAQItABQABgAI&#10;AAAAIQBFeT2NpQUAADoeAAAOAAAAAAAAAAAAAAAAADoCAABkcnMvZTJvRG9jLnhtbFBLAQItABQA&#10;BgAIAAAAIQA3ncEYugAAACEBAAAZAAAAAAAAAAAAAAAAAAsIAABkcnMvX3JlbHMvZTJvRG9jLnht&#10;bC5yZWxzUEsBAi0AFAAGAAgAAAAhAI16toTfAAAACAEAAA8AAAAAAAAAAAAAAAAA/AgAAGRycy9k&#10;b3ducmV2LnhtbFBLAQItAAoAAAAAAAAAIQCnEVZcxMIAAMTCAAAUAAAAAAAAAAAAAAAAAAgKAABk&#10;cnMvbWVkaWEvaW1hZ2UxLmpwZ1BLBQYAAAAABgAGAHwBAAD+zAAAAAA=&#10;">
                <v:rect id="Rectangle 10" o:spid="_x0000_s1027" style="position:absolute;left:2984;top:3773;width:52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3C6514" w:rsidRDefault="00F96C02">
                        <w:pPr>
                          <w:spacing w:after="160" w:line="259" w:lineRule="auto"/>
                          <w:ind w:left="0" w:right="0" w:firstLine="0"/>
                        </w:pPr>
                        <w:r>
                          <w:rPr>
                            <w:sz w:val="23"/>
                          </w:rPr>
                          <w:t xml:space="preserve"> </w:t>
                        </w:r>
                      </w:p>
                    </w:txbxContent>
                  </v:textbox>
                </v:rect>
                <v:rect id="Rectangle 36" o:spid="_x0000_s1028" style="position:absolute;top:11794;width:40390;height: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3C6514" w:rsidRDefault="00F96C02">
                        <w:pPr>
                          <w:spacing w:after="160" w:line="259" w:lineRule="auto"/>
                          <w:ind w:left="0" w:right="0" w:firstLine="0"/>
                        </w:pPr>
                        <w:r>
                          <w:rPr>
                            <w:b/>
                            <w:color w:val="075096"/>
                            <w:spacing w:val="20"/>
                            <w:w w:val="127"/>
                            <w:sz w:val="41"/>
                          </w:rPr>
                          <w:t>DISTRICT</w:t>
                        </w:r>
                        <w:r>
                          <w:rPr>
                            <w:b/>
                            <w:color w:val="075096"/>
                            <w:spacing w:val="24"/>
                            <w:w w:val="127"/>
                            <w:sz w:val="41"/>
                          </w:rPr>
                          <w:t xml:space="preserve"> </w:t>
                        </w:r>
                        <w:r>
                          <w:rPr>
                            <w:b/>
                            <w:color w:val="075096"/>
                            <w:spacing w:val="20"/>
                            <w:w w:val="127"/>
                            <w:sz w:val="41"/>
                          </w:rPr>
                          <w:t>GOVERNOR</w:t>
                        </w:r>
                      </w:p>
                    </w:txbxContent>
                  </v:textbox>
                </v:rect>
                <v:rect id="Rectangle 37" o:spid="_x0000_s1029" style="position:absolute;top:22438;width:445;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3C6514" w:rsidRDefault="00F96C02">
                        <w:pPr>
                          <w:spacing w:after="160" w:line="259" w:lineRule="auto"/>
                          <w:ind w:left="0" w:right="0" w:firstLine="0"/>
                        </w:pPr>
                        <w:r>
                          <w:rPr>
                            <w:sz w:val="19"/>
                          </w:rPr>
                          <w:t xml:space="preserve"> </w:t>
                        </w:r>
                      </w:p>
                    </w:txbxContent>
                  </v:textbox>
                </v:rect>
                <v:rect id="Rectangle 38" o:spid="_x0000_s1030" style="position:absolute;top:17163;width:26919;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3C6514" w:rsidRDefault="00F96C02">
                        <w:pPr>
                          <w:spacing w:after="160" w:line="259" w:lineRule="auto"/>
                          <w:ind w:left="0" w:right="0" w:firstLine="0"/>
                        </w:pPr>
                        <w:r>
                          <w:rPr>
                            <w:spacing w:val="16"/>
                            <w:w w:val="128"/>
                            <w:sz w:val="32"/>
                          </w:rPr>
                          <w:t>DG</w:t>
                        </w:r>
                        <w:r>
                          <w:rPr>
                            <w:spacing w:val="30"/>
                            <w:w w:val="128"/>
                            <w:sz w:val="32"/>
                          </w:rPr>
                          <w:t xml:space="preserve"> </w:t>
                        </w:r>
                        <w:r>
                          <w:rPr>
                            <w:spacing w:val="16"/>
                            <w:w w:val="128"/>
                            <w:sz w:val="32"/>
                          </w:rPr>
                          <w:t>Sheryl</w:t>
                        </w:r>
                        <w:r>
                          <w:rPr>
                            <w:spacing w:val="30"/>
                            <w:w w:val="128"/>
                            <w:sz w:val="32"/>
                          </w:rPr>
                          <w:t xml:space="preserve"> </w:t>
                        </w:r>
                        <w:r>
                          <w:rPr>
                            <w:spacing w:val="16"/>
                            <w:w w:val="128"/>
                            <w:sz w:val="32"/>
                          </w:rPr>
                          <w:t>Schafer</w:t>
                        </w:r>
                      </w:p>
                    </w:txbxContent>
                  </v:textbox>
                </v:rect>
                <v:shape id="Shape 36789" o:spid="_x0000_s1031" style="position:absolute;top:7319;width:52672;height:1024;visibility:visible;mso-wrap-style:square;v-text-anchor:top" coordsize="5267226,10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tM8oA&#10;AADeAAAADwAAAGRycy9kb3ducmV2LnhtbESPT2vCQBDF74V+h2UKvYhujEXT6CqlNCCUHvyH9DZk&#10;xySYnQ3ZrUn99F2h4PHx5v3evMWqN7W4UOsqywrGowgEcW51xYWC/S4bJiCcR9ZYWyYFv+RgtXx8&#10;WGCqbccbumx9IQKEXYoKSu+bVEqXl2TQjWxDHLyTbQ36INtC6ha7ADe1jKNoKg1WHBpKbOi9pPy8&#10;/THhDb2Pr9XHIDtOXg6fX+tBEn9vcqWen/q3OQhPvb8f/6fXWsFkOkte4TYnME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TLTPKAAAA3gAAAA8AAAAAAAAAAAAAAAAAmAIA&#10;AGRycy9kb3ducmV2LnhtbFBLBQYAAAAABAAEAPUAAACPAwAAAAA=&#10;" path="m,l5267226,r,102447l,102447,,e" fillcolor="#075096" stroked="f" strokeweight="0">
                  <v:stroke miterlimit="83231f" joinstyle="miter"/>
                  <v:path arrowok="t" textboxrect="0,0,5267226,10244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53908;width:18764;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k+8XFAAAA2wAAAA8AAABkcnMvZG93bnJldi54bWxEj09rAjEUxO+FfofwCr1ptou0dTWKCFKp&#10;f6DqweNj89xdu3lZkqirn94UhB6HmfkNMxy3phZncr6yrOCtm4Agzq2uuFCw2846nyB8QNZYWyYF&#10;V/IwHj0/DTHT9sI/dN6EQkQI+wwVlCE0mZQ+L8mg79qGOHoH6wyGKF0htcNLhJtapknyLg1WHBdK&#10;bGhaUv67ORkFyTd9TG7bL5vmvdt+6Rb99XEVlHp9aScDEIHa8B9+tOdaQS+Fvy/xB8jR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ZPvFxQAAANsAAAAPAAAAAAAAAAAAAAAA&#10;AJ8CAABkcnMvZG93bnJldi54bWxQSwUGAAAAAAQABAD3AAAAkQMAAAAA&#10;">
                  <v:imagedata r:id="rId8" o:title=""/>
                </v:shape>
                <v:rect id="Rectangle 274" o:spid="_x0000_s1033" style="position:absolute;top:21964;width:3898;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3C6514" w:rsidRDefault="00F96C02">
                        <w:pPr>
                          <w:spacing w:after="160" w:line="259" w:lineRule="auto"/>
                          <w:ind w:left="0" w:right="0" w:firstLine="0"/>
                        </w:pPr>
                        <w:r>
                          <w:rPr>
                            <w:w w:val="121"/>
                          </w:rPr>
                          <w:t>Lions</w:t>
                        </w:r>
                      </w:p>
                    </w:txbxContent>
                  </v:textbox>
                </v:rect>
                <v:rect id="Rectangle 275" o:spid="_x0000_s1034" style="position:absolute;left:2930;top:21874;width:426;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3C6514" w:rsidRDefault="00F96C02">
                        <w:pPr>
                          <w:spacing w:after="160" w:line="259" w:lineRule="auto"/>
                          <w:ind w:left="0" w:right="0" w:firstLine="0"/>
                        </w:pPr>
                        <w:r>
                          <w:t xml:space="preserve"> </w:t>
                        </w:r>
                      </w:p>
                    </w:txbxContent>
                  </v:textbox>
                </v:rect>
                <v:rect id="Rectangle 276" o:spid="_x0000_s1035" style="position:absolute;left:3250;top:21964;width:1462;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3C6514" w:rsidRDefault="00F96C02">
                        <w:pPr>
                          <w:spacing w:after="160" w:line="259" w:lineRule="auto"/>
                          <w:ind w:left="0" w:right="0" w:firstLine="0"/>
                        </w:pPr>
                        <w:r>
                          <w:rPr>
                            <w:w w:val="114"/>
                          </w:rPr>
                          <w:t>of</w:t>
                        </w:r>
                      </w:p>
                    </w:txbxContent>
                  </v:textbox>
                </v:rect>
                <v:rect id="Rectangle 277" o:spid="_x0000_s1036" style="position:absolute;left:4349;top:21874;width:426;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3C6514" w:rsidRDefault="00F96C02">
                        <w:pPr>
                          <w:spacing w:after="160" w:line="259" w:lineRule="auto"/>
                          <w:ind w:left="0" w:right="0" w:firstLine="0"/>
                        </w:pPr>
                        <w:r>
                          <w:t xml:space="preserve"> </w:t>
                        </w:r>
                      </w:p>
                    </w:txbxContent>
                  </v:textbox>
                </v:rect>
                <v:rect id="Rectangle 278" o:spid="_x0000_s1037" style="position:absolute;left:4669;top:21964;width:1779;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3C6514" w:rsidRDefault="00F96C02">
                        <w:pPr>
                          <w:spacing w:after="160" w:line="259" w:lineRule="auto"/>
                          <w:ind w:left="0" w:right="0" w:firstLine="0"/>
                        </w:pPr>
                        <w:r>
                          <w:rPr>
                            <w:w w:val="112"/>
                          </w:rPr>
                          <w:t>25</w:t>
                        </w:r>
                      </w:p>
                    </w:txbxContent>
                  </v:textbox>
                </v:rect>
                <v:rect id="Rectangle 279" o:spid="_x0000_s1038" style="position:absolute;left:6006;top:21874;width:564;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3C6514" w:rsidRDefault="00F96C02">
                        <w:pPr>
                          <w:spacing w:after="160" w:line="259" w:lineRule="auto"/>
                          <w:ind w:left="0" w:right="0" w:firstLine="0"/>
                        </w:pPr>
                        <w:r>
                          <w:rPr>
                            <w:w w:val="118"/>
                          </w:rPr>
                          <w:t>-</w:t>
                        </w:r>
                      </w:p>
                    </w:txbxContent>
                  </v:textbox>
                </v:rect>
                <v:rect id="Rectangle 280" o:spid="_x0000_s1039" style="position:absolute;left:6430;top:21964;width:1011;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3C6514" w:rsidRDefault="00F96C02">
                        <w:pPr>
                          <w:spacing w:after="160" w:line="259" w:lineRule="auto"/>
                          <w:ind w:left="0" w:right="0" w:firstLine="0"/>
                        </w:pPr>
                        <w:r>
                          <w:rPr>
                            <w:w w:val="133"/>
                          </w:rPr>
                          <w:t>E</w:t>
                        </w:r>
                      </w:p>
                    </w:txbxContent>
                  </v:textbox>
                </v:rect>
                <v:rect id="Rectangle 281" o:spid="_x0000_s1040" style="position:absolute;left:7189;top:21874;width:307;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3C6514" w:rsidRDefault="00F96C02">
                        <w:pPr>
                          <w:spacing w:after="160" w:line="259" w:lineRule="auto"/>
                          <w:ind w:left="0" w:right="0" w:firstLine="0"/>
                        </w:pPr>
                        <w:r>
                          <w:rPr>
                            <w:w w:val="80"/>
                          </w:rPr>
                          <w:t>,</w:t>
                        </w:r>
                      </w:p>
                    </w:txbxContent>
                  </v:textbox>
                </v:rect>
                <w10:wrap type="square"/>
              </v:group>
            </w:pict>
          </mc:Fallback>
        </mc:AlternateContent>
      </w:r>
      <w:r>
        <w:t>District 25E Newsletter</w:t>
      </w:r>
    </w:p>
    <w:p w:rsidR="003C6514" w:rsidRDefault="00F96C02">
      <w:pPr>
        <w:spacing w:after="2456" w:line="259" w:lineRule="auto"/>
        <w:ind w:left="0" w:right="2284" w:firstLine="0"/>
        <w:jc w:val="center"/>
      </w:pPr>
      <w:r>
        <w:rPr>
          <w:color w:val="075096"/>
          <w:sz w:val="48"/>
        </w:rPr>
        <w:t>Southwest Indiana Lions</w:t>
      </w:r>
    </w:p>
    <w:p w:rsidR="003C6514" w:rsidRDefault="00F96C02">
      <w:pPr>
        <w:spacing w:after="15" w:line="259" w:lineRule="auto"/>
        <w:ind w:left="0" w:right="0" w:firstLine="0"/>
      </w:pPr>
      <w:r>
        <w:t xml:space="preserve"> </w:t>
      </w:r>
    </w:p>
    <w:tbl>
      <w:tblPr>
        <w:tblStyle w:val="TableGrid"/>
        <w:tblpPr w:vertAnchor="page" w:horzAnchor="page" w:tblpX="7726" w:tblpY="5249"/>
        <w:tblOverlap w:val="never"/>
        <w:tblW w:w="4514" w:type="dxa"/>
        <w:tblInd w:w="0" w:type="dxa"/>
        <w:tblCellMar>
          <w:top w:w="0" w:type="dxa"/>
          <w:left w:w="382" w:type="dxa"/>
          <w:bottom w:w="0" w:type="dxa"/>
          <w:right w:w="115" w:type="dxa"/>
        </w:tblCellMar>
        <w:tblLook w:val="04A0" w:firstRow="1" w:lastRow="0" w:firstColumn="1" w:lastColumn="0" w:noHBand="0" w:noVBand="1"/>
      </w:tblPr>
      <w:tblGrid>
        <w:gridCol w:w="4514"/>
      </w:tblGrid>
      <w:tr w:rsidR="003C6514">
        <w:trPr>
          <w:trHeight w:val="10591"/>
        </w:trPr>
        <w:tc>
          <w:tcPr>
            <w:tcW w:w="4514" w:type="dxa"/>
            <w:tcBorders>
              <w:top w:val="nil"/>
              <w:left w:val="nil"/>
              <w:bottom w:val="nil"/>
              <w:right w:val="nil"/>
            </w:tcBorders>
            <w:shd w:val="clear" w:color="auto" w:fill="075096"/>
            <w:vAlign w:val="center"/>
          </w:tcPr>
          <w:p w:rsidR="003C6514" w:rsidRDefault="00F96C02">
            <w:pPr>
              <w:spacing w:after="0" w:line="259" w:lineRule="auto"/>
              <w:ind w:left="0" w:right="0" w:firstLine="0"/>
            </w:pPr>
            <w:r>
              <w:rPr>
                <w:color w:val="FFFFFF"/>
                <w:sz w:val="28"/>
              </w:rPr>
              <w:lastRenderedPageBreak/>
              <w:t>September Events</w:t>
            </w:r>
          </w:p>
          <w:p w:rsidR="003C6514" w:rsidRDefault="00F96C02">
            <w:pPr>
              <w:spacing w:after="26" w:line="259" w:lineRule="auto"/>
              <w:ind w:left="0" w:right="0" w:firstLine="0"/>
            </w:pPr>
            <w:r>
              <w:rPr>
                <w:color w:val="FFFFFF"/>
              </w:rPr>
              <w:t>2 - Labor Day</w:t>
            </w:r>
          </w:p>
          <w:p w:rsidR="003C6514" w:rsidRDefault="00F96C02">
            <w:pPr>
              <w:spacing w:after="26" w:line="259" w:lineRule="auto"/>
              <w:ind w:left="0" w:right="0" w:firstLine="0"/>
            </w:pPr>
            <w:r>
              <w:rPr>
                <w:color w:val="FFFFFF"/>
              </w:rPr>
              <w:t>2 - Picnic and Rod Run - Georgetown</w:t>
            </w:r>
          </w:p>
          <w:p w:rsidR="003C6514" w:rsidRDefault="00F96C02">
            <w:pPr>
              <w:spacing w:after="25" w:line="259" w:lineRule="auto"/>
              <w:ind w:left="0" w:right="0" w:firstLine="0"/>
            </w:pPr>
            <w:r>
              <w:rPr>
                <w:color w:val="FFFFFF"/>
              </w:rPr>
              <w:t xml:space="preserve">15 - Brian's Trike </w:t>
            </w:r>
            <w:r>
              <w:rPr>
                <w:color w:val="FFFFFF"/>
              </w:rPr>
              <w:t>Race - Indianapolis</w:t>
            </w:r>
          </w:p>
          <w:p w:rsidR="003C6514" w:rsidRDefault="00F96C02">
            <w:pPr>
              <w:spacing w:after="26" w:line="259" w:lineRule="auto"/>
              <w:ind w:left="0" w:right="0" w:firstLine="0"/>
            </w:pPr>
            <w:r>
              <w:rPr>
                <w:color w:val="FFFFFF"/>
              </w:rPr>
              <w:t>19 - 22 - USA/Canada Leadership Forum -</w:t>
            </w:r>
          </w:p>
          <w:p w:rsidR="003C6514" w:rsidRDefault="00F96C02">
            <w:pPr>
              <w:spacing w:after="26" w:line="259" w:lineRule="auto"/>
              <w:ind w:left="0" w:right="0" w:firstLine="0"/>
            </w:pPr>
            <w:r>
              <w:rPr>
                <w:color w:val="FFFFFF"/>
              </w:rPr>
              <w:t>Seattle, WA</w:t>
            </w:r>
          </w:p>
          <w:p w:rsidR="003C6514" w:rsidRDefault="00F96C02">
            <w:pPr>
              <w:spacing w:after="26" w:line="259" w:lineRule="auto"/>
              <w:ind w:left="0" w:right="0" w:firstLine="0"/>
            </w:pPr>
            <w:r>
              <w:rPr>
                <w:color w:val="FFFFFF"/>
              </w:rPr>
              <w:t>27-28 - Chandler Celebration Days</w:t>
            </w:r>
          </w:p>
          <w:p w:rsidR="003C6514" w:rsidRDefault="00F96C02">
            <w:pPr>
              <w:spacing w:after="26" w:line="259" w:lineRule="auto"/>
              <w:ind w:left="0" w:right="0" w:firstLine="0"/>
            </w:pPr>
            <w:r>
              <w:rPr>
                <w:color w:val="FFFFFF"/>
              </w:rPr>
              <w:t>29 - Officer Training - Francisco</w:t>
            </w:r>
          </w:p>
          <w:p w:rsidR="003C6514" w:rsidRDefault="00F96C02">
            <w:pPr>
              <w:spacing w:after="14" w:line="259" w:lineRule="auto"/>
              <w:ind w:left="0" w:right="0" w:firstLine="0"/>
            </w:pPr>
            <w:r>
              <w:rPr>
                <w:color w:val="FFFFFF"/>
              </w:rPr>
              <w:t>29 - Long Range Planning - Francisco</w:t>
            </w:r>
          </w:p>
          <w:p w:rsidR="003C6514" w:rsidRDefault="00F96C02">
            <w:pPr>
              <w:spacing w:after="199" w:line="259" w:lineRule="auto"/>
              <w:ind w:left="0" w:right="0" w:firstLine="0"/>
            </w:pPr>
            <w:r>
              <w:rPr>
                <w:color w:val="FFFFFF"/>
              </w:rPr>
              <w:t xml:space="preserve"> </w:t>
            </w:r>
          </w:p>
          <w:p w:rsidR="003C6514" w:rsidRDefault="00F96C02">
            <w:pPr>
              <w:spacing w:after="0" w:line="259" w:lineRule="auto"/>
              <w:ind w:left="0" w:right="0" w:firstLine="0"/>
            </w:pPr>
            <w:r>
              <w:rPr>
                <w:color w:val="FFFFFF"/>
                <w:sz w:val="28"/>
              </w:rPr>
              <w:t>Upcoming Visits</w:t>
            </w:r>
          </w:p>
          <w:p w:rsidR="003C6514" w:rsidRDefault="00F96C02">
            <w:pPr>
              <w:spacing w:after="0" w:line="259" w:lineRule="auto"/>
              <w:ind w:left="0" w:right="0" w:firstLine="0"/>
            </w:pPr>
            <w:r>
              <w:rPr>
                <w:color w:val="FFFFFF"/>
              </w:rPr>
              <w:t>11 - Bedford Noon</w:t>
            </w:r>
          </w:p>
          <w:p w:rsidR="003C6514" w:rsidRDefault="00F96C02">
            <w:pPr>
              <w:spacing w:after="406" w:line="259" w:lineRule="auto"/>
              <w:ind w:left="0" w:right="0" w:firstLine="0"/>
            </w:pPr>
            <w:r>
              <w:rPr>
                <w:color w:val="FFFFFF"/>
              </w:rPr>
              <w:t>17 - Ellettsville</w:t>
            </w:r>
          </w:p>
          <w:p w:rsidR="003C6514" w:rsidRDefault="00F96C02">
            <w:pPr>
              <w:spacing w:after="0" w:line="259" w:lineRule="auto"/>
              <w:ind w:left="0" w:right="0" w:firstLine="0"/>
            </w:pPr>
            <w:r>
              <w:rPr>
                <w:color w:val="FFFFFF"/>
                <w:sz w:val="28"/>
              </w:rPr>
              <w:t>October Events</w:t>
            </w:r>
          </w:p>
          <w:p w:rsidR="003C6514" w:rsidRDefault="00F96C02">
            <w:pPr>
              <w:spacing w:after="25" w:line="259" w:lineRule="auto"/>
              <w:ind w:left="0" w:right="0" w:firstLine="0"/>
            </w:pPr>
            <w:r>
              <w:rPr>
                <w:color w:val="FFFFFF"/>
              </w:rPr>
              <w:t xml:space="preserve">5 - Fall </w:t>
            </w:r>
            <w:r>
              <w:rPr>
                <w:color w:val="FFFFFF"/>
              </w:rPr>
              <w:t>Flapjack Festival - Bedford</w:t>
            </w:r>
          </w:p>
          <w:p w:rsidR="003C6514" w:rsidRDefault="00F96C02">
            <w:pPr>
              <w:spacing w:after="25" w:line="259" w:lineRule="auto"/>
              <w:ind w:left="0" w:right="0" w:firstLine="0"/>
            </w:pPr>
            <w:r>
              <w:rPr>
                <w:color w:val="FFFFFF"/>
              </w:rPr>
              <w:t>12 - 25-E 2nd Cabinet Meeting - Salem</w:t>
            </w:r>
          </w:p>
          <w:p w:rsidR="003C6514" w:rsidRDefault="00F96C02">
            <w:pPr>
              <w:spacing w:after="27" w:line="259" w:lineRule="auto"/>
              <w:ind w:left="0" w:right="0" w:firstLine="0"/>
            </w:pPr>
            <w:r>
              <w:rPr>
                <w:color w:val="FFFFFF"/>
              </w:rPr>
              <w:t>18-20 - MD-25 PDG Weekend - District A,</w:t>
            </w:r>
          </w:p>
          <w:p w:rsidR="003C6514" w:rsidRDefault="00F96C02">
            <w:pPr>
              <w:spacing w:after="25" w:line="259" w:lineRule="auto"/>
              <w:ind w:left="0" w:right="0" w:firstLine="0"/>
            </w:pPr>
            <w:r>
              <w:rPr>
                <w:color w:val="FFFFFF"/>
              </w:rPr>
              <w:t>Fairview Farms</w:t>
            </w:r>
          </w:p>
          <w:p w:rsidR="003C6514" w:rsidRDefault="00F96C02">
            <w:pPr>
              <w:spacing w:line="259" w:lineRule="auto"/>
              <w:ind w:left="0" w:right="0" w:firstLine="0"/>
            </w:pPr>
            <w:r>
              <w:rPr>
                <w:color w:val="FFFFFF"/>
              </w:rPr>
              <w:t>19 - MD-25 2nd Council Meeting -</w:t>
            </w:r>
          </w:p>
          <w:p w:rsidR="003C6514" w:rsidRDefault="00F96C02">
            <w:pPr>
              <w:spacing w:line="259" w:lineRule="auto"/>
              <w:ind w:left="0" w:right="0" w:firstLine="0"/>
            </w:pPr>
            <w:r>
              <w:rPr>
                <w:color w:val="FFFFFF"/>
              </w:rPr>
              <w:t>Bloomington</w:t>
            </w:r>
          </w:p>
          <w:p w:rsidR="003C6514" w:rsidRDefault="00F96C02">
            <w:pPr>
              <w:spacing w:after="7" w:line="259" w:lineRule="auto"/>
              <w:ind w:left="0" w:right="0" w:firstLine="0"/>
            </w:pPr>
            <w:r>
              <w:rPr>
                <w:color w:val="FFFFFF"/>
              </w:rPr>
              <w:t xml:space="preserve"> </w:t>
            </w:r>
          </w:p>
          <w:p w:rsidR="003C6514" w:rsidRDefault="00F96C02">
            <w:pPr>
              <w:spacing w:after="0" w:line="259" w:lineRule="auto"/>
              <w:ind w:left="0" w:right="0" w:firstLine="0"/>
            </w:pPr>
            <w:r>
              <w:rPr>
                <w:color w:val="FFFFFF"/>
              </w:rPr>
              <w:t xml:space="preserve"> </w:t>
            </w:r>
            <w:r>
              <w:rPr>
                <w:color w:val="FFFFFF"/>
                <w:sz w:val="28"/>
              </w:rPr>
              <w:t>On the Horizon</w:t>
            </w:r>
          </w:p>
          <w:p w:rsidR="003C6514" w:rsidRDefault="00F96C02">
            <w:pPr>
              <w:tabs>
                <w:tab w:val="right" w:pos="4017"/>
              </w:tabs>
              <w:spacing w:after="35" w:line="259" w:lineRule="auto"/>
              <w:ind w:left="0" w:right="0" w:firstLine="0"/>
            </w:pPr>
            <w:r>
              <w:rPr>
                <w:color w:val="FFFFFF"/>
              </w:rPr>
              <w:t xml:space="preserve">January </w:t>
            </w:r>
            <w:r>
              <w:rPr>
                <w:color w:val="FFFFFF"/>
              </w:rPr>
              <w:tab/>
              <w:t xml:space="preserve"> 10-11, 2020 - Mid-Winter Conference</w:t>
            </w:r>
          </w:p>
          <w:p w:rsidR="003C6514" w:rsidRDefault="00F96C02">
            <w:pPr>
              <w:spacing w:after="25" w:line="259" w:lineRule="auto"/>
              <w:ind w:left="0" w:right="0" w:firstLine="0"/>
            </w:pPr>
            <w:r>
              <w:rPr>
                <w:color w:val="FFFFFF"/>
              </w:rPr>
              <w:t>Indianapolis</w:t>
            </w:r>
          </w:p>
          <w:p w:rsidR="003C6514" w:rsidRDefault="00F96C02">
            <w:pPr>
              <w:spacing w:after="14" w:line="259" w:lineRule="auto"/>
              <w:ind w:left="0" w:right="0" w:firstLine="0"/>
            </w:pPr>
            <w:r>
              <w:rPr>
                <w:color w:val="FFFFFF"/>
              </w:rPr>
              <w:t>March 13-</w:t>
            </w:r>
            <w:r>
              <w:rPr>
                <w:color w:val="FFFFFF"/>
              </w:rPr>
              <w:t>14, 2020 - 25-E Spring Convention</w:t>
            </w:r>
          </w:p>
          <w:p w:rsidR="003C6514" w:rsidRDefault="00F96C02">
            <w:pPr>
              <w:spacing w:after="25" w:line="259" w:lineRule="auto"/>
              <w:ind w:left="0" w:right="0" w:firstLine="0"/>
            </w:pPr>
            <w:r>
              <w:rPr>
                <w:color w:val="FFFFFF"/>
              </w:rPr>
              <w:t>Mitchell</w:t>
            </w:r>
          </w:p>
          <w:p w:rsidR="003C6514" w:rsidRDefault="00F96C02">
            <w:pPr>
              <w:spacing w:after="14" w:line="259" w:lineRule="auto"/>
              <w:ind w:left="0" w:right="0" w:firstLine="0"/>
            </w:pPr>
            <w:r>
              <w:rPr>
                <w:color w:val="FFFFFF"/>
              </w:rPr>
              <w:t>April 24-26, 2020 - State Convention</w:t>
            </w:r>
          </w:p>
          <w:p w:rsidR="003C6514" w:rsidRDefault="00F96C02">
            <w:pPr>
              <w:spacing w:line="259" w:lineRule="auto"/>
              <w:ind w:left="0" w:right="0" w:firstLine="0"/>
            </w:pPr>
            <w:r>
              <w:rPr>
                <w:color w:val="FFFFFF"/>
              </w:rPr>
              <w:t>Bloomington</w:t>
            </w:r>
          </w:p>
          <w:p w:rsidR="003C6514" w:rsidRDefault="00F96C02">
            <w:pPr>
              <w:spacing w:after="85" w:line="259" w:lineRule="auto"/>
              <w:ind w:left="0" w:right="0" w:firstLine="0"/>
            </w:pPr>
            <w:r>
              <w:rPr>
                <w:color w:val="FFFFFF"/>
              </w:rPr>
              <w:t xml:space="preserve"> </w:t>
            </w:r>
          </w:p>
          <w:p w:rsidR="003C6514" w:rsidRDefault="00F96C02">
            <w:pPr>
              <w:spacing w:after="0" w:line="284" w:lineRule="auto"/>
              <w:ind w:left="0" w:right="885" w:firstLine="0"/>
            </w:pPr>
            <w:r>
              <w:rPr>
                <w:color w:val="FFFFFF"/>
              </w:rPr>
              <w:t>Send newsletter articles, upcoming events, and photos by September 25 to:</w:t>
            </w:r>
          </w:p>
          <w:p w:rsidR="003C6514" w:rsidRDefault="00F96C02">
            <w:pPr>
              <w:spacing w:after="23" w:line="259" w:lineRule="auto"/>
              <w:ind w:left="0" w:right="0" w:firstLine="0"/>
            </w:pPr>
            <w:r>
              <w:rPr>
                <w:color w:val="FFFFFF"/>
              </w:rPr>
              <w:t xml:space="preserve"> </w:t>
            </w:r>
          </w:p>
          <w:p w:rsidR="003C6514" w:rsidRDefault="00F96C02">
            <w:pPr>
              <w:spacing w:after="0" w:line="285" w:lineRule="auto"/>
              <w:ind w:left="0" w:right="1934" w:firstLine="0"/>
            </w:pPr>
            <w:r>
              <w:rPr>
                <w:color w:val="FFFFFF"/>
              </w:rPr>
              <w:t>Newsletter Editor Steve Maitlen swmaitlen@gmail.com</w:t>
            </w:r>
          </w:p>
          <w:p w:rsidR="003C6514" w:rsidRDefault="00F96C02">
            <w:pPr>
              <w:spacing w:after="0" w:line="259" w:lineRule="auto"/>
              <w:ind w:left="0" w:right="0" w:firstLine="0"/>
            </w:pPr>
            <w:r>
              <w:rPr>
                <w:color w:val="FFFFFF"/>
              </w:rPr>
              <w:t>812.830.2026</w:t>
            </w:r>
          </w:p>
        </w:tc>
      </w:tr>
    </w:tbl>
    <w:p w:rsidR="003C6514" w:rsidRDefault="00F96C02">
      <w:pPr>
        <w:ind w:right="0"/>
      </w:pPr>
      <w:r>
        <w:t xml:space="preserve">October is </w:t>
      </w:r>
      <w:r>
        <w:t>Medication Safety Awareness for the Blind Month. What a time to kick off a new service project!  There are people in our community who are blind/visually impaired who have problems reading their prescription labels.  Because they cannot read their prescrip</w:t>
      </w:r>
      <w:r>
        <w:t>tion correctly, they take too much, not enough, or the wrong ones.  Not reading the prescription labels right causes a lot of deaths to the blind/visually impaired.</w:t>
      </w:r>
    </w:p>
    <w:p w:rsidR="003C6514" w:rsidRDefault="00F96C02">
      <w:pPr>
        <w:spacing w:after="0" w:line="259" w:lineRule="auto"/>
        <w:ind w:left="0" w:right="0" w:firstLine="0"/>
      </w:pPr>
      <w:r>
        <w:t xml:space="preserve"> </w:t>
      </w:r>
    </w:p>
    <w:p w:rsidR="003C6514" w:rsidRDefault="00F96C02">
      <w:pPr>
        <w:ind w:right="0"/>
      </w:pPr>
      <w:r>
        <w:t>Lion Trish and Lindsay Haley are an Advocate Team for En-Vision America. Lion Trish Bisse</w:t>
      </w:r>
      <w:r>
        <w:t>ll &amp; Lindsay Haley are located out of Florida. They can tell you all about the cool machines they have to help the blind/visually impaired.</w:t>
      </w:r>
    </w:p>
    <w:p w:rsidR="003C6514" w:rsidRDefault="00F96C02">
      <w:pPr>
        <w:spacing w:after="0" w:line="259" w:lineRule="auto"/>
        <w:ind w:left="0" w:right="0" w:firstLine="0"/>
      </w:pPr>
      <w:r>
        <w:t xml:space="preserve"> </w:t>
      </w:r>
    </w:p>
    <w:p w:rsidR="003C6514" w:rsidRDefault="00F96C02">
      <w:pPr>
        <w:ind w:right="0"/>
      </w:pPr>
      <w:r>
        <w:rPr>
          <w:b/>
        </w:rPr>
        <w:t>ScripTalk Station</w:t>
      </w:r>
      <w:r>
        <w:t xml:space="preserve"> is one of those machines. It is a talking prescription station.  It works by the pharmacy </w:t>
      </w:r>
      <w:r>
        <w:t xml:space="preserve">attaching a small electronic tag on the prescription container. This electronic tag has the same data as the printed label. Then you take it home and place it on ScripTalk Station and it will read the label information out loud for the person to hear.  As </w:t>
      </w:r>
      <w:r>
        <w:t>part of EN-Vision America’s Pharmacy Freedom Program they can supply ScripTalk Stations on loan to patients at no cost.</w:t>
      </w:r>
    </w:p>
    <w:p w:rsidR="003C6514" w:rsidRDefault="00F96C02">
      <w:pPr>
        <w:spacing w:after="85" w:line="259" w:lineRule="auto"/>
        <w:ind w:left="0" w:right="0" w:firstLine="0"/>
      </w:pPr>
      <w:r>
        <w:t xml:space="preserve"> </w:t>
      </w:r>
    </w:p>
    <w:p w:rsidR="003C6514" w:rsidRDefault="00F96C02">
      <w:pPr>
        <w:ind w:right="0"/>
      </w:pPr>
      <w:r>
        <w:rPr>
          <w:b/>
        </w:rPr>
        <w:t>Galaxy Talking Bar Code Scanner</w:t>
      </w:r>
      <w:r>
        <w:t xml:space="preserve"> is another machine for audible identification and information assistance for the blind/visually Impair</w:t>
      </w:r>
      <w:r>
        <w:t>ed. It is a handheld scanner that has so many uses.  Reading the groceries at the store and once you get them home. You could also use it to organize at home, for inventory, cooking, and many more applications.</w:t>
      </w:r>
    </w:p>
    <w:p w:rsidR="003C6514" w:rsidRDefault="00F96C02">
      <w:pPr>
        <w:spacing w:after="73" w:line="259" w:lineRule="auto"/>
        <w:ind w:left="0" w:right="0" w:firstLine="0"/>
      </w:pPr>
      <w:r>
        <w:t xml:space="preserve"> </w:t>
      </w:r>
    </w:p>
    <w:p w:rsidR="003C6514" w:rsidRDefault="00F96C02">
      <w:pPr>
        <w:ind w:right="0"/>
      </w:pPr>
      <w:r>
        <w:rPr>
          <w:b/>
        </w:rPr>
        <w:t>Script View</w:t>
      </w:r>
      <w:r>
        <w:t xml:space="preserve"> is when the prescription labels</w:t>
      </w:r>
      <w:r>
        <w:t xml:space="preserve"> are printed larger at the pharmacy for the visually impaired.  The label can also be translated into 17 different languages. There is no additional cost to you for this service. You can get started planning now:  Call Lion Trish or Lindsay Haley</w:t>
      </w:r>
    </w:p>
    <w:p w:rsidR="003C6514" w:rsidRDefault="00F96C02">
      <w:pPr>
        <w:ind w:right="0"/>
      </w:pPr>
      <w:r>
        <w:t>(1-800-89</w:t>
      </w:r>
      <w:r>
        <w:t>0-1180) to order free brochures and a demonstration unit. Let’s see if we can start a new project to help our communities!</w:t>
      </w:r>
    </w:p>
    <w:p w:rsidR="003C6514" w:rsidRDefault="00F96C02">
      <w:pPr>
        <w:spacing w:after="15" w:line="259" w:lineRule="auto"/>
        <w:ind w:left="0" w:right="0" w:firstLine="0"/>
      </w:pPr>
      <w:r>
        <w:t xml:space="preserve"> </w:t>
      </w:r>
    </w:p>
    <w:p w:rsidR="003C6514" w:rsidRDefault="00F96C02">
      <w:pPr>
        <w:ind w:right="0"/>
      </w:pPr>
      <w:r>
        <w:t>Lions Can Do It!</w:t>
      </w:r>
    </w:p>
    <w:p w:rsidR="003C6514" w:rsidRDefault="00F96C02">
      <w:pPr>
        <w:spacing w:after="0" w:line="259" w:lineRule="auto"/>
        <w:ind w:left="0" w:right="0" w:firstLine="0"/>
      </w:pPr>
      <w:r>
        <w:t xml:space="preserve"> </w:t>
      </w:r>
    </w:p>
    <w:p w:rsidR="003C6514" w:rsidRDefault="00F96C02">
      <w:pPr>
        <w:spacing w:after="1361" w:line="259" w:lineRule="auto"/>
        <w:ind w:left="4534" w:right="0" w:firstLine="0"/>
        <w:jc w:val="center"/>
      </w:pPr>
      <w:r>
        <w:rPr>
          <w:b/>
          <w:color w:val="FFFFFF"/>
          <w:sz w:val="16"/>
        </w:rPr>
        <w:t xml:space="preserve"> S E P T E M B E R</w:t>
      </w:r>
    </w:p>
    <w:p w:rsidR="003C6514" w:rsidRDefault="00F96C02">
      <w:pPr>
        <w:pStyle w:val="Heading2"/>
        <w:spacing w:after="217"/>
        <w:ind w:left="4145" w:firstLine="0"/>
      </w:pPr>
      <w:r>
        <w:rPr>
          <w:b/>
        </w:rPr>
        <w:t>1ST VICE DISTRICT GOVERNOR</w:t>
      </w:r>
    </w:p>
    <w:p w:rsidR="003C6514" w:rsidRDefault="00F96C02">
      <w:pPr>
        <w:spacing w:after="296" w:line="259" w:lineRule="auto"/>
        <w:ind w:left="4145" w:right="0" w:firstLine="0"/>
      </w:pPr>
      <w:r>
        <w:rPr>
          <w:sz w:val="28"/>
        </w:rPr>
        <w:t>1VDG Kenny Williams</w:t>
      </w:r>
    </w:p>
    <w:p w:rsidR="003C6514" w:rsidRDefault="00F96C02">
      <w:pPr>
        <w:spacing w:after="76" w:line="259" w:lineRule="auto"/>
        <w:ind w:left="4145" w:right="0" w:firstLine="0"/>
      </w:pPr>
      <w:r>
        <w:t xml:space="preserve"> </w:t>
      </w:r>
    </w:p>
    <w:p w:rsidR="003C6514" w:rsidRDefault="00F96C02">
      <w:pPr>
        <w:spacing w:line="342" w:lineRule="auto"/>
        <w:ind w:right="296"/>
      </w:pPr>
      <w:r>
        <w:t xml:space="preserve">The kids are back in school. Most vacations </w:t>
      </w:r>
      <w:r>
        <w:t>are over.  State and county Fairs are history.  Vision screening has started.  I'd like to rant a little about participation.  We need to get more people participating at all levels of Lions, from the International, State, and District conventions to Cabin</w:t>
      </w:r>
      <w:r>
        <w:t>et meetings.</w:t>
      </w:r>
    </w:p>
    <w:tbl>
      <w:tblPr>
        <w:tblStyle w:val="TableGrid"/>
        <w:tblpPr w:vertAnchor="page" w:horzAnchor="page" w:tblpY="1794"/>
        <w:tblOverlap w:val="never"/>
        <w:tblW w:w="4545" w:type="dxa"/>
        <w:tblInd w:w="0" w:type="dxa"/>
        <w:tblCellMar>
          <w:top w:w="0" w:type="dxa"/>
          <w:left w:w="24" w:type="dxa"/>
          <w:bottom w:w="126" w:type="dxa"/>
          <w:right w:w="26" w:type="dxa"/>
        </w:tblCellMar>
        <w:tblLook w:val="04A0" w:firstRow="1" w:lastRow="0" w:firstColumn="1" w:lastColumn="0" w:noHBand="0" w:noVBand="1"/>
      </w:tblPr>
      <w:tblGrid>
        <w:gridCol w:w="4545"/>
      </w:tblGrid>
      <w:tr w:rsidR="003C6514">
        <w:trPr>
          <w:trHeight w:val="1224"/>
        </w:trPr>
        <w:tc>
          <w:tcPr>
            <w:tcW w:w="4545" w:type="dxa"/>
            <w:tcBorders>
              <w:top w:val="nil"/>
              <w:left w:val="nil"/>
              <w:bottom w:val="nil"/>
              <w:right w:val="nil"/>
            </w:tcBorders>
            <w:shd w:val="clear" w:color="auto" w:fill="075096"/>
            <w:vAlign w:val="bottom"/>
          </w:tcPr>
          <w:p w:rsidR="003C6514" w:rsidRDefault="00F96C02">
            <w:pPr>
              <w:spacing w:after="1" w:line="287" w:lineRule="auto"/>
              <w:ind w:left="730" w:right="608" w:firstLine="0"/>
              <w:jc w:val="center"/>
            </w:pPr>
            <w:r>
              <w:rPr>
                <w:color w:val="FFFFFF"/>
              </w:rPr>
              <w:lastRenderedPageBreak/>
              <w:t>District Governor Sheryl Schafer 432 N. Deer Lake Rd.</w:t>
            </w:r>
          </w:p>
          <w:p w:rsidR="003C6514" w:rsidRDefault="00F96C02">
            <w:pPr>
              <w:spacing w:after="0" w:line="259" w:lineRule="auto"/>
              <w:ind w:left="121" w:right="0" w:firstLine="0"/>
              <w:jc w:val="center"/>
            </w:pPr>
            <w:r>
              <w:rPr>
                <w:color w:val="FFFFFF"/>
              </w:rPr>
              <w:t>Bloomfield, IN  47424</w:t>
            </w:r>
          </w:p>
        </w:tc>
      </w:tr>
      <w:tr w:rsidR="003C6514">
        <w:trPr>
          <w:trHeight w:val="11601"/>
        </w:trPr>
        <w:tc>
          <w:tcPr>
            <w:tcW w:w="4545" w:type="dxa"/>
            <w:tcBorders>
              <w:top w:val="nil"/>
              <w:left w:val="nil"/>
              <w:bottom w:val="nil"/>
              <w:right w:val="nil"/>
            </w:tcBorders>
            <w:shd w:val="clear" w:color="auto" w:fill="075096"/>
          </w:tcPr>
          <w:p w:rsidR="003C6514" w:rsidRDefault="00F96C02">
            <w:pPr>
              <w:spacing w:after="570" w:line="287" w:lineRule="auto"/>
              <w:ind w:left="240" w:right="119" w:firstLine="0"/>
              <w:jc w:val="center"/>
            </w:pPr>
            <w:r>
              <w:rPr>
                <w:color w:val="FFFFFF"/>
              </w:rPr>
              <w:t>Cell:  812.325.7762 sheryl.schafer1@comcast.net</w:t>
            </w:r>
          </w:p>
          <w:p w:rsidR="003C6514" w:rsidRDefault="00F96C02">
            <w:pPr>
              <w:spacing w:after="0" w:line="287" w:lineRule="auto"/>
              <w:ind w:left="210" w:right="187" w:firstLine="0"/>
              <w:jc w:val="center"/>
            </w:pPr>
            <w:r>
              <w:rPr>
                <w:color w:val="FFFFFF"/>
              </w:rPr>
              <w:t>1st Vice District Governor Kenny Williams 4966 N. Chatham Dr.</w:t>
            </w:r>
          </w:p>
          <w:p w:rsidR="003C6514" w:rsidRDefault="00F96C02">
            <w:pPr>
              <w:spacing w:after="26" w:line="259" w:lineRule="auto"/>
              <w:ind w:left="23" w:right="0" w:firstLine="0"/>
              <w:jc w:val="center"/>
            </w:pPr>
            <w:r>
              <w:rPr>
                <w:color w:val="FFFFFF"/>
              </w:rPr>
              <w:t>Bloomington, IN  47404</w:t>
            </w:r>
          </w:p>
          <w:p w:rsidR="003C6514" w:rsidRDefault="00F96C02">
            <w:pPr>
              <w:spacing w:after="27" w:line="259" w:lineRule="auto"/>
              <w:ind w:left="23" w:right="0" w:firstLine="0"/>
              <w:jc w:val="center"/>
            </w:pPr>
            <w:r>
              <w:rPr>
                <w:color w:val="FFFFFF"/>
              </w:rPr>
              <w:t>Cell:  812.320.4258</w:t>
            </w:r>
          </w:p>
          <w:p w:rsidR="003C6514" w:rsidRDefault="00F96C02">
            <w:pPr>
              <w:spacing w:after="59" w:line="259" w:lineRule="auto"/>
              <w:ind w:left="23" w:right="0" w:firstLine="0"/>
              <w:jc w:val="center"/>
            </w:pPr>
            <w:r>
              <w:rPr>
                <w:color w:val="FFFFFF"/>
              </w:rPr>
              <w:t>kenny.</w:t>
            </w:r>
            <w:r>
              <w:rPr>
                <w:color w:val="FFFFFF"/>
              </w:rPr>
              <w:t>williams@edwardjones.com</w:t>
            </w:r>
          </w:p>
          <w:p w:rsidR="003C6514" w:rsidRDefault="00F96C02">
            <w:pPr>
              <w:spacing w:after="75" w:line="259" w:lineRule="auto"/>
              <w:ind w:left="86" w:right="0" w:firstLine="0"/>
              <w:jc w:val="center"/>
            </w:pPr>
            <w:r>
              <w:rPr>
                <w:color w:val="FFFFFF"/>
                <w:sz w:val="24"/>
              </w:rPr>
              <w:t xml:space="preserve"> </w:t>
            </w:r>
          </w:p>
          <w:p w:rsidR="003C6514" w:rsidRDefault="00F96C02">
            <w:pPr>
              <w:tabs>
                <w:tab w:val="center" w:pos="1802"/>
                <w:tab w:val="center" w:pos="3422"/>
              </w:tabs>
              <w:spacing w:after="15" w:line="259" w:lineRule="auto"/>
              <w:ind w:left="0" w:right="0" w:firstLine="0"/>
            </w:pPr>
            <w:r>
              <w:rPr>
                <w:sz w:val="22"/>
              </w:rPr>
              <w:tab/>
            </w:r>
            <w:r>
              <w:rPr>
                <w:color w:val="FFFFFF"/>
              </w:rPr>
              <w:t>2nd Vice District Governor</w:t>
            </w:r>
            <w:r>
              <w:rPr>
                <w:color w:val="FFFFFF"/>
                <w:sz w:val="24"/>
              </w:rPr>
              <w:t xml:space="preserve"> </w:t>
            </w:r>
            <w:r>
              <w:rPr>
                <w:color w:val="FFFFFF"/>
                <w:sz w:val="24"/>
              </w:rPr>
              <w:tab/>
            </w:r>
            <w:r>
              <w:rPr>
                <w:color w:val="FFFFFF"/>
              </w:rPr>
              <w:t xml:space="preserve"> Lee Cuba</w:t>
            </w:r>
          </w:p>
          <w:p w:rsidR="003C6514" w:rsidRDefault="00F96C02">
            <w:pPr>
              <w:tabs>
                <w:tab w:val="center" w:pos="2007"/>
                <w:tab w:val="center" w:pos="2835"/>
              </w:tabs>
              <w:spacing w:after="36" w:line="259" w:lineRule="auto"/>
              <w:ind w:left="0" w:right="0" w:firstLine="0"/>
            </w:pPr>
            <w:r>
              <w:rPr>
                <w:sz w:val="22"/>
              </w:rPr>
              <w:tab/>
            </w:r>
            <w:r>
              <w:rPr>
                <w:color w:val="FFFFFF"/>
              </w:rPr>
              <w:t>32 Sherwood</w:t>
            </w:r>
            <w:r>
              <w:rPr>
                <w:color w:val="FFFFFF"/>
                <w:sz w:val="24"/>
              </w:rPr>
              <w:t xml:space="preserve"> </w:t>
            </w:r>
            <w:r>
              <w:rPr>
                <w:color w:val="FFFFFF"/>
                <w:sz w:val="24"/>
              </w:rPr>
              <w:tab/>
            </w:r>
            <w:r>
              <w:rPr>
                <w:color w:val="FFFFFF"/>
              </w:rPr>
              <w:t xml:space="preserve"> Lane</w:t>
            </w:r>
          </w:p>
          <w:p w:rsidR="003C6514" w:rsidRDefault="00F96C02">
            <w:pPr>
              <w:spacing w:after="26" w:line="259" w:lineRule="auto"/>
              <w:ind w:left="0" w:right="0" w:firstLine="0"/>
              <w:jc w:val="center"/>
            </w:pPr>
            <w:r>
              <w:rPr>
                <w:color w:val="FFFFFF"/>
              </w:rPr>
              <w:t>Bedford, IN  47421</w:t>
            </w:r>
          </w:p>
          <w:p w:rsidR="003C6514" w:rsidRDefault="00F96C02">
            <w:pPr>
              <w:spacing w:after="527" w:line="287" w:lineRule="auto"/>
              <w:ind w:left="20" w:right="20" w:firstLine="0"/>
              <w:jc w:val="center"/>
            </w:pPr>
            <w:r>
              <w:rPr>
                <w:color w:val="FFFFFF"/>
              </w:rPr>
              <w:t>Cell:  812.583.2875 nanlee.engineering@gmail.com</w:t>
            </w:r>
          </w:p>
          <w:p w:rsidR="003C6514" w:rsidRDefault="00F96C02">
            <w:pPr>
              <w:spacing w:after="25" w:line="259" w:lineRule="auto"/>
              <w:ind w:left="23" w:right="0" w:firstLine="0"/>
              <w:jc w:val="center"/>
            </w:pPr>
            <w:r>
              <w:rPr>
                <w:color w:val="FFFFFF"/>
              </w:rPr>
              <w:t>Cabinet Secretary PCC Keith Thomas</w:t>
            </w:r>
          </w:p>
          <w:p w:rsidR="003C6514" w:rsidRDefault="00F96C02">
            <w:pPr>
              <w:spacing w:after="25" w:line="259" w:lineRule="auto"/>
              <w:ind w:left="23" w:right="0" w:firstLine="0"/>
              <w:jc w:val="center"/>
            </w:pPr>
            <w:r>
              <w:rPr>
                <w:color w:val="FFFFFF"/>
              </w:rPr>
              <w:t>400 12th Street</w:t>
            </w:r>
          </w:p>
          <w:p w:rsidR="003C6514" w:rsidRDefault="00F96C02">
            <w:pPr>
              <w:spacing w:after="24" w:line="259" w:lineRule="auto"/>
              <w:ind w:left="23" w:right="0" w:firstLine="0"/>
              <w:jc w:val="center"/>
            </w:pPr>
            <w:r>
              <w:rPr>
                <w:color w:val="FFFFFF"/>
              </w:rPr>
              <w:t>Petersburg, IN  47567</w:t>
            </w:r>
          </w:p>
          <w:p w:rsidR="003C6514" w:rsidRDefault="00F96C02">
            <w:pPr>
              <w:spacing w:after="25" w:line="259" w:lineRule="auto"/>
              <w:ind w:left="23" w:right="0" w:firstLine="0"/>
              <w:jc w:val="center"/>
            </w:pPr>
            <w:r>
              <w:rPr>
                <w:color w:val="FFFFFF"/>
              </w:rPr>
              <w:t>Cell:  812.354.4637</w:t>
            </w:r>
          </w:p>
          <w:p w:rsidR="003C6514" w:rsidRDefault="00F96C02">
            <w:pPr>
              <w:spacing w:after="12" w:line="259" w:lineRule="auto"/>
              <w:ind w:left="23" w:right="0" w:firstLine="0"/>
              <w:jc w:val="center"/>
            </w:pPr>
            <w:r>
              <w:rPr>
                <w:color w:val="FFFFFF"/>
              </w:rPr>
              <w:t>kthomas@</w:t>
            </w:r>
            <w:r>
              <w:rPr>
                <w:color w:val="FFFFFF"/>
              </w:rPr>
              <w:t>threeidesign.com</w:t>
            </w:r>
          </w:p>
          <w:p w:rsidR="003C6514" w:rsidRDefault="00F96C02">
            <w:pPr>
              <w:spacing w:after="244" w:line="259" w:lineRule="auto"/>
              <w:ind w:left="454" w:right="0" w:firstLine="0"/>
            </w:pPr>
            <w:r>
              <w:rPr>
                <w:color w:val="FFFFFF"/>
                <w:sz w:val="20"/>
              </w:rPr>
              <w:t xml:space="preserve"> </w:t>
            </w:r>
          </w:p>
          <w:p w:rsidR="003C6514" w:rsidRDefault="00F96C02">
            <w:pPr>
              <w:spacing w:after="0" w:line="287" w:lineRule="auto"/>
              <w:ind w:left="594" w:right="594" w:firstLine="0"/>
              <w:jc w:val="center"/>
            </w:pPr>
            <w:r>
              <w:rPr>
                <w:color w:val="FFFFFF"/>
              </w:rPr>
              <w:t>Cabinet Treasurer Richard Kaiser 1510 Red Leaf Dr.</w:t>
            </w:r>
          </w:p>
          <w:p w:rsidR="003C6514" w:rsidRDefault="00F96C02">
            <w:pPr>
              <w:spacing w:after="26" w:line="259" w:lineRule="auto"/>
              <w:ind w:left="0" w:right="0" w:firstLine="0"/>
              <w:jc w:val="center"/>
            </w:pPr>
            <w:r>
              <w:rPr>
                <w:color w:val="FFFFFF"/>
              </w:rPr>
              <w:t>Evansville, IN  47712</w:t>
            </w:r>
          </w:p>
          <w:p w:rsidR="003C6514" w:rsidRDefault="00F96C02">
            <w:pPr>
              <w:spacing w:after="2" w:line="287" w:lineRule="auto"/>
              <w:ind w:left="265" w:right="265" w:firstLine="0"/>
              <w:jc w:val="center"/>
            </w:pPr>
            <w:r>
              <w:rPr>
                <w:color w:val="FFFFFF"/>
              </w:rPr>
              <w:t>Home:  812.204.2518 rjkaiser1510@yahoo.com</w:t>
            </w:r>
          </w:p>
          <w:p w:rsidR="003C6514" w:rsidRDefault="00F96C02">
            <w:pPr>
              <w:spacing w:after="264" w:line="259" w:lineRule="auto"/>
              <w:ind w:left="52" w:right="0" w:firstLine="0"/>
              <w:jc w:val="center"/>
            </w:pPr>
            <w:r>
              <w:rPr>
                <w:color w:val="FFFFFF"/>
                <w:sz w:val="20"/>
              </w:rPr>
              <w:t xml:space="preserve"> </w:t>
            </w:r>
          </w:p>
          <w:p w:rsidR="003C6514" w:rsidRDefault="00F96C02">
            <w:pPr>
              <w:spacing w:after="0" w:line="287" w:lineRule="auto"/>
              <w:ind w:left="0" w:right="0" w:firstLine="0"/>
              <w:jc w:val="center"/>
            </w:pPr>
            <w:r>
              <w:rPr>
                <w:color w:val="FFFFFF"/>
              </w:rPr>
              <w:t>Global Membership Chair PDG Jean Bodensteiner Cell: 575.517.7613</w:t>
            </w:r>
          </w:p>
          <w:p w:rsidR="003C6514" w:rsidRDefault="00F96C02">
            <w:pPr>
              <w:spacing w:after="556" w:line="259" w:lineRule="auto"/>
              <w:ind w:left="0" w:right="0" w:firstLine="0"/>
              <w:jc w:val="center"/>
            </w:pPr>
            <w:r>
              <w:rPr>
                <w:color w:val="FFFFFF"/>
              </w:rPr>
              <w:t>lionjeanb@yahoo.com</w:t>
            </w:r>
          </w:p>
          <w:p w:rsidR="003C6514" w:rsidRDefault="00F96C02">
            <w:pPr>
              <w:spacing w:after="26" w:line="259" w:lineRule="auto"/>
              <w:ind w:left="23" w:right="0" w:firstLine="0"/>
              <w:jc w:val="center"/>
            </w:pPr>
            <w:r>
              <w:rPr>
                <w:color w:val="FFFFFF"/>
              </w:rPr>
              <w:t xml:space="preserve">Global Leadership Chair PCC Keith </w:t>
            </w:r>
            <w:r>
              <w:rPr>
                <w:color w:val="FFFFFF"/>
              </w:rPr>
              <w:t>Thomas</w:t>
            </w:r>
          </w:p>
          <w:p w:rsidR="003C6514" w:rsidRDefault="00F96C02">
            <w:pPr>
              <w:spacing w:after="26" w:line="259" w:lineRule="auto"/>
              <w:ind w:left="23" w:right="0" w:firstLine="0"/>
              <w:jc w:val="center"/>
            </w:pPr>
            <w:r>
              <w:rPr>
                <w:color w:val="FFFFFF"/>
              </w:rPr>
              <w:t>Cell: 812.354.4637</w:t>
            </w:r>
          </w:p>
          <w:p w:rsidR="003C6514" w:rsidRDefault="00F96C02">
            <w:pPr>
              <w:spacing w:after="465" w:line="259" w:lineRule="auto"/>
              <w:ind w:left="23" w:right="0" w:firstLine="0"/>
              <w:jc w:val="center"/>
            </w:pPr>
            <w:r>
              <w:rPr>
                <w:color w:val="FFFFFF"/>
              </w:rPr>
              <w:t>kthomas@threeidesign.com</w:t>
            </w:r>
          </w:p>
          <w:p w:rsidR="003C6514" w:rsidRDefault="00F96C02">
            <w:pPr>
              <w:spacing w:after="26" w:line="259" w:lineRule="auto"/>
              <w:ind w:left="289" w:right="0" w:firstLine="0"/>
            </w:pPr>
            <w:r>
              <w:rPr>
                <w:color w:val="FFFFFF"/>
              </w:rPr>
              <w:t>Global Service Team Chair IPDG Ron Edwards</w:t>
            </w:r>
          </w:p>
          <w:p w:rsidR="003C6514" w:rsidRDefault="00F96C02">
            <w:pPr>
              <w:spacing w:after="0" w:line="259" w:lineRule="auto"/>
              <w:ind w:left="484" w:right="278" w:firstLine="0"/>
              <w:jc w:val="center"/>
            </w:pPr>
            <w:r>
              <w:rPr>
                <w:color w:val="FFFFFF"/>
              </w:rPr>
              <w:t>Home: 812.275.3139 jzwn7h@sbcglobal.net</w:t>
            </w:r>
          </w:p>
        </w:tc>
      </w:tr>
      <w:tr w:rsidR="003C6514">
        <w:trPr>
          <w:trHeight w:val="1221"/>
        </w:trPr>
        <w:tc>
          <w:tcPr>
            <w:tcW w:w="4545" w:type="dxa"/>
            <w:tcBorders>
              <w:top w:val="nil"/>
              <w:left w:val="nil"/>
              <w:bottom w:val="nil"/>
              <w:right w:val="nil"/>
            </w:tcBorders>
            <w:shd w:val="clear" w:color="auto" w:fill="075096"/>
          </w:tcPr>
          <w:p w:rsidR="003C6514" w:rsidRDefault="00F96C02">
            <w:pPr>
              <w:spacing w:after="26" w:line="259" w:lineRule="auto"/>
              <w:ind w:left="121" w:right="0" w:firstLine="0"/>
              <w:jc w:val="center"/>
            </w:pPr>
            <w:r>
              <w:rPr>
                <w:color w:val="FFFFFF"/>
              </w:rPr>
              <w:t>LCIF Chairperson Sam Hopper</w:t>
            </w:r>
          </w:p>
          <w:p w:rsidR="003C6514" w:rsidRDefault="00F96C02">
            <w:pPr>
              <w:spacing w:after="26" w:line="259" w:lineRule="auto"/>
              <w:ind w:left="121" w:right="0" w:firstLine="0"/>
              <w:jc w:val="center"/>
            </w:pPr>
            <w:r>
              <w:rPr>
                <w:color w:val="FFFFFF"/>
              </w:rPr>
              <w:t>Cell:  812.951.2185</w:t>
            </w:r>
          </w:p>
          <w:p w:rsidR="003C6514" w:rsidRDefault="00F96C02">
            <w:pPr>
              <w:spacing w:after="0" w:line="259" w:lineRule="auto"/>
              <w:ind w:left="121" w:right="0" w:firstLine="0"/>
              <w:jc w:val="center"/>
            </w:pPr>
            <w:r>
              <w:rPr>
                <w:color w:val="FFFFFF"/>
              </w:rPr>
              <w:t>choppershopper@aim.com</w:t>
            </w:r>
          </w:p>
        </w:tc>
      </w:tr>
    </w:tbl>
    <w:p w:rsidR="003C6514" w:rsidRDefault="00F96C02">
      <w:pPr>
        <w:spacing w:line="341" w:lineRule="auto"/>
        <w:ind w:right="0"/>
      </w:pPr>
      <w:r>
        <w:t>I volunteered at the State Fair this year and had</w:t>
      </w:r>
      <w:r>
        <w:t xml:space="preserve"> a good time with one of the most dedicated Lion volunteers I've met, besides the Tinchers.  AJ (Southport Lions) worked the Tunnel 6 gate almost every day of the fair and also took a few shifts at a Lions corn booth. I learned a great deal from her and ha</w:t>
      </w:r>
      <w:r>
        <w:t>d a good time getting to know her.  I will go back to my club and now the District to encourage more volunteers at next year's State Fair.</w:t>
      </w:r>
    </w:p>
    <w:p w:rsidR="003C6514" w:rsidRDefault="00F96C02">
      <w:pPr>
        <w:spacing w:line="341" w:lineRule="auto"/>
        <w:ind w:right="0"/>
      </w:pPr>
      <w:r>
        <w:t>Cabinet meeting and conventions:  we need to take care of business during these events, so some of it will be dry, bu</w:t>
      </w:r>
      <w:r>
        <w:t xml:space="preserve">t we need to add some fun to make our fellows Lions want to come and join us. I am open for suggestions. They need to be things that appeal to all ages. Therein lies the rub.  We won't attract many young people, if we don't do some younger things.  And we </w:t>
      </w:r>
      <w:r>
        <w:t>can't alienate our older members, because right now, they are who we have the most of.  I want to appeal to all clubs to send a representative to all District events. Just one person from each club will increase our attendance rate by 25-50%. Hey, if the P</w:t>
      </w:r>
      <w:r>
        <w:t>resident can throw out numbers, so can I. I watched Hacksaw Ridge for the umpteenth time the other day.  It made me think about membership. "Lord help me get just one more." Ask them. They will join, then get just one more, and repeat.</w:t>
      </w:r>
    </w:p>
    <w:p w:rsidR="003C6514" w:rsidRDefault="00F96C02">
      <w:pPr>
        <w:spacing w:after="77" w:line="259" w:lineRule="auto"/>
        <w:ind w:left="4145" w:right="0" w:firstLine="0"/>
      </w:pPr>
      <w:r>
        <w:t xml:space="preserve"> </w:t>
      </w:r>
    </w:p>
    <w:p w:rsidR="003C6514" w:rsidRDefault="00F96C02">
      <w:pPr>
        <w:spacing w:after="55"/>
        <w:ind w:right="0"/>
      </w:pPr>
      <w:r>
        <w:t>TANKS FOR SERVING</w:t>
      </w:r>
    </w:p>
    <w:p w:rsidR="003C6514" w:rsidRDefault="00F96C02">
      <w:pPr>
        <w:spacing w:after="62" w:line="259" w:lineRule="auto"/>
        <w:ind w:left="4145" w:right="0" w:firstLine="0"/>
      </w:pPr>
      <w:r>
        <w:t xml:space="preserve"> </w:t>
      </w:r>
    </w:p>
    <w:p w:rsidR="003C6514" w:rsidRDefault="00F96C02">
      <w:pPr>
        <w:spacing w:after="0" w:line="259" w:lineRule="auto"/>
        <w:ind w:left="6337" w:right="0" w:firstLine="0"/>
      </w:pPr>
      <w:r>
        <w:rPr>
          <w:noProof/>
        </w:rPr>
        <w:drawing>
          <wp:inline distT="0" distB="0" distL="0" distR="0">
            <wp:extent cx="1868424" cy="1898904"/>
            <wp:effectExtent l="0" t="0" r="0" b="0"/>
            <wp:docPr id="35271" name="Picture 35271"/>
            <wp:cNvGraphicFramePr/>
            <a:graphic xmlns:a="http://schemas.openxmlformats.org/drawingml/2006/main">
              <a:graphicData uri="http://schemas.openxmlformats.org/drawingml/2006/picture">
                <pic:pic xmlns:pic="http://schemas.openxmlformats.org/drawingml/2006/picture">
                  <pic:nvPicPr>
                    <pic:cNvPr id="35271" name="Picture 35271"/>
                    <pic:cNvPicPr/>
                  </pic:nvPicPr>
                  <pic:blipFill>
                    <a:blip r:embed="rId9"/>
                    <a:stretch>
                      <a:fillRect/>
                    </a:stretch>
                  </pic:blipFill>
                  <pic:spPr>
                    <a:xfrm>
                      <a:off x="0" y="0"/>
                      <a:ext cx="1868424" cy="1898904"/>
                    </a:xfrm>
                    <a:prstGeom prst="rect">
                      <a:avLst/>
                    </a:prstGeom>
                  </pic:spPr>
                </pic:pic>
              </a:graphicData>
            </a:graphic>
          </wp:inline>
        </w:drawing>
      </w:r>
    </w:p>
    <w:p w:rsidR="003C6514" w:rsidRDefault="00F96C02">
      <w:pPr>
        <w:spacing w:after="808" w:line="259" w:lineRule="auto"/>
        <w:ind w:left="2806" w:right="0" w:firstLine="0"/>
        <w:jc w:val="center"/>
      </w:pPr>
      <w:r>
        <w:rPr>
          <w:b/>
          <w:color w:val="FFFFFF"/>
          <w:sz w:val="16"/>
        </w:rPr>
        <w:t xml:space="preserve"> </w:t>
      </w:r>
    </w:p>
    <w:p w:rsidR="003C6514" w:rsidRDefault="00F96C02">
      <w:pPr>
        <w:pStyle w:val="Heading2"/>
        <w:ind w:left="91"/>
      </w:pPr>
      <w:r>
        <w:t>Cares and Concerns</w:t>
      </w:r>
    </w:p>
    <w:p w:rsidR="003C6514" w:rsidRDefault="00F96C02">
      <w:pPr>
        <w:spacing w:after="0" w:line="262" w:lineRule="auto"/>
        <w:ind w:left="89" w:right="515" w:firstLine="0"/>
      </w:pPr>
      <w:r>
        <w:t xml:space="preserve">Our thoughts and prayers are with those Lions and their family members or friends around the world who are sick or in the hospital or at home, and all others whose losses were unknown to us at this time. </w:t>
      </w:r>
    </w:p>
    <w:p w:rsidR="003C6514" w:rsidRDefault="003C6514">
      <w:pPr>
        <w:sectPr w:rsidR="003C6514">
          <w:headerReference w:type="even" r:id="rId10"/>
          <w:headerReference w:type="default" r:id="rId11"/>
          <w:headerReference w:type="first" r:id="rId12"/>
          <w:pgSz w:w="12240" w:h="15840"/>
          <w:pgMar w:top="395" w:right="348" w:bottom="0" w:left="604" w:header="720" w:footer="720" w:gutter="0"/>
          <w:cols w:space="720"/>
          <w:titlePg/>
        </w:sectPr>
      </w:pPr>
    </w:p>
    <w:tbl>
      <w:tblPr>
        <w:tblStyle w:val="TableGrid"/>
        <w:tblpPr w:vertAnchor="text" w:tblpY="274"/>
        <w:tblOverlap w:val="never"/>
        <w:tblW w:w="5076" w:type="dxa"/>
        <w:tblInd w:w="0" w:type="dxa"/>
        <w:tblCellMar>
          <w:top w:w="13" w:type="dxa"/>
          <w:left w:w="0" w:type="dxa"/>
          <w:bottom w:w="0" w:type="dxa"/>
          <w:right w:w="0" w:type="dxa"/>
        </w:tblCellMar>
        <w:tblLook w:val="04A0" w:firstRow="1" w:lastRow="0" w:firstColumn="1" w:lastColumn="0" w:noHBand="0" w:noVBand="1"/>
      </w:tblPr>
      <w:tblGrid>
        <w:gridCol w:w="3115"/>
        <w:gridCol w:w="1961"/>
      </w:tblGrid>
      <w:tr w:rsidR="003C6514">
        <w:trPr>
          <w:trHeight w:val="6373"/>
        </w:trPr>
        <w:tc>
          <w:tcPr>
            <w:tcW w:w="3115" w:type="dxa"/>
            <w:tcBorders>
              <w:top w:val="nil"/>
              <w:left w:val="nil"/>
              <w:bottom w:val="nil"/>
              <w:right w:val="nil"/>
            </w:tcBorders>
          </w:tcPr>
          <w:p w:rsidR="003C6514" w:rsidRDefault="00F96C02">
            <w:pPr>
              <w:spacing w:after="27" w:line="259" w:lineRule="auto"/>
              <w:ind w:left="0" w:right="0" w:firstLine="0"/>
            </w:pPr>
            <w:r>
              <w:lastRenderedPageBreak/>
              <w:t>Lion Doris Bliss</w:t>
            </w:r>
          </w:p>
          <w:p w:rsidR="003C6514" w:rsidRDefault="00F96C02">
            <w:pPr>
              <w:spacing w:after="27" w:line="259" w:lineRule="auto"/>
              <w:ind w:left="0" w:right="0" w:firstLine="0"/>
            </w:pPr>
            <w:r>
              <w:t xml:space="preserve">Lion </w:t>
            </w:r>
            <w:r>
              <w:t>Sandy Ruane</w:t>
            </w:r>
          </w:p>
          <w:p w:rsidR="003C6514" w:rsidRDefault="00F96C02">
            <w:pPr>
              <w:spacing w:after="27" w:line="259" w:lineRule="auto"/>
              <w:ind w:left="0" w:right="0" w:firstLine="0"/>
            </w:pPr>
            <w:r>
              <w:t>Lion Henry Spindler</w:t>
            </w:r>
          </w:p>
          <w:p w:rsidR="003C6514" w:rsidRDefault="00F96C02">
            <w:pPr>
              <w:spacing w:after="27" w:line="259" w:lineRule="auto"/>
              <w:ind w:left="0" w:right="0" w:firstLine="0"/>
            </w:pPr>
            <w:r>
              <w:t>Lion Mary Chisham</w:t>
            </w:r>
          </w:p>
          <w:p w:rsidR="003C6514" w:rsidRDefault="00F96C02">
            <w:pPr>
              <w:spacing w:after="27" w:line="259" w:lineRule="auto"/>
              <w:ind w:left="0" w:right="0" w:firstLine="0"/>
            </w:pPr>
            <w:r>
              <w:t>Lion Betty Taylor</w:t>
            </w:r>
          </w:p>
          <w:p w:rsidR="003C6514" w:rsidRDefault="00F96C02">
            <w:pPr>
              <w:spacing w:after="14" w:line="259" w:lineRule="auto"/>
              <w:ind w:left="0" w:right="0" w:firstLine="0"/>
            </w:pPr>
            <w:r>
              <w:t>PDG Phillip Lange</w:t>
            </w:r>
          </w:p>
          <w:p w:rsidR="003C6514" w:rsidRDefault="00F96C02">
            <w:pPr>
              <w:spacing w:line="259" w:lineRule="auto"/>
              <w:ind w:left="0" w:right="0" w:firstLine="0"/>
            </w:pPr>
            <w:r>
              <w:t xml:space="preserve"> </w:t>
            </w:r>
          </w:p>
          <w:p w:rsidR="003C6514" w:rsidRDefault="00F96C02">
            <w:pPr>
              <w:spacing w:after="0" w:line="227" w:lineRule="auto"/>
              <w:ind w:left="15" w:right="897" w:hanging="15"/>
            </w:pPr>
            <w:r>
              <w:t xml:space="preserve"> </w:t>
            </w:r>
            <w:r>
              <w:rPr>
                <w:color w:val="075096"/>
                <w:sz w:val="36"/>
              </w:rPr>
              <w:t>In Memoriam</w:t>
            </w:r>
          </w:p>
          <w:p w:rsidR="003C6514" w:rsidRDefault="00F96C02">
            <w:pPr>
              <w:spacing w:after="147" w:line="259" w:lineRule="auto"/>
              <w:ind w:left="0" w:right="0" w:firstLine="0"/>
            </w:pPr>
            <w:r>
              <w:t>(As reported in August 2019)</w:t>
            </w:r>
          </w:p>
          <w:p w:rsidR="003C6514" w:rsidRDefault="00F96C02">
            <w:pPr>
              <w:spacing w:after="0" w:line="324" w:lineRule="auto"/>
              <w:ind w:left="0" w:right="783" w:firstLine="0"/>
              <w:jc w:val="both"/>
            </w:pPr>
            <w:r>
              <w:t xml:space="preserve">Lolita McCauley Leonard Jay Newman </w:t>
            </w:r>
            <w:r>
              <w:rPr>
                <w:color w:val="075096"/>
                <w:sz w:val="36"/>
              </w:rPr>
              <w:t>New Members</w:t>
            </w:r>
          </w:p>
          <w:p w:rsidR="003C6514" w:rsidRDefault="00F96C02">
            <w:pPr>
              <w:spacing w:after="120" w:line="259" w:lineRule="auto"/>
              <w:ind w:left="2" w:right="0" w:firstLine="0"/>
            </w:pPr>
            <w:r>
              <w:t>(As reported in August 2019)</w:t>
            </w:r>
          </w:p>
          <w:p w:rsidR="003C6514" w:rsidRDefault="00F96C02">
            <w:pPr>
              <w:spacing w:line="259" w:lineRule="auto"/>
              <w:ind w:left="0" w:right="0" w:firstLine="0"/>
            </w:pPr>
            <w:r>
              <w:t>Bedford</w:t>
            </w:r>
          </w:p>
          <w:p w:rsidR="003C6514" w:rsidRDefault="00F96C02">
            <w:pPr>
              <w:spacing w:line="259" w:lineRule="auto"/>
              <w:ind w:left="0" w:right="0" w:firstLine="0"/>
            </w:pPr>
            <w:r>
              <w:t>Ellettsville</w:t>
            </w:r>
          </w:p>
          <w:p w:rsidR="003C6514" w:rsidRDefault="00F96C02">
            <w:pPr>
              <w:spacing w:line="259" w:lineRule="auto"/>
              <w:ind w:left="0" w:right="0" w:firstLine="0"/>
            </w:pPr>
            <w:r>
              <w:t>Ellettsville</w:t>
            </w:r>
          </w:p>
          <w:p w:rsidR="003C6514" w:rsidRDefault="00F96C02">
            <w:pPr>
              <w:spacing w:line="259" w:lineRule="auto"/>
              <w:ind w:left="0" w:right="0" w:firstLine="0"/>
            </w:pPr>
            <w:r>
              <w:t>Lanesville</w:t>
            </w:r>
          </w:p>
          <w:p w:rsidR="003C6514" w:rsidRDefault="00F96C02">
            <w:pPr>
              <w:spacing w:line="259" w:lineRule="auto"/>
              <w:ind w:left="0" w:right="0" w:firstLine="0"/>
            </w:pPr>
            <w:r>
              <w:t>Lanesville</w:t>
            </w:r>
          </w:p>
          <w:p w:rsidR="003C6514" w:rsidRDefault="00F96C02">
            <w:pPr>
              <w:spacing w:line="259" w:lineRule="auto"/>
              <w:ind w:left="0" w:right="0" w:firstLine="0"/>
            </w:pPr>
            <w:r>
              <w:t>Odon</w:t>
            </w:r>
          </w:p>
          <w:p w:rsidR="003C6514" w:rsidRDefault="00F96C02">
            <w:pPr>
              <w:spacing w:line="259" w:lineRule="auto"/>
              <w:ind w:left="0" w:right="0" w:firstLine="0"/>
            </w:pPr>
            <w:r>
              <w:t>Odon</w:t>
            </w:r>
          </w:p>
          <w:p w:rsidR="003C6514" w:rsidRDefault="00F96C02">
            <w:pPr>
              <w:spacing w:after="0" w:line="259" w:lineRule="auto"/>
              <w:ind w:left="0" w:right="0" w:firstLine="0"/>
            </w:pPr>
            <w:r>
              <w:t>Petersburg</w:t>
            </w:r>
          </w:p>
        </w:tc>
        <w:tc>
          <w:tcPr>
            <w:tcW w:w="1961" w:type="dxa"/>
            <w:tcBorders>
              <w:top w:val="nil"/>
              <w:left w:val="nil"/>
              <w:bottom w:val="nil"/>
              <w:right w:val="nil"/>
            </w:tcBorders>
          </w:tcPr>
          <w:p w:rsidR="003C6514" w:rsidRDefault="00F96C02">
            <w:pPr>
              <w:spacing w:after="27" w:line="259" w:lineRule="auto"/>
              <w:ind w:left="15" w:right="0" w:firstLine="0"/>
            </w:pPr>
            <w:r>
              <w:t>Lion Cindy Dehart</w:t>
            </w:r>
          </w:p>
          <w:p w:rsidR="003C6514" w:rsidRDefault="00F96C02">
            <w:pPr>
              <w:spacing w:after="27" w:line="259" w:lineRule="auto"/>
              <w:ind w:left="15" w:right="0" w:firstLine="0"/>
              <w:jc w:val="both"/>
            </w:pPr>
            <w:r>
              <w:t>Lion Jaline Spurgeon</w:t>
            </w:r>
          </w:p>
          <w:p w:rsidR="003C6514" w:rsidRDefault="00F96C02">
            <w:pPr>
              <w:spacing w:after="27" w:line="259" w:lineRule="auto"/>
              <w:ind w:left="15" w:right="0" w:firstLine="0"/>
            </w:pPr>
            <w:r>
              <w:t>Lion Harry Martin</w:t>
            </w:r>
          </w:p>
          <w:p w:rsidR="003C6514" w:rsidRDefault="00F96C02">
            <w:pPr>
              <w:spacing w:after="26" w:line="259" w:lineRule="auto"/>
              <w:ind w:left="15" w:right="0" w:firstLine="0"/>
            </w:pPr>
            <w:r>
              <w:t>Lion Alma Graf</w:t>
            </w:r>
          </w:p>
          <w:p w:rsidR="003C6514" w:rsidRDefault="00F96C02">
            <w:pPr>
              <w:spacing w:after="1299" w:line="288" w:lineRule="auto"/>
              <w:ind w:left="15" w:right="0" w:firstLine="0"/>
            </w:pPr>
            <w:r>
              <w:t>Lion Brenda Hayes Lion Gib Hayes</w:t>
            </w:r>
          </w:p>
          <w:p w:rsidR="003C6514" w:rsidRDefault="00F96C02">
            <w:pPr>
              <w:spacing w:line="259" w:lineRule="auto"/>
              <w:ind w:left="0" w:right="0" w:firstLine="0"/>
            </w:pPr>
            <w:r>
              <w:t>Elizabeth</w:t>
            </w:r>
          </w:p>
          <w:p w:rsidR="003C6514" w:rsidRDefault="00F96C02">
            <w:pPr>
              <w:spacing w:after="1050" w:line="259" w:lineRule="auto"/>
              <w:ind w:left="0" w:right="0" w:firstLine="0"/>
            </w:pPr>
            <w:r>
              <w:t>Jasper</w:t>
            </w:r>
          </w:p>
          <w:p w:rsidR="003C6514" w:rsidRDefault="00F96C02">
            <w:pPr>
              <w:spacing w:after="25" w:line="259" w:lineRule="auto"/>
              <w:ind w:left="0" w:right="0" w:firstLine="0"/>
            </w:pPr>
            <w:r>
              <w:t>Troi D. Stith</w:t>
            </w:r>
          </w:p>
          <w:p w:rsidR="003C6514" w:rsidRDefault="00F96C02">
            <w:pPr>
              <w:spacing w:after="26" w:line="259" w:lineRule="auto"/>
              <w:ind w:left="0" w:right="0" w:firstLine="0"/>
            </w:pPr>
            <w:r>
              <w:t>Ross M. Whittaker</w:t>
            </w:r>
          </w:p>
          <w:p w:rsidR="003C6514" w:rsidRDefault="00F96C02">
            <w:pPr>
              <w:spacing w:after="25" w:line="259" w:lineRule="auto"/>
              <w:ind w:left="0" w:right="0" w:firstLine="0"/>
              <w:jc w:val="both"/>
            </w:pPr>
            <w:r>
              <w:t>Savanah M. Whittaker</w:t>
            </w:r>
          </w:p>
          <w:p w:rsidR="003C6514" w:rsidRDefault="00F96C02">
            <w:pPr>
              <w:spacing w:after="25" w:line="259" w:lineRule="auto"/>
              <w:ind w:left="0" w:right="0" w:firstLine="0"/>
            </w:pPr>
            <w:r>
              <w:t>Elaine Y. Haines</w:t>
            </w:r>
          </w:p>
          <w:p w:rsidR="003C6514" w:rsidRDefault="00F96C02">
            <w:pPr>
              <w:spacing w:after="26" w:line="259" w:lineRule="auto"/>
              <w:ind w:left="0" w:right="0" w:firstLine="0"/>
            </w:pPr>
            <w:r>
              <w:t>Amy M. Schoen</w:t>
            </w:r>
          </w:p>
          <w:p w:rsidR="003C6514" w:rsidRDefault="00F96C02">
            <w:pPr>
              <w:spacing w:after="25" w:line="259" w:lineRule="auto"/>
              <w:ind w:left="0" w:right="0" w:firstLine="0"/>
            </w:pPr>
            <w:r>
              <w:t xml:space="preserve">Carl Mike </w:t>
            </w:r>
            <w:r>
              <w:t>Trueblood</w:t>
            </w:r>
          </w:p>
          <w:p w:rsidR="003C6514" w:rsidRDefault="00F96C02">
            <w:pPr>
              <w:spacing w:after="25" w:line="259" w:lineRule="auto"/>
              <w:ind w:left="0" w:right="0" w:firstLine="0"/>
            </w:pPr>
            <w:r>
              <w:t>Rick J. Wittmer</w:t>
            </w:r>
          </w:p>
          <w:p w:rsidR="003C6514" w:rsidRDefault="00F96C02">
            <w:pPr>
              <w:spacing w:after="0" w:line="259" w:lineRule="auto"/>
              <w:ind w:left="0" w:right="0" w:firstLine="0"/>
            </w:pPr>
            <w:r>
              <w:t>Al R. Johnson</w:t>
            </w:r>
          </w:p>
        </w:tc>
      </w:tr>
    </w:tbl>
    <w:p w:rsidR="003C6514" w:rsidRDefault="00F96C02">
      <w:pPr>
        <w:spacing w:after="50" w:line="259" w:lineRule="auto"/>
        <w:ind w:left="0" w:right="0" w:firstLine="0"/>
      </w:pPr>
      <w:r>
        <w:t xml:space="preserve"> </w:t>
      </w:r>
    </w:p>
    <w:p w:rsidR="003C6514" w:rsidRDefault="00F96C02">
      <w:pPr>
        <w:pStyle w:val="Heading2"/>
        <w:spacing w:before="615"/>
        <w:ind w:left="91"/>
      </w:pPr>
      <w:r>
        <w:t>Club Anniversaries</w:t>
      </w:r>
    </w:p>
    <w:p w:rsidR="003C6514" w:rsidRDefault="00F96C02">
      <w:pPr>
        <w:spacing w:after="40"/>
        <w:ind w:right="0"/>
      </w:pPr>
      <w:r>
        <w:t>Bloomington Inc.</w:t>
      </w:r>
      <w:r>
        <w:tab/>
        <w:t>September 29, 1928 Paoli/Meridian</w:t>
      </w:r>
      <w:r>
        <w:tab/>
        <w:t>September 27, 1954</w:t>
      </w:r>
    </w:p>
    <w:p w:rsidR="003C6514" w:rsidRDefault="00F96C02">
      <w:pPr>
        <w:spacing w:after="0" w:line="259" w:lineRule="auto"/>
        <w:ind w:left="15" w:right="0" w:firstLine="0"/>
      </w:pPr>
      <w:r>
        <w:rPr>
          <w:sz w:val="24"/>
        </w:rPr>
        <w:t xml:space="preserve"> </w:t>
      </w:r>
    </w:p>
    <w:p w:rsidR="003C6514" w:rsidRDefault="00F96C02">
      <w:pPr>
        <w:ind w:right="0"/>
      </w:pPr>
      <w:r>
        <w:t>Lion Dave Milby</w:t>
      </w:r>
    </w:p>
    <w:p w:rsidR="003C6514" w:rsidRDefault="00F96C02">
      <w:pPr>
        <w:ind w:right="0"/>
      </w:pPr>
      <w:r>
        <w:t>Lion Bob Evans</w:t>
      </w:r>
    </w:p>
    <w:p w:rsidR="003C6514" w:rsidRDefault="00F96C02">
      <w:pPr>
        <w:ind w:right="0"/>
      </w:pPr>
      <w:r>
        <w:t>Lion Kermit Flinn</w:t>
      </w:r>
    </w:p>
    <w:p w:rsidR="003C6514" w:rsidRDefault="00F96C02">
      <w:pPr>
        <w:ind w:right="0"/>
      </w:pPr>
      <w:r>
        <w:t>Lion Bill Stoops</w:t>
      </w:r>
    </w:p>
    <w:p w:rsidR="003C6514" w:rsidRDefault="00F96C02">
      <w:pPr>
        <w:spacing w:after="1584"/>
        <w:ind w:right="0"/>
      </w:pPr>
      <w:r>
        <w:t>Lion Richard Dean</w:t>
      </w:r>
    </w:p>
    <w:p w:rsidR="003C6514" w:rsidRDefault="00F96C02">
      <w:pPr>
        <w:ind w:right="0"/>
      </w:pPr>
      <w:r>
        <w:t>15.93 years of service</w:t>
      </w:r>
    </w:p>
    <w:p w:rsidR="003C6514" w:rsidRDefault="00F96C02">
      <w:pPr>
        <w:spacing w:after="1042"/>
        <w:ind w:right="0"/>
      </w:pPr>
      <w:r>
        <w:t xml:space="preserve">68.76 years of </w:t>
      </w:r>
      <w:r>
        <w:t>service</w:t>
      </w:r>
    </w:p>
    <w:p w:rsidR="003C6514" w:rsidRDefault="00F96C02">
      <w:pPr>
        <w:ind w:right="0"/>
      </w:pPr>
      <w:r>
        <w:t>Sponsor:  Judy Clifton</w:t>
      </w:r>
    </w:p>
    <w:p w:rsidR="003C6514" w:rsidRDefault="00F96C02">
      <w:pPr>
        <w:ind w:right="0"/>
      </w:pPr>
      <w:r>
        <w:t>Sponsor:  1VDG Kenny Williams</w:t>
      </w:r>
    </w:p>
    <w:p w:rsidR="003C6514" w:rsidRDefault="00F96C02">
      <w:pPr>
        <w:ind w:right="0"/>
      </w:pPr>
      <w:r>
        <w:t>Sponsor:  1VDG Kenny Williams Sponsor:  Matthew Hamblem</w:t>
      </w:r>
    </w:p>
    <w:p w:rsidR="003C6514" w:rsidRDefault="00F96C02">
      <w:pPr>
        <w:ind w:right="0"/>
      </w:pPr>
      <w:r>
        <w:t>Sponsor:  Richard Kochert</w:t>
      </w:r>
    </w:p>
    <w:p w:rsidR="003C6514" w:rsidRDefault="00F96C02">
      <w:pPr>
        <w:ind w:right="0"/>
      </w:pPr>
      <w:r>
        <w:t>Sponsor:  Dave Smith</w:t>
      </w:r>
    </w:p>
    <w:p w:rsidR="003C6514" w:rsidRDefault="00F96C02">
      <w:pPr>
        <w:ind w:right="0"/>
      </w:pPr>
      <w:r>
        <w:t>Sponsor:  Charles Neiswanger</w:t>
      </w:r>
    </w:p>
    <w:p w:rsidR="003C6514" w:rsidRDefault="00F96C02">
      <w:pPr>
        <w:spacing w:after="1152"/>
        <w:ind w:right="0"/>
      </w:pPr>
      <w:r>
        <w:t>Sponsor:  Connie Thomas</w:t>
      </w:r>
    </w:p>
    <w:p w:rsidR="003C6514" w:rsidRDefault="00F96C02">
      <w:pPr>
        <w:ind w:right="1831"/>
      </w:pPr>
      <w:r>
        <w:t>92 years 65 years</w:t>
      </w:r>
    </w:p>
    <w:p w:rsidR="003C6514" w:rsidRDefault="00F96C02">
      <w:pPr>
        <w:ind w:right="0"/>
      </w:pPr>
      <w:r>
        <w:t>Lion John Davis</w:t>
      </w:r>
    </w:p>
    <w:p w:rsidR="003C6514" w:rsidRDefault="00F96C02">
      <w:pPr>
        <w:ind w:right="0"/>
      </w:pPr>
      <w:r>
        <w:t xml:space="preserve">Lion </w:t>
      </w:r>
      <w:r>
        <w:t>Joan Bode</w:t>
      </w:r>
    </w:p>
    <w:p w:rsidR="003C6514" w:rsidRDefault="00F96C02">
      <w:pPr>
        <w:ind w:right="0"/>
      </w:pPr>
      <w:r>
        <w:t>Lion Ed Gilliatt</w:t>
      </w:r>
    </w:p>
    <w:p w:rsidR="003C6514" w:rsidRDefault="00F96C02">
      <w:pPr>
        <w:ind w:right="0"/>
      </w:pPr>
      <w:r>
        <w:t>Lion Betty Schoonmaker</w:t>
      </w:r>
    </w:p>
    <w:p w:rsidR="003C6514" w:rsidRDefault="00F96C02">
      <w:pPr>
        <w:ind w:right="0"/>
      </w:pPr>
      <w:r>
        <w:t>PDG Paul Schoonmaker</w:t>
      </w:r>
    </w:p>
    <w:p w:rsidR="003C6514" w:rsidRDefault="003C6514">
      <w:pPr>
        <w:sectPr w:rsidR="003C6514">
          <w:type w:val="continuous"/>
          <w:pgSz w:w="12240" w:h="15840"/>
          <w:pgMar w:top="1440" w:right="613" w:bottom="1440" w:left="692" w:header="720" w:footer="720" w:gutter="0"/>
          <w:cols w:num="3" w:space="720" w:equalWidth="0">
            <w:col w:w="4879" w:space="1030"/>
            <w:col w:w="2791" w:space="13"/>
            <w:col w:w="2221"/>
          </w:cols>
        </w:sectPr>
      </w:pPr>
    </w:p>
    <w:p w:rsidR="003C6514" w:rsidRDefault="00F96C02">
      <w:pPr>
        <w:pStyle w:val="Heading2"/>
        <w:ind w:left="25"/>
      </w:pPr>
      <w:r>
        <w:t xml:space="preserve">Newsletter, Public Relations, and Hoosier Lion </w:t>
      </w:r>
    </w:p>
    <w:p w:rsidR="003C6514" w:rsidRDefault="00F96C02">
      <w:pPr>
        <w:ind w:right="0"/>
      </w:pPr>
      <w:r>
        <w:rPr>
          <w:noProof/>
        </w:rPr>
        <w:drawing>
          <wp:anchor distT="0" distB="0" distL="114300" distR="114300" simplePos="0" relativeHeight="251659264" behindDoc="0" locked="0" layoutInCell="1" allowOverlap="0">
            <wp:simplePos x="0" y="0"/>
            <wp:positionH relativeFrom="column">
              <wp:posOffset>4736140</wp:posOffset>
            </wp:positionH>
            <wp:positionV relativeFrom="paragraph">
              <wp:posOffset>-24198</wp:posOffset>
            </wp:positionV>
            <wp:extent cx="2038350" cy="1933575"/>
            <wp:effectExtent l="0" t="0" r="0" b="0"/>
            <wp:wrapSquare wrapText="bothSides"/>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13"/>
                    <a:stretch>
                      <a:fillRect/>
                    </a:stretch>
                  </pic:blipFill>
                  <pic:spPr>
                    <a:xfrm>
                      <a:off x="0" y="0"/>
                      <a:ext cx="2038350" cy="1933575"/>
                    </a:xfrm>
                    <a:prstGeom prst="rect">
                      <a:avLst/>
                    </a:prstGeom>
                  </pic:spPr>
                </pic:pic>
              </a:graphicData>
            </a:graphic>
          </wp:anchor>
        </w:drawing>
      </w:r>
      <w:r>
        <w:t>25E Newsletter:  Lion Steve Maitlen swmaitlen@gmail.com Deadline:  25th each month</w:t>
      </w:r>
    </w:p>
    <w:p w:rsidR="003C6514" w:rsidRDefault="00F96C02">
      <w:pPr>
        <w:spacing w:after="163" w:line="259" w:lineRule="auto"/>
        <w:ind w:left="0" w:right="0" w:firstLine="0"/>
      </w:pPr>
      <w:r>
        <w:t xml:space="preserve"> </w:t>
      </w:r>
    </w:p>
    <w:p w:rsidR="003C6514" w:rsidRDefault="00F96C02">
      <w:pPr>
        <w:ind w:right="0"/>
      </w:pPr>
      <w:r>
        <w:t xml:space="preserve">Public Relations:  PCC </w:t>
      </w:r>
      <w:r>
        <w:t>Keith Thomas kthomas@threeidesign.com</w:t>
      </w:r>
    </w:p>
    <w:p w:rsidR="003C6514" w:rsidRDefault="00F96C02">
      <w:pPr>
        <w:ind w:right="0"/>
      </w:pPr>
      <w:r>
        <w:t>No deadline</w:t>
      </w:r>
    </w:p>
    <w:p w:rsidR="003C6514" w:rsidRDefault="00F96C02">
      <w:pPr>
        <w:spacing w:after="150" w:line="259" w:lineRule="auto"/>
        <w:ind w:left="0" w:right="0" w:firstLine="0"/>
      </w:pPr>
      <w:r>
        <w:t xml:space="preserve"> </w:t>
      </w:r>
    </w:p>
    <w:p w:rsidR="003C6514" w:rsidRDefault="00F96C02">
      <w:pPr>
        <w:ind w:right="0"/>
      </w:pPr>
      <w:r>
        <w:t>Hoosier Lion:  Lion Jaline Spurgeon jaspurg@hotmail.com Deadline:  5th each month</w:t>
      </w:r>
    </w:p>
    <w:p w:rsidR="003C6514" w:rsidRDefault="003C6514">
      <w:pPr>
        <w:sectPr w:rsidR="003C6514">
          <w:type w:val="continuous"/>
          <w:pgSz w:w="12240" w:h="15840"/>
          <w:pgMar w:top="395" w:right="4022" w:bottom="992" w:left="692" w:header="720" w:footer="720" w:gutter="0"/>
          <w:cols w:space="720"/>
        </w:sectPr>
      </w:pPr>
    </w:p>
    <w:p w:rsidR="003C6514" w:rsidRDefault="00F96C02">
      <w:pPr>
        <w:pStyle w:val="Heading2"/>
        <w:ind w:left="12"/>
      </w:pPr>
      <w:r>
        <w:lastRenderedPageBreak/>
        <w:t>Indiana University School of Medicine:  Cancer Center News</w:t>
      </w:r>
    </w:p>
    <w:p w:rsidR="003C6514" w:rsidRDefault="00F96C02">
      <w:pPr>
        <w:spacing w:after="182"/>
        <w:ind w:right="0"/>
      </w:pPr>
      <w:r>
        <w:t>Dear Colleagues and Friends:</w:t>
      </w:r>
    </w:p>
    <w:p w:rsidR="003C6514" w:rsidRDefault="00F96C02">
      <w:pPr>
        <w:spacing w:after="159"/>
        <w:ind w:right="0"/>
      </w:pPr>
      <w:r>
        <w:t>Today [August 6, 2019]</w:t>
      </w:r>
      <w:r>
        <w:t xml:space="preserve"> marked a major milestone for the Indiana University Melvin and Bren Simon Cancer Center, as we celebrated achieving the federal government’s most prestigious designation: Comprehensive Cancer Center.</w:t>
      </w:r>
    </w:p>
    <w:p w:rsidR="003C6514" w:rsidRDefault="00F96C02">
      <w:pPr>
        <w:spacing w:after="106"/>
        <w:ind w:right="83"/>
      </w:pPr>
      <w:r>
        <w:t>This is the highest level of recognition awarded by the</w:t>
      </w:r>
      <w:r>
        <w:t xml:space="preserve"> National Cancer Institute for research excellence. The IU Simon Cancer Center becomes the only Comprehensive Cancer Center in Indiana, only the 51st in the nation, and the first new such center in the Midwest in more than a decade.</w:t>
      </w:r>
    </w:p>
    <w:p w:rsidR="003C6514" w:rsidRDefault="00F96C02">
      <w:pPr>
        <w:spacing w:after="110"/>
        <w:ind w:right="92"/>
      </w:pPr>
      <w:r>
        <w:t>For residents of our st</w:t>
      </w:r>
      <w:r>
        <w:t xml:space="preserve">ate, the designation affirms that they have access to the most advanced, research-guided therapies here in Indiana. And it demonstrates that the IU Simon Cancer Center is providing critical national leadership through our work to develop new approaches to </w:t>
      </w:r>
      <w:r>
        <w:t>prevent, diagnose and treat cancer.</w:t>
      </w:r>
    </w:p>
    <w:p w:rsidR="003C6514" w:rsidRDefault="00F96C02">
      <w:pPr>
        <w:spacing w:after="143"/>
        <w:ind w:right="0"/>
      </w:pPr>
      <w:r>
        <w:t>This accomplishment is due to the tireless effort and commitment of so many: our physicians and researchers, our generous donors and funders, our clinical and community partners, and our patients who selflessly participa</w:t>
      </w:r>
      <w:r>
        <w:t>te in research and place their trust in us.</w:t>
      </w:r>
    </w:p>
    <w:p w:rsidR="003C6514" w:rsidRDefault="00F96C02">
      <w:pPr>
        <w:spacing w:after="174"/>
        <w:ind w:right="107"/>
      </w:pPr>
      <w:r>
        <w:t>We are honored by this accolade, but we know the true measure of our success is in the quality time our research gives back to those with cancer and their families. And we will not relent until we eliminate cance</w:t>
      </w:r>
      <w:r>
        <w:t>r as a cause of suffering.</w:t>
      </w:r>
    </w:p>
    <w:p w:rsidR="003C6514" w:rsidRDefault="00F96C02">
      <w:pPr>
        <w:ind w:right="0"/>
      </w:pPr>
      <w:r>
        <w:t>Sincerely,</w:t>
      </w:r>
    </w:p>
    <w:p w:rsidR="003C6514" w:rsidRDefault="00F96C02">
      <w:pPr>
        <w:spacing w:after="24" w:line="259" w:lineRule="auto"/>
        <w:ind w:left="2" w:right="0" w:firstLine="0"/>
      </w:pPr>
      <w:r>
        <w:t xml:space="preserve"> </w:t>
      </w:r>
    </w:p>
    <w:p w:rsidR="003C6514" w:rsidRDefault="00F96C02">
      <w:pPr>
        <w:ind w:right="0"/>
      </w:pPr>
      <w:r>
        <w:t>Jay L. Hess, MD, PhD, MHSA</w:t>
      </w:r>
    </w:p>
    <w:p w:rsidR="003C6514" w:rsidRDefault="00F96C02">
      <w:pPr>
        <w:ind w:right="282"/>
      </w:pPr>
      <w:r>
        <w:rPr>
          <w:noProof/>
        </w:rPr>
        <w:drawing>
          <wp:anchor distT="0" distB="0" distL="114300" distR="114300" simplePos="0" relativeHeight="251660288" behindDoc="0" locked="0" layoutInCell="1" allowOverlap="0">
            <wp:simplePos x="0" y="0"/>
            <wp:positionH relativeFrom="column">
              <wp:posOffset>2809414</wp:posOffset>
            </wp:positionH>
            <wp:positionV relativeFrom="paragraph">
              <wp:posOffset>30431</wp:posOffset>
            </wp:positionV>
            <wp:extent cx="3840480" cy="746760"/>
            <wp:effectExtent l="0" t="0" r="0" b="0"/>
            <wp:wrapSquare wrapText="bothSides"/>
            <wp:docPr id="35272" name="Picture 35272"/>
            <wp:cNvGraphicFramePr/>
            <a:graphic xmlns:a="http://schemas.openxmlformats.org/drawingml/2006/main">
              <a:graphicData uri="http://schemas.openxmlformats.org/drawingml/2006/picture">
                <pic:pic xmlns:pic="http://schemas.openxmlformats.org/drawingml/2006/picture">
                  <pic:nvPicPr>
                    <pic:cNvPr id="35272" name="Picture 35272"/>
                    <pic:cNvPicPr/>
                  </pic:nvPicPr>
                  <pic:blipFill>
                    <a:blip r:embed="rId14"/>
                    <a:stretch>
                      <a:fillRect/>
                    </a:stretch>
                  </pic:blipFill>
                  <pic:spPr>
                    <a:xfrm>
                      <a:off x="0" y="0"/>
                      <a:ext cx="3840480" cy="746760"/>
                    </a:xfrm>
                    <a:prstGeom prst="rect">
                      <a:avLst/>
                    </a:prstGeom>
                  </pic:spPr>
                </pic:pic>
              </a:graphicData>
            </a:graphic>
          </wp:anchor>
        </w:drawing>
      </w:r>
      <w:r>
        <w:t>Executive Vice President for University</w:t>
      </w:r>
    </w:p>
    <w:p w:rsidR="003C6514" w:rsidRDefault="00F96C02">
      <w:pPr>
        <w:ind w:right="282"/>
      </w:pPr>
      <w:r>
        <w:t>Clinical Affairs</w:t>
      </w:r>
    </w:p>
    <w:p w:rsidR="003C6514" w:rsidRDefault="00F96C02">
      <w:pPr>
        <w:ind w:right="282"/>
      </w:pPr>
      <w:r>
        <w:t>Dean of the School of Medicine</w:t>
      </w:r>
    </w:p>
    <w:p w:rsidR="003C6514" w:rsidRDefault="00F96C02">
      <w:pPr>
        <w:spacing w:after="25" w:line="259" w:lineRule="auto"/>
        <w:ind w:left="2" w:right="282" w:firstLine="0"/>
      </w:pPr>
      <w:r>
        <w:t xml:space="preserve"> </w:t>
      </w:r>
    </w:p>
    <w:p w:rsidR="003C6514" w:rsidRDefault="00F96C02">
      <w:pPr>
        <w:ind w:right="282"/>
      </w:pPr>
      <w:r>
        <w:t>Patrick J. Loehrer, MD</w:t>
      </w:r>
    </w:p>
    <w:p w:rsidR="003C6514" w:rsidRDefault="00F96C02">
      <w:pPr>
        <w:ind w:right="0"/>
      </w:pPr>
      <w:r>
        <w:t>Director</w:t>
      </w:r>
    </w:p>
    <w:p w:rsidR="003C6514" w:rsidRDefault="00F96C02">
      <w:pPr>
        <w:spacing w:after="698"/>
        <w:ind w:right="0"/>
      </w:pPr>
      <w:r>
        <w:t>IU Simon Cancer Center</w:t>
      </w:r>
    </w:p>
    <w:p w:rsidR="003C6514" w:rsidRDefault="00F96C02">
      <w:pPr>
        <w:pStyle w:val="Heading2"/>
        <w:spacing w:after="30"/>
        <w:ind w:left="12"/>
      </w:pPr>
      <w:r>
        <w:t xml:space="preserve">Open Invitation:  </w:t>
      </w:r>
      <w:r>
        <w:t>Officer Training and Long Range Planning</w:t>
      </w:r>
    </w:p>
    <w:p w:rsidR="003C6514" w:rsidRDefault="00F96C02">
      <w:pPr>
        <w:ind w:right="786"/>
      </w:pPr>
      <w:r>
        <w:t>Hello all!  We have several lions asking for assistance in various parts of the positions they hold. In response to that, we have gotten permission to hold this event at the Francisco Lions Building.  The meeting wi</w:t>
      </w:r>
      <w:r>
        <w:t>ll be Sunday, September 29th starting at 1pm (CST) / 2pm (EST).</w:t>
      </w:r>
    </w:p>
    <w:p w:rsidR="003C6514" w:rsidRDefault="00F96C02">
      <w:pPr>
        <w:spacing w:after="25" w:line="259" w:lineRule="auto"/>
        <w:ind w:left="2" w:right="0" w:firstLine="0"/>
      </w:pPr>
      <w:r>
        <w:t xml:space="preserve"> </w:t>
      </w:r>
    </w:p>
    <w:p w:rsidR="003C6514" w:rsidRDefault="00F96C02">
      <w:pPr>
        <w:ind w:right="798"/>
      </w:pPr>
      <w:r>
        <w:t xml:space="preserve">I know that there are several folks interested...hopefully they are available that day.  Classes will be for President, Vice President, Secretary, Treasurer, and MyLion with others upon </w:t>
      </w:r>
      <w:r>
        <w:t>request.</w:t>
      </w:r>
    </w:p>
    <w:p w:rsidR="003C6514" w:rsidRDefault="00F96C02">
      <w:pPr>
        <w:spacing w:after="25" w:line="259" w:lineRule="auto"/>
        <w:ind w:left="2" w:right="0" w:firstLine="0"/>
      </w:pPr>
      <w:r>
        <w:t xml:space="preserve"> </w:t>
      </w:r>
    </w:p>
    <w:p w:rsidR="003C6514" w:rsidRDefault="00F96C02">
      <w:pPr>
        <w:ind w:right="1320"/>
      </w:pPr>
      <w:r>
        <w:t>Please RSVP to kthomas@threeidesign.com and mention the area(s) interested in having training. Snacks and drinks will be available.</w:t>
      </w:r>
    </w:p>
    <w:p w:rsidR="003C6514" w:rsidRDefault="00F96C02">
      <w:pPr>
        <w:spacing w:after="25" w:line="259" w:lineRule="auto"/>
        <w:ind w:left="2" w:right="0" w:firstLine="0"/>
      </w:pPr>
      <w:r>
        <w:t xml:space="preserve"> </w:t>
      </w:r>
    </w:p>
    <w:p w:rsidR="003C6514" w:rsidRDefault="00F96C02">
      <w:pPr>
        <w:ind w:right="0"/>
      </w:pPr>
      <w:r>
        <w:t xml:space="preserve">Thanks, </w:t>
      </w:r>
    </w:p>
    <w:p w:rsidR="003C6514" w:rsidRDefault="00F96C02">
      <w:pPr>
        <w:ind w:right="0"/>
      </w:pPr>
      <w:r>
        <w:t>GLT CS Keith Thomas</w:t>
      </w:r>
    </w:p>
    <w:p w:rsidR="003C6514" w:rsidRDefault="00F96C02">
      <w:pPr>
        <w:spacing w:after="25" w:line="259" w:lineRule="auto"/>
        <w:ind w:left="2" w:right="0" w:firstLine="0"/>
      </w:pPr>
      <w:r>
        <w:t xml:space="preserve"> </w:t>
      </w:r>
    </w:p>
    <w:p w:rsidR="003C6514" w:rsidRDefault="00F96C02">
      <w:pPr>
        <w:ind w:right="894"/>
      </w:pPr>
      <w:r>
        <w:t>After the training, we will be having a district long range planning session.  E</w:t>
      </w:r>
      <w:r>
        <w:t>veryone is welcome to stay for the District Long Range Planning, if you wish.  Topics to include, but not limited to:  new club development, 2019-2020 Lion year events, and starting to work on membership retention plan.</w:t>
      </w:r>
    </w:p>
    <w:p w:rsidR="003C6514" w:rsidRDefault="00F96C02">
      <w:pPr>
        <w:spacing w:after="25" w:line="259" w:lineRule="auto"/>
        <w:ind w:left="2" w:right="0" w:firstLine="0"/>
      </w:pPr>
      <w:r>
        <w:t xml:space="preserve"> </w:t>
      </w:r>
    </w:p>
    <w:p w:rsidR="003C6514" w:rsidRDefault="00F96C02">
      <w:pPr>
        <w:ind w:right="0"/>
      </w:pPr>
      <w:r>
        <w:t xml:space="preserve">Thanks, </w:t>
      </w:r>
    </w:p>
    <w:p w:rsidR="003C6514" w:rsidRDefault="00F96C02">
      <w:pPr>
        <w:ind w:right="0"/>
      </w:pPr>
      <w:r>
        <w:t>Long Range Planning Chair</w:t>
      </w:r>
      <w:r>
        <w:t xml:space="preserve"> Erica Thomas</w:t>
      </w:r>
    </w:p>
    <w:p w:rsidR="003C6514" w:rsidRDefault="00F96C02">
      <w:pPr>
        <w:spacing w:line="259" w:lineRule="auto"/>
        <w:ind w:left="2" w:right="0" w:firstLine="0"/>
      </w:pPr>
      <w:r>
        <w:t xml:space="preserve"> </w:t>
      </w:r>
    </w:p>
    <w:p w:rsidR="003C6514" w:rsidRDefault="00F96C02">
      <w:pPr>
        <w:spacing w:after="0" w:line="259" w:lineRule="auto"/>
        <w:ind w:left="2" w:right="0" w:firstLine="0"/>
      </w:pPr>
      <w:r>
        <w:t xml:space="preserve"> </w:t>
      </w:r>
    </w:p>
    <w:p w:rsidR="003C6514" w:rsidRDefault="00F96C02">
      <w:pPr>
        <w:pStyle w:val="Heading2"/>
        <w:ind w:left="12"/>
      </w:pPr>
      <w:r>
        <w:t>Global Leadership Chair:  PCC Keith Thomas</w:t>
      </w:r>
    </w:p>
    <w:p w:rsidR="003C6514" w:rsidRDefault="00F96C02">
      <w:pPr>
        <w:ind w:right="0"/>
      </w:pPr>
      <w:r>
        <w:t>Hello Lions,</w:t>
      </w:r>
    </w:p>
    <w:p w:rsidR="003C6514" w:rsidRDefault="00F96C02">
      <w:pPr>
        <w:spacing w:after="25" w:line="259" w:lineRule="auto"/>
        <w:ind w:left="2" w:right="0" w:firstLine="0"/>
      </w:pPr>
      <w:r>
        <w:lastRenderedPageBreak/>
        <w:t xml:space="preserve"> </w:t>
      </w:r>
    </w:p>
    <w:p w:rsidR="003C6514" w:rsidRDefault="00F96C02">
      <w:pPr>
        <w:ind w:right="0"/>
      </w:pPr>
      <w:r>
        <w:t>Like most of my articles I plan to touch on several topics, so if one topic isn’t for you please keep reading as the next one may be.</w:t>
      </w:r>
    </w:p>
    <w:p w:rsidR="003C6514" w:rsidRDefault="00F96C02">
      <w:pPr>
        <w:spacing w:after="25" w:line="259" w:lineRule="auto"/>
        <w:ind w:left="2" w:right="0" w:firstLine="0"/>
      </w:pPr>
      <w:r>
        <w:t xml:space="preserve"> </w:t>
      </w:r>
    </w:p>
    <w:p w:rsidR="003C6514" w:rsidRDefault="00F96C02">
      <w:pPr>
        <w:ind w:right="147"/>
      </w:pPr>
      <w:r>
        <w:t xml:space="preserve">The first item I want to touch on is the </w:t>
      </w:r>
      <w:r>
        <w:t>district directory.  By the time this newsletter is published all Presidents, Secretaries, Trustees, Committee chairs, and Past District Governors should have their copy of the directory.  If you are one of the above and did not get your copy, please let m</w:t>
      </w:r>
      <w:r>
        <w:t xml:space="preserve">e know and I will try to get you a copy.  Also, as you find errors, please let me know so I can correct and send out a list of corrections. </w:t>
      </w:r>
    </w:p>
    <w:p w:rsidR="003C6514" w:rsidRDefault="00F96C02">
      <w:pPr>
        <w:spacing w:after="25" w:line="259" w:lineRule="auto"/>
        <w:ind w:left="2" w:right="0" w:firstLine="0"/>
      </w:pPr>
      <w:r>
        <w:t xml:space="preserve"> </w:t>
      </w:r>
    </w:p>
    <w:p w:rsidR="003C6514" w:rsidRDefault="00F96C02">
      <w:pPr>
        <w:ind w:right="0"/>
      </w:pPr>
      <w:r>
        <w:t>I would also like to encourage clubs to schedule your official district governor visit and not wait on District G</w:t>
      </w:r>
      <w:r>
        <w:t>overnor Sheryl to contact your club.  The clubs know their schedules, the District Governor does not.  To schedule your visit, go to www.lions25e.org , select the calendar on the menu, and e-mail PCC Jeff Schafer your first choice date.</w:t>
      </w:r>
    </w:p>
    <w:p w:rsidR="003C6514" w:rsidRDefault="00F96C02">
      <w:pPr>
        <w:spacing w:after="25" w:line="259" w:lineRule="auto"/>
        <w:ind w:left="2" w:right="0" w:firstLine="0"/>
      </w:pPr>
      <w:r>
        <w:t xml:space="preserve"> </w:t>
      </w:r>
    </w:p>
    <w:p w:rsidR="003C6514" w:rsidRDefault="00F96C02">
      <w:pPr>
        <w:ind w:right="248"/>
      </w:pPr>
      <w:r>
        <w:t>I recently attend</w:t>
      </w:r>
      <w:r>
        <w:t>ed the District 25-F banner night for District Governor Don Mullen.  Don is a HUGE sports fan so his keynote speaker, high school football coach Mike Kirschner was a perfect fit.  Mike spoke about life, sports, and how it relates to Lionism.  On a team, no</w:t>
      </w:r>
      <w:r>
        <w:t xml:space="preserve"> player or position is more important than any other player.  EVERYONE has a role to play even if it doesn’t seem like it at the time.  The same goes for Lions.  Every member has a role to play and no role is more important than the others.  Even the Distr</w:t>
      </w:r>
      <w:r>
        <w:t>ict Governor is no more important than any other member. Past International Director Linda Tincher was also impressed with Mr. Kirchner and has secured him to</w:t>
      </w:r>
    </w:p>
    <w:p w:rsidR="003C6514" w:rsidRDefault="00F96C02">
      <w:pPr>
        <w:ind w:right="0"/>
      </w:pPr>
      <w:r>
        <w:t>speak as the Saturday Keynote speaker at Mid-Winter Conference on January 11th, so this is just o</w:t>
      </w:r>
      <w:r>
        <w:t>ne more reason to attend the Mid-Winter Conference.  The registration forms will be available in late September.</w:t>
      </w:r>
    </w:p>
    <w:p w:rsidR="003C6514" w:rsidRDefault="00F96C02">
      <w:pPr>
        <w:spacing w:after="25" w:line="259" w:lineRule="auto"/>
        <w:ind w:left="2" w:right="0" w:firstLine="0"/>
      </w:pPr>
      <w:r>
        <w:t xml:space="preserve"> </w:t>
      </w:r>
    </w:p>
    <w:p w:rsidR="003C6514" w:rsidRDefault="00F96C02">
      <w:pPr>
        <w:ind w:right="110"/>
      </w:pPr>
      <w:r>
        <w:t>Since all Lions are equal, I would like to encourage all Lions to sign up to use MyLion.  MyLion is not just for Club or District officers, i</w:t>
      </w:r>
      <w:r>
        <w:t>t was designed for all members to help improve Club and District communications.  For these communications to improve, we need more Lions to be using MyLion.  To register, you will need your member number, which you should be able to get from your Club Sec</w:t>
      </w:r>
      <w:r>
        <w:t>retary or Treasurer, PCC Jeff Schafer, or myself.  There is a presentation and a couple of YouTube video links on the bottom of the home page on the district website that are helpful.  If you get stuck, you can always contact me or Jeff for help.</w:t>
      </w:r>
    </w:p>
    <w:p w:rsidR="003C6514" w:rsidRDefault="00F96C02">
      <w:pPr>
        <w:spacing w:after="25" w:line="259" w:lineRule="auto"/>
        <w:ind w:left="2" w:right="0" w:firstLine="0"/>
      </w:pPr>
      <w:r>
        <w:t xml:space="preserve"> </w:t>
      </w:r>
    </w:p>
    <w:p w:rsidR="003C6514" w:rsidRDefault="00F96C02">
      <w:pPr>
        <w:spacing w:after="523"/>
        <w:ind w:right="0"/>
      </w:pPr>
      <w:r>
        <w:t xml:space="preserve">That’s </w:t>
      </w:r>
      <w:r>
        <w:t>all I’ve got until next month.  Remember, Lions Can Do It!</w:t>
      </w:r>
    </w:p>
    <w:p w:rsidR="003C6514" w:rsidRDefault="00F96C02">
      <w:pPr>
        <w:pStyle w:val="Heading2"/>
        <w:ind w:left="12"/>
      </w:pPr>
      <w:r>
        <w:t>Directory Revisions</w:t>
      </w:r>
    </w:p>
    <w:p w:rsidR="003C6514" w:rsidRDefault="00F96C02">
      <w:pPr>
        <w:ind w:right="136"/>
      </w:pPr>
      <w:r>
        <w:t xml:space="preserve">Page 18 – correct Phil Lange street address – 5th Avenue, not 8th Avenue Page 22 –update Ceal Schulz email to cealschulz@sbcglobal.net Page 23 – LCIF – delete Glen Georges and </w:t>
      </w:r>
      <w:r>
        <w:t>add:</w:t>
      </w:r>
    </w:p>
    <w:p w:rsidR="003C6514" w:rsidRDefault="00F96C02">
      <w:pPr>
        <w:ind w:left="488" w:right="136"/>
      </w:pPr>
      <w:r>
        <w:rPr>
          <w:noProof/>
        </w:rPr>
        <w:drawing>
          <wp:anchor distT="0" distB="0" distL="114300" distR="114300" simplePos="0" relativeHeight="251661312" behindDoc="0" locked="0" layoutInCell="1" allowOverlap="0">
            <wp:simplePos x="0" y="0"/>
            <wp:positionH relativeFrom="column">
              <wp:posOffset>4876072</wp:posOffset>
            </wp:positionH>
            <wp:positionV relativeFrom="paragraph">
              <wp:posOffset>-78504</wp:posOffset>
            </wp:positionV>
            <wp:extent cx="1868424" cy="1898904"/>
            <wp:effectExtent l="0" t="0" r="0" b="0"/>
            <wp:wrapSquare wrapText="bothSides"/>
            <wp:docPr id="35273" name="Picture 35273"/>
            <wp:cNvGraphicFramePr/>
            <a:graphic xmlns:a="http://schemas.openxmlformats.org/drawingml/2006/main">
              <a:graphicData uri="http://schemas.openxmlformats.org/drawingml/2006/picture">
                <pic:pic xmlns:pic="http://schemas.openxmlformats.org/drawingml/2006/picture">
                  <pic:nvPicPr>
                    <pic:cNvPr id="35273" name="Picture 35273"/>
                    <pic:cNvPicPr/>
                  </pic:nvPicPr>
                  <pic:blipFill>
                    <a:blip r:embed="rId15"/>
                    <a:stretch>
                      <a:fillRect/>
                    </a:stretch>
                  </pic:blipFill>
                  <pic:spPr>
                    <a:xfrm>
                      <a:off x="0" y="0"/>
                      <a:ext cx="1868424" cy="1898904"/>
                    </a:xfrm>
                    <a:prstGeom prst="rect">
                      <a:avLst/>
                    </a:prstGeom>
                  </pic:spPr>
                </pic:pic>
              </a:graphicData>
            </a:graphic>
          </wp:anchor>
        </w:drawing>
      </w:r>
      <w:r>
        <w:t>Laura Davis</w:t>
      </w:r>
    </w:p>
    <w:p w:rsidR="003C6514" w:rsidRDefault="00F96C02">
      <w:pPr>
        <w:ind w:left="488" w:right="136"/>
      </w:pPr>
      <w:r>
        <w:t>PO Box 4 Ramsey, IN 47166 cell: (502) 550-5008 purdue3822@gmail.com</w:t>
      </w:r>
    </w:p>
    <w:p w:rsidR="003C6514" w:rsidRDefault="00F96C02">
      <w:pPr>
        <w:ind w:right="136"/>
      </w:pPr>
      <w:r>
        <w:t>Page 24 – update Ceal Schulz email to cealschulz@sbcglobal.net</w:t>
      </w:r>
    </w:p>
    <w:p w:rsidR="003C6514" w:rsidRDefault="00F96C02">
      <w:pPr>
        <w:ind w:right="136"/>
      </w:pPr>
      <w:r>
        <w:t>Page 46 – correct Phil Lange info</w:t>
      </w:r>
    </w:p>
    <w:p w:rsidR="003C6514" w:rsidRDefault="00F96C02">
      <w:pPr>
        <w:ind w:left="488" w:right="136"/>
      </w:pPr>
      <w:r>
        <w:t>PDG Phillip Lange (Alice)</w:t>
      </w:r>
    </w:p>
    <w:p w:rsidR="003C6514" w:rsidRDefault="00F96C02">
      <w:pPr>
        <w:ind w:left="488" w:right="136"/>
      </w:pPr>
      <w:r>
        <w:t xml:space="preserve">505 South 5th Avenue Haubstadt, IN 47639 cell: </w:t>
      </w:r>
      <w:r>
        <w:t>(812) 677-0500</w:t>
      </w:r>
    </w:p>
    <w:p w:rsidR="003C6514" w:rsidRDefault="00F96C02">
      <w:pPr>
        <w:ind w:left="488" w:right="136"/>
      </w:pPr>
      <w:r>
        <w:t>plange@twc.com</w:t>
      </w:r>
    </w:p>
    <w:p w:rsidR="003C6514" w:rsidRDefault="00F96C02">
      <w:pPr>
        <w:ind w:left="478" w:right="4002" w:hanging="478"/>
      </w:pPr>
      <w:r>
        <w:t>Page 56 – correct city and zip for Steve Maitlen – Princeton, IN 47670 correct e-mail for Steve Maitlen - swmaitlen@gmail.com</w:t>
      </w:r>
    </w:p>
    <w:p w:rsidR="003C6514" w:rsidRDefault="00F96C02">
      <w:pPr>
        <w:pStyle w:val="Heading2"/>
        <w:ind w:left="91"/>
      </w:pPr>
      <w:r>
        <w:lastRenderedPageBreak/>
        <w:t>Lions Club International Foundation</w:t>
      </w:r>
    </w:p>
    <w:p w:rsidR="003C6514" w:rsidRDefault="00F96C02">
      <w:pPr>
        <w:spacing w:after="146" w:line="259" w:lineRule="auto"/>
        <w:ind w:left="595" w:right="0" w:firstLine="0"/>
      </w:pPr>
      <w:r>
        <w:rPr>
          <w:noProof/>
          <w:sz w:val="22"/>
        </w:rPr>
        <mc:AlternateContent>
          <mc:Choice Requires="wpg">
            <w:drawing>
              <wp:inline distT="0" distB="0" distL="0" distR="0">
                <wp:extent cx="6219825" cy="3188664"/>
                <wp:effectExtent l="0" t="0" r="0" b="0"/>
                <wp:docPr id="32987" name="Group 32987"/>
                <wp:cNvGraphicFramePr/>
                <a:graphic xmlns:a="http://schemas.openxmlformats.org/drawingml/2006/main">
                  <a:graphicData uri="http://schemas.microsoft.com/office/word/2010/wordprocessingGroup">
                    <wpg:wgp>
                      <wpg:cNvGrpSpPr/>
                      <wpg:grpSpPr>
                        <a:xfrm>
                          <a:off x="0" y="0"/>
                          <a:ext cx="6219825" cy="3188664"/>
                          <a:chOff x="0" y="0"/>
                          <a:chExt cx="6219825" cy="3188664"/>
                        </a:xfrm>
                      </wpg:grpSpPr>
                      <wps:wsp>
                        <wps:cNvPr id="4428" name="Rectangle 4428"/>
                        <wps:cNvSpPr/>
                        <wps:spPr>
                          <a:xfrm>
                            <a:off x="1990923" y="0"/>
                            <a:ext cx="75705" cy="405283"/>
                          </a:xfrm>
                          <a:prstGeom prst="rect">
                            <a:avLst/>
                          </a:prstGeom>
                          <a:ln>
                            <a:noFill/>
                          </a:ln>
                        </wps:spPr>
                        <wps:txbx>
                          <w:txbxContent>
                            <w:p w:rsidR="003C6514" w:rsidRDefault="00F96C02">
                              <w:pPr>
                                <w:spacing w:after="160" w:line="259" w:lineRule="auto"/>
                                <w:ind w:left="0" w:right="0" w:firstLine="0"/>
                              </w:pPr>
                              <w:r>
                                <w:rPr>
                                  <w:color w:val="075096"/>
                                  <w:sz w:val="36"/>
                                </w:rPr>
                                <w:t xml:space="preserve"> </w:t>
                              </w:r>
                            </w:p>
                          </w:txbxContent>
                        </wps:txbx>
                        <wps:bodyPr horzOverflow="overflow" vert="horz" lIns="0" tIns="0" rIns="0" bIns="0" rtlCol="0">
                          <a:noAutofit/>
                        </wps:bodyPr>
                      </wps:wsp>
                      <pic:pic xmlns:pic="http://schemas.openxmlformats.org/drawingml/2006/picture">
                        <pic:nvPicPr>
                          <pic:cNvPr id="4446" name="Picture 4446"/>
                          <pic:cNvPicPr/>
                        </pic:nvPicPr>
                        <pic:blipFill>
                          <a:blip r:embed="rId16"/>
                          <a:stretch>
                            <a:fillRect/>
                          </a:stretch>
                        </pic:blipFill>
                        <pic:spPr>
                          <a:xfrm>
                            <a:off x="0" y="102564"/>
                            <a:ext cx="6219825" cy="3086100"/>
                          </a:xfrm>
                          <a:prstGeom prst="rect">
                            <a:avLst/>
                          </a:prstGeom>
                        </pic:spPr>
                      </pic:pic>
                    </wpg:wgp>
                  </a:graphicData>
                </a:graphic>
              </wp:inline>
            </w:drawing>
          </mc:Choice>
          <mc:Fallback>
            <w:pict>
              <v:group id="Group 32987" o:spid="_x0000_s1041" style="width:489.75pt;height:251.1pt;mso-position-horizontal-relative:char;mso-position-vertical-relative:line" coordsize="62198,318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QdjywIAAMAGAAAOAAAAZHJzL2Uyb0RvYy54bWykVdtu2zAMfR+wfxD0&#10;3vqSSxMjTjGsazFgWIt1+wBFlm1htiRISpzs60fKdtI1HTp0D1EoSiIPDy9eXe/bhuyEdVKrnCaX&#10;MSVCcV1IVeX0x/fbiwUlzjNVsEYrkdODcPR6/f7dqjOZSHWtm0JYAkaUyzqT09p7k0WR47VombvU&#10;Rig4LLVtmYetraLCsg6st02UxvE86rQtjNVcOAfam/6QroP9shTc35elE540OQVsPqw2rBtco/WK&#10;ZZVlppZ8gMHegKJlUoHTo6kb5hnZWnlmqpXcaqdLf8l1G+mylFyEGCCaJH4WzZ3VWxNiqbKuMkea&#10;gNpnPL3ZLP+6e7BEFjmdpMvFFSWKtZCm4Jn0KqCoM1UGN++seTQPdlBU/Q6j3pe2xX+Ih+wDuYcj&#10;uWLvCQflPE2Wi3RGCYezSbJYzOfTnn5eQ47O3vH60ysvo9FxhPiOcDoDpeRObLn/Y+uxZkaEJDjk&#10;YGBrOk2hsnuyvkGVMVU1ggRtoCfcPZLlMge8vcBUslzGy3RCyTlfV7OreGBrGs/SxQTJOobMMmOd&#10;vxO6JSjk1AKIUIFs98X5/up4BR03Clelb2XT9KeoAeZGbCj5/WYfiiFJ0RuqNro4QMy1tr/uoc/L&#10;Rnc51YNEsfXBOZ5S0nxWwDV22SjYUdiMgvXNRx16sYfzYet1KQPek7cBFyRxvTKSZ/Abah+ks2y+&#10;PiPgld9aQQcj7T/ZaJn9uTUX0KaGebmRjfSHMHKAZQSldg+SY1Jx87QwpvOxMOAC+oWyAB3wOd7E&#10;d5gD3P9hZtNIgwlCblAeAMO8etbvL8Tcz5IbzbetUL4fjlY0gF0rV0vjKLGZaDcCet1+LhIExDLn&#10;rfC8RrEEx1jKiOzJQUB5AoaY/1LMkHko4yROZ2Nnv9z78WKexGH0vrWcA6YeRRABVKiZMCYD/GGk&#10;4xx+ug+3Th+e9W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7erxt0AAAAFAQAA&#10;DwAAAGRycy9kb3ducmV2LnhtbEyPQUvDQBCF74L/YRnBm90kErUxm1KKeipCW6H0Ns1Ok9DsbMhu&#10;k/Tfu3rRy8DjPd77Jl9MphUD9a6xrCCeRSCIS6sbrhR87d4fXkA4j6yxtUwKruRgUdze5JhpO/KG&#10;hq2vRChhl6GC2vsuk9KVNRl0M9sRB+9ke4M+yL6SuscxlJtWJlH0JA02HBZq7GhVU3neXoyCjxHH&#10;5WP8NqzPp9X1sEs/9+uYlLq/m5avIDxN/i8MP/gBHYrAdLQX1k60CsIj/vcGb/48T0EcFaRRkoAs&#10;cvmfvvgGAAD//wMAUEsDBAoAAAAAAAAAIQBmz4RKfUUBAH1FAQAUAAAAZHJzL21lZGlhL2ltYWdl&#10;MS5qcGf/2P/gABBKRklGAAEBAQBgAGAAAP/bAEMAAwICAwICAwMDAwQDAwQFCAUFBAQFCgcHBggM&#10;CgwMCwoLCw0OEhANDhEOCwsQFhARExQVFRUMDxcYFhQYEhQVFP/bAEMBAwQEBQQFCQUFCRQNCw0U&#10;FBQUFBQUFBQUFBQUFBQUFBQUFBQUFBQUFBQUFBQUFBQUFBQUFBQUFBQUFBQUFBQUFP/AABEIAeYD&#10;1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PX5VFcbrnxU8K+HvEVroWo61b2usXOwQWsm7L7z8ldNfX0GmWM91cuI4IUZ3c/wAKjmvgLWdH&#10;v/jDa/EL4nxST25069hktE/2B/8AER7K9PA4OGKlL2ztD9Tz8ZiZUIe58R+hPTFcz4s+I3hzwPNY&#10;xa5qUenyXj7IPNVvnPp0rO+EvjkfEb4d6JrvypPdQfvkXosykpIP++wa84/bK8Itr/wr/tOH/j40&#10;a5S6/wC2bfI/6GsKOHi8R7GsaTrf7P7akes+MvHWheAdPTUdd1KHTbWWTyEkmON0np/46afN400O&#10;38Kt4nk1GFND8jzzek/u9nrXyl8XPE938fLX4Y+GNPkH9o3umSarefxxo+zZ/wCyT1j6x4++1/sb&#10;6NpMb/6VJqn9nSR/x7Ed5/6R16UcpvTi/tuVn6f0jz/7R9+X8nKfX2l+PvD2reFx4gtdVtjonzn7&#10;dIfLj+UlSct7iuI/4au+GH9o/Yh4kAlx/rPsk/l/997MV4x+0jp8nhnwX8L/AIc27iC1mMa3RHSR&#10;08tP/Q5Hf8K+i4/g34Pj8J/8I8fD9j/Znl+X5fkJvzj7+7H3veuaWGw1GHtanN7+xrCviK0uWB09&#10;r4g0y+0ZdWtr6G40zy/OFzC+9CvXORXn7ftKfDdjg+K7Mr/uSf8AxFeJ/sz6tLpeg/FTwfJI09rp&#10;cM80EnrxJG//AKAlc1+z14g+Eel+BbyDx3a6RPrf22R4zqGnPcSeT5afx7H/ANvvXd/ZkIe09opT&#10;5OX4f7xh9fnU5FH3b83/AJKfXfg/4heG/Hiyy6DrFrqgiGJFgky6fVetL4U+JHh3xtd31roeqQ6h&#10;NYv5dykat8h/Kvmb4AaXZax+0XrfiDwZaNZeDbaB4Q6x7EbfHGTGB/v/AD/8ArU/Y2OPGnxD/wCv&#10;hP8A0KWsqmXUqcak0/hjF/f0LhjZ1FB/3uU+odW1i00XTbrUL2dYLW1heeaZ+iInLH8q87/4aT+G&#10;i8jxZa5/3JP/AIiuh+L/APySfxoP+oJe/wDoh6+d/wBkL4a+FfGXw91C717w9pmrXMeoSIk13aRy&#10;OE8uPjpXHh8PRnh51q1/dtsdWJrVadaFGl9o+nPC/jHQvGdmbzQ9UtdTg6GS1mDgVr3FxHb28k0r&#10;bIkXc7elfIWhaWfgh+1db6Foshi0PXEDSWi/woyOU/BHH619X683/Ej1P3tZD/44ayxOGjQlBw+G&#10;ZeHryqqcZ/FE57R/i54Q1zw9qOt2GtW9xpWm/wDHzdor7IvrxWn4P8deHvH1lLe6BqcGqQRP5byQ&#10;HIVvSvkD4I/8mv8AxV/7af8ApOlUv2f/ABNf/Ba+8MaxfSiTwr4xLwTv9yO1nSd03n/P/LT/AGK9&#10;mplMbVYwn78f/keY8+GZSThz/aPsTT/Hmgar4svfDlpqUc2tWKb57QK2+Mccnj/aFdBdXkOn2slz&#10;cSCOCFC7sf4Vr5p+F0hk/bG+IDr9z7K3/tvX0B4648FeIf8AsHT/APot68evhIYepCHeMT0MPW9s&#10;ptfzFHwb8RfDfxAFxLoGrW2pGD5ZhEcsn1qV/H+gHxh/wix1KMa88fmfYdreZs2b8/lXw98FdZ1P&#10;4QR6V8Q9v2rw7qF0+j6hDH/yy+4/mf5/uV7DZ6na6x+2ppt7ZzLdWt1pfmQ3EUm9HT7LXqVcpjGr&#10;Pkd4KMv/ACU8+lmMpwip/F7p7HrPx68BeG9UudM1PxNbWd/at5U0MiPmNvT7tTeHfjd4J8Y61DpO&#10;i+ILbUdRmDeXDGr5bYm89V7Cvk3UNf8AD3h39ozxzP4i8KSeLrCSeZI7OO0jn8t/Mj+f569m+C/i&#10;3wD4o8brDoPwxk8MalDA9wmoyabBDtH3CN6eu+lWy2FOj7Tkl8P90UMdOdXk5o/Eeg6h+0J8PNHv&#10;7mxvfE9rbXVrLJBPE0cn7t0++PudqteHfjd4J8W61DpOj6/bajqE27y7eNXy2xN55KdhXx5pOv8A&#10;h/w78cfHs/iLwlJ4utH1K9RLSO0jn2P9of5/nr3j4M+LPh94o8bxQ6D8LpPC+pQQPcJqT6ZBDtA+&#10;QjenqHI/GniMtp0aKnyS+H+6KOOnOryc8fi/vHfXX7Rnw3tbiSGbxTapLG+xk2ScH/viuj8J/Ezw&#10;x47SQ6Fr1lqjRj544JP3ifVPvV8u/sv+A9B8aeL/AB6mu6Lp+rpDefuft0Mc+wb5Pao/jhoOmfAP&#10;4weDvE/he0XTbSd8TWNv+7T5HCSf99pJj8KKmXYeVX6tT5ucv69VhSniZ/BE+1OaOaahJRT7U7mv&#10;nT3FqrhzRzRzRzQM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KOaKAPGv2nte1PTfhV&#10;f6fo2n3moajqn+gCOzheQpG/+sc7P9jP/fVeX+EP2R/Eh8GwWsnxC1bRIb6DzLnRoEfyUeSP94j/&#10;AL/56+sscUuMKK76WOnQpexpHBWwcK1XnmfM/wCyXD4h8G33ibwTrmnXVvDZTvPaXDwMkcnz7JNk&#10;h+/n5G/4FXu3xA0IeKvBOu6Pt3m8spoF/wB4oQP1rolUdqTmsq+Idat7d7mlGj7Gn7M+L/2PfAuu&#10;WvxAv9R1nS7+zg0/T3gtftsEkY3vJzs3+3mf991nr8I9auv2j/7AfT71PCcOtvq3meQ/kf6vzP8A&#10;Wf8AfuOvt79KXG4etejLOajrTrKHxRscP9mw9l7HmPD/ANpz4QX/AMSvCunXug7X1/R7nz4IzJsE&#10;yf8ALSMH+8dif98VyMf7Svj6PQ/7Of4Ya1/wkuzZ5/kP5G/GN+3Zn/gFfUOKjbr1A/CuOli4xpql&#10;Whz22OmeF97mpz5T51+Bvwd1bwD8L/GN7rkR/wCEk1+GaWaGI73VPLcpH7vvkf8AOsX9ln4OaHrH&#10;gG8n8X+CLC71D7fIitr2kRvPs2R4/wBYmdlfU+7HGKOeRVzzCtU57/b/AEJjgaXuf3D5Z8D+BZvh&#10;3+1hf2+kaTdWPhi8sXIMdvILUZjRygf7gO9DXB/CDxpr/wAG/FXi6aXwL4g1ePU7r5BBaOm3Y8n+&#10;x/00r7h2jdnvTSvOflz64rX+0eb+LT5vdUfu6mM8v0/dz5fe5jwA/GDUfip4H8c6U/gfWtFkXQrp&#10;0kuo3/fP5ZTy0+T7/NeTfAP4n678GvCd1pNz8PvEGpyTXUl1vjtXT/lmn/TP/Yr7Y27RgcUbN3UZ&#10;op46jCE6Psfcl/eNamDnUcJ8/vRPl34Q+BfEvxG+Md58SPF2jzaJb2x/4lmn3Ee2TlNiZ/3EP/fe&#10;a+k9eRn0PUVQbn8hwP8AvitHaFpfSuGtiPbzT7HXQo+xR8XfBzwrrdp+zd8SrO50jUbe7mJ8m3e1&#10;eN5P3SfcSvQvhv8AClPH37LeneHNZsntL/y7p7f7VFsktZ/Pm8t8djz+Rr6NA28YoIKg4ruq5nUq&#10;82lve5jkp4GEOU+OP2T/AAr4n0b4wa1L4i03ULeZdOeB7m5hfZI6SRpxJ/H9yvqvxxE0/g3XI4ka&#10;SRrCdUjX+LMZreUegoIrmxWMeKre3kb4fDLDQ5IHzX+zn8OF8R/ADUPDfibS57aO5vZ/9Hu4WjkH&#10;3Nj/ANa83+BHw38T+CP2jLWy1WyvJLPTY7qBL8wP9nePY/l7HNfbY+XApD3PeulZpU5qy/nOV4CH&#10;LD+4fF9n4k1r4V/tCeOPEH/CHazrdnetNAn2O0cj78b79+z/AGK9j8A/tBah4x8UWOjTfD/XNEju&#10;t2b68jYRxny2f+514x+Ne3NjHPNJtG3OKyq4ylVh71L3u9/02LhhZQl7kz4i8I+Itd+FHxu8day/&#10;grXNZtr+8uo0+y2jkEefv379le2eB/2iNR8XeKtP0eb4f65o8d0zKb67jcRxfu3fD/JxnZj8a9yx&#10;x60m0egorY+lWXvUve9WEMHKn8Mz4g+EXjbXvg14o8YTS+BNd1dNRuv3Zt7R0+48n/TOunXRvFf7&#10;R/xY8P6zrHhW58O+FNH/AHgi1BT+8bfv4+7uD4j+lfXDKO4BoPyqP4R7VvUzNubrQhafcj6j7ns5&#10;z9weuQopeaOaOa8Y9Y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ijmigA5&#10;o5o5o5oAOaOaOaOaADn2o5o5o5oAOaOfajmjmgA5o5o5o5oAOaOfajmjmgA5o5o5o5oAOaOaOaOa&#10;ADmjmjmjmgA5o5o5o5oAOaOaOaOaADmjmjmjmgA5o5o5o5oAOaOfajmjmgA5o5o5o5oAOaOaOaOa&#10;ADmjmjmjmgA5o5o5o5oAOaOaOaOaADmjmjmjmgA5o5o5o5oAOaOaOaOaADmjmjmjmgA5o5o5o5oA&#10;OaOaOaOaADmjmjmjmgA5o5o5o5oAOaOaOaOaADmjmql1qFtZhPtFxDBv+55j7M1D/b2mf9BK1/7/&#10;AKU7PsTzJbs0Np9aNp9az/7e0z/oJWv/AH/Sj+3tM/6CVr/3/Sj2b7C9pHuaG0+tG0+tZ/8Ab2mf&#10;9BK1/wC/6Uf29pn/AEErX/v+lHs32D2ke5obT60bT61n/wBvaZ/0ErX/AL/pR/b2mf8AQStf+/6U&#10;ezfYPaR7mhtPrRtPrWf/AG9pn/QStf8Av+lH9vaZ/wBBK1/7/pR7N9g9pHuaG0+tG0+tZ/8Ab2mf&#10;9BK1/wC/6Uf29pn/AEErX/v+lHs32D2ke5obT60bT61n/wBvaZ/0ErX/AL/pR/b2mf8AQStf+/6U&#10;ezfYPaR7mhtPrRtPrWf/AG9pn/QStf8Av+lH9vaZ/wBBK1/7/pR7N9g9pHuaG0+tG0+tZ/8Ab2mf&#10;9BK1/wC/6Uf29pn/AEErX/v+lHs32D2ke5obT60bT61n/wBvaZ/0ErX/AL/pR/b2mf8AQStf+/6U&#10;ezfYPaR7mhtPrRtPrWf/AG9pn/QStf8Av+lH9vaZ/wBBK1/7/pR7N9g9pHuaG0+tG0+tZ/8Ab2mf&#10;9BK1/wC/6Uf29pn/AEErX/v+lHs32D2ke5obT60bT61n/wBvaZ/0ErX/AL/pR/b2mf8AQStf+/6U&#10;ezfYPaR7mhtPrRtPrWf/AG9pn/QStf8Av+lH9vaZ/wBBK1/7/pR7N9g9pHuaG0+tG0+tZ/8Ab2mf&#10;9BK1/wC/6Uf29pn/AEErX/v+lHs32D2ke5obT60bT61n/wBvaZ/0ErX/AL/pR/b2mf8AQStf+/6U&#10;ezfYPaR7mjzRzUUcyTRo6OHRvustS8+1IsOaOaOaOaADmjmjmjmgA5o5o5o5oAOaOaOaOaADmjmj&#10;mjmgA5o5o5o5oAOaOaOaOaADmjmjmjmgA5o5o5o5oAOaOaOaOaADmjmjmjmgA5o5o5o5oAOaOaOa&#10;OaADmjmjmjmgA5o5o5o5oAOaOaOaOaADmijmigA5o5o5o5oAOaOaOaOaADmjmjmjmgA5o5o5o5oA&#10;OaOaOaOaADmjmjmjmgA5o5o5o5oAOaOaOaOaADmjmjmjmgA5o5o5o5oAOaOaOaOaADmjmjmjmgA5&#10;o5o5o5oAOaOaOaOaADmjmjmjmgA5o5o5o5oAOaOaOaOaADmjmjmjmgA5o5o5o5oAOaOaOaOaADmj&#10;mjmjmgA5o5o5o5oAOaOaOaOaADmjmjmjmgA5o5o5o5oAOaOaOaOaADmjmjmjmgA5o5o5o5oA+MP+&#10;Cg//ACEvA3/XG+/9oV8keWn9yvrr/goL/wAhLwN/1xvv/aFfI1fqOSpPL4aH4ln8n/adaz/rlE8t&#10;P7lHlp/cpaK93lXY+e5pdxPLT+5R5af3KWijlXYOaXcTy0/uUeWn9yloo5V2Dml3E8tP7lHlp/cp&#10;aKOVdg5pdxPLT+5R5af3KWijlXYOaXcTy0/uUeWn9yloo5V2Dml3E8tP7lHlp/cpaKOVdg5pdxPL&#10;T+5R5af3KWijlXYOaXcTy0/uUeWn9yloo5V2Dml3E8tP7lHlp/cpaKOVdg5pdxPLT+5R5af3KWij&#10;lXYOaXcTy0/uUeWn9yloo5V2Dml3E8tP7lHlp/cpaKOVdg5pdxPLT+5R5af3KWijlXYOaXcTy0/u&#10;UeWn9ylopOKtsNSl3P1G+CJP/CnvA3/YCsf/AEQld5zx+NcH8Ec/8Ke8Df8AYCsf/RCV3nPH41+M&#10;V/4sj+g8L/Bh/hj+Q/mjmjmjmsTqDmjmjmjmgA5o5o5o5oAOaOaOaOaADmjmjmjmgA5o5o5o5oAO&#10;aOaOaOaADmjmjmjmgA5o5o5o5oAOaOaOaOaADmjmjmjmgA5o5o5o5oAOaOaOaOaADmjmjmjmgA5o&#10;5o5o5oAOaOaOaOaADmijmigA5o5pM+4o3e4pXAXmjmk3e4o3e4ougF5o5pN3uKN3uKLoBeaOaTd7&#10;ijd7ii6AXmjmk3e4o3e4ougF5o5pN3uKN3uKLoBeaOaTd7ijd7ii6AXmjmk3e4o3e4ougF5o5pN3&#10;uKN3uKLoBeaOaTd7ijd7ii6AXmjmk3e4o3e4ougF5o5pN3uKN3uKLoBeaOaTd7ijd7ii6AXmjmk3&#10;e4o3e4ougF5o5pN3uKN3uKLoBeaOaTd7ijd7ijmXcBeaOaM/SjmmAc0c0c0c0AHNHNHNHNABzRzR&#10;zRzQAc0c0c0c0AHNHNHNHNABzRzRzRzQAc0c0c0c0AHNHNHNHNABzRzRzRzQAc0c0c0c0AHNHNHN&#10;HNAHxl/wUE/5CXgX/rjff+0K+R6+uP8AgoJ/yEvAv/XG+/8AaFfI9fqWR/7lA/E+IP8AkZ1v6+yF&#10;W9H0ubXNYsNPttnn3s8donmf6ve8myqldB8O/wDkoXhf/sMWv/o+OvcquybR85HVpHf+If2ZdX8J&#10;Xy2Wt+N/h/pN6yb/ACb3XXhfy/Xy3gry3XdN/sPWbnTRqFhqYt22fatKm861m/3H/jr7D/aR8c/C&#10;Tw78RRa+M/CN9rOsfYYX+129wI02fPsTmdPf8647wPb2Pxt+Dnjrwr4b0yCC7s9QW60aCQ4eOB3z&#10;Gjv/AN/Pzr5XC5liI0vb143XyPscZleF+sSw1Gdp/wDb0pfCfMFFfZmm6H4a8UftHP4aktbW607w&#10;Z4f8mCC4h3pJcp5e93T+Ph4/xSue8YWmi+OPgb4v1G/1zSvEuraROZrHUtH0l7U22/8A5Yv8hrr/&#10;ALW1h+7/AKkcyyGfJO1T+b/yX4j5U8yjzK+u/jD8UIvg3N4Qh0TwxoclxeaVbTXt1PZ/vGj6eWmP&#10;+Bn8a6DVPB2k+CNU8dfFeGC2k0i/8PQ3WmJJGmw3UyY+T/viP/v5U/2q1HnqU/j+AUMl9pLkhW+D&#10;4z4kro/h14B1T4peKIfD+jzWaX00ckiPfSPGn7v/AHEer3wf0Wy8TfFTwzYaqRNaXmoQpOkvR/n+&#10;5/wOvqPwH43v/wDhqjVvCX9jWMGh6ek6WsENjCj2SIn+sR0TfiT0/wBuuzHY2pQ5qdP+TmObL8uh&#10;iuSpOfuc/KfGWqWb6XfXdjM6eZau8Enl/wCr+SoPMr6tsWm8E+B01KZtB8EJf61dOniC6tv7Rvr9&#10;PPk+QweR8nb+PtXWarb6BoP7WE3h6XT7S307xN4fjieEQRohmzId3+/hMVxf2s/+ff8AUTrqZJbT&#10;n+1/6VzHxNRX0x8Svh1cfC34IWPgy2sZNQ8Q6zrM0zrBB58720MnyH5PZLevmq4t57OeSC5ge3nS&#10;Ty3jkTy5Ekr1sJi4YyDnA8bG4GeAnyTGUUUV3HnBRRRQAUUUUAFFFFABRRRQBU1TVLXR7X7VeP5c&#10;Cf8ALTZ5lZP/AAsDQf8An+/8gP8A/G6j+JH/ACKs/wD10SvJKznM+pyzLKOLo88z1/8A4WBoP/P9&#10;/wCQH/8AjdH/AAsDQf8An+/8gP8A/G68gorPnPW/sLC/3j1//hYGg/8AP9/5Af8A+N0f8LA0H/n+&#10;/wDID/8AxuvIKKXONZHhl/MfqV8MP25/gl4a+G/hXR9T8YzQ3un6Ra21yi6LqL7HjhRH+dYMfjXW&#10;/wDDwb4DdvG03/gi1H/5Hr8iKK+VnkGHnPn5n+H+R9jTxU6cOQ/Xj/h4P8Bv+h2m/wDBFqP/AMj0&#10;f8PB/gN/0O03/gi1H/5Hr8h6KP7Bw3ef4F/XZn68f8PB/gN/0O03/gi1H/5Ho/4eD/Ab/odpv/BF&#10;qP8A8j1+Q9FH9g4bvP8AAPrsz9eP+Hg/wG/6Hab/AMEWo/8AyPR/w8H+A3/Q7Tf+CLUf/kevyHoo&#10;/sHDd5/gH12Z+vH/AA8H+A3/AEO03/gi1H/5Ho/4eD/Ab/odpv8AwRaj/wDI9fkPRR/YOG7z/APr&#10;sz9eP+Hg/wABv+h2m/8ABFqP/wAj0f8ADwf4Df8AQ7Tf+CLUf/kevyHoo/sHDd5/gH12Z+vH/Dwf&#10;4Df9DtN/4ItR/wDkej/h4P8AAb/odpv/AARaj/8AI9fkPRR/YOG7z/APrsz9eP8Ah4P8Bv8Aodpv&#10;/BFqP/yPR/w8H+A3/Q7Tf+CLUf8A5Hr8h6KP7Bw3ef4B9dmfrx/w8H+A3/Q7Tf8Agi1H/wCR6P8A&#10;h4P8Bv8Aodpv/BFqP/yPX5D0Uf2Dhu8/wD67M/Xj/h4P8Bv+h2m/8EWo/wDyPR/w8H+A3/Q7Tf8A&#10;gi1H/wCR6/Ieij+wcN3n+AfXZn68f8PB/gN/0O03/gi1H/5Ho/4eD/Ab/odpv/BFqP8A8j1+Q9FH&#10;9g4bvP8AAPrsz9eP+Hg/wG/6Hab/AMEWo/8AyPR/w8H+A3/Q7Tf+CLUf/kevyHoo/sHDd5/gH12Z&#10;+vH/AA8H+A3/AEO03/gi1H/5Ho/4eD/Ab/odpv8AwRaj/wDI9fkPRR/YOG7z/APrsz9wPhL8cfBf&#10;xx0u/wBV8FapJq9jZT/Zp5Xsp7XbJsD4xMiHo4r0Pnmvh/8A4JWf8ky8a/8AYdT/ANJYq+4Oa+Mx&#10;lCGHrzow6Hq0antIc47mjmjmjmuU3DmjmjmjmgA5o5o5o5oAOaKOaKAPN/ixqt5pNnYtaXMlszOw&#10;YxvszxXmv/CXa3/0Fbv/AL/PXoXxo4sNNXuJG/lXlVfyhx3mGNw2d1qeHrSgvd+1L+U/Qcow9Krg&#10;4OpC5p/8Jdrf/QVu/wDv89H/AAl2t/8AQVu/+/z1mUV+d/2xmP8Az/n/AOBS/wDkj2Pq2H/59mn/&#10;AMJdrf8A0Fbv/v8APR/wl2t/9BW7/wC/z1mUU/7YzH/n/P8A8Cl/8kH1bD/8+zT/AOEu1v8A6Ct3&#10;/wB/no/4S7W/+grd/wDf56zKKX9sZj/z/n/4FL/5IPq2H/59mn/wl2t/9BW7/wC/z0f8Jdrf/QVu&#10;/wDv89ZlFH9sZj/z/n/4FL/5IPq2H/59mn/wl2t/9BW7/wC/z0f8Jdrf/QVu/wDv89ZlFP8AtjMf&#10;+f8AP/wKX/yQfVsP/wA+zT/4S7W/+grd/wDf56P+Eu1v/oK3f/f56zKKP7YzH/n/AD/8Cl/8kH1b&#10;D/8APs0/+Eu1v/oK3f8A3+ej/hLtb/6Ct3/3+esyij+2Mx/5/wA//Apf/JB9Ww//AD7NP/hLtb/6&#10;Ct3/AN/no/4S7W/+grd/9/nrMoo/tjMf+f8AP/wKX/yQfVsP/wA+zT/4S7W/+grd/wDf56P+Eu1v&#10;/oK3f/f56zKKP7YzH/n/AD/8Cl/8kH1bD/8APs0/+Eu1v/oK3f8A3+ej/hLtb/6Ct3/3+esyij+2&#10;Mx/5/wA//Apf/JB9Ww//AD7NP/hLtb/6Ct3/AN/no/4S7W/+grd/9/nrMoo/tjMf+f8AP/wKX/yQ&#10;fVsP/wA+zT/4S7W/+grd/wDf56P+Eu1v/oK3f/f56zKKP7YzH/n/AD/8Cl/8kH1bD/8APs0/+Eu1&#10;v/oK3f8A3+ej/hLtb/6Ct3/3+esyij+2Mx/5/wA//Apf/JB9Ww//AD7NT/hL9b/6Ct5/3+ek/wCE&#10;u1v/AKCt3/3+eud1DXNO0fy/t97a2fmfc+0P5e+s8+MvDrf8xvT/APwKSu2GKzupDnp1K3/kxx1c&#10;TlVCfs6k4Q/8BOy/4S7W/wDoKXf/AH9ej/hLtb/6Cl3/AN/Xrjv+E08Pf9BvT/8AwKSj/hNPD3/Q&#10;b0//AMCkrVVM+vvW/wDJjl+t5N/z+h/4FH/5I+ofBM8114YsJrl2eZ4wWd+pNb+7ua8s8F/GDwXY&#10;+GbCG48V6LBMsY3K19HmtofGnwLzjxfoQ9/7Rjr+x8pm/qFD2nxckf8A0k/NcRjsJ7af76O/80f8&#10;zut1G6uG/wCF1eBf+hw0L/wYx0f8Lq8C/wDQ36F/4MY69TngYfXsL/z+j/4FH/M7ndRurhv+F1eB&#10;f+hv0L/wYx0f8Lq8C/8AQ36F/wCDGOnzw7h9ewv/AD+j/wCBR/zO53Ubq4b/AIXV4F/6G/Qv/BjH&#10;R/wurwL/ANDfoX/gxjo54dw+vYX/AJ/R/wDAo/5nc7qN1cN/wurwL/0N+hf+DGOj/hdXgX/ob9C/&#10;8GMdHPDuH17C/wDP6P8A4FH/ADO53Ubq4b/hdXgX/ob9C/8ABjHR/wALq8C/9DfoX/gxjo54dw+v&#10;YX/n9H/wKP8Amdzuo3Vw3/C6vAv/AEN+hf8Agxjo/wCF1eBf+hv0L/wYx0c8O4fXsL/z+j/4FH/M&#10;7ndRurhv+F1eBf8Aob9C/wDBjHR/wurwL/0N+hf+DGOjnh3D69hf+f0f/Ao/5nc7qN1cN/wurwL/&#10;ANDfoX/gxjo/4XV4F/6G/Qv/AAYx0c8O4fXsL/z+j/4FH/M7ndRurhv+F1eBf+hv0L/wYx0f8Lq8&#10;C/8AQ36F/wCDGOjnh3D69hf+f0f/AAKP+Z3O6jdXDf8AC6vAv/Q36F/4MY6P+F1eBf8Aob9C/wDB&#10;jHRzw7h9ewv/AD+j/wCBR/zO53Ubq4b/AIXV4F/6G/Qv/BjHR/wurwL/ANDhoX/gxjpc8O4fXsL/&#10;AM/o/wDgUf8AM+bf+Cgf/IS8Df8AXG+/9oV8j19OftueM9D8X6h4OfR9WstWSFbzzvsk8cmwZgr5&#10;jr9YyX/kXwPx7PZwqZhOcAq1peoTaPqNpqFs/l3drOk8H/XRJN9VaK90+ePbJP2xfiXIcve6ZIOn&#10;7zT0rjtJ+NXizQfHepeMrG8gg1vUI/Kun8lPLf8A1f8AB/wBK5zw14O1zxheG00TSbzVpRyVtYd4&#10;jrrNU/Z1+Jej2r3N54L1PyU7W/lz/wDkNJJK8l0cDRfs3yRPZVbM8V+9XPLkOetfiD4g03xlceKb&#10;TUmtNbnmkmkukHG+T/WCtbxn8ZvFXjrS00zUrqG303f572ljapapM/8Az0fZ9+uJkjeOSRHTy5E+&#10;/HJTK7Pq+Hfv8hyfWsQozhz/ABnZeI/H2ofE7XNDPinUEjtbNEsjd28H+ph3/wDPNPv16L8avixo&#10;dx8MfCvgHwtrlxr1hpwD3epTQvD5wjz5ce1x/nYlea6L8KfGXiHS4L/TPC+q31lMMpNDbO6OK5Xy&#10;38zZs/ef6vy65fYYerUh7N/w+h0fWMVh6c1UXx/bJLO8n0+6gurad7e7hfzEuI/9Yklenp+058RI&#10;7qC5i1a1jvUTY91HZQJPN/vvs+esb/hRPxE/6EzWf/AJ6Q/An4hr18GawP8AtzeqqVcDiH77gTRp&#10;ZhRX7nnh/wCBFvS/2gPGej6OdLhv7We3SZ5oTd2STyWzvmQOm/7nU/nWhoXjq2+JXxIsfEPxC8Tt&#10;osunwweReWtnIzvsk8xE/d/9tPnryu4t57OeSGZHjnhfy3jk/gplU8Fh2v3ehKx1eL5Jz5z6H8Tf&#10;tJ2uoftBQeL7Se8OhaZb/ZLWOOBJHmT/AJaff+4H/v14b4q19/FXijWdZlgS3fU72e6e3j/g3yb6&#10;yqKrD4ChhneG5OKx9bFq0/5uYKKKK7jzwooooAKKKKACiiigAooooA5r4kf8irP/ANdErySvW/iR&#10;/wAirP8A9dErySueZ+gZF/uwUUVHJv8ALk2f6yo1PpdSSivsj4B/CH9n749Lr8Gn6F4+0y60Gw+3&#10;XT6he20aSj/Y2SSZP+/Xj9/8NNI+NU0EnwJ8A+NpLS1T/iYSeIZrUR7/APlnsk8zZ/4/XlLMKftH&#10;TcLWOj2Huc54vRXXeIPg7448L+KbTwxqvhTU7TxBe/8AHrY+T5kk/wD1z2ff/wC2de9/An9iXW9Y&#10;1jxGnxP8MatoljZ6LNdWM9vdQf65PL/dv5e//vit62KoUYc8pmUKM5z5D5WorvfAfwA+IvxQ0T+1&#10;vCvhG81fTt/kfa45III3f+5G88kfmUP8AfiKreIFbwdqCP4dg8/VEfy0e2j/AOemx5N8kf7uT/V7&#10;60+sU/g9oR7OocFRW/b/AA58TXHgO48Zpo03/CK29z9ik1Xz40Tzvk+Ty/M8x/vp9yOsCtE77BqF&#10;FFFbahqFFFFGoahRRRRqGoUUUUahqFFFFGoahRRRRqGoUUUUahqFFFFGoahRRRRqGoUUUUaiP0k/&#10;4JWf8kx8bf8AYdT/ANJYq+3xnmviD/glZ/yTHxt/2HU/9JYq+3/Wvy3M/wDfKh9Dhf4MB3NHNHNH&#10;NeYdYc0c0c0c0AHNHNHNHNABzRRzRQB5h8av+PHTf+ujfyrymvVvjV/x46b/ANdG/lXlNfyB4h/8&#10;lBW/7d/9JP0fJP8AcoBUtlavfXkNsjqjzPs3v9yoqK/O6fJz/vD3Xe2h1zfC/U0txN9t08wH+PzT&#10;/wDEVzWrabJpOoS2krwu6/xwvvSusjz/AMKnb0+1/wBam1iOy8Mw6FBDp1nd/aE3zTXUO/fxX6Zj&#10;MiwNajTlhYeyjyRnKfNKXxe7y8v/ALcfOUcXXjUcJ+/8RwtaFh4dub7Sb3UonhMFn9/zPv13ieEt&#10;L0/xVq4+yx3EFvZ/aUtX+f5/Wqej6h/aHw98QP8AZLe2f/p2TYj1jh+EvZTlDFzv7tT3Y/8ATv8A&#10;vf4joqZi5x/cL+X/AMmPP6SvT7XSLK1u9Ns5bXSrSOaNd9rdL511LVWTw7Z6lp+v2NjawpeWNxuh&#10;YR/Nt67P51EuCMTGK5KkeZ83u/3ox5uX+rehP9rQX2Dzqiup8fWdvY6lDY2NvGkdrEizPCg+Zuwe&#10;uWr4vMsDUy3Ezw1SfPynr4ev9Yp+0CiiivLN9QooooDUKKKKACiiigNQooooDUKKKKA1CiiigNQo&#10;oooDU8i+On/H1oP+5P8A+068vr1D46f8fWg/7k//ALTry+v6j4PSeR0b/wB7/wBKkfxpx43/AKxY&#10;lL+7/wCkxCiiivsLH59dhRRRVagFFFFGoahRRRRqIKKKKNRhRRRRqIKKKKNQCiiijUAoooouxhRR&#10;RRqAUUUUaiCiiijUAoooo1AxfEn+st/+2lY1bPiT/WW//bSsav3/AId/5FlE9Sj8AUUU+3ke3mjn&#10;T/WI/mfvK+jexqt9T9EPCum6N+y38CZL26geaa2hW6u/LASS6uXx8n1zhR9K5b4N/teJ8T/Hdr4c&#10;vfD39kSXxk+yzLdeYPkQuUf5Bg/Ka+YfFnx48f8AxT0ceG9Tu/7TtbiZQLWCyTzHdTlPuJ6171+z&#10;D+zbqPg3VLXxz4tdNNmtI5HtdPk4kh3x7N839w7P4O1fB4jBUqFCdbGv95PY/SMLmVbFVqNLLP4M&#10;PjOR/bg+HNn4c8WaP4j0+FITrSSLerGMB5kKYb6uH/8AIdeYfAn4L33xn8VfY0aS10e1+fUL6P8A&#10;gT/nmn+29egftHeO3+PfxR0Xwz4Vj/tGDT3ktreRMeXcTv8Afcn/AJ5gR4z7PXqnjjxFpP7I/wAI&#10;7TQ9CMB8WanGQJv79xs/eTv3Cf3fw9DXbSxVbD4Gjh1/GmclbC4bFZhWxS/gw+I+i9Bs9PsfD9vY&#10;6SsMVlZx/ZYI4sbIxH8mz8NuK/MbwLpH9v8AxW0LT9nmJdaxAj/9c/P/AHlfdn7KV9PqPwB0O5uZ&#10;mubmaW9d5JP42+1zZr45/Z9uNJs/jtp2o6zqVnpunafNPdPNezxxpv2SbP8A0ZXFlUZ0ZYpdYnbn&#10;EoYmng5JaS/+1PsH9oz4/T/Aq10NrfSodUk1J5vkmm8vYsezn/x+vFG/4KAalOuF8HWZ/wC4g/8A&#10;8br0b4t/tGfC7w/qmkakLK18c6zCr/ZJ7F451svX95yEf/x+uj8Pn4e/tVeCHvZtJheZN8Ei3Cob&#10;qzk9A69PwNcVGNGjQhPE4Z/4j0cTWrYrETp4LEx/wH5865qn9saxf6i6eXJdTyT+X/c31Rro/iN4&#10;Nm+HvjbWfD9w/mPp82zzP78f/LOSucr9FpunUpwdM/K69OdOvNVPjCiiitTnCiiigAooooAKKKKA&#10;CiiigAooooA5r4kf8irP/wBdErySvW/iR/yKs/8A10SvJK55n6BkX+7BRRRWep9LqfYP/BOX/j9+&#10;LP8A2Lg/9nqp8PLG6+KX7BB8CeCAl/4tttaF1rGhwXEcd1dWufv+X/Gn+r/7918g3FnBeeX9pgS4&#10;2fc8xPMouLOG8j2XMCXEf/PORN9eTUwDqTdRT/l/8lOiFfkVj9SfBvjzQPhzefAnwp4/1+xfx9Y2&#10;FzDdSXN1HJJp7vbjZHNJnhyNkf8AtlCa4P8AZh+Gnj/4bfEj4v33jZJrCy1SwuglxdXSf8TOfzP3&#10;c6Df8/yfx9vMRO1fntHGlumxESOP/nnHVePS7K3j/c2sMf8Ay0/dpXKsptGT9p8ZccVy8n90+7vB&#10;vgOS5/Z9+ETJouofGHSmk+3fZ7fV007TfDF1vjk2Ps+d3jeST53f/lm/3N6V6N498cReFf8Agohp&#10;umXzZ0PxV4dg0e8jk/1cm/z/AC//AB/5P+2lfmXJp9rcTpM9rDJOn/LSRP3lemfAX4l6F8EfEz61&#10;d+AdP8XSR+XJZQT3X2VLKdH3+fHsjk30qmWyfPU3+L/yb8CoV/d5D6p+NfwP1WdvAX7NXgLUdPV7&#10;O2uvE2oXGqSyRJO8kjiMfJG/3EMn/kOvh3VNPfS9Su7KbZ59rPJA/l/6vzEk8uvRdY/aK8Va18ZL&#10;v4nzR6fJ4od/9FkktfMjsv3exPIT/noif89N9ebXFw95PJPM/mTzP5jySfxyV2YHD18PD39v/bjG&#10;tOFT4BlFFFetqYahRRRRqGoUUUUahqFFFFGoahRRRRqGoUUUUahqFFFFGoahRRRRqGoUUUUahqFF&#10;FFGoj9JP+CVn/JMfG3/YdT/0lir7f9a+IP8AglZ/yTHxt/2HU/8ASWKvt/1r8tzP/fKh9Dhf4MB3&#10;NHNHNHNeYdYc0c0c0c0AHNHNHNHNABzRRzRQB5h8av8Ajx03/ro38q8pr1b41f8AHjpv/XRv5V5T&#10;X8geIf8AyUFb/t3/ANJP0fJP9ygFFFFfmx7xf/4SC4/sX+yPl+zbvO+589XrHxtfWdnFbBLa7S3/&#10;ANT9qh3yQ1i29nNeT+TbQvcP/wA840q9d+FtWtIfOl024RP7+yvp8LiM4kvbYVT9yPL/ANu/+Ann&#10;1KeDT5Jk1n4q1Wz1h9RjuQ9xKPLcOn36kn8aX9xp89ikdrBay8PDDDsrEqa30m8nTfFZ3MiP/wAt&#10;I4XrDD5lmjjOjQqzv/8AJfF/4EXOhhl784G8fiBqrTQyulnJcxfIl08Pz7K0/CPiC0s9Svdcv9SW&#10;OaYOHs0i+9XJf2LqXX+z7z/vw9V54JrR9ksLwP8A885E2V69HPc2wdWGJxSnLk+Hm5vi/m+yc08J&#10;g6sOSmdBD4q3aZrcVw++bUHLiML/AOz1z3rVnT9E1DVh/olnNP8A7iUX+i3+k/8AH3ZzQD/bSvJx&#10;ssxx9KFevTlyR+1yy/m5vi/7eOmn9XpVHTpvVlWin2tpNfXSQ2yPPO/3EStT/hCtb/6BVx/3zXn0&#10;cvxWLhz0KM5/9um9SvTp6VJmRRRVnTdJvNVd0sbZ53T53RK46GHqV6nsqMOeZpUqKmr1CtRWndeF&#10;9YsbZ5rjTpUhTl3dazK0r4Wvg58mIhyGdOpTq/wwooormNtQooooDUKKKKA1CiiigNQooooDU8i+&#10;On/H1oP+5P8A+068vr1D46f8fWg/7k//ALTry+v6k4P/AORFR/7e/wDSpH8Zce/8lFif+3f/AEmI&#10;Vb0vT31jVbSyh2efdTxwJ5n+r8x5NlVK2vA//I8eHv8AsI2v/o+OvuKMOecIM+Apq7SZ6XP+yn4r&#10;tGVJ9a8MQswz5b37xn8ileV+JtBm8K69e6TczW089m+x3tX3o/8AuPX0R8edS+F1v8RLmPxJpOu3&#10;us+RD5slm0PkbNnyffce/auS+FvhvQ9S0Dxprtto2mvplrOUs73xM++GzT/bT597/c/SuupShN2g&#10;fbZhk+GWI+qYX4/8XN9n+Xl/9uPE6K+jfFfw98Ma1b/CWe1sNPhXWJ5IrybR7Y2cV3GAn8GVK/zr&#10;K1670K2+JniHwtF8NtO1Gwto2hhj020RL1Nn/Lbzs7vyrKWH5Dz55HOn8c/5f5vtR5jyvxB8PtS8&#10;N+GtD127e2kstZR3to4Hk3psGfn/AHdc3X0x4o8Rab4d+E/wpF34e0zxA06mPbq0HnCOP5d5RP7/&#10;ANz5/b3rzb9o3w3pnhT4oXlhpFlDYWL2sM3kwoI0WRzjKY+lFagoawFmOV08PQ9vTn/L/wCTRPMK&#10;K9/8I/DTS/il8N/BU2maVaQ6jZ6r9k1eaGCONpYB8+9yn38p5f8A32a2/DfhPwh4s8RfEPXrPS/D&#10;1hY6MUsbC1v4EhskkTJkmnRPv/vO9X9VmKjkNat7PkqfH/8AI83/AJLynzLRX0Zr3wz0LWvD/ha6&#10;s7bQdV1iTV0t7hfCL+VaXcP7wkcHaj7E+d/Y+1dPoPgjwn4g1rxbpF9pXg+UWVuzx2mi2eLq02cZ&#10;kudiYfPp0p/VZnTHhutKTjz/ANf16nyZRXudtb+HfC/7P3hnxIfCmk6x4hvZpreOTULUMj/vJD8y&#10;9X+SP5PwrxC4jeOeTen2d/8Anns8uuatT9hNQPExeD+rQhLn+OPMR0V7NeabpHw/+CPh7Wo9A0vW&#10;tW1m4bz7rVLZblIUTPybX+ldxpvw58MTfFbwHONDs4bLxDpEl5c6RNCJIVmEO/Ox+/z+n/LOuj6r&#10;Nz5D0KeRzqKD5/5f/Jj5hor3L4f+E9I1DTfjE9zo9nN/ZayfYmnto3+z/Ncfc/uVN8Sj4f8AAXw+&#10;8Cy2Hg/QbvVNa0hJLm4vbIPsxHH85Qfx75B85rD6v7nOxPJ5qj7epP3P/tuU8Hor1z9mHw3pPiTx&#10;5f2us6Za6vbJpc0ggvIEn/eeZH/f/jrX8F2ui/Ezw58QobvwvpOkvpVm1xY3Wm2whmh2eYAkjn73&#10;Kfxf7daRw94GeFyqeLownz/Hzf8Akp5j4l+Hup+E/D+g6xfPbSWutQ+dbJA8juiYj+/+7/6aVzVf&#10;UV/4dj8VaH8ErOXTTrEH9nSPPbCbajJ5UfLv3Sq0nhbwxrngn4nsdP8ACT3mjWrzW7eHrTyns/3c&#10;nlo8+xN5+TtXRLC+9PkPSnkHtPfoz+z/AO28x8zUV9M+JLHwj4O8WeANGi8E6Nef2+lv9sudQg80&#10;jcUj+Tf91/no0X4U+GU+JXxMZrXTksfD9pFJZ22qH/Qonkj8zzHHZE2fhzWf1Ux/1er8/JCpH+o8&#10;3/pJ81W8b3E8cCf6x38utfxp4L1HwDrj6VrEUcN4qJPsik8z5HOK9t17w/oGk+A9M8QW8fhG+16z&#10;1NLZ5NDgR7KZHJHzxBdu9Ov/AADr2rJ/a61YP8Tv7PFtZp5NrBP9ojtkM8n+w7/f2VlUoezgZ18n&#10;p4PDTrTn7/u/+Tc3/wAifOfiT/WW/wD20rGrZ8Sf6y3/AO2lY1fufDv/ACLKJ5tH4Ao/3E8yT/pn&#10;RWp4T1pPDXifSNZa3N6lhew3QtQ+wzbH37N9fRSvZ23NVa+p93fAD9nuz+Evh+PWdS0+LU/GEkZl&#10;kkUZeHj/AFMe8/hu4zXmPxk0v49fFie7sF8MXGm+GmfC6bHfWmZE/wCmj+Z89Sr/AMFAJ1UAeAox&#10;/wBxv/7RR/w8Duf+hDj/APBz/wDaK+Bjhcz9v7adHmn5/wDDn6XPGZT9V+qwrShH+7/+yeaeB/Cf&#10;iP8AZr+IXhzxd440C603SEeeAGCaC4keSSCT+49e9XP7aPww1AhrvQ9Vnk/56S6dC/8A7UrwH47f&#10;tJP8b9D03Tn8OJon2O6+1+Z9u88P8hT+4nrXitex/Zrx/wC+xseSfkeB/a39lz9hl8+eD/mP1R+G&#10;PjTSvHngmy13RLZrTSrrzPKhkhWNvkkdH+Re+UNfPtzN8M/2q/Hlto0SanpMmmW80n7tIIPObzI/&#10;9/fXmvwp/a+m+F/w+03wpF4Uj1P7H53+lNqfk798jyfcEL/368O0rxLf+H/EEOt6bcNY6hbzedFM&#10;oyFf0rz8LktWFWtJvk/kPYxmf0p0aEPj/nPYv2iP2b7r4X6xZT+HLTUdW0O5hI88x+fJDP6vsjr3&#10;D9iv4aaz4J8NazrOs289gdWeMwWlwnlyKiGT5nT+A/P0rjvB/wC3pc29isXiTw0Ly5UY+0WE4jD+&#10;+xxn9a5v4pftqeIPFVi+neGbBfDtrMhSa7kk86d8/wBwD7n41rUp5niKCwNSnp/MZUa2TYXE/wBo&#10;056/ynnv7SviC28R/G7xPe2Lo8HnRwF4/wCPZHGn/sleYUUV9Vh8P9Xp06Z8Riq/1ivOv/OFFFFd&#10;JzBRRRQAUUUUAFFFFABRRRQAUUUUAc18SP8AkVZ/+uiV5JXrfxI/5FWf/roleSVzzP0DIv8Adgoo&#10;oqNT6XU774K/A3xT8ePE0ukeGIYQ0CefdXd0xWG2T/bcda+pYv8AglT4kNn5jfEvTY59n/Hn/Ybu&#10;n/f7z/8A2nXu37COgaV8Of2WrPxIIFjudSS61W+k/jk2PIif+ORivie8/b2+L1x47n8UWfiCa3sX&#10;n3weHvJSS18j/nhs2f8AkT/WV8tLFY3GYmdLCe4oHoU6dGFHnqHF/HP9nXxn+z7rFrbeKLWKSzvD&#10;ILXU7Fi1pP8A7Az9x/8AYevMq/Wr/goTo+n6x+y3r15fgRT6fdWV5ayP/wAs5/tEafqkkif8Dr8y&#10;vgn8Mrn4wfFbw34SgXEeoXWLqT+5Cnzzv/3xvruy3HfWqDqYj7BliaPsfgPerv8AY38N+CP2XY/i&#10;j418Qa1Ya3NYJdw6VYGHyPMmP+iR/PHv/wCWke/n/npXEfs9/sa+M/2hNLk1qwurLQPDqTSQ/wBo&#10;XxdzO/rHGn3x/wB+69w/4KcfEpo9U8J/DXTJEg02ztf7WvYY0GC/zpAg/wBxI5/k/wCmkddH47/b&#10;f+HPhH4Bt4W+FGsXNr4ktrK3stN/4lc8ccH3N7b3j2b9m8/WvPhisdUoc9Pecv8AwGJrKFDn5JnG&#10;63/wSs8W2OnO+k/ELR9YvP4Le40mSxj/AO/nnz/+gV8hePPAmu/DDxTfeG/E2nvpmq2b/PA/8f8A&#10;zzkjk/jjr6s/YT+NnxQ8XfHbTtLvPE2ueJ/DlxHPJqMd9cyXccA8uTy33v8Ac+fy+K0f+Cp8emx/&#10;ETwK8Gz+1X0y4+1f7nmJ5H/tetsPisVQxn1WvPn5wqU6M6M5wPiaiiivpdTztQoooo1HqFFFFGoa&#10;hRRRRqGoUUUUahqFFFFGoahRRRRqGoUUUUahqFFFFGoahRRRRqI/ST/glZ/yTHxt/wBh1P8A0lir&#10;7f8AWviD/glZ/wAkx8bf9h1P/SWKvt/1r8tzP/fKh9Dhf4MB3NHNHNHNeYdYc0c0c0c0AHNHNHNH&#10;NABzRRzRQB5h8av+PHTf+ujfyrymvVvjV/x46b/10b+VeU1/IHiH/wAlBW/7d/8AST9HyT/coBRR&#10;SRyeXJG/9yvzeNrq57up7boNhZ/D/wAK/abtEWby987oBud/7tN8N/Eyz8Raktn9me2duY2kYfPX&#10;m+veP9S8Raf9juEtvJ3bvkUmul+Gfgm5jvodXvU8hUH7lH++3ua/ozLeI8Rjsww2AyGn/s0FHnfL&#10;/X/DnxNbBwp0albGP950KfxY0GLT9Qiv7dNgufkZY+7V3LanH4N8D2krw7/JhRdg/wBoj/GuJ+I/&#10;iCDxBrVjplu6PbwyfPP6P6V23izWtCh0iP7e8d1CrpsiVt5Z+wruwM8BQzHNcZgasKfwx5n8PN9r&#10;/wAmMq/tZ0MNTrQuc2vxojVcf2bJ/wB/RXK3U48feMYcReRFcbFkXf8A3DmvQtD1Lwz42t5baOxj&#10;SWNceRNCiPj/AGa808ZeHz4T1wQ28ziF03wvnL5r5niKeZSwlHHYrEQxOEU/se6d2BVH206cIclQ&#10;9P8AFniq18CWdrbQWolL/cjHyIi/WpPCfieDx5pd0s9kqiM7HjzvRq8m8N2sWva5a22oXLpC/mb3&#10;8z7nyf7dex6PoNv4Z0ib+xEW5lk+f99Nkuf9+vquHc5zHP8AFTxS5IYP4eT3eb4f6/I8/G4ejhIe&#10;y3q/zHmuhabHpfxOt7NP9VFcuqf9+69wxyD7V4X4akuJviVbveIIrj7S/moOm/FeqeItTGl3+j72&#10;/dzXXkt/wJHrfgevRw2BxdVrkh7V/wDtsSM2jOdWnH+6eNeNNJ/sjxPew7Pkd96f7j13/wAHdJEW&#10;k3WoSf8ALZ/LT/cTgVS+Mum4+wXyJxnyX/8AZP1roNSuv+EK8AIkfyTJCkaf77f/AFzXz+U5RRyX&#10;iTHY2t8FCPN/4H/UjsxOKlisFRpw+ORo+PP+RP1X/rhXgNe7+Mv+RDvv+vVf6V4RXgeKVnmNBrrD&#10;/wBuOzh/+BP/ABBRRRX4wfUhRRRQGoUUUUBqFFFFAahRRRQGp5F8dP8Aj60H/cn/APadeX16h8dP&#10;+PrQf9yf/wBp15fX9ScHf8iOh/29/wClSP4y49/5KLE/9u/+kxCp9L1CfR9RtL2HZ59rPHOnmf8A&#10;PRJPMqCivtEfAa9D2dv2svG82DLZeHXYceZJYS//AByue0349eJtNvdemWDSrhNbnjnubG7sy9rv&#10;8vZ8ieZ/0zrhJND1GOxjvX069jsX+5dyQP5f/fyiTR9QjtYLp7K6jtJvkS4kgfy3/wCucla+2rnr&#10;yzHM5NOVWf8AX/bp1vi34z+JvGkekR3z2dudLn+0WcljEYXST29K2L/9ozxff2d1F/xKre7uIfJm&#10;1KCzKXTp/v5rgZPC+txySI+iahHIieY8cli/yR/89Kg1DR9R0vy/t+nXVnv+59ogePfR7SoP65mM&#10;ZznzzNvWviJquveH9B0a4Fr9i0Q5s/LT950x+8/eVW8c+NdR+ImvPq+qC2F40KQ/6KpVNiHPU/Wq&#10;Meh6jcWMl7Dp17JaJ9+eOB/LT/gdR2+l3t5HG8NlNcRu/lpJHA8m+Ss/aVKhyzrYutD2c/65T2L4&#10;S+ONF+E/gbXtTXxCt9rGqW22HRIYGL28yeZsZ3rzXwN8QdZ+HeoT3mkzQ/6TD5E0F0m+CZP9tKde&#10;eHdP0/wd9rmn1C38QJeeS+n3Fg6Ii5+/u8vZvx/BWTJoeox2P219PvY7D/n78h/L/wC/ldNSpU0P&#10;QxGKxcadCEPc5P5Dr9W+OHijVrvSLhZbLTYtHm86ztNPtvJgV/Qoa2l/ae8ZwzXLQ22iQPeLIs3k&#10;2BTzv9uT959+vLrPT7rUJI0trWa4kk+5Hbo8kj0XFnPZ3X2WaCa3n/595E8uSs/bVDljmWYx96Fa&#10;ep1um/E7VV0fwtoUj2dvpui6hHe21xJDI8iP5hf5/wB586c0/wCMvjqz+IvjebVLGOQWwghg3yKV&#10;37DnzNn8FcnqGh6jpfl/b9OurPf9z7ZA8e//AL7ot9H1G8tZLqHTrq4tE+/cRwSSRp/20pTqVKnx&#10;kPE4uVH6rU/u/wDkp1vg34ya/wCCdFfRrSPTNQ0tpvO+y6tbGZEf/YpF+MPiVviBbeMbm6W61S3B&#10;iRGUiFIz/Bs67P3nWuT0/R73VJJEsLK6vJE/5Z2kDyf+gVBcW89nO8FzA9vOn345E8uRKftKgvrm&#10;OpwhDnnyQPWPE/7S2u63Y6pZWejaPpFjqULpcxwRF5H3jEkm/wDd5euE8V+PdU8ZafoVnfi2EOi2&#10;/wBjt/IUpJtxGPn/AHn/AEzrF0/T7rVJ/Is7Wa8n/wCedvA8klF5Z3Wnz+ReWs1nOn/LO4TZJSnU&#10;qT+M0rZhjcUv309D1L9mzxhpPgfx5f6hq99Hp0D6fNAk0p/j8yOs3xH8e/E2v6NqWlf8S2ztdQ/4&#10;+p7GzME9z/vvXnFFHt58nsxU8zxNPDfVYT5Pi/8AJjv7L45eKdOPhs2z2dv/AMI/C8FnsiPzo4A+&#10;f958/wDq+1X9Q/aM8Vapo+r6X9l0a0sdUhkhuYLTTyn3xiST/WcvzXmNFL21T+cyhmeMpw5IVpf1&#10;7p2GvfFbW/EWv6Fq13FZC60VUWz8uGTy8o+9N/7yprX4yeJLHxteeKoJbZNQvYxHcW5iJhmjHRNv&#10;XP7vrXE0U/b1Cfr2L5+f2h2fjD4s694zsrGznj0/T9Ps3E0NlpVsYYUcdH2H6n86k8ffGTxF8SdN&#10;trHW0sfLt5PMR7W3Ku/+/mTiuIorP2lQ0nmGKqc6qT+MxfEn+st/+2lY1bPiT/WW/wD20rGr974d&#10;/wCRZRLo/AFFFdZ8Ihu+Kvgweus2X/o9K96rU9lTdQ6aVP2tRUzk/MT+/HR5nl/fr7k8QfEDXI/2&#10;po/Ahs7VvCt9En2m1azjf7T/AKPv893+9/B5fp+7plx4W8K/Br4a6nq+i+IoPCM9zrU9u+tHSjqb&#10;xbJ5I0gVB9wYT0r5z+2pLl5qfxf12PqVkKbkoT+Hm5j4eo8xJP46+xf+EV8G+NP2hPAV8tsbw6pp&#10;kl/e/adLmsob+ZE+SYwTJ/H97/tn3qHwJ4ivvjfcfFDw/wCN7e2fR9Khd7fbapG+mukj/Ij/APbP&#10;r/0zrT+1m4qXs+l//JuX+tjGGS+848/2uWP/AIDzHyB5if3467X4XfCu8+KE2sJY3ttZ/wBm2b3r&#10;+f5nzolfQPxU+KHiX4U/D74Pt4ZFvGt9o0RnmktY5nudiQbIB9fMJ+T1rvLXwzpvh34teNLqzto7&#10;O41bweb26tY/uJNkhv6VlWzaq6POod//ACU6qGSwlWjCU/5ef/t6J8E+Ynlx/wC3UlfYPh270D4U&#10;/CP4aTWPiiHwg+twRXV650B9UfUn/d+ZC7x/cwX2V4h+0xp+jaf8XtS/sO2msbG6ggnktZrGS02S&#10;P9/93Iif7/8AwOvQw2Y/Wq/s+T+onkYnKfq2G9sp/wAv/kx5bJIkf369cT9nu6j/AOEYkvvE2iaR&#10;BrmmPqkM99N5Eaf6v5P9/wDeV3y+Ir/4Pfsz+DNZ8JRW8F9rV3N9v1FrdJnzvk+Q7+v3NnPpXuPh&#10;+R9a8Z/De5vrCG1nm8JXc72qQ7EgkJtOET+CvOxmaV4y5obe9/5Ke1gMpozXLW+P3f8AyY/Pe4jS&#10;3nkTekmx/L8z+/TK+xNBk0P4Z/BfQ9cs/FMPgy91jUbn7TrB0P8AtR5j5kmYf3f3E+T9K8d/aktv&#10;D7eO7DUtDWRJNS09Lq9STT57JHfPE6JJH/HXbhs0+s1/Z8h5uLyf6vR9pz/1I8dooor3j5wKKKKA&#10;CiiigAooooAKKKKAOa+JH/Iqz/8AXRK8kr1v4kf8irP/ANdErySueZ+gZF/uwUUUVB9LqavhzT9e&#10;8UapaaLokN7f310/kQWFpveR/wDgFff37Ov7DWk/B9YfH/xZ1Cx+2af/AKVDpzugs7F/+ek8n/LS&#10;T6fJ/v8AWu8/4J9/A3SfAvwj03xk1r5viPxJB50ly/8Ayytt+Y419B/H+NT/ALQ37Hfir9ojxCt3&#10;qvxWNhokQ/0LQ4tDLwWx/wCeh/0r55P9vA+lfFY3NFUrPDQnyQ6yPUoYb3OeZ8t/trfth2Xx0tLX&#10;wl4Uhnj8M2l19ruL6ddj3kifcwn/ADzruv8AgmH8NXj1DxV8Rr5FjsoIf7JtJG+iSTyfpH/4/WB8&#10;Xf8AgnHJ8Lfhtr/itPiCdYk0m0kuEsE0Ty/O/wCme8zua9p+NUq/snfsQ2XhjSnEWqX0KaY8n/Te&#10;cPJdSf8AoyqnXw31ZYbA/b90FCcq3PWPgL43fEa5+L3xd8UeKpRvGoX2bWP+5AnyQJ/3wiVwuqaP&#10;e/YZ0eCa33p5fmSJ5dW9H1R9D1iw1CH/AF9lPHOn/XRJPMr9evir4L0X9sn9nRE8P6vBGuoRx32n&#10;Xn+sSGdCf3b+3343H1r16+J/s1UU4e4ccIfWpzOa+Bn7cnw6+K/iuy8JadpGp+H9WvDshF5BCkcz&#10;JHvPzxucnFfM3/BRD4B6h4O8XW3j6HV73WNK1l/ss/2+fzJLWb/lmkf+xsz+Vdv+zF+wN4z+HPxc&#10;0nxd4vv9Mis9GleaCDTJ3ne5fZhDynyIPTrU/wDwU8+LWnNp+gfDqzdLi/Wf+1b7Y/MKbJI40/35&#10;N714FH2Ucxg8Ed/vyoT9sfn3RRRX3ep5AUUUUahqFFFFGoBRRRRqGoUUUUahqFFFFGoahRRRRqGo&#10;UUUUahqFFFFGoahRRRRqI/ST/glZ/wAkx8bf9h1P/SWKvt/1r4g/4JWf8kx8bf8AYdT/ANJYq+3/&#10;AFr8tzP/AHyofQ4X+DAdzRzRzRzXmHWHNHNHNHNABzRzRzRzQAc0Uc0UAeYfGr/jx03/AK6N/KvK&#10;a9W+NX/Hjpv/AF0b+VeU1/IHiH/yUFb/ALd/9JP0fJP9ygFFFOtbj7JdQTOm/Y6Ps/v1+d0vZ+0X&#10;tNj3Xe2h7B4D8Bx6HZx397b7tQZd+w/P5X/2VY/jDUPFGvSNb2mnXVpp5HUJ87/79KPjdJx/xJh/&#10;4E//AGFH/C7mXroy8/8AT0f/AIiv6Hq5rwv/AGfTy3DYyVGP9yMve/xe6fDxo5h7f29Sjzy8zktP&#10;8H3K6pZQarDLZW1w+zznX/lpW34w+Gv/AAj+npcWDTXXz5l+XO0etUfGHxAfxbb20X2D7J5Uwff5&#10;2/p/wCtrQ/jFLaokOqWRuBj/AF0H3/8AvivksKuFP32XTqb/AA1eX+v/AEk9SpPMfcr8n/bhU+Ee&#10;j3dxraahsb7DDG8fmH+N66HxVY6brnjjTtMvfuG2kI2vt+aqOo/GSLyRHplhJv8A7118u3/gC815&#10;5cavdXGo/wBoPM/2rfv8yu7E5xkuS4ChlGGn9Zhz80/5TnhhcVjK08VP3DqfiJ4FXw7JDc6fDL/Z&#10;+w72+/sbNbvwds72OO+mZGSzfmPzP439ai0f4yiOMJqdm8mP+Wltyf8Avik1r4yCRNul2bxZHMlz&#10;wV/4BXfg6/DGXZh/beFxXJD/AJ9cpnUhmFej9VnTv/eHak8Nx8W7PYfmXakmP72w/wBK0vjI23Qb&#10;DP8Az9f+03rzHStek03xBDqsq/arhW3uofZurb8YeP28WWMNs1j9l2vv3+dv/wDZK8uPE2CrZPmV&#10;KU+SrVnKcI/+A/8AyJv/AGfXp4mjJq8I9T1fQZoPFHh6xnnRZNyo7f764/qK4P4yap/pVlp6vjav&#10;nvWN4R+IVx4XsHtDafak3bkzNs2D/viue13Vn13Vbm+lTy3lcAJ/crpz7jLC4/IaeHov99Pk5/8A&#10;t0jB5XUpYxzmvcWx7V40H/FB3h7/AGVf6V4TXc6t8Un1bQ59NOnbN6eXv+0//YVw1fM8dZxg84xd&#10;Crg588YQO7KMNWwsakaysFFFFfmh7wUUUUD1CiiigNQooooDUKKKKA1PIvjp/wAfWg/7k/8A7Try&#10;+vUPjp/x9aD/ALk//tOvL6/qTg7/AJEdD/t7/wBKkfxnx5/yUeJ/7d/9JiFdD8Po9Ok8caEmr+Wd&#10;N+2Q/aPM/wBXt38eZXPUV9pTn7OfOfB0qns6iqH3JJ5Efj7xKl2PFN1pUlkyS295FCmjrF5fOx8D&#10;nHvXA/suzNZ+HdYGsvCfCb6hAmkvqPV7jzPk2fj5f/A84r54n8eeJrvSTpUuv6lJp5j8s2sly+wx&#10;1Un8UazdabbabLqVw+n2j77a13/JDj+5XpfWqfPzn3EuIsP7anWjD4Ob/wAm/wDbT6g+Ha+LbX4g&#10;fFn+0EEniY2Aa12/6t+JPI8v/YrK0ddWuv2dfEv/AAsMXcUa33+iSat5nn7d6Y+/8/Xf+ted+Afj&#10;vd6Pa+Kf+EhvdV1a91PTfsVnNGySeS+JP43k/wBsflXnmveNvEHiaCGDV9ZvNTjhOUjupnfZR7en&#10;CH9fzGks5wtOiqkOaf8AE9z/ABfzH2dJ9ktfiF4bGknxNLpcdmq29vpcMP8AY7xMnBdsf19MVx3i&#10;PxivgD4V+MdQ8JGO1ZfEDQwt5cbiLeU8woPud3r5osPHXiTTdLGmWmvalBYgYFuly6KB6Zql/wAJ&#10;BqX9hvpH264/sh2877Fv+Tf/AH9lE8UvsGcuJqTp+5T5J+9/277vKe96brB8RfBTQL7xDcrOLjxb&#10;BJeTSdGTPzfhXr8iwL8VtWM//CU3Vo9n5bWk8MZ0fytn8HvXxL/wkGpSaOmj/b7j+zEm877Fv+Tf&#10;/f2VeuPH/iW40s6fLr+pSWBHlG2kuX249M0fW4GeH4gp0l78P5f/ACXm/wDkj3fWfGl94H/Zv8MX&#10;fhi7FnI2p3FuszRJI3keZcEf+gJXfuNNu/2iNOvLqOA6n/wjSS2u9cbpvMfNfHdx4i1K80W10aa/&#10;uZNLtn3w2Mj/ACI/+ZKk1LxVrOrX1re32rXl3d2ybIbh5v3iJ/sUfXVz2/r4SKXEEY8v7v4eX/yX&#10;mPU9Ym+J0/w08Xf8JHBv0b7QrzvrnmfakbzB/wAevb0xn5OuO9e8NDYWvi3wYdIbxSNPjsh9kttI&#10;iT+ypE/6bejY/vkV8d69428QeKrdINX1nUNTjT7kd1M7x0mm+OvEuk6c2n2OvX1pYMMC2guXRB+N&#10;EMVCCDC59h6M3pKf+L4vi5v6/pH01ZXVpDYeOrPTNL1lPD02s/PeeGJk+2wz7I/MQRp/Bv8A7leV&#10;/tK6XeWeueH5rvUZdQM+mq0TXNskNzGuefOKAZf8K8y0PxZrfhiSSXStVvNOaT/WLbTOgkqrq+ra&#10;hr1495qN7Nf3TcPPO+96wqYhVKfIc+Nzqni8LOgoe/8A/bcx798F9NvbX4J+IL0XOoW9le3mwR+H&#10;LXzNV/gTh/4Dx/cqD9qqP/iT/DlmS4SVtOl8z7b/AK4HMGd//TT+ua8W0Lxhr/heOePStZvNNjmO&#10;XjtZnTfTNb8Va14ijtU1TU7nU0tk2Q/apt+yqnXhOn7My/tah/Z31Lk9/l/9u5jKooorz9T5YKKK&#10;KACiiijUAoooo1AxfEn+st/+2lY1bPiT/WW//bSsav3/AId/5FlE9Sj8AV0Xw91a38O+PfDWpXsn&#10;lWVnqdrdTSbN/lojo71ztaOg+HdT8Uata6VpNm19qNwMwwqcB/3fmV71azpNVNjppNqqnTPePi5+&#10;1Vr174w1YeDdd8rQLhESCZrMpMn7tPM2b496fPXlngX4zeLvhyl0mkap+4vH8yaC7RJ0eT/np8/8&#10;demfGD9mRvBMemWHhmx8Ra/rEyma5u3SH7C8YTEmzYPMEn3K8mf4W+K4NU0zTH0G++3apD51pa+S&#10;N8qf3zXi4NZbOhyR/HyPfx39pU8Rz1Obm/8AkiLWPiN4k1zxh/wlV5q91/biPvS7R9nk/wC5/cjr&#10;o/F/7Qvjrxxor6TqWrf6FNxMlpAkHnf7+z79c14u+HfibwH5P/CRaHeaTHKcJJMmY2P/AF0rTsfg&#10;l491HzhB4P1ZzEm9vNtXjyf+2ld1sDyQn7h59P8AtDnnBc/vfF8R6v4s/adu9D8J+ArLwVqsZn03&#10;SkttTgubHciTJFGI9u9Of+Wn3PavK9L+NHizStd1vWI9SD6hrcDwXk08cbho36f9c6o3Xwn8X2Ph&#10;ttfuPDt/BpCp5hunh+QR/wDPSsDS9LutYvoLKwtZry7mfy4ILdPMkeSsqGFwcYT5NTWvjMbzw5+e&#10;H9cp2XgP45eMfhvo/wDZmj6n/oO/zEgu4EnSF/8AY3/crkNa1rUPE2r3Wp6pcvf6jcvvmnf7710c&#10;nwc8c2+lz6hN4T1WO0hba7SWzxlB6+XVXxV8MfFXgWxguvEHh+80i0m/dpJOn7vzK6abwinz0+Tn&#10;OepTxro8k+fkgavgT44eMPhzpM2naLqQj0+V94tZ4EnSN/78e+tO2/aQ8e2usWOptrIu76ztpLKG&#10;eeCN/kkMZkP/AI4lYEHwh8azeGxr0Xhq+fSDD5wuvKGSmM7/APcxVXwj8M/FPjyOZ9A0O81KOI4a&#10;SFcRqfTzKiUMFPnqT5DeFbMIckIc5r+CPjl4x8AQ3Vto+qJ9luZ/Pe0u4EnjST++m/7lct4p8Uar&#10;4z1y51jWLtr2/uBhpmGAB6Yq/cfD7xNZ+J4/Ds2h3/8AbbjMdl5PzuPWtLWvhH4s8JXFk3iLQLzS&#10;bK4njgMzrlB/wOtIPC0pe0p8nPMxmsbVj7OfPyQOKor1b4wfBc+Dfiw/g3wrFqWtSi0huFWQRzTM&#10;H/1n3ESuH8WeA/EXgS4gt9e0q40qadN8BmXIetKOLoVoQ5N5mVbBV6M5wnD4DBoruLz4G+P7PSX1&#10;KbwnqUdkqb3byRlE/wCuf+srh60p1KdT+HM5qlGph/4kAooorUzCiiigAooooA5r4kf8irP/ANdE&#10;rySvW/iR/wAirP8A9dErySueZ+gZF/uwUUUVB9LqereG/wBrH4v+D9BsdF0fx1eafpWnwJBa2sdp&#10;av5KJ/q0+eCtP/htj46f9FJ1D/wBsf8A4xWR8PP2X/ij8U/D0eueGfCs2oaW7uiXUl3BAk3um+RN&#10;9enfszfsY6v8QvHuv2vj/StU0jRdBjkhu47eaGG4e+/dyJBh+Snlvv3j5P8Abrx688DT55zUGdEP&#10;b/YOAuv2xPjLqSCHUfHVzqdoHR3tLuxtPLfZ+8+f9xWT8Xv2jPHXx0t9Ng8XanHfwae7yQx29qkG&#10;yR+P4K5f4leH5PC/j7XdIm0F/C8llP5EmkyaimpSWsnlx/u/PSNEeu98L/sh/F7xp4dh13SvBlzc&#10;adcJ50Lz3cEEkyf30jeSN629nhYezr+5AU/b8/IeP12vwx+NPjf4O3z3XhHxBeaR5xzNbo/mQTf7&#10;6SfJ/wBtK9d8Afsrz/EP9m3XvEGkaLqV/wDEex8Sf2PDYpJ5aRonkb/Mjk/ub5K4yz/Z78TeA/jD&#10;4R8LfEHwlqQGrTHZp2lXVq894n/TGTzNm/8A66SVDxmHq89NkezqfGbXib9uf40eKtLn0+Xxc9nB&#10;Mmx5NNtYIJP+/iR7468JuLie8nkmuZ3uJ5n3vJI/mSPX1F4i/Z18J2fw1+NXiGPS9c0O98J6ja2m&#10;n2Gp3MEkkKP5G/z/ACy6P/rP4Hrm/hD+xn8RPF2seFNU1jwleW3gy/uYTd3H2qCOcWryf6xE8zf/&#10;AKv/AGK5sPiMHTg50/csaThX+CZ8/UV7v8Rv2XfENz8XPiBoXw70G91vRvDN7BC/79HuE8+P5P8A&#10;f/jrAtf2UPivfeML3wxb+D7mTWbCFJ7mP7VBsiR+UDz+Zs7f3674YzDzhz+0MvYVDyeivRNU/Z1+&#10;JGj+PrTwXc+EbyPxHcwSXFrYp5b+dHH/AKyRJPM8t60vEX7KXxY8I+DLjxVq/g65tNDgTz555J4P&#10;MgT/AJ6SR+Zv/wDIdafW8Pp+8H7OZ5TRWr4R8K6t468S2Ph/Q7L7fqt++y2tUkjj3v8A9tK7nWv2&#10;Y/ihocmjpe+ELuGfVdRfTbKASRySTToHL/J5noj/ALz7nNOdenT9yczP2Z5jRXp3xG/Zn+Jfwp0d&#10;NU8U+FZrDTXfyPtkc8E8aP6vskk2f8Dro/8Ahh743RyzRf8ACEOGh9dQtRu7/J+/+f8A4BWX1vD/&#10;AB+0L9nM8OortfCPwR8b+OvGl/4V0Xw5eXfiDT94urGTy4Psuz+/JJ8iVa+Iv7PfxB+Fc2mp4o8N&#10;zaWmoTeTazedBPBM5/5Zl0d031r9Yp+09n7Qj2dQ4CivdtE/Yf8AjLqmsfZbnwXcwQQzIl1O99ao&#10;Ujfr5bvJ+8pv7WH7Mc/7PPiyJdOF7d+Eb3ZHYajqV1BJPNLs3yDYnl/+gVl9eoVKipQmaexnyc54&#10;XRRRXfqZ6hRRRRqGoUUUUahqFFFFGoj9JP8AglZ/yTHxt/2HU/8ASWKvt/1r4g/4JWf8kx8bf9h1&#10;P/SWKvt/1r8tzP8A3yofQ4X+DAdzRzRzRzXmHWHNHNHNHNABzRzRzRzQAc0Uc0UAeYfGr/jx03/r&#10;o38q8pr1b41f8eOm/wDXRv5V5TX8geIf/JQVv+3f/ST9HyT/AHKAU+3j+0TJCmz538v95TKs6TGj&#10;6nZI/wC8R5k/9Dr4DCU1VxFOmz3KjtTuGqaa+l3z28zQtIv8cL70qv8AhXp8thpkPiDxQ76fbTpa&#10;28MqQtGPl/dn/CszWPs3iDwfZXr2lvY3Ml0It9smzCZNfoOK4R5fazhW/mlGHvfDGXL8R4VHNOZw&#10;XIcPp9g+pXkFtFs3zPsTfWjfeGbnTbe9eWS3xaNtdd/z/wDAK7m+vodH8a6bpFrp1qLNQh/1Pzj/&#10;AG99HiGGCPS/El55ELzxX8ex5E6cR16MOEsHHC1eefPOlzfzR+GPN/28Z/2lUnOHuaS/+SPMKuT6&#10;PNBpMF880PkTPsRI3+evTZdDtLfWn8QGGI6Yum+dt2DaX5P8qytM0Oz1bw/4dM0MKPc3knnNs+d/&#10;9ZXHHgqUZTpVJ++/h/8AAoxjL/t7mG81jU9639e8cPomj3GvXy2tqU81h5h8yqUkflySI/8ABXrH&#10;hvWlk8fXGmpp9tDbRh0Rli2Mmyueu7SH/hXdzN5S+d9ub59nz9TWdbhalLCe0o1eecPac/8A3D5f&#10;/kjWnmFTn5KkNPd/8mOJor0m60pLi+8KJFp0V1vtCzwvhEb93/HSTxw6p4Z8RPKun3E1uN0LWUeR&#10;Dxn7+zrWP+p01zP23wc32f5Yxl/7d5j/ALV/uf1zcpw+reHbnRbWymuNhS7TenlvWfXqcsVq0nhI&#10;3VnJfxLYSYjSHzdhxH8+2snxHai+0W+nt00/UraFt/2m1XyZrb/gFb5lwlChGtXoVPg+x8UvhjKX&#10;/pXn52MaGZO6p1F/XMcFS1veB7UTalNKbKG8SKHeDM+xE/23rqlhttX8L3FxP9hvLmG6QJJZRbdn&#10;zp8nKV5OVcLzzTDKvz8nxf8Akv8AXmduIzD6vU9nyHm9FeneIbiwi8V2+hxaXaLDcFTNMyYf/gFT&#10;La2l5qd/pU8WmrZeUywwW0TefD/t/cr1/wDU3Wahio+5Ll+H7Xxfzf8Akxxf2t7ql7M8tt7d7y7g&#10;hT/WO/lpVrWtGuNDvmtLooZl5Hl0zQ/+Q5Yf9fSf+jK9L1DUFuPiMNKmsrea2mTbJviy7fJnd9O1&#10;ebkuS4fNMHKU58k/axhH/t6MjqxWLqYeurfyHnP9gXP9if2n+5+zeb5P3/n30zWtJm0e8FvNNDPJ&#10;s8zfC29K77xNp0Gm+Db2CIYiTVPk/OtKfRdMbxxexyWFu0C6bv2eX/t172I4PppOjCfJNez/APJv&#10;ac3/AKScSzOVvaf4v/bf8zyT1p1rZvfX0FtF/rJnRE313k09t4n8Cy3b2NpYzRXSQJJCmz5PkP8A&#10;X9Kvapew+H/G2laRBptv9i3xf8sfn3/399ebHhSCcKs8T+5n7P7Mvtf+k/DI6P7Sm1yqHv8Avf8A&#10;kp55q2ny6PfS2c+wzQ8v5dVa3viB/wAjhqeP74/9F1g18TmNGGFxtajD4ISl/wClHrYeo6lCFR7n&#10;kXx0/wCPrQf9yf8A9p15fXqHx0/4+tB/3J//AGnXl9f0lwf/AMiOj/29/wClSP4549/5KPE/9u/+&#10;kxCiiivsdT8/Cu8k+B/i238E/wDCUvp6R6P9l+1eZ5yeZsxn7le2/CL9mDw3q+i+HfEuq3l1e/ar&#10;aG8Fh8iwfOgfY4xvfr3PavX/AI7RLa/BfxVHEiqi6fIqIvQcV6iwXs6M5zPv8v4XlUw1TFYz+T3T&#10;4J8O6DeeKtasdJ05PPvbx9kKeZ5delf8Mr/Ef/oEW/8A4Fw1P+yjoY1T4wWd0Vwmm209y31+5/7P&#10;Xpvxo+LnxA0v4n3ug+DkmuoLO1haSGDT/tLh3BfP3PQpTp0Iew55nFlmV4OpgPrmM5/i5fcPINY/&#10;Zt8eeH9JvdSvNOt47a0heeZ/tcediDP8q8/8PeHdT8UatDpuk27X17KMrCpwBXpfir4/fExrW+0P&#10;XZfshuYXhmtbjT0hk2OMfyrq/wBi2whuPGmvXLx/voLONE/4G53/AKxisYwpzrckDJ4HL8VjaOFw&#10;fP7/AMfOcvN+yr8QYbP7QLawnfGfsq3uJ/pzHs/8fryS4t3t55IJkeORH8t45P4Hr6N+F/ijV739&#10;qnVkkuJzHcXF7bzRM3yCNC/l4/74SuH/AGhPDhuvjtqul6VbeZeXjwbIU/jmeNOaVSlTqQhOmVmO&#10;VYWOG+s4Tn9yfIYnw0+Ed38Q7XVtRN7DpGkaZDvlvZk8xP8AnoU+gjrga+jfj1faf8Mvh3o3w00a&#10;bF58l1qckf8AGP8App/10f8A9Ar5yrGvCFOfJA8zM8PQwKp4ZfH9v/5H/t0KKKK5zwwoooo1AKKK&#10;KACiiijUAoooo1AKKKKNQCiiijUDF8Sf6y3/AO2lY1bPiT/WW/8A20rGr9/4d/5FlE9Sj8AVb0u4&#10;ns9Sgmhd7edH+SSN/LqpRX0ctU0U3zJM/QKa+n/4bCkh8x/s6eEt6R/8s9/m1438DfGWq+NE+JVv&#10;LrVxd+ObizkXRpLi6PmIvz70g3/c/g+59e1fO/8Awlmvf2l/aP8Abeqfb9nkfa/t0nn+X/zz31Qt&#10;7yezuo7q2nkt50/eJcRv5ciV88sn5YuPPryxPrZZ5zVVKEPtSl/4EfR9/pniDwp+yr4ssfHxuIb2&#10;81CEaTa6jOJLjny9/ln+D/lpx/v/AN+vVfF3irVrH9pj4YaJb6pcwaPc6exnsUk/cSnyLjO9P4/u&#10;JXxFqmuajrkkb6lqN1qEif8ALS7nef8A9DqSTxRq9xfQXr6vqEl/CnlwXcl0/mJ/1zkpPKnJc9R/&#10;zf8Ak0eUI5xCL5IQ/l/8llzH174J8T6n4i8SftB6fq2o3N9p9vFPFb2s8m+GFMTphE/g6fpXzf8A&#10;s+tt+Mngwntfw1yVv4k1e3ku3h1S9jkvf+PqSO6ePz/+un9+qlneT6fdRz207286fvEuIH8uRK3o&#10;YB4eM43+P/5E4cTmn1h03/JOX/pXMfavhfx1rj/Gb4028urXNxp+m6XLJY2j3GY4ZET+BP4KwPCP&#10;iM65+yvDqfiu8l1aGPxBAZ7i+bz5DALuMSZL/wDA6+VI/Emrx3V3dJql7HPepsuriO6fzJ/+un9+&#10;o49c1GPSpNOTULqPTXfzHtPPk8j/AL91z/2O+/8AL/5Keis9/wDbv/Jv/kT79v47f/hbFtrdpofi&#10;a7h+yo6azDqkaaMIfLzgx+Z93/gHvXnNnoK6h8M21LQE1jxLomoa7dSWPhvQLiOxhtx58pR3nRPM&#10;8vjP/A0r5Mj8UavHpX9nJq+oR6b/AKv7JHdP5H/fujT/ABJq+l2slrYape2cD/ft7e6eON65o5NU&#10;j/y8OiXEFOX2P6/r+Y+0/HV5rVj+0l4Sm0Sz0651FvDkiG11S8eNZUEuXRJvLf5xx+G+ud+JXhuO&#10;6+F95qzQeIfA7x6tb79D1W/8+G6fz4/ufO/+Ur5KuNc1G8uIJ7nUbq4kh/dwSSTvJs/651JqHijV&#10;9Y8v7fq+oah5P3Ptd08mz/vutI5TODi+f4TOWfU5c/ufH/8AI8p92XVxpz/H74iWjLNJrFx4btTZ&#10;LaT+TcugEvmJC/8AA+fL/Q15t8Uriw0b4L6Tpo0i+0K8fX4JdMj8VXonnjxIm9z/AKzZCPrXyxce&#10;INUvNSj1GbVL24v0+5dyTvJP/wB/KZqmsahrk/nalqF1qE/+r8y7neST/wAfqqWTuM4T5/5f/JRV&#10;M9pyhKHJ8XN/5Mfe0uj6l4y8RXg1zTNZ8H6wNPw/iLQtUD6dInoN/f6x18T6l8PdY03wXZ+LpY4z&#10;oN9dPa21156ZZ0eRP9X/ANs5KzJPFmtyab9ifW9Q+wf8+n2qTy/+/dVJNY1CTTo9Oe9upNNhffHa&#10;STv5CP8A7ldeCwFXCPSocePzOhjlacCpRRRXuHzQUUUUAFFFFAHNfEj/AJFWf/roleSV638SP+RV&#10;n/66JXklc8z9AyL/AHYKiqWio1PpdT7a8WfD3xH+0F8A/gKfhjcR38fhmz+yataQX0cElldYg/fv&#10;vf8A6Zyev+sr2nwz4m0HxJ+2p4mGjXFre3Wm+ApbHUb63+fzp0uITs3/AOx/Wvy/t7yez8zyZnt9&#10;/wDrPLei3uJ7eTfDO8cn/TN6+enlrqOcOfT3v/JjrjiVD/yX/wAlI7PyLeSDen7hPvx1+g3x2+Gv&#10;jH4//FL4f+Ofhp4iiXwTbafCia1aX6QR6K6ynz32b9+/y/8A0XsNfn1T47ye3gkgSd445PvxxvXf&#10;iMNOrKEqf2DGFTkfKfbOta5e6T+xT8WbrR/Ft1rcjeNooH8QwM8EmoJmyjkkz/t/+P5967O7vLjV&#10;tY/Y5vr6dru+mTMtxO++R/3cdfnn9on8jyN7+R/zz3/u6Ptl1+7/AH7/ALn7nz/crkWWWv7/AH/9&#10;J5S/b/1/28fox8TLq3s/BP7U091B9otV8S6W80f9+P8A0Sn/ABA8G698Tv2lvhT8VPCV/bXPw4tL&#10;WyjOrR6hGkdp+8k3ps3h/wB4JI0r85JLy6kjkR55vn/1nz/fojvJ44PISZ44/wDWeXvrnjlTjrCp&#10;/XLymksVzn6MPr97oupftn6tpF5JZ3tta2strdWr/PHILSfDo/8AnpXG/sz+LdP8dfst+KvB0Xhy&#10;L4j+NjqBubrw1fa0+nT6tD5kf7z7R/H5f/tOvhn7ZP5ciee/777/AM/36jjuHt5N8LvHJ/z0jrT+&#10;ynyOF9+X/wAlQvrXvqf+I/T/AEHxDGPjx8CPDN1oumeHNe0bStU8/RbHU31GTTIXtQI4HnKD/nn/&#10;AOOV5Z8Idd1TXNE/a+h1PULi/gihvpIY7iZ3jj+e/HH4IlfC8d5PHP56Tv5//PTf+8ojvJ4/M2Tv&#10;H533/n+/TWVPl+P+ubmM/bLn5/6+HlPXv2Ov+Tnvh1/2EJP/AERJX0n8Kvi1baX+3T8RrXxdrMs3&#10;2ia+0rSPt10/kQv5/wAkaP8A8sPkTZXwVHI9vJvR3jkT/lpHRJI8km938yT/AJ6V218F9Yn77+xy&#10;kU6nsz9CfEupT/DH4A/ETTfEvw20b4ZQa3mC1sX8VzazPql3IcGZE8vsQj7/AGrd/aF+CvxB8Yft&#10;feBvFehTJceG9G+wvdTi/jj/ALMRJ3effG77/njx9z79fnDJqE8k8bzTvceX9zzHr0P4+fHnVPjx&#10;8QG8U3OnroE7WMFg9razvIkkaSSf/HK8r+zatOalB/zf+ko6fbwnzn2ZJ4w8P/FTxj+0f4V8CanZ&#10;23i/xBHa/wBl3Uc/kfb0ggjjnRJP9/zP+/ledaxot58HP2S/DngDxt5Fj4xvfGNve6do8l0k89lB&#10;5kZeQbHfaOZOc/8ALf618WxySW8kbo/lyJ9zy6kkuJ7ifz5neST/AJ6SSV1Ry3ld+f8Al/8AJTKV&#10;bm/8m/8AJj6+/b98Wal/w1DpulXGrXMWhWltp1wto8z+Qh8yR5JCg78Vmf8ABRj4d6tp3xik8bzQ&#10;w/2BrcMNvZXSSo2944UD8fhXypcXE95Jvmd5JP8AnpI9FxeT3EcaTTvJGn3I5H+5W1HAui6Eov4A&#10;lW51NDKKKK9jU5tQoooo1HqFFFFGoahRRRRqI/ST/glZ/wAkx8bf9h1P/SWKvt/1r4g/4JWf8kx8&#10;bf8AYdT/ANJYq+3/AFr8tzP/AHyofQ4X+DAdzRzRzRzXmHWHNHNHNHNABzRzRzRzQAc0Uc0UAeYf&#10;Gr/jx03/AK6N/KvKa9W+NX/Hjpv/AF0b+VeU1/IHiH/yUFb/ALd/9JP0fJP9ygFPgne1ukmX76Pv&#10;plFfndOo6dT2lM902p/GWoTSalIyW+7UIfJm+U/3NnyetVJNeuJNGTSfl+zLL5v3PnqD+yL6SDz0&#10;sbj7PjPneS+ymwWFzNHvitppI9+zzI0r6GWMzidlKU/fjL/wGUuaX2f5jip4fC9Db/4T7VdsO/7N&#10;LNEMJdSQ/vv++6qXfjC/urK8tpfJeO7bzpn2Vl/ZbmO4+z+VN9p37PJ2fPU8emXck8kCWlx9oTny&#10;vJff/wB8UPNs5rw5JTnP7H9e7/8AbE+xwdP7BdbxTeyaBHo7sn2PG3P/AC0xUb+Irt9MtrJNkcNo&#10;wmhkj+/vpLzSo4dLsbiMyvcXG/MLxOhX/cf+Oq11o99ZQmaexuIUH8c0LpV4mvnNOcuec/hjH/t3&#10;4okU6eFZuH4jawZUlUWscv3Hmjh+d/8AfpmjeOLnSbOa0e2t76GV9+yZN/z1hvp93DLBE1pcJNN9&#10;xHhfe9H9n3X2o2n2WX7T18nY+/8A74rSOb57Tq8ylPn+H/wL/t0r6tg+Tl5Dbn8f6rNqFld7oUmt&#10;UKKETO+ibx1fzWd9a+TaQQ3ceHSGHZVGx8P3Euq2Vre21zZC4mRBJNDszWxN4Jhht9ff7RIP7MaN&#10;U+T73FejRnxHiYTqQnP7XN/4D732f5Tnl9Rhb3P65jOfxlqSvYPC6QPZJ5MLomfkxj5/ypdS8YX+&#10;pWclttt7SB/3kyWsOzzv9+sptPu4ZkhltLlJpvuI8L73pjwPDdeTcK8Dp99HT50rw5ZlmyhOnUnP&#10;3/6/9JOlUcG9VAvaPrl54fuhNaOvzJsdHTejpWi3jvUmt5bZYbOC2ZkcLDDsRKpa5oo0+88mya5u&#10;k2b3eSF0qo+jX6uitYXCPN9xPJf566aeIzvAqeDoSnyQ/l//AGRcmDr/ALye5NqniC71jVf7Rl2p&#10;dfJ/qTs2bK0bjxzqlxasmLaOaVNk11HDsmdP9+sT+zbxLz7O9pN9p/547H3/APfFSSaPfwwvLNYX&#10;EcKffeSF9lc9PF5vD204Tn7/AMXxf/I/5A6OD/dkNvcPZ3UE6ffhfeldJJ8SNVklll2WcczJsSby&#10;jvX/AHPWsG20u+vED2tpcTR/89IYXerWjaLFqFzcw3jXNrJDDv8ALSF3ffV5bUzeh+5wcpw5/wDt&#10;3/20MRDDVPfqa2CTxReXGjyac+ySF5vOeST7++rknjzUZNSmvtlt50tv9mf5T9zOayYdKv5o0kis&#10;7hw/zpshf56IdLvrqESxWlxPCf40hd0pxx2d/ZlP/wDZ/wC3f734i9jgutiaDX7iHRZtLXb9mlfe&#10;/wAnz1ox+PdU8uE/6PLNEMJcyQ/vv9zfWLa2NxfNttLaa7b+5Cm+tW+8MfYfDNtqcxeOaaV4XhkT&#10;Zs+/WuExGdyozrYec+SEP/JYy/8Abeb1CpDBqooT3Zk6hqMuqX013OMTSjD1FRRXzE6k6s/aVD0E&#10;lTVlseRfHT/j60H/AHJ//adeX16h8dP+PrQf9yf/ANp15fX9P8H/APIjof8Ab3/pUj+NOPf+SixP&#10;/bv/AKTEKKKK+w1Pz8I7dPPj+RPv1+gfxk/5IP4g/wCwYf5CvgCP/j4jr7/+Mn/JB9f/AOwYf5Cv&#10;Ywv+7TP0Hhdt4fG3/k/+SPmb9mb4keGPhpqeuXniC6mt3uYbeGDZA8nTfv8AuA/9M67TxJ+2QLHx&#10;BcL4c0OCfTt/zXV1IyPP9OPk/GsH9mHwP4O+IFprNlr2nx3eqW7rPDvmdD5L9PuEfx5/77rL+JX7&#10;NfivSfGV3D4c0Ka/0aZ/MspLeRMR/wCw/mPT560KMOQrDyzajlUJ4LWH934j6Hax0L9pH4UQXU1k&#10;kElyjmF3w8lpOpKcP68V8i/C/wCImofBvxlJfm18/ZHJaXtq7+WW+fr/AOOV9feA9Ht/gL8G1XXr&#10;uHdZxtNcyKcI0jE/ImfqEFfCeqag+sard3syeXJdTyTvH/vyeZSxU1TqwnD4zXiKtLDwweKl7mJP&#10;ocftIeAdL1q/8RaT4Jvo/E10n7y4ndIkk/ESPj8EpfgvDKreJvjH4tlRkXzPs2/B3sP7mfwjSvCf&#10;BPhG98deKNO0PTk3zXL7DJ/zzj/5aSV67+0l43sbW30/4daCix6Vo5j+0tC/3pu0f+f46mFafJ7a&#10;p/26cmFzCvXpzxuK+CHwfZ5plLwX8K7340R65448Ua02laR5zu1znc77M7/9Z/q40xVjxF+znpl1&#10;4FuPFPgnxG+vWdqjuyTjcx2ffweOfwrtbe3fXP2MTBotuzz26Zngg/1mUut85/m9aP7L7NpHwU8R&#10;XGo4hs3mmmR5z8jR+QnP04NaTowfuf3T0aGAw1eVKlWp8/tYc/P/AHj5Eooj+5HRXjan5nJWbQUU&#10;UUakhRRRRqAUUUUagFFFFGoBRRRRqAUUUUagYviT/WW//bSsatnxJ/rLf/tpWNX77w61/ZlE9Oj8&#10;AUUUV9LdGoUUUUXQ7PsFFFFF0PlfYKKKKLoXK+wUUUUXQcr7BRRRRdD5X2Ciiii6FyvsFFFFF0Pl&#10;fYKKKKLoOV9gooooug5X2Ciiii6DlfYKKKKLoXK+xzXxI/5FWf8A66JXklesfEf/AJFWf/fjryes&#10;JH3+R6YbUKiqWoqjU+l1PuPxr8BPBvi/9n/4HXl34k8PfDi4utPCz6ncafmbUJ5I4xGH2eXv6P8A&#10;O/r715K37FniqH4xa74IvNTsLCw0XT/7YvfEE4k+yrZf3/8A0P5P+mclei+Lrr4ZfGX4H/Bjw/ef&#10;FDTPC2q+G9OCXkd1E8hVPLj8yP5Oj/u/WvQG/bG8C33xo8YaQmqw2vhi/wDD0OkWPiO9sPtUBuoP&#10;MO94Nn7yH9/9P3f/AE0r5H22Lpufs/735nf7OjP4/wC6fMnjn9nB/BPh/wAOeM/DninSvHvhG/1W&#10;PTft1ravB5U39ydHr1X4tfsqeI/ip+0J4l0HSx4V8OXejaFaXj2+k2klnYuj+YPkQZ+f3qL40/Gb&#10;RY/hXpHg+Hxvo/ifU7rW7e9vbfwvoyadpFlBHIknmY2b3k+T+/8Ay+f0/WP2gvh5cfHj4t61D4us&#10;jpureCrfTbC7JfZPdfv/AJE4/wBsU3XxfIp9fe/9tG4U/g/wnzX8Vv2S5/APw4svG/hzxto/xC0K&#10;5vY9Oe40YcJPkx/6zzJPM+cbK7Oy/YJB8WaP4P1L4paHp3jS/tftb+HzZO7xR+vmeZ8/+5WL4H+K&#10;Wh+H/wBje/8AD66hbyeLU8aWmq2mi5/eTIklrJ/7TevovQ/+EN+IX7Y/gzx1cXnibw/4wuLX5PBW&#10;reG7q1uFZLeRPPkmcbBCEz/wPHPYOriMVTUoOf8AMRCnTn/X94+BvHHgv/hB/iNrXhS5vUuP7L1G&#10;Sxe/2eXG+yTy/M8uvtnVv2ffhhpHgX4D6hYazod5dTaxaxyXn9jv/wAVPvnjR4/9j/gdfIH7RFwl&#10;58eviFPC6SRvr91skj/66SV9N+H/AIgfDfxP8FfgX9s8d2uh674C1W1uLrSby1k8yb9/H5nz/wAH&#10;yfvPM+euvFe3lQoz/r4RLkhOcDU+Mf7Edl8Qvjl4ltfD/jHwn4U1GeOO70vwjBHHHO8CRxpJIUT/&#10;AFce/wD6ZvXgPw9/ZavvEXg/VfFvi/xNYfD3wvp99/Zpv9RgeeSWbfsdEjT/AKaV69p3xm8F2/8A&#10;wULuPHUniO0/4RR4nA1X5/K/48PLx/33XR+Ef2lfDPij4X6r4JbxB4c8Maxpmu3d1ZXfiXSjqNhq&#10;Fq9xNJ5mNmEf5+vb8a4/aY/D0owX8sTol7CpM+Tvjb8E9W+CfiK106+urXVNOv7WO90zVbD/AFF5&#10;C/8AGlb2pfs630HwY8HfEHStWXW4Nf1H+yX02C12PZz/ADpHvfzPn/eJ/wCPpXQftd/F/TfiRrfh&#10;jSdJ11vE1r4fs/IfUo7JLG0eZ/L3/ZUSP5If3f8AHvr0X9hv4zeCfC/hbxP4V+IuqWun6VHqNrrm&#10;n/bP9X5yP5n7v/v3HXoSrYqnhIV/tnHyU/bchd0H9mCX4R638TPDovvDXjC9svBz6ncyappL4s+J&#10;B+4/ePsm+TO+vK/A37KX9teCdB8T+LvHml+BLbxFL5Oi295A08l6ezfIRsQ16J8Nv2htD13x1+0N&#10;4k8QawmmHxNotza6Wlw7/vPkdIET/tnsqrq3if4eftGfCz4VaXrfjq28A6p4Jg/s+9tb+2eQ3UP7&#10;gedA6fx/uB/38P48KqYum/f/ALv5HT+5+wdN+zL+ynoWg/HXxd4U+IV5pWs6rpunyeToU1k88dzA&#10;/kSJfI5/ub/L8uub0X4Q20P7K/jL/hH7/wAI+MtGttZgtYPFkmkPHqU2/wCyf6h3+4m+Ty/+/lHw&#10;N+KHws+Gf7Wmq32l6reWngSbRJtHttU1KR53ed/Ik3vn50T93JWx4e8WfDz4V/sw+MvhvYfEHT/E&#10;9yviC1ns7yOB4PtsObF3fZl/ubJE+/8A8s6yqPEe0Td/s/mKHJ/6V/6SZdt/wTk1061Pod58R/C9&#10;n4k+zfarLSYy8k9ymcSP/A6Jn+PY9cn4j/Yk1nQfhhr/AIntfF2h67rvh2PzNd8N6e3mTaf+78yR&#10;JJN/30j/AOWeyvYdU+O3gK4/4KAaN44TxNYv4Wg0H7K+rZfy0k8if5On+3XEfDX4ueEdLl/ajkv/&#10;ABDa27+Jvt39keZ/y++Y935fl/8AfxK19tjlHmb+zzfD/e+EOShY+RqKKK+qV7HnhRRRT1DUKKKK&#10;NQ1CiiijUNQoooo1EfpJ/wAErP8AkmPjb/sOp/6SxV9v+tfEH/BKz/kmPjb/ALDqf+ksVfb/AK1+&#10;W5n/AL5UPocL/BgO5o5o5o5rzDrDmjmjmjmgA5o5o5o5oAOaKOaKAPMPjV/x46b/ANdG/lXlNerf&#10;Gr/jx03/AK6N/KvKa/kDxE/5H9b/ALd/9JP0fJP9ygFWdK8r+0rL7R/qfOTf5n9zfVaivzzD1PZV&#10;KdQ9yorqx66smq/8LIOzzRpGznp5O3Z/PNUF1KPSfC3iKfTJFjVLopEU6L0+7XnsetajHafZUu7j&#10;7P08nd8lQx6lcR2b2aSt9lf53g3/ACV+oz4wpRjNUacueftPe5vhlLl+H+7E+cWVy+2/5f8AyUHv&#10;rl9QF4zs91v37/8Abr1nUHgsIr7xQrqftFgiIn+1XkFWZNWvGs0s3uZpLZPuQ7/kr53I+IP7KoV4&#10;VYc85+9H+7L3o83/AJMehjMB9YdN0/6R39nJNHpPgl4UhnuEabYk7+XvqxfQXmqWGuOl1faaq7hL&#10;bX8aPC3+4/p+Neayanc3EMEL3LyQQ/6lN/3Kmutc1K+hMNxf3E8J6o719HDizCunKE4Svy/+44x9&#10;fs+dzilltVzUk/65uY9I1jT7m48XeFbiKB5IEhXfIq/IlOa3n/4SLxXcwPsVUjR/Jh3z/c/grzxP&#10;FmsW9pHaLfSpEnCLjmoI9dvo7x7tbuaO5fh5t/zvW8uLsu9r7WFOfvy5p/D/AM++X3TOOW1/g+X/&#10;AJNzHqkmW8O+HHk+27xqEOPt3+u/1n8dUL4/6D4745LJ/KvO5PEOpP5e+/uX8t/O+/8Ax1HJrV/J&#10;HdRveTf6T/rvn+/RiONMLWjyU4TXu8v2f+ffsx08qqU/t/1zcx6hocFrrdjo+vTzLH/ZkUizf8B4&#10;/pXmF1fNqWtTXjcPNNvH/fdbk3iqzh8Nvpem2csL3Gz7Q7t97Nc0Md68fiDOqGJeFo0Pe5Pfny/a&#10;l7sf/SYm+Bwk6c6k5ntElwYfEGtzL99NKjdPr+8rm7bxRqK/Dq4u2uGe9W48lZgPnVM9a4f/AISL&#10;UpJHf7fNvmTY8m/76VB9uuBZ/Y/Of7K77/J3/Jvr1MRxtB831eMo80an/gUpRlGX/bpzwyp/b/un&#10;qGoOJ/GXg+4Yfvpojvf/AIBmpNMk1b/hNtXS9Ev9lbX3efjytn8GyvPNG8TT2utadeX0k12ln9xN&#10;9JrXii71K8vylzcx2c0zv5O6utcVYHkni3zc/tebk/7hxj7393mIeXVLqn/d/wDbju7OG5tdF8Op&#10;G15JE77kj09Nnb/ls/pVsYHj7XsdP7O/+IrzCDXtStbUW0V5cpCOiI9NXXdSF1Jc/bJfOmTY77/v&#10;pXNLjDCxhSjyS9zl/wDJaco/+3Ff2VUvN8/9cx3Gsa1daZ8PfDv2SVoTLjzJEH8FburXHkaxov2P&#10;+03tNi+Umnqn2Zv9/wBq8ln1K4mtobWaZ5IIfuI7/cqa11y+sbcW9vdywQt0RHrOlxlShUfPTlyc&#10;tP8A8l/+S/q5rUyqVtN/e/8AJj0a6lP/AAj/AIhbQEKXX235kh++p+TzPud/v1l+Jo9RuvAujx3o&#10;Z76S52Hf9/Pz7P6Vw9jqVzps260uZoH/AL6PUkmrXk/l+deTSbH3/vH/AI65cTxVh8VhpwnTlDnh&#10;yckfh+Lm5v8AETDK6lOonci1LTrjS7hre6i8mZeQgqKpr6+udSm866maeb++9Q1+c1vY+2n7D4D6&#10;Kn7T2f7w8i+On/H1oP8AuT/+068vr1D46f8AH1oP+5P/AO068vr+m+D/APkR0f8At7/0qR/GnHv/&#10;ACUWJ/7d/wDSYhRRWj4esLfU9c06yuWmW3ublIJXhXe6I7/PsSvtKf7w+ASbdkZ3+rkr1jxJ+014&#10;s8UeFbrQby10qOyuYPIeSC3k37Pp5lcT4u8Mx6T4s1bTNFXUL6ws2jIa6tXScL5ceQ6bE2f98Vna&#10;r4b1jQ44ZNT0q/02OY4SS+tng3n/AGN9a81SnDkPVpyx2BU4UJ/4yPRdev8Aw3qUOpaZeTWN7EN6&#10;zQjIUV7jpn7ZPiyC0SO80vTbuVP+W3lugf8A8frxWDwpr11pw1CLRNSuLAx+aL1LJ3hI/wB/Zspt&#10;r4Z1a+t4bi00nULuK5fZDJBau/nP/sf36IVK9P4DTB4vMcFphpTidF8SPi94i+J91H/a1ykdijh4&#10;bKFNsKuP4yTya4utSy8Ia9qDSiz0TUrowSeVKIbN38o+j/J8lVrPS73UL77FbWU1xd/c8iBHeT/v&#10;is/3lTVnHiJYvEz9viPjOo+F3xOufhfqV9fWVhb3d7dQiFJLoyDyYx2/9F1yFxcT3k8k8z+ZPM/m&#10;PJJ/HJVzVPDesaAqNquj3+nB+EN7bPDv/wC+6nu/BniGxtTdXegaraWgGTcz2c6IB/v7KP3mw5rG&#10;VKfsJ/BA6f4Y/GjXvhS8yae8N5YynzHsLo4Tf/fT+4/tWr8S/wBofxL8StMOmypbaZp0nE0Frv8A&#10;3o9HfsK4DS/C+sa5G8mm6Pf6jEhw8ljbPNs/74rL/wBXJsetfaVOTkN4Y/HU8L7HnnyBRXY3XhHT&#10;o/h9omrWkmpz61eXLQS232Z/IKJ5mdj+X8/b/lpWEfC+sCxmvTo9+LCIbGufsz+Qg/23rKdN0zjn&#10;hKkNTLoqSON7iSNER5JH+5HHWhD4T1ya3luItD1Ke2j/ANbMlk7ov++9Lcyp06lT+GjLorQ0vw/q&#10;uvGQaVpV/qLR/wCsWytnmEf/AHxXU/D34R6z478XnQWgvNGkSP8A0m6nsHf7P+7+Ten7vZ5lOFOp&#10;U+A1o4PEV5whCn8Zw1FdFrXgHXtF1jV7JtH1K4TTnk82f+z3SMp+82Tv/cR/LrKt9H1K4tY7qHTb&#10;yS0eb7MlzHC8ied/c3/3/wDYosxVMPXp1PZzplKitG48M6zZwzzTaNqFvBbOiTPJauiQv/t/3Kmu&#10;vBviHTbVrq70HVbS0UZNzPZzIg/4Hso9myfq9X/n2ZFFd74s+Htnofwr8K+KIri5e91edo5oXKbF&#10;2CQ/Jxx/q64KipT9mOvQqYefJU/rmCiiis9TnI5LdJPvokn/AF0pn2SD/ngn/fFT0V0QxFen/DmB&#10;B9kg/wCeCf8AfFH2SD/ngn/fFT0Vp9br/wDPyf8A4FIZ94fCn4XeD9S+GfhG4uvCuh3FxJpVrLJc&#10;SadA7u5hX5vuV13/AAqHwKcr/wAIboHHf+y4P/iKi+DP/JJ/BP8A2BrP/wBErXbc8+tfVKrVt8Z/&#10;SWCoUfq1P3Psx/JHH/8ACn/Av/Qm6B/4K4P/AIij/hT/AIF/6E3QP/BXB/8AEV2XzUc+tP2tX+Y7&#10;PYUf5Djf+FP+Bf8AoTdA/wDBXB/8RR/wp/wL/wBCboH/AIK4P/iK7L5qPmo9pV/mD2FH+Q43/hT/&#10;AIF/6E3QP/BXB/8AEUf8Kf8AAv8A0Jugf+CuD/4iuy+aj5qPaVf5g9hR/kON/wCFP+Bf+hN0D/wV&#10;wf8AxFH/AAp/wL/0Jugf+CuD/wCIrsvmo+aj2lX+YPYUf5Djf+FP+Bf+hN0D/wAFcH/xFH/Cn/Av&#10;/Qm6B/4K4P8A4iuy+aj5qPaVf5g9hR/kON/4U/4F/wChN0D/AMFcH/xFH/Cn/Av/AEJugf8Agrg/&#10;+Irsvmo+aj2lX+YPYUf5Djf+FP8AgX/oTdA/8FcH/wARR/wp/wAC/wDQm6B/4K4P/iK7L5qPmo9p&#10;V/mD2FH+Q43/AIU/4F/6E3QP/BXB/wDEUf8ACn/Av/Qm6B/4K4P/AIiuy+aj5qPaVf5g9hR/kON/&#10;4U/4F/6E3QP/AAVwf/EUf8Kf8C/9CboH/grg/wDiK7L5qPmo9pV/mD2FH+Q43/hT/gX/AKE3QP8A&#10;wVwf/EUf8Kf8C/8AQm6B/wCCuD/4iuy+aj5qPaVf5g9hR/kPkH9vv4e+GPDv7MuvX2l+HNJ0y8S8&#10;sdlxa2cUDp/pcf8AGqcV+XNfrN/wUZ+X9lXXx/0/ad/6Vx1+TNfe5DOU8M+c8jGU4U5+4FFFFfSH&#10;JqFT6Xo97rl9HZabZXWoX833Le0geeR/+2aV9LaX8FfhT8Mfhd8P/EnxPufEV3qnjYfarW10OSGN&#10;LO1/d/O+/wC+P3kfP/TSvon9mv4J+GPgH+0V4t0GM6lqmpSaFJqukatJInlf2c8kHmRn/pv5n8f9&#10;yvCrZlCnCaS/qJ0QoTqH5wappd7oeoz6fqVldaffw/6+0u4HgnT/AK6RvU+ueG9X8LzpBrekaho8&#10;7p5iR6navBI8f/PT562PiT4mg8a/EDWNctZtWns7ybfG+szedfeX5ccf79/43/d199ftaaH8Idc+&#10;LngPS/H1z4gOsatZQ2NoNIkSO3s0eTZHPPv6fvJK0qYyeH5OeHxhTpwqc/8AcPzfr2DTv2rvjjdW&#10;dv4fsviBrk8M2y1gtLeCB53z8iIk/kef5n/A69l8O/sX6FpUfx2svE1zeXd94JtEu9MurW4CJKj2&#10;jzo8iBP+maf+P1j/AAL+DPh//hVfw++Je69/4SP/AIT+x07Pn/uPI+1p/wAs6yq43CVt1z2/9uBU&#10;6lM+b7zwH4rt5NSe88N67HJp6efqMlxp0/8Aosb/APLSf938n/bSsKv05+L0kcd7+1tJNH5kaeF9&#10;L3xq3Lf6JcV4Zffsh+FNZ+OXwp0/wy+pz/D/AMX6RJqM915/mSJ5cckj/vNn/Xun41NHM4yh+8X9&#10;cvMaTo/yHyPH4b1e40OfWk0vUJNGgfyJNSjtX+yI/wDzzkf7m/50qjX2TH8PdI1D9nP4g2/h/wAQ&#10;axb+D0+IUGlQ6b5kEkEyfaLSPz3fy9+//tpsrorP9j34G6R8XW+Fmo+KfE9/4r1CA3loE8lEgj8v&#10;f5bP5ewyfu3krT+0qcFef9aRf/txn7H+v+3uU+FKK+mfDv7P3gj4f+AfGPjb4pXOs3mk6f4in8Oa&#10;TY6E6Rz6hNHJJG8g39f9W/8A37krO/aU+CvgXwD8Mfhz4t8ES6tPb+KUmnY6lIkkix4j2J8n8cfm&#10;eXW6zCk6nsg9jM+d6KKK9Q59QooooDUKKKKYahRRRRqGoUUUUahqFFFFGoahRRRRqGoUUUUaiP0k&#10;/wCCVn/JMfG3/YdT/wBJYq+3/WviD/glZ/yTHxt/2HU/9JYq+3/Wvy3M/wDfKh9Dhf4MB3NHNHNH&#10;NeYdYc0c0c0c0AHNHNHNHNABzRRzRQB5h8af+PHTT38xs/lXlNeyfEzw7qGvWdomn232h1di48xV&#10;xx6mvPT8N/EY66Y//f5P/i6/lfjjKcwxmeVq9CjKcPd+zL+U+9ynF0KOFhTqTsc7RXRf8K38R/8A&#10;QMf/AL/J/wDF0f8ACt/Ef/QMf/v8n/xdfA/6vZv/ANAs/wDwGR7P9oYP/n4c7RXRf8K38R/9Ax/+&#10;/wAn/wAXR/wrfxH/ANAx/wDv8n/xdH+r2b/9As//AAGQf2hhP+fhztFdF/wrfxH/ANAx/wDv8n/x&#10;dH/Ct/Ef/QMf/v8AJ/8AF0f6vZv/ANAs/wDwGQf2hhP+fhztFdF/wrfxH/0DH/7/ACf/ABdH/Ct/&#10;Ef8A0DH/AO/yf/F0f6vZv/0Cz/8AAZB/aGE/5+HO0V0X/Ct/Ef8A0DH/AO/yf/F0f8K38R/9Ax/+&#10;/wAn/wAXS/1dzf8A6BZ/+AyD+0MJ/wA/DnaK6L/hW/iP/oGP/wB/k/8Ai6P+Fb+I/wDoGP8A9/k/&#10;+Lo/1dzf/oFn/wCAyD+0MH/z8Odorov+Fb+I/wDoGP8A9/k/+Lo/4Vv4j/6Bj/8Af5P/AIun/q9m&#10;/wD0Cz/8BkH9oYP/AJ+HO0V0X/Ct/Ef/AEDH/wC/yf8AxdH/AArfxH/0DH/7/J/8XR/q9m//AECz&#10;/wDAZB/aGE/5+HO0V0X/AArfxH/0DH/7/J/8XR/wrfxH/wBAx/8Av8n/AMXR/q9m/wD0Cz/8BkH9&#10;oYT/AJ+HO0V0X/Ct/Ef/AEDH/wC/yf8AxdH/AArfxH/0DH/7/J/8XR/q9m//AECz/wDAZB/aGE/5&#10;+HO0V0X/AArfxH/0DH/7/J/8XR/wrfxH/wBAx/8Av8n/AMXR/q9m/wD0Cz/8BkH9oYT/AJ+HO0V0&#10;X/Ct/Ef/AEDH/wC/yf8AxdH/AArfxH/0DH/7/J/8XR/q9m//AECz/wDAZB/aGE/5+HO0V0X/AArf&#10;xH/0DH/7/J/8XR/wrfxH/wBAx/8Av8n/AMXS/wBXc3/6BZ/+AyD+0MJ/z8PAPjp/x9aD/uT/APtO&#10;vL69i/aO8O6h4duvDf8AaNt9n85LsJ86P/zwrx2v6L4Wo1sJlNGhXhyT/wDtj+PeOalOpn+JqU/7&#10;v/pMQrofhz/yUPwv/wBha1/9HpXPVPZ3k+n3UF1bTvbzwvHIkkf+sSSvrac/Z1Oc+JpVPZVFUZ9b&#10;aVqkmj/FD46XtuQssFhbzRuR0kSzJH8q47RPE0/jr4Bz3Xiy4GoRWviO1jkmlADGDzI9/wD6G9eH&#10;f8Jxr/2rVLn+2bzztUTZeP53/Hyn+r+eq1v4i1O30WfSYdQmj0qZ/Pe13/I7/wB+u361/X/bx9W8&#10;9SmtPc/ef+TfCfUPxCX4lP8AGa0i8IXM0OgNZRm0O3/iXIoT5/M/g+n4YrP1zxVrHgL9nO3udLvr&#10;SDU31W6glubCP92gNxLv8n+50P61892/jzxLZ6MNKt9cv7fTBH5YtY7l9nl1Rk8SarcaHBo739xJ&#10;pELbkst/yI/psonX+PkNp59S5pygpc8+b7Xw/D8J9U2OrQS/Df4c3NsPGFy1x+8mk8LmIo95/wAt&#10;PtW/tv39fkyPpTYbE3Xx88Y6npMr6Y9npMYvIrOBJrqaRwTtTJ2b8Rp69RXzFofjbXvDlq0Olaxf&#10;adBKcskMzpGKg0vxRrOh6lLqVhqV5bXknEl1DM5eStFi4aFviCm4UeeHwcv/AJLE+nPFElzP8H/D&#10;E0UOsCb/AISO2khHiyXdO37xseY/8CV0mox6l4q8SeI7WOTxN4Q1NLH99LclbrSXXHWPzPk6ddnl&#10;mvkbVvHniLXbGay1DW7++tJm81reaZ3jdv79T3XxG8Ualpzafd+ItSntGj8sxPcvsP40TxcC48SY&#10;eM37kteX/wAl5v8A5I+nWl0uw+Gvw9/sSPxU1mQu3/hETGY2kwN/2nf237/xzXiH7Sj6c/xY1J9P&#10;t1hZ4o/tKpsyZv487Oc/6uuJ0Pxtr3hmBoNL1e+063lOWjhldIxWLJI8kkkju8kjv5jySfx1z1q/&#10;t7WPNzLOqeMwvsKcP5f/ACU+pvhmwHw5+Dftrd2T/wCTFbXhfxtqutfH7xz4bvLsSaBDZTeXZ+Wm&#10;1P8AVjr/AMDevle18a65ZWdlaQateQ29i/nW0aTf6l/76Utv4y1201q71aLVryPVbqPy57pJvnet&#10;pYlc1v6+HlO2nn9OjTo04r4eX/yWLL/w0+T4n+GAen9q23/o9K+ltE+IGuT/ALUmo+HJb5joESsk&#10;dmY02/8AHvG+c9fvk18kWeoXWn30F7bTvb3cL+elxH/rEetGHxhrcPiCTW4tVvE1d+HvTN+/f935&#10;f36xo4j2agjycDmn1KDUf54z/wC3T6P0PRL7w/8ACu/niuNZl0681acQWHhONIblP37p88v3z93r&#10;9K7PUL67tv2gvBECSz2kdxochurczf6wpv27/wC+Uyfzr5E034geJtGhuYdP1y/tYbiTzJkhuXTd&#10;JUNx428QXmo2N7NrV5JfWCbLaeSZ/Mh/3K6IYqFPkPbjxDh4whCEJfZ/8llzH0f4T0nxHdah8a7L&#10;VxeT6hcWpFjHdyb2khP2oR+X/sVi+EfDWo+HPgv4dXVLWawnufF9pMtvcR7JAnmog3p/wD+VeNWX&#10;xS8Xadrj6vBr12NTZPIe5dg7umc+Xh6h1L4keKdZZmvdfvJgtzHcjdNiMTJ/q3FZ+3p8n9fzcxl/&#10;bOCv7Tknz+9/5MfQXxK8V+ItV/aE0jwnY6pHptgGgnWM26MhfHmbmz998x8Cuvs5LyeP4nxzx+JZ&#10;k+wyo1xrD4tZH8t8/ZYf4Ur48vvE2ratrcerXWp3M+qx7PLunf5/k+589bE3xS8XXDyPJ4l1Fg8X&#10;lPuuXG9f7lOGLRcOIqSq1Ks1L35f+28p6N8SGDfs0/DJR1W+mz+U9eIVo3niLU7/AEix0m4v5p9O&#10;s38y2tZH+SH/AHKzq5K0/aT5z5bH4qGMqQqU/wCWMf8AwEKKKKw1PNCiiigAooooVxrc/Rn4M/8A&#10;JJ/BX/YGs/8A0StdtzuNcT8Gf+ST+Cv+wNZ/+iVrtudxr7CPwn9NYL/dof4Y/kgVfQUEn0Fcz488&#10;c6X8OfDF54g1qZoNNtfLErohdxvkWNPl/wB9xXlh/bQ+F7fe1S+/DTrj/wCIrso4atXjzwhcivjc&#10;NhZclafKe8/lSflXhX/DaXwv/wCgtf8A/gtn/wDiKP8AhtL4Xf8AQVv/APwWz/8AxFa/2djf+fMj&#10;n/tbL/8An9E91/Kj8q8K/wCG0vhd/wBBW/8A/BbP/wDEUf8ADaXwu/6Ct/8A+C2f/wCIo/s7G/8A&#10;PmQf2tl//P6J7r+VH5V4V/w2l8Lv+grf/wDgtn/+Io/4bS+F3/QVv/8AwWz/APxFH9nY3/nzIP7W&#10;y/8A5/RPdfyo/KvCv+G0vhd/0Fb/AP8ABbP/APEUf8NpfC7/AKCt/wD+C2f/AOIo/s7G/wDPmQf2&#10;tl//AD+ie6/lR+VeFf8ADaXwu/6Ct/8A+C2f/wCIo/4bS+F3/QVv/wDwWz//ABFH9nY3/nzIP7Wy&#10;/wD5/RPdfyo/KvCv+G0vhd/0Fb//AMFs/wD8RR/w2l8Lv+grf/8Agtn/APiKP7Oxv/PmQf2tl/8A&#10;z+ie6/lR+VeFf8NpfC7/AKCt/wD+C2f/AOIo/wCG0vhd/wBBW/8A/BbP/wDEUf2djf8AnzIP7Wy/&#10;/n9E91/Kj8q8K/4bS+F3/QVv/wDwWz//ABFH/DaXwu/6Ct//AOC2f/4ij+zsb/z5kH9rZf8A8/on&#10;uv5Uv5V4T/w2l8Lv+grf/wDgtn/+Io/4bT+F/wD0Fb//AMFs/wD8RR/Z2N/58yD+1sv/AOf0TmP+&#10;CjGf+GV9fGOPt2nf+lcdfk1X6Jftq/tHeBviR+z7rWg6He3FxqM11ZPHHNZyR/cuI3b5nAHQV+dt&#10;fa5LRqUMM4VIHFWxNGvPnoz5gooor6IxPpHTf2gvhn43+GvgTw38VfC3ibUdQ8GJ9k0+98NzQJHN&#10;B+7+SbfJH/BGn3P7ldX4f/bm0v8A4aE8QePNb0LVI9Cm8PP4f0vTdN8iSSFPMSTzH8ySP+5JXyHR&#10;Xlzy2hNt/wBe8b+3mJH+78uvsz4iftWfAz4qeOvDvifxD4L8byX+gLD9kks5bSM3Do+8RzJ5/wBz&#10;zP7j18aUVriMHDEWnN7GcKnsz7B+Gn7a2iXXjr4rXXxF0y+Gh+OII7cJpJSSS1jRHgSP+D+B/wDW&#10;f36g1D9pz4UeE/h54X8E+CdD8Wf2boXiex1t7vUxayPcolx5kn/LT7/9z5NnAr5Fork/svD+0ua+&#10;3mfXHxA/bK8J+KpPja9rouv248eaNZadYfaLeD/Rnht5Uk8/9/8AczJ/yz3969W8N614r/Z6/Ya1&#10;aXxZFHYeJLfzLHw43nJPJ5N15ePLP/A5P++K/OytPWPEmr+IEgTVdX1DVI7X93BHf3Tz+T/1z3/c&#10;qZZVCceWm/c/+RFDFe/zntfw7/aF0Lwf+zzf/D+8sNWuNUuvE9prn2q3jTyPJjktZJE/1nmb/wBx&#10;J/BXT6p+1h4ZvP2w9M+LqaVrQ0C1tvKeyeOD7X/x7yR9PM2f8tP+elfL9FdUsDh5ycu/6kxqOMOT&#10;+v5j7b+EWsXvx0+HnxStpvBB+IXgmbxTJqtloseqfYdZ0+edzJvRP+ef7z/np/z3/wBZUv7WWreE&#10;vCfh/wCAeg+I/DLWWnaWZLjVfCdheedPb2QEY8kyb4/3nAGd6fOHr4p0fXNU8P3X2rStUvdHu9nl&#10;/aLC6eCTy/8ArolQXl5PqF1PdXk815dzP5k9xcSeZI8n/TSSuX+zv3/P9j/7XlN/b+4dJ8TtU8Ka&#10;x461W98D6Re6H4YmeP7FYXz754U8v95v/eSf8tPM/wCWlcxRRXr04ezh7M4pz9oFFFFaD1CiiigN&#10;QooooDUKKKKA1CiiigNQooooDUKKKKBH6Sf8ErP+SY+Nv+w6n/pLFX2/618Qf8ErP+SY+Nv+w6n/&#10;AKSxV9vjPNfl2Z/75UPocL/BgO5o5o5o5rzDrDmjmjmjmgA5o5o5o5oAOaKOaKAD8qMewo5o5oAP&#10;yo/KjmjmgA/Kj8qOaOfakAflR+VHNHNMA/Kj8qOaOaAD8qPyo5o5oAPyo/KjmjmgA/Kj8qOaOaAD&#10;8qPyo5o5oAPyo/KjmjmgA/Kj8qOaOaAD8qPyo5o5oAPyo/KjmjmgA/Kj8qOaOaAPkz9uT/kJeCf+&#10;uN9/7Qr5gr6f/bk/5CXgn/rjff8AtCvmCvl8Z/Gkfz/xN/yNq39fZiFSRxvcSRxwo8kj/Ikcf8dR&#10;1u+A9ctvDvjTQtUuhm2tbtZpmj7IX61z0/3k9T5ylapUSqHrHw5/Zr1S48XadF4nsrefTZI99zYw&#10;3xjmhTy/3e8phz8/vXPXHw/s/wDhEfGV7Z+HXuJtP1ySxtdQ+3yfuU8yPZD5PmfP/v1634d8Hpp/&#10;x+fxxL4i0saFfM81rN9sTfNvgxs2f5/1dc/pmqWcfwx8eO+orZr/AMJiZ/PjHmOieZF+8RP469Z0&#10;Ycn9fzRP0SOW4SnBQ5f+fn8v8vunn99+zj4xsbWSSSKwe8gh86XTY7xZLpUxn7uMVj+C/g74i8ca&#10;S+rWKWdppZfZ9qvrhIUd/wDYxX0pqdnaeJNWvbrxXL4b1Hw0LIvD4lsZfIvT8nqj/wAjXBeCfDtn&#10;ffB3Sp9FfTdbvftLm6tfFF/IbSzj8yTY/kb9n9ys/qtPnOerkeE9suT4Pe+1732f6908v/4Uf4u/&#10;4TRvC/2SAahFbfaXkM37jyc437/XNX2/Z+8RW19pTXE2lyaZfzbEvob5Xh/657sZr3TxJrMP/C7k&#10;m07XNPtZbjw0iQ/akV7a5k82T9y3z5T+A8VxXxX0zSNP8G6LearZ6NoPiv8AtJM2WiXO+F4c/fdP&#10;p7UewpwX9fzFVclwFGFWf8n97/Ccr8bPgefBfjCws/D5jura/EcNvY/aTNdeZ/uH/lnXP+Kvgd4p&#10;8JaLd6lcJZ3cNl/x9R2Nwkz23++hr3bxbqFn4R+PGheOr3UdPn8P6lb/AGFJYZt0kMmz779tlRTX&#10;sPw80jxhrGpad4T0izvbZ4bRtLZpZ9S3ghON+ac8PT9+ZtVyfA1KtZ35f/bY8vxHi037PPjO1019&#10;SntraOwWz/tD7RJcny9mzf8A991Pa/s2+M760hkKWFvdXMPnw2M94iXTp/uV137UGqC88O+ALWO5&#10;SeBLFpHjjff8+xMV6Tbqvii80aTV5vDPifwt9jPma9MUt7y2JT7md/GevbrUqhT55wOenlGXTxM6&#10;Ccvhj9r+Y+O7i3e3nkgmTy5Efy3jk/gqOvQtc+HFnJ4V1zxdpWtCTTIdSktrW0eMea6eZ97zOua8&#10;9rzuT2Z8VisLLCVLSCiiio1OMKKKKACiiigAooooAKKKKNQCiiijUAoooo1AKKKKFe41ufoz8Gf+&#10;ST+Cv+wNZ/8Aola7bnLVxPwZ/wCST+Cv+wNZ/wDola7bu1fYx+E/pnBf7tD/AAx/JHi37YX/ACbv&#10;4o/662X/AKVwV+c1foz+2F/ybv4o/wCutl/6VwV+c1fpHDf+6z/xH5lxZ/vsP8IUUUV9UfFBRRRQ&#10;AUUUUAFFFFABRRRQAUUUUAFFFFABRRRQAUUUUAc18SP+RVn/AOuiV5JXuOuaPB4g02Sxmd443/55&#10;1zf/AAqvTv8An6uv/HK55wPrMszCjhKPJM8yor03/hVenf8AP1df+OUf8Kr07/n6uv8Axyjkmex/&#10;bODPMqK9N/4VXp3/AD9XX/jlH/Cq9O/5+rr/AMco5Jh/bODPMqK9N/4VXp3/AD9XX/jlH/Cq9O/5&#10;+rr/AMco5Jh/bODPMqK9N/4VXp3/AD9XX/jlH/Cq9O/5+rr/AMco5Jh/bODPMqK9N/4VXp3/AD9X&#10;X/jlH/Cq9O/5+rr/AMco5Jh/bOCPMqK+yP2bP2JfCPxs0nV7zWNd12wewmWFFsJIMMHj/wCmkcle&#10;z/8ADrX4dbc/8Jb4t/7+2v8A8Yrwa2aYWhUdOfQ+kwtP63RVaHwM/NCiv0y/4dY/Dr/obvFn/f21&#10;/wDjFH/DrH4df9Dd4s/7+2v/AMYrD+28EdH1OsfmbRX6Zf8ADrH4df8AQ3eLP+/tr/8AGKP+HWPw&#10;6/6G7xZ/39tf/jFL+28EH1OsfmbRX6Zf8Osfh1/0N3iz/v7a/wDxij/h1j8Ov+hu8Wf9/bX/AOMU&#10;f23gh/U6x+ZtFfpl/wAOsfh1/wBDd4s/7+2v/wAYo/4dY/Dr/obvFn/f21/+MUf23gg+p1j8zaK/&#10;TL/h1j8Ov+hu8Wf9/bX/AOMUf8Osfh1/0N3iz/v7a/8Axij+28EH1OsfmbRX6Zf8Osfh1/0N3iz/&#10;AL+2v/xij/h1j8Ov+hu8Wf8Af21/+MUf23gg+p1j8zaK/TL/AIdY/Dr/AKG7xZ/39tf/AIxR/wAO&#10;sfh1/wBDd4s/7+2v/wAYo/tvBB9TrH5m0V+mX/DrH4df9Dd4s/7+2v8A8Yo/4dY/Dr/obvFn/f21&#10;/wDjFH9t4IPqdY/M2iv0y/4dY/Dr/obvFn/f21/+MUn/AA6x+HX/AEN3iz/v7a//ABin/beCD6nW&#10;KP8AwSs/5Jl41/7Dq/8ApLFX3BzivIf2df2cdD/Zv8Oato+g6nqmpW+pXn26STU3jMiv5aJ/yzjT&#10;+5Xr9fFY6tDEYmdSHU9ijD2cOQXmjmjmjmuE3DmjmjmjmgA5o5o5o5oAOaKOaKADmjmjmjmgA5o5&#10;o5o5oAZuJ4/pSNlfavPfHXxCu/DesLY29rHOjQpMXc4xln/+Irnh8Z9TX/lxt/8Ax+vz7G8b5Nl2&#10;JnhcRP34f3T1qOV4rEQ9pTWh7Lz6Uc+leOf8Lq1T/nwtv/H6P+F1ap/z4W3/AI/XD/xEXIP55f8A&#10;gMjb+x8b/Iex8+lHPpXjn/C6tU/58Lb/AMfo/wCF1ap/z4W3/j9P/iIuQfzy/wDAZB/Y+N/kPY+f&#10;Sjn0rxz/AIXVqn/Phbf+P0f8Lq1T/nwtv/H6X/EReH/55f8AgMhf2PjP5D2Pn0o59K8c/wCF1ap/&#10;z4W3/j9H/C6tU/58Lb/x+j/iIvD/APPL/wABkP8AsfG/yHsfPpRz6V45/wALq1T/AJ8Lb/x+j/hd&#10;Wqf8+Ft/4/T/AOIi5B/PL/wGQf2Pjf5D2Pn0o59K8c/4XVqn/Phbf+P0f8Lq1T/nwtv/AB+j/iIv&#10;D/8APL/wGQv7Hxv8h7Hz6Uc+leOf8Lq1T/nwtv8Ax+j/AIXVqn/Phbf+P0v+Ii8P/wA8v/AZB/Y+&#10;N/kPY+fSjn0rxz/hdWqf8+Ft/wCP0f8AC6tU/wCfC2/8fo/4iLw//PL/AMBkH9j43+Q9j59KOfSv&#10;HP8AhdWqf8+Ft/4/R/wurVP+fC2/8fo/4iLw/wDzy/8AAZB/Y+N/kPY+fSjn0rxz/hdWqf8APhbf&#10;+P0f8Lq1T/nwtv8Ax+j/AIiLw/8Azy/8BkH9j43+Q9j59KOfSvHP+F1ap/z4W3/j9H/C6tU/58Lb&#10;/wAfo/4iLw//ADy/8BkH9j43+Q8t/bg/5Cngw9zDfcf9+K+ZK+pfi3YxfF+fS5NR8ywOmpOim1x+&#10;88zy/wC//uVwP/Cj9I/6COof+Of/ABuvHxXHuR1J88Jy/wDAT8ozrgPPMdj516MI8k/7x4xRXs3/&#10;AAo/SP8AoIah/wCOf/EUf8KP0j/oIah/45/8RXN/rzk388//AAE8P/iG/EH8kf8AwKJ4zRXs3/Cj&#10;9I/6CGof+Of/ABFH/Cj9I/6CGof+Of8AxFH+vWTfzz/8BH/xDjiH+SP/AIFE8Zor2b/hR+kf9BDU&#10;P/HP/iKP+FH6R/0ENQ/8c/8AiKa44yZuynP/AMBE/DniBK7hH/wKJ4zRUlxH9nup0/uPJHUdfdqX&#10;Mro/MqkJUm0wooop6k8z7hRRRRqF2FFFFGoXYUUUUCCiiigAooooAKKKKACiiigAooooAKKKKACi&#10;iihDW5+jPwZ/5JP4K/7A1n/6JWu27tXE/Bn/AJJP4K/7A1n/AOiVrtuctX2MfhP6awX+7Q/wx/JH&#10;i37YX/Ju/ij/AK62X/pXBX5zV+jP7YX/ACbv4o/662X/AKVwV+c1fpHDf+6z/wAR+YcWf77D/AFF&#10;FFfVHxaPVtK/Z31C+8FaV4pvvFnhjw9pepDMP9sXjwf9s8lMfwVyfj7wLa+Bvsuzxb4Z8T/aTJ/y&#10;AtQ+1eT/AL9fRmrax4K0b9ln4cy+NtFvNbsnndIY7G58iRJP3/z/AOsj/wAmvP8A4Y/ELwLYfHDw&#10;w/hDRp9L0O9/4luoQajdfat/n/6t/wDWSfx+XXzFHF4upKc+kObsfV1sDhqahD3ff5ftS5ve/u/D&#10;/wCTHhPmJH/HR5ieZs3/ALyvrzx34D0z4KfDPxDpcmyO78YeIDYwTN9+KyMn9I/M/wC/ld01j4Z8&#10;M+OLDwBHqOiw6GbXyn8MyaNNPdXO9Pv+f/e/pT/tqHLzQpl/6uz5+Sc/6+yfBPmURyJJ9x0kr7G1&#10;ibRfgr8H9XvtI0PT9Xn0/wASzWtg2q2xfy+eN/8AH8nP5VlaLat+078J9NVre2j17TfEcb3sdquz&#10;/RZnzJ/wDD/+Q60jm/8Ay8dP3DnlkvJU9j7T3+X4T5OjkST7j0V6t+0x4ytvF3xY1KPTlhXTtL/4&#10;lsJhTYnyf6z/AMfrymvZoVHiKcKjVjwMTR9hWnRhPn5AooorpMAooooAKKKKACiiigAooooAKKKK&#10;ACiiigAooooAKKKKB2CiiigVj7U/YE/5FXxX/wBfkP8A6Lr6u/wr5R/YE/5FXxX/ANfkP/ouvq7n&#10;9K/Jc4/32p/XY/cMg/5FtEfzRzRz7UZ+leSfQBzRzRn6UZ+lABzRzRn6UZ+lABzRzRn6UZ+lABzR&#10;zRn6UZ+lABzRzRn6UZ+lABzRzRn6UZ+lABzRzRn6UZ+lABzRzRn6UZ+lABzRzRn6UZ+lABzRzRn6&#10;UZ+lABzRzRn6UZ+lABzRzRn6Uc+1ABzRRzRQAc0c0c0c0AHNHNHNHNAHiHxj/wCRsh/680/9DeuJ&#10;rtvjH/yNkP8A15p/6G9cTX8T8Yf8j/Gf4v8A5E/Usq/3KAUUVZ0nTZtV1CGztzGJpvueZXylGjUr&#10;zhRp/HM9KpU9mvaMrUV18nwq16OPfttn/wCmaSmuQkje3Z43j8uRPkdK9TH5Tj8uUHjKMoc5zUcX&#10;QxHwTCiitPQ/DF94jd0sogyLwzyfcSuPC4Wvjq3scLDnma1KlOnDnqMzaStebwfqtrqqac1uPtM3&#10;3D/yzena34P1Tw7Cs11Ehgbq8b70Fds8ozCEJ1p0Z8kPj934TH65Qdoe03Mairen6LfapFK1rbtO&#10;sC7pXP8ACat6D4R1HxFE8tlCgjT+N32JWWGyzG4mUI0aM58/wGk8RSp/HUMmirOo6dcaPeNb3UXk&#10;zLyCKrV59SnUw9T2dT4zanU9oroKKKKz1C4UUUU7Mdwooq5rmh3Gg3gt7op52zf8j10U6FepRnX5&#10;PcgT7an7T2dynRRRXLqVqFFFFAahRRRQAUUUUCCiiigAooqKtKfxr1JkrxaPG7z4D/EGS+uHTwte&#10;eW7u6cx1H/woP4g/9Ctf/nHX6F2/ywpxxtHepM/Sv7qoZfD2S9D+X63BuCqVXUc5H54f8KD+IH/Q&#10;rX/5x0f8KD+IH/QrX/5x1+h+fpRn6Vv/AGfTMf8AUrA/zyPzw/4UH8QP+hWv/wA46P8AhQfxA/6F&#10;a/8Azjr9D8/SjP0o/s+mH+pWB/nkfnh/woP4gf8AQrX/AOcdH/Cg/iB/0K1/+cdfofn6UZ+lH9n0&#10;w/1KwP8API/PD/hQfxA/6Fa//OOj/hQfxA/6Fa//ADjr9D8/SjP0o/s+mH+pWB/nkfnh/wAKD+IH&#10;/QrX/wCcdH/Cg/iB/wBCtf8A5x1+h+fpRn6Uf2fTD/UrA/zyPzw/4UH8QP8AoVr/APOOj/hQfxA/&#10;6Fa//OOv0Pz9KM/Sj+z6Yf6lYH+eR+eH/Cg/iB/0K1/+cdH/AAoP4gf9Ctf/AJx1+h+fpRn6Uf2f&#10;TD/UrA/zyPzw/wCFB/ED/oVr/wDOOj/hQfxA/wChWv8A846/Q/P0oz9KP7Pph/qVgf55H54f8KD+&#10;IH/QrX/5x0f8KD+IH/QrX/5x1+h+fpRn6Uf2fTD/AFKwP88j88P+FB/ED/oVr/8AOOj/AIUH8QP+&#10;hWv/AM46/Q/P0oz9KP7Pph/qVgf55H54f8KD+IH/AEK1/wDnHR/woP4gf9Ctf/nHX6H5+lGfpR/Z&#10;9Ma4KwS155HJfC2wuNF+G/hfT72MwXlrpVrBNC38DpCgcfnXX9KaF2gCg5wa9Q++ow9nCMDxb9sL&#10;/k3fxR/11sv/AErgr85q/Rn9sL/k3fxR/wBdbL/0rgr85q/ReG/91n/iPyni3/fYf4Qooor6o+KP&#10;TvDP7SXxA8G+HbHRtK1eG206zj8uFGsoXKf99pWP46+M3i74jPpr67qCXEmnyeZayQWqQbJP+Af7&#10;lchZ2c+oXUFrbQPcXEz+WkcaeZI8leiR/s1fFK4tftSeC7/yP+mkkEcn/fHmb686pTwVCfPPkhM9&#10;SnVzCvD2VNTnAxfiD8XPFPxQksf+El1P7f8AY9/kxxwJHs38fwVraf8AtC+PtP0yCzh145hg8iG7&#10;ktoZLpI/+efnbN9cNrGh6h4c1GfT9VsprC+h+/BOmyRKo1awuHqQUVD3CPrmKpz5nOfOdLcfEfX7&#10;zwh/wjE1/wCZor3P2x4ZETzHm/v7/v16v8C/iR4T+DXhfVtbGu3dx4o1Cxktm0VLR9iSeZ+7fzsb&#10;Pxz/AB14HRSrYOlXp+zWgUcdWpVvbvWcR8kkkkkju/mSP9+SmUUV3LRHn7u4UUV2Hg74O+MviJpc&#10;1/4d0GXVrKKbyXmS4gj2P/rNn7yT/bSs6lSnRXtKjNKdOpiJ+zpwOPoq1qml3Wh6jd6ffw+RfWry&#10;QT2/9x0qrWi11RnUp+zCiiimIKKKKACiiigAooooAKKKKACsLxxqE+l+HJ57af7PPvj/AHkdbtc1&#10;8RP+RVn/AOukf/oyiZ2YL95ioHnv/Caa3/0EZqP+E01v/oIzVjUVyan6X9VofyGz/wAJprf/AEEZ&#10;qP8AhNNb/wCgjNWNRRqH1Wh/IegeDf2hfiR8PYJofDvi280iC4k8yaOGOP5/+/kddF/w2T8bf+ii&#10;6n/37g/+N147RXLUw9Co/aVKZ3U37OHJTPYv+Gyvjb/0UXU/+/cH/wAbo/4bK+Nv/RRdT/79wf8A&#10;xuvHaKx+p4f/AJ9l+0qfznsX/DZXxt/6KLqf/fuD/wCN0f8ADZXxt/6KLqf/AH7g/wDjdeO0UfU8&#10;P/z7D2k/5z2L/hsr42/9FF1P/v3B/wDG6P8Ahsr42/8ARRdT/wC/cH/xuvHaKf1PD/8APsPaVP5z&#10;2L/hsr42/wDRRdT/AO/cH/xuj/hsr42/9FF1P/v3B/8AG68dopfU8P8A8+w56n857F/w2V8bf+ii&#10;6n/37g/+N0f8NlfG3/ooup/9+4P/AI3XjtFH1PD/APPsOep/Oexf8NlfG3/ooup/9+4P/jdH/DZX&#10;xt/6KLqf/fuD/wCN147RR9Tw/wDz7DnqfznsX/DZXxt/6KLqf/fuD/43R/w2V8bf+ii6n/37g/8A&#10;jdeO0UfU8P8A8+w56n857F/w2V8bf+ii6n/37g/+N0f8NlfG3/ooup/9+4P/AI3XjtFH1PD/APPs&#10;Oep/Oexf8NlfG3/ooup/9+4P/jdH/DZXxt/6KLqf/fuD/wCN147RR9Tw/wDz7DnqfznsX/DZXxt/&#10;6KLqf/fuD/43R/w2V8bf+ii6n/37g/8AjdeO0UfU8P8A8+w56n857F/w2V8bf+ii6n/37g/+N0f8&#10;NlfG3/ooup/9+4P/AI3XjtFH1PD/APPsOep/Oexf8NlfG3/ooup/9+4P/jdH/DZXxt/6KLqf/fuD&#10;/wCN147RR9Tw/wDz7DnqfznsX/DZPxt/6KLqf/fuD/43X3V/wTz+K3i74r+APFd54v164167tdXW&#10;CCWdIwY08iN9nyfWvyzr9JP+CVn/ACTHxr/2HU/9JYq8fOMPQp4XnpwsdmDqTdbU+4eaKOaK+CPc&#10;DmjmjmjmgA5o5o5o5oA8Q+Mf/I2Q/wDXmn/ob1xNdt8Y/wDkbIf+vNP/AEN64mv4n4w/5H+M/wAX&#10;/wAifqWVf7lAK3/h9/yOOn/7/wD7TrAq7ourPoupQ3kSJI8P8D15GU4mGFzCjXr/AAQnE6cRD2lC&#10;cIHfWt5plv8AESQC4vvtUkrx+XhfI34/3qrWuhxalb+J9OuY4f7VSZrmOaNPn5IcVQb4mTLcS3S6&#10;TZpcEY83b89Hgm8ibV59bvtWht5dzq0UuA8or9gp5rlmOr08JCfPCcqnN7vLGMZR/vS+KOnY+Xnh&#10;8RTpupb+Ur+PdLt9BXTNOijiSZYfMuZkT52fFReGP7U1XR7nSbVIreyZjLc3zZTZ/wADrJ8Qaq+u&#10;axc3b/8ALV8J/wBc61PDvjhtB0l7H7Bb3cLPvfzv46+Ko4/A/wBtVqtSfsaPvR93+X4VH3f5re91&#10;PVqUK31SEPjmdppuvW91JPb6fJ9sm0zTmjiucD96+MfJ+MdYfhOOfXPAur28sm8NOiRST/3sJ/Ws&#10;1PiDNDqFteW+nWls0W/fHEuzelV9a8bf2lpJ022sI9PtXfe6xfx19ZW4ky6f72tW5+SEockYyjz8&#10;3Ly/+A/D72uh58MDXXuQh/Kei6Po11ptnd6dBZiO2S2ZEnLJm5mP8eO341x3iSG60XwJpFrloH+0&#10;Okvlv/H89c3oGvt4fW8WKFX+1ReU++r/AIf8Xf2Tpb2N3YQ6jZb96LM4+R/SuSpxJlmMw1PDfwea&#10;Eo/4PejKMfdjH+X+twWX4ihU9p8epq/Eb95b+H5n/wBe9p8/5CuQ0+NJL20R/wDVu6V1em+OWl8R&#10;T6nehLeFbbakJ/u9dqVyFvceRdJN/cffXymd1cFXxtPMKM+fmn/5LDljzf8Ab3vHp4GNWnB0Jo9P&#10;mj0Wz8ZR6Emh28iTjLzMBhPkqDTfCthp2m6ren7C0q3TRQ/2m2yGNEeuRm8YXE3ie31loYvNQY2Z&#10;+T86fZeNriCTUfNtobu1vJfNa2n+4H/yK+up8RZJKrKdenD4pcvufDGUY8vwx/mv3Z5zwOL5Pcf8&#10;p09x4b0241TS7m3t7e+E0bebZ2EqeRz/AB/7lN1jS9NvPDGqzJBpKzWu10k0sj5P99655fH1/Dqs&#10;N3EkKRwp5KWsafIiUXHjqW4sLyxi020tLa4+8kCev8dTLPMhlSrQivj5vsf3fdl/4F93YX1PGc8L&#10;/wBam9rX9laBo2kOmkW891dQffkAGzj7/wDv81q6vDaXXxDWxvIIZkubDYnmJnY2a4DWvE02tWun&#10;QtCifY12ps/jq/HrH/CXeKbe9uri30uS3RJI3c5T5JKunn2Fr1fq9KEOTnpcseWMfd5fe5v/ALYt&#10;4GpTh7Sp/e/+1J9W0uPw74QSG5t4f7Subh/nkQb1RD/n865H1rpfiJ4ih8ReIA9uwe1hj2K46PXN&#10;V+f8R1cNUzCdLCr9zD3Y/wDbv2j2sCpqhz1PjmFFFFfLHfqFFFFAahRRRQGoUUUUBqFRVLUVaU/j&#10;j6kyvZn1NB/qI/8AdFSflUcH+oj/AN0VJzX+gFP4I+h+OvcPyo/KjmjmtBB+VH5Uc0c0AH5UflRz&#10;RzQAflR+VHNHNAB+VH5Uc0c0AH5UflRzRzQAflR+VHNHNAB+VH5Uc0c0AH5UflRzRzQAflR+VHNH&#10;NAB+VH5Uc0c0AHNHNHNHNAHif7YX/Ju/ij/rrZf+lcFfnNX6M/thf8m8eKP+utl/6VwV+c1fo3Df&#10;+6z/AMR+R8Wf77D/AAhRRRX1R8WfZn7EfwxtbXw9e+NtStonubmbyLCSZB+6hTh3T/ff5f8AtmKT&#10;Vv28LW18XTWtn4dW78Oxz7P7RF2d8if89Ej2dK8F8J/tHeNvBfhGHw1pVzZR6XDG0aJJa+Y/znL/&#10;AD/9tK2vgd+y/wCIPiddWmoX8L6R4Y+SR7q4T95dR/8APNE/9qV8fXwMFWqYrMfhfwH3WFzCt9Wo&#10;YPK/j+2fTP7VfgHR/HXwlvteWBDqWmQfbrW7jT52jH+sQ/7BSvz7r7e/a0+NGkeG/BN14G0uSG81&#10;i8jW3njRx/ocJ7vz970FfENdfD8akMO3PbocnEs6M8ZD2fx8vvmr4d8M6t4s1NdN0awm1K9aPzEh&#10;hPzit+T4K+OItZtdLfwvqX9oXCecsPlDAT+/Xe/sb4/4Xlp2en2a5/8AQK+mv2nvjbd/BfT9LbS9&#10;PtrvWNULpHNdAiONEwe3+/Tx2Y4ihio4ShD4icvynC18HPG158nKfHGtfs9/Enwzpr6jqfg6+trV&#10;P3jtFLDcsn4Qu5qt4T+Bvj3x1pqajoHhi61Cwf7k7NDCj+6ec6b6+7P2b/ixefGjwDcapqlnDa3t&#10;tdNaTRwHMbHy0f8A9qV4X8Rv2w9X8E+PL/w/4c0XTP7C0ab7CVnRzIxj+R/L2P8AJg/IMiuSlmWY&#10;1Jzwqpx54HZWyjK6NGGJnWlyTPnPxl8MfFXw+mjTxFodzpIfhJHPmRv/ANtI/kr1n9nz4hfE7wt4&#10;Lv7TwT4St9c0x7+SSa4khZzHNsj+T5XT+Dy6+pP2gNOs/GXwC125lj/c/YU1CD1Rxhwa4b9g1Vb4&#10;U6yCMn+2pP8A0RBXNVzN4vLpSrQ1jM66eTrCZnCNGtpOB8hajovif4g/EjWoYtJd/EdzdTzz6bap&#10;/q38z95UzfBnxyviCDRD4Xvhqc0PnJa7eNmcb/8ApnzXtnwXIX9szXs9PteofzevXf2mPj1c/Bib&#10;TrbRtPtbvXNTh3yXV0SEjhR/k/3vvvxXbPMcRTrQwuHh8cDhhlGFnRrYnFVvgmfJmtfs3/E7QdPk&#10;vL/wdex2sfzu8E8E/wD5Dgd3rzjy/wB5s/jr9Ef2a/jdf/GXwzqE2p2VtaX+nypDJ9lOVfcgIfZ1&#10;TPPFfOXhnRNG039tKTT7wQxadDq88kMb/c8zy5JE/wDH9laYbNK8ZVqOKhecEZYzKcL7GjWws/cn&#10;Ll944HR/2c/ibrlmt1Y+Dr6WBv3irLLDbH8pnQ1l+Lvgv468BWn2rxB4YvdPtMZef5J0T/ro6SOl&#10;fdP7Q03xSh0nTW+GRQy75PthSOB7jHGzyxP8n9+vLbf9pjVvD/g2bRvi34H8QyTTI9rNc29lHHBc&#10;Qun8e+RPnIzkJXJRzbGV4KpCMLfy/aOzE5LgMNL2MpTg/wCbl90+M6KfceR58n2bf5HmfJ9o/wBZ&#10;5f8A00plfYrY+DejCiiimIKKKKACua+In/Iqz/8AXSP/ANGV0tc18RP+RVn/AOukf/oyiZ6OX/71&#10;A8kooork1P1PUK63Sfg38QPEWlwahpHgXxNqenXMfmQ3djot1PA/+46JXJV+jOlvrUf7Ffwp/sX4&#10;l6Z8MJ8Dfqer6h9ljmT95+78yvKzDF1MNCn7M1oU/aTPz78SeD9e8F30dl4h0XUNDu3TzPI1K1eB&#10;/L/3HrKr9IPjR4T0r4nax+z3oHjh38V+H722ksbrx1pN0kcFzfSQfIiOn/PSSCvAYf2YvDvg7wb8&#10;cPEfjGHUJbbwfqD6XoiRz+R9qm3/ALuR/wC//rIKww+ZQqQ/eb//AG3Kb1ML7/uHy5b273FxHBCj&#10;yTu/lpHH/rHroPEfw58W+EbGG913wrruiWsxxDPqWnTwRv8A7jvHXSfs9/ErTPhH8VNK8U6vocni&#10;E2Eb/ZbKKYIftT/IknP/AG0/8h19j2fizxTe/BLx4PjlqRsz44uUg8M+H9SKi6gEj/fSP76rGXj+&#10;mz35vF4yph6kFCGhjRpwqfGfDGn/AA18Y6loLa5Y+EtcvNDWPzH1KDS53tEj/wB/y9lUfC/hDXfG&#10;d1JbeH9C1PX7qNPMkg02ye6k/wC+Er9E/in8Wte+G/7XPwq+HXhuY6P4KhhsrKbSYY08m6SZzHx6&#10;bPk/74ryuTxnrvwx8bfFn4R/BzwpdR+LNW8ReZBrWm/6uytf3b+X9z5I4/Mkj3/weZXNDM51Ic8I&#10;f1zcvvG88PCn8Z8iSeA/EkfiqPw2/h7Vo/Ek3yJov2Kf7W/7vzP9R5e//V1o6/8ACHx14V0uTU9a&#10;8EeI9E02Dy/Mu9S0ieCCP/gbx1+gWoePPBGk/GL4dv498aaAvj3wZ4Yuf7T12WaOOOTUJI44Ejx/&#10;G/7y4fy0/v14j8UvDfirx9+z3q/i3w98btW+J3hfT5o49X07UrR7R18uRPn2PJ/uSUoZlUnKCasv&#10;+3h+wgfINFFFfRHFqFFFFPUAoooo1AKKKKNQCiiijUAoooo1AKKKKNQCiiijUAoooo1AK/SP/glZ&#10;/wAkx8a/9h1f/SWKvzcr9I/+CVn/ACTHxr/2HV/9JYq8DO/9yn8jrwX8Y+4uaKOaK/OT6AOaOaOa&#10;OaADmjmjmjmgDxD4x/8AI2Q/9eaf+hvXE123xj/5GyH/AK80/wDQ3ria/ijjD/kf4z/F/wDIn6ll&#10;X+4wCiin2du93dQQw/fmfYlfJ06dStUVOn1PSbsrsS1tJ7yTZBBJO/8AzzjTfU91pN/ZR77qwuYI&#10;/wDnpNC6V7LN/ZXwx8OBhEZJGwv7sfPM9V/DfxH0/wATLPbXtutjKEyEnf5XT1r9ep8EYChKGDxm&#10;P5MTP7H2f/Aj5j+168/31Gj7h41U39l3v/PrN/3xWz4m0O3tPFH2KxdJ4bmRAux9+zf/AAV634m8&#10;TW3g3S7WR4Hn3uIUjQ45rxcq4Sp4p4yePreyhh38fxHZicy9n7P2MOZzPC/7Lvf+fWb/AL4qvJH5&#10;cmx/9ZXqrfGa1Zcf2bNj/eFcl4X0pPGfjKZpl/0VpnuXQ/3OmyuPE5Hl9StQw2U4r205z5fh5TSn&#10;jK/JOpiafIoGDa6Vf3kfmQWFzNH/ANMYXeoLmzns22XEDwSf885E2V7R4v8AG9r4LltrC3sRNJt+&#10;4H2IiCp1bTPiV4bDtF5bY2nP34Xr6arwPgqsp4PB4znxMPscpwLN68YwrTo/uzxS1sbi9bba2012&#10;39yBN9TT+H9UhheaXTbxEXl3e2f5K7D4U25tvFt7bP8AfhhdG/7+V61qFnFf2M1vIuUmQo1PIuA4&#10;ZtljxtStOE/eXL/hJxecVMPX5FDQ+aaltdLu9R3/AGWzuboJ9/yYXel1LT303UJ7OX78L7Hr2n4Y&#10;aYLHwpav0kuB5z/jXyvDHC7z7H1MHWlycnxHo5hj/qtBTp9Txi50e+s4/MurG4tY/wDnpNC6VXr1&#10;/wCMihfD1v73K/8AoD15D2ri4qyWnw/mH1OnPn+E1y3FPGUPbVBKKKK+T6nphRRRSAKKKKA1Ciii&#10;gNQooooDUp6pcPZ6bdzp/rI4JJErxX/hcniH1sv+/H/2yvZtc/5Aupf9cJP/AEXXzFX7BwNlmCx1&#10;Gt9ao8/wn4N4k5vj8tr4aGDrShzxl8J2/wDwuTxD62X/AH4/+2Uf8Lk8Q+tl/wB+P/tlcRRX6quH&#10;MpTusNE/Fv8AWzPP+gyf/gR7b/w198Qo4/8AmDf+AUn/AMco/wCGwviF/wBQX/wDk/8AjleJUV9O&#10;sTWSspnD/beZ/wDP+Z7b/wANhfEL/qC/+Acn/wAco/4bC+IX/UF/8A5P/jleJUVp9arfzh/beZ/8&#10;/pntv/DYXxC/6gv/AIByf/HKP+GwviF/1Bf/AADk/wDjleJUU/rVb+cP7azP/n9M9t/4bC+IX/UF&#10;/wDAOT/45R/w2F8Qv+oL/wCAcn/xyvEqKPrVb+cP7azP/n9M9t/4bC+IX/UF/wDAOT/45R/w2F8Q&#10;v+oL/wCAcn/xyvEqKPrVb+cP7azP/n9M9t/4bC+IX/UF/wDAOT/45R/w2F8Qv+oL/wCAcn/xyvEq&#10;KX1qt/OL+28z/wCf0z23/hsL4hf9QX/wDk/+OUf8NhfEL/qC/wDgHJ/8crxKin9arfzh/beZ/wDP&#10;6Z7b/wANhfEL/qC/+Acn/wAco/4bC+IX/UF/8A5P/jleJUUfWq384/7bzP8A5/TPbf8AhsL4hf8A&#10;UF/8A5P/AI5R/wANhfEL/qC/+Acn/wAcrxKij61W/nD+28z/AOf0z23/AIbC+IX/AFBf/AOT/wCO&#10;Uf8ADYXxC/6gv/gHJ/8AHK8Soo+tVv5w/tvM/wDn9M9t/wCGwviF/wBQX/wDk/8AjlH/AA2F8Qv+&#10;oL/4Byf/AByvEqKPrVb+cP7bzP8A5/TPbf8AhsL4hf8AUF/8A5P/AI5R/wANhfEL/qC/+Acn/wAc&#10;rxKij61W/nD+28z/AOf0z23/AIbC+IX/AFBf/AOT/wCOUf8ADYXxC/6gv/gHJ/8AHK8Soo+tVv5x&#10;f23mf/P6Z33xO/aK8YePfBOp6Hq/9m/YrrZv8m3KSfJIkneT/Yrw6ul1j/kGyVzVfr/B9SdTL58/&#10;85m8VXxf7yvPnCiiivuAPqD9kj9nyz8aW8vi7xNaPNYQzCPT7Sf7krpw8j9nX+AZ/wBuvS/2gPGv&#10;xUur2Tw/4F8M6hZaan7t9VhjBklP/TP+4nvXknw7/bKl+H/gnR/Dkfg6K8jsIRB541ER78fx7PLr&#10;qB/wUCux/wAyFD/4Of8A7RXw+KwuY1MV7edHnh9k/RMFjcsoYP2MK3JP7XungWufBXx/pdje6pqn&#10;hrUre0jSSa5u51+6mMyO/wCFcJX0144/bauPGnhHXdAfwbDZrqdlPafaP7V8wpvQpv2eR718y19N&#10;gZ4qcH9ahyHyGZQwcKkHgp857l+xqM/HTTR/07XP/oFek/8ABQD/AF3gr/du/wD2hXzz8Hvia/wj&#10;8bQeI4tOTVHhgdPIkm8j76f3/LrpPjx8fZ/jg2itNoS6J/Zfn/cu/tG/f5f+wn9yvOrYWtPNYV7e&#10;4exhsbQhlFbCzn78/wD7U+kP2Df+SX65/wBhh/8A0THXx78U+Pif42H/AFHtR/8ASuSvRvgf+03P&#10;8E/DV7pMPh1dXjubk3XnPfeQE/dxx7PuP/zzryTxRrH/AAlHibWdXeH7P/ad7PfeRv8AM2b5JJPL&#10;/wDIlaYXC16eY16817kzDGY2hWy3C0IP34H6JfERf+MbNWP/AFL6/wDosVw37BfHwp1k9v7acf8A&#10;kCCvH/EX7ZF1r3w4vPCT+EoYEn077D9rOoCTHybN+zy6wvgf+0/N8E/Ct5osPhxdXS6vJL3z5L7y&#10;An7uNNn3H/5514X9mYr6pVhyfFM+llnGD+uYatz+7GEjs/gsN37Z2vf9feofzek/b1/5Hjw3/wBg&#10;5/8A0N68q8G/Gmbwd8YL/wAfLpCXj3U91J9g+1bNnn/7fl0fHX42zfGzXNO1GbSE0f7HbeT5aXfn&#10;7/n3/wBxK9Wngq6x1Gvb3IQPFr4/C1MvrUVP35z5j3/9gMf8STxi3cXUA/8AHHry3xp8OZfin+1F&#10;4v0S01S20m5e6aeGW5Gd7okfyR/7f/xusb4EftDT/BCz1a2h8Prrf26RJN733kbdgI/uPXI+JviZ&#10;f618TL3xtpu/RNRmuftMGx/M8l//AGerhhcR9exFaH246fgZyxuFqZbQw0/sS9492+IPjL4z/s3t&#10;ptvd+Ik1/TZovku7iw86BCP4JH/1n/j9e7/BP4gXnx2+Hd3N4l8OC0ikY2zxyR5gvE2D54w/bmvE&#10;/Cv7e13Z6bHD4i8NLf3qJmS5sbnaH/4B5dZfxC/bi1nWtLey8L6UuhSTHa99cT+c6Jj+AD7r/WvE&#10;qYLFV4qn7CKn/Oe/SzLBYaXto4mTh/IeCfErRbLw78QPEemacMWNnqE8EA37/kR65yiSR5JN7v5k&#10;j/8ALSSivuaVP2dNU2fnGIqKpUnUphRRRWxkFFFFABXNfET/AJFWf/rpH/6Mrpa5r4if8irP/wBd&#10;I/8A0ZRM9HL/APeoHklFFFcmp+phX1ZoH7T3wo1T4F+EPh18QPAWueI4dDG/dY3/ANlTzPn/AHmU&#10;kjf+OvlOiuPEYenif4hrTqez+A+oPH3x4vfjZpvgf4U/BjwVdaLpuk3QvtO0+S9je6lngjkfh3fY&#10;mz55OZPnr0P/AIKGfFx5vDfhTwCkltHrM6JqviSC1dH2XWxI445Nn/bT/viOvhS4t4byHyZkS4R/&#10;+WciVJb26W8caQokcaf8s464lltONSE1tA09tM9V/Zw+JXhb4RfE608VeKtAufEMOnwvJZWtqyHy&#10;brMeyf5z/BH5lep/Fz9oT4KfFG41fxA/w+8V/wDCbXEEgstWutcneO1m/wCWb+X9o8vZG/8ABsr5&#10;borpqYOnWqe3f5mcKk6cOQ+0D+2B8KPFWoeGPiB4z8I61d/FHw7ZFIfsMiJY3M6fcdj5nH7z+f8A&#10;HWT8If2zPCXhDQfG0nizwrrOp+I/F+oTXeralotwlrhH+5AknmRyJs+evkWiub+zMPyuJp9ZmfVH&#10;h39oH4D+DdaI8O/CXVIdE1eCe115NT1B7ud0f/VvB5k77H+//wA8/wDWU3xd+0X8NfDPwnvvh18I&#10;/DmrW+m65dI2rXuuOm94zj5E/ecnjZXyzRWn9nUFNf5h7aZ7D+1Tb+CLP4kWEPgXS7XR7H+yLV76&#10;ws7pLuOG6fzHdN6O6PIn7v8A1b149RRXZQh7On7MynP2gUUUV06kahRRRRqGoUUUUahqFFFFGoah&#10;RRRRqGoUUUUahqFFFFGoahRRRRqGoV+kf/BKz/kmPjX/ALDq/wDpLFX5uV+kf/BKz/kmPjX/ALDq&#10;/wDpLFXgZ3/uU/kdeC/jH3FzRRzRX5yfQBzRzRzRzQAc0c0c0c0AeIfGP/kbIf8ArzT/ANDeuJrt&#10;vjH/AMjZD/15p/6G9cTX8T8Yf8j/ABn+L/5E/Usq/wBygFdF8N7dLjxlY7/4N7/+OVzta/g/Uk0r&#10;xNp9w3CFvLeuDh6cKOb4adb4OeP/AKUdGMg6mHqch674y0vS7hbfUdXcLaWocKjdGZuKpaZpHhHx&#10;hZv9hs4Mpw/lx+S6VS+L2l3lxpNpNGZJYYpMyonYf3vwrA+ENjcSa1Pej/j1WHy2f1Nf0HjcwjLi&#10;b+y5YKM4T+KfL73w/Ff+WJ8VRof7C6/ttY9CvY+Gf+Eb+I1laSyq0MbefG0n9z0rtvGes+HVktm1&#10;MC+dN3lxRDzCfXisbxtoyeLPHUGmrP5DrZb92zf/AB1yPjDwXN4SnhG/z4JUwZ9n/LSvlcTWxfDu&#10;ExlHA4aM8P7X4pe9/L9n+6d8Y08dUoyrVLT5T0TT9D8LeNNLZrC0jiC/JmGPy5ErO+F+ito+v63a&#10;y/NJDsj3+uRUHwa026gW9vZFaOCRESMn+P3rV0nXIf8AhZmqWwOfMgRD/vp/+uvqMrjha39m5rXo&#10;xo1pzlH3Y8vN7sjz67qU/bYanPngcF8THaTxlfZ6JsT/AMcrsvgq3/Er1JfSZB/44K534taS1n4l&#10;+1iPEFxHjf8A7ddd8JtLl03w/JJKmz7TIXX2Svl+H8FiqXGmKnV2hzf+TfCeljKlN5TBJ6+6Z3hF&#10;NvxO11f9mQ/+PpXX3GrLb+LLWwkb93cW5Kf76t/9euL+H90l/wDEbWblP9W8bhP++6d8UL7+y/Fm&#10;h3n/ADx+f/x8V9Rl+avLcjeMh8H1iX/gMqh51bDe3xfsX/J/7aZnxC8MtN43tdmBFqToBj+99x/0&#10;xXd+INUTQf7GsoF2efcxW6gfwrn/AAFa9xb2upGwvGAk8tvNhb6rjP615n4n1aTUPifp0O8CG1nh&#10;VPx+/XVjaNLhp1sTQfv4urDl+fLzf+3feZ0pTxyhTntTjI3fjL/yLtt/18r/AOgPXj9ewfGb/kXb&#10;b/r5X/0B68fr8i8SP+R9L/BE+jyH/c2FFFFfmB9AFFFFA9QooooDUKKKKA1CiiigDP1z/kC6l/1w&#10;k/8ARdfMVfTuuf8AIF1L/rhJ/wCi6+Yq/dPDn+Bif8UT+bfFj/esN/hl/wClBRRRX7CfgZ3/AMO/&#10;gpr3xJ0W91bTLvSrays5vImbUbp4/n2B/wC4/wDz0o8afBjV/AejS6nearod9BG6J5WnXck8x3n+&#10;5sr074HzaJB+z749l8QW9zd6RHe/6TDa/wCsePy4PuVwbp8OvFetaHpvg/w9rYv5tQhSe3vJ12Sw&#10;5+dMmR9nFelKhC0IH2SwGGjl9Gpb35/3v73L8PKeXUV9k6Xpeka5441vwnqVp4WGmw6Y0iaHZW26&#10;a02hPnklKbB9/wBPT3ryjRVtvhp8A9J8W6dp1jfa9rF55Elzewed5SfP8iJ/2z6e9KeEJrZD7F25&#10;/c97/wAl5f8A5I8z+H/w81L4l6pdafpNxaxT29s9y32yR44yieXx8iP/AM9K5n/WR19Y/CWe01b4&#10;qSaqvhC48LG68PzSzQlAkFz88Pzpj2rlbvVbD4nfs6+IdcuPDmlaPeaNeJHbPpttsCLmP/44aVSg&#10;lTLeRU50Pcn7/vfze9y8sv8At0+eKK9W/Zn0PTPEnxQisdUsLXU7X7FM/kXcSSx9f7j129vqmkeP&#10;Pg78R2bw7pmkjQ9h082kGx40GfL3N2f5e394VCw94c55mCyv63R9s5/zf+Sx5jxHxb4LufByaW93&#10;eWN39utvtKfYZS+xP7j/AO3WBX1Fd/D/AEHWfib8KNPubKzWyvNIN3cQLCi/aJEjDgPx84qf4a+I&#10;o/GXjHx3pd/4X0lbfSobqO1uY7FFkttj7Nj/AOf+WdXLCqPP/wBvf+Snp/2F7StyqfJz+7/N9mMj&#10;5/8AFHw51bwh4d0HWr2azktNbi822jhaR3RPL8z5/wB3UPgb4f6z8Q9TuLDRoo5rqGHz38yTy/kr&#10;6F8UeOrTwH8L/hJcS6FY6zPNYQJm8XzDHD5cfmbP9vp89dN4Dht/C/7RHi7RbC3t7XTrnTo9Q2LE&#10;ilZPkHyY/g/rWn1Wm5/1/Kdschw0q0IKe3Lzf9vRPjWSN7eSSN/9Yn7uo62fFeqXXifxFqWpzQpv&#10;Z/n+yQ7ESsavL1PhsRT9lUtAKKKKNTEKKKKNQCiiijUAoooo1AKKKKNQCiiijUCjrH/INkrmq6XW&#10;P+QbJXNV+z8H/wDIvn/iPRo/AFFFFfeG4SSJH996K+tfBOrXnw9+HvwyhgvrHwedauEl22tmdRud&#10;ZSR4z848v9z/AKzrvNeV/taafbaX8dNfS0hSBJI4JNkabMv5EdePh8wdWv7Dk0/+RPdr5X7DC+35&#10;/wCX/wAmPHpJEj++9dx8KfhXefFS61iCxvbaz/s2ze9fz/M+dK9m1TxRqfwZ+Avw0ufBSQ211rhe&#10;fUbr7KkzyycHyH398u6Z/wCmddp8L7u7h+OXjnUNV8JReFruXw79qm0mO4jnST5yPMyifx7K46+Z&#10;VvZzlBfzf+SvsdeHyigqtKM5/wAv/k394+KY5Ekj+SvYNH/Z7n8SeLtU0PR/FOj6tHYaX/ar3tlN&#10;50L/ALz7nyfx16Jr/jq6+L37Jmra1rVjp8V7pOrQw232SHZHCn7vGz/vuvXr22jt/wBo7xlHGiog&#10;8Ex42/8AXSSs6+ZV43+xOPN/7b/8kdOGymjKcff54S5f7vxc3/yJ8A+Yn8ddp8SPhhefDeHw691e&#10;xXn9sWCagvkgjYj/APLOvaZdbu/g5+y/4M1vwc0UGo61dg6lqQtlmf8AjOw7055GzkcVmftjXE93&#10;dfD2aaBbSabQ1keFV2oj9fL/AKfhXWsdVqV4Qj8HNL/yU4pZbTpYapOXx8sZf+BHjX/CHw/8IFJ4&#10;l/t/TfP+0/Zv7H8//Tev39n9yua82P8Av19I+E7WCT9lXTlfTzqbN4tt0+yRp891+8T93/wPH616&#10;b4i1vUviVqXiXw54c1WwSWGwC3HgjxZoflC2ynDpJHjPX+84rmlmlSnUn6//ACJtDJ4V6cKnP9iP&#10;/t3/AMifENdH8NfBM3xK8bab4btLqG0u7zzNkkwyibI5H/8AZKk+GPh+z8SfEjw5pGqf8eV1qMEE&#10;3z/fTzP9XX2Da+PNe039rGx8DW9tBb+FLa3/AHVitqnyILTzPPR9u7/Wfu8V347HVKFqdL+WUjiy&#10;/LoV/frfBzRj/wCBHyl4o+F6eGNB1O+m8S6PcX2n376c+jxzj7U+yTy9/l/3K4TzE8zZvr7S8RaC&#10;Nc+Euo2kdjDqEtx49nQ20knked/p8nyb/wCCux8BeIP7e+KniXwfqF/p0+mWWnBZfCtppfmWtn/q&#10;/wDl4dE38P8Ac2V5FPOZ04Tm4c/9RPZqZDCpWjCnPk/qX/yJ+fkkiR/fo8xJK+otEutR+Gf7OMni&#10;DwJCia5ea08GoXkduk7wxpJJGiEP16R/9916hcK/iLxh8BJdfsYPtV3pWoS3Vq0I2CT7LEx+T867&#10;nmri/wCHp73/AJLHmOCOSLk+P3/d/wDJpcp8G+YnmbN9EkiR/fevsDw345k+JPw/+M2hajpmm22k&#10;6BaOumWlpbeWLeP9/wCXx/2zSub1TxTqXwU+BXw6v/BMcNrc69un1O++ypPJLL8h8l9/fl0/7Z0R&#10;zKpbk9n7/wD9rzCllEI++qnue99n+WXKfMdEciSfcr7evrXRfBfxeufEJ8PXCXt74bS9vH0+zS4/&#10;sibn98U+kf8A5D/26wL7w5cfFeH4f3us+JtD8V+DbnWTCusf2VJZag8nlv8AuXGdnlvImzGwZ+Ss&#10;Y50+tPT+v/kTSWQyiv4nv/8A7P8A8l8j5A8xPM2b6PMSP77190Pqmia/8QvFvgzVtaj1bQYbV1h8&#10;K2nhuZP7O2DG9Z405/8As+K8zOvX3wd/Zr8M6z4NkhgvNU1GaO+1T7KjyOu+TYvzpz9wflVxzeUl&#10;/D193/yb5eQSyVRfPz+5Dm/8lPIviZ8I9Q+Gej+GdRu722vI9ftvtMMcIkGz93H9/wD7+V438RP+&#10;RVn/AOukf/oyvsX9s64mu/D/AMLpbi2W0nmsLiR4VXaiSFID5f8AT8K+OviJ/wAirP8A9dI//Rld&#10;2BrTr4bnqf3jGthoYXM4Qp/3TySiiiunU/QdQr9GP2CPgd8O/iJ8DZNW8UeBvDfiPUv7VuIftWp6&#10;VBcSbNkfyb3jr856/VD/AIJp/wDJubf9hu6/9AjrwM8nKGGXJ3N8J/GPzM+IFnBp/j/xLa20CW9p&#10;Dql1HBbxp5caRpPJ+7rCr9J4fiB+zR8BPHuq+Gb+0g1LxPNqMkmtazdaZ9qjhnkfe8ZkcHYke/7k&#10;fCZ6ffq5+27+zT4I1b4Oav450DRLDSNd0aFLwXGmxJDHcwbx5gkRPkf5Cfnrmo5s4OFOpT+M6J4X&#10;4/fPzMor7K/YP/ZZ8L/FDTdR8a+NbZL7Tre++yafp87bY5XT55Hf++n7xE2Hjh69n1b9rD9nfwv4&#10;6uPBX/CvkdLa9k0ya/tdBsTYxuj7H/5ab9mf9iu2vmXs63saFPnkYU8Pzw55zPzOr9FP2Bfgd8O/&#10;iF8C31bxT4F8PeI9S/tO4h+1anpUFxJs+T5N7pzU37d37K/gy1+GOpfELw1pFj4c1XSWjkuo9Ph8&#10;iC8heREIKJ8m/wCcfPj1rtv+CaX/ACbo/p/bV3/7JXl47MPreBlVo+5qdFOh7OtDnPzl1zwgmt/H&#10;O78KaUkOnx6h4lk0q1jjT93Bvu/Ij/4B89fo94p+B37Of7NPw9t9Q8ZeEtJvrJJEs/7Q1nTRqN3c&#10;TPnH8BOfkb7g7V4R+zn8RvhP4X+K/ibRfGnhm21bxnqXj6T+xdUn0mG6ktWknjjh/fv86fvvn+Tp&#10;nNfX37Tfjv4Z/Dvwdpd98T/D1v4i0afUkgtrS40yK/CXPlyOH8uTgfJHJ8/b8a5cbiq9SdGh73/y&#10;R2UaMOecz8lfjNqnhjXPil4jvfBdlDYeFZrrfp9pb2v2WNE8uP8Ag/grjq6T4oaxoviD4jeJNQ8N&#10;2SafoV1fTz2VpHAkEcEHmfu4/LT7lc3X2FHSnTuePP4wooorq1Mwoooo1DUKKKKQahRRRQAUUUUB&#10;qFFFFPUNQoooo1DUKKKKNQ1Cv0j/AOCVn/JMfGv/AGHV/wDSWKvzcr9I/wDglZ/yTHxr/wBh1f8A&#10;0lirwM7/ANyn8jrwX8Y+4uaKOaK/OT6AOaOaOaOaADmjmjmjmgDxD4x/8jZD/wBeaf8Aob1xNdt8&#10;Y/8AkbIf+vNP/Q3ria/ifjD/AJH+M/xf/In6llX+4wCiiivkFe+h6R6B4c+LL2NsltqkLXCJ8izJ&#10;yxrV1L4yWkEGzTbNpJP+m37tEryqiv0KlxzndHDfVY1f+3uX3zxp5Tg5z5+UuR67eR6z/avm/wCm&#10;79++vR9L+Mdu8ITU7N43/vw/On515ZRXlZVxTmmUTqfV535/5/eN8Tl9DFfFCx6X4g+LqtEYtKtn&#10;R+nnTD7n/AK86tdSubXUEvIps3SvvL1FVvTtDuNUhvJoCgS0Xzm8x/4KeNzvN89xMJzlzThrDk+z&#10;9oVHC4TCU/dPStN+MFrNa7NTtGjm/wCmI8xHrG8WfFKTVrV7TT4Xgif928j8OK4KivQxXG+d4nDf&#10;Vp1f/JfeMKeU4WE+flN/wV4mTwrqklzLE8++HZsjp3jjxbD4svLWaK2eHyV2fvHxXPUV4f8AbmO/&#10;s3+yeb9yeh9Uoe39v9s9A8P/ABSTR9BgsprSSeeFNm/fXGWerPD4hg1K4+dxdec+P4/nqlRV4ziL&#10;McbChGtP+D8H9f8AbpnDA0KfPyfbOz8bfECHxVpy2kNpJA6zB90j1xlFFcOZZpis5xP1rG/Ga0ML&#10;TwcPZ0woooryeVvodNwooopWYBRS1b/se7/sr+0fJ/0Pdt3b/wCOuiFCpX5+SHwCnUp0ynRRRWHK&#10;9NB3Cirk+h3EGj2uqNs+zXL7E+f56p1vWoV6E+SvDkFTqU6n8Mz9c/5Aupf9cJP/AEXXzFX07rn/&#10;ACBdS/64Sf8AouvmKv2vw5/gYn/FE/m/xY/3rDf4Zf8ApQUUUV+w6n4IegfDn42eIPhjpN1pujwa&#10;fJbXE3nub6GR/n2bP+en/TOtXxB+0l4v8QWcNvJHpNi0U0d0s1lbFXR0ff3kry63s57j/UwPJvfy&#10;/wB3HV7/AIRvV/t0ll/ZGofa0TzHt/ssnmeX/wBc66PbVz1aeOzCFH2NOU+Q9Kj/AGovGEd5NeQ2&#10;mhxTSpsmePTz5k3+/J5lcv4J+LWv+BtNm020jstQ0uZ94sdStvOgR/79cl/Z91JdfZfss32vf5f2&#10;fZ+8/wC/dSaho+o6XJGl/p17ZyP9yO7geOR/++6PbVPjCWYZjOfPOc/cO7t/j94sj8W3XiRpbWe+&#10;ubP+z/LmhxAkP+syif8AAKwNH+I2r6H4F1XwjbJbf2Vqb+fP5ifP/wAs/uP/AMArDuNH1G3jnebT&#10;rqOOH/WSSQP8n/XSpLjQ9Us7WO6udLvbe0f7lxJavHG//bSj2lQPrmN5+fnn9r/yb4jS8DeOtR+H&#10;evLq+lfZ5blUeA/alLJ85z1FTaL8RdW0Hw34j0O3S2+w6/zc70+f/gFc5b2d1qE8cFnazXl2/wBy&#10;3t08yR69qj/Zta2+Kum+Fbm/vrmwvLH7WdShs9ieZ8/7vnenRM1pCFeovcNcFDHV6f8Asv8AXP7p&#10;yUHxPufEnivwpdeILyXS7LRUNsl1o6FJoVx+7k+fzN9exX3xu0/w9p2uXY8dDxTLcWrwafplvp/2&#10;YI7j78r/AMb/AJfSvnLXPDd7o91f/wChXv2GC6kgS7kgfy32SeX9/wC5UFn4f1TVIPPs9LvbyBP+&#10;WlpavJH/AOOU/b1OTkOzD5pjsDKaa9//ALe/wmx4m+IureKtB0DSL6O2+yaHD5Nt5CFJNnl/x/lW&#10;2vx08UQ+PpvF0TWa6pLALRo1hJgdB0OzzM1wMdnPJJsSB/M8zy/uVPqGl3ujyRpf2V1p8j/cju4H&#10;j3/991lz1F+8PKeMxetTnn9n/wAl+E9R0343NNoPj6TVUT+1vEkKQxwWkGxE/dmPf9+vI6KKynP2&#10;hlisbWxfJ7b7AUUUVGpxhRRRRqAUUUUagFFFFGoBRRRRqAUUUUagUdY/5Bslc1XS6x/yDZK5qv2f&#10;g/8A5F8/8R6NH4Aooor7w3PSPD/7Q3jvwv4ah0LTdZ8rTrb93D5kEbyQx/7Elcv438b6v8QvEU+t&#10;a7Mk+pTRxxvJGiJ/q/8AcovPh74n0+60a1udCvI59Z/5B8cif8fP+5/38jp9v8NfFVxreo6TF4fv&#10;JNVsE8+5tNnzwp/feuGEMJTqe0hyHoznjakPYz5+Q2fAvx08Z/DnS30zRdW8ux370gngSdEf/Y3/&#10;AHKj0f4z+L9H17W9Zh1VX1TV4PIvJp443DJ7Vv2Pwfs/EereAdO0Wz8RedrMMFxqcl3CgjSPfHvn&#10;hyn3EMldxpP7K9svxA8VaJrB1qPStP09r7TL6Mxp9r2BPM6o/d8V5tWvgIOfOtWepSwuZzUIQnoe&#10;J6f4+1rT/A1/4Phukj0O9uo7qeDyU8zf+7/j/wCAJXRSftA+NZPFF74ge+t/7UvLD+zJn+yJ88Oc&#10;7PL+tcrq3gPxN4Z0i21LV9Dv9MsrjiKa6hdEb61l2dnPqF1Ha20D3E7/ALtI408yR69BYfDVf3mh&#10;5DrYqi4U/fidl4F+NPjH4a6XNYaFqf2exmfeLWeFJ40f++m/7lZXjL4jeIfiFNYzeINQa/ns4fIh&#10;keOP7lJ4m+Gvirwbapda74fv9MtG/dpPdQ7I6t6f8JvG+qaSNStPC2rXGnmPzBNHbPmSqX1RT9uu&#10;Qv8A21w+r+//AIfeK8fxE1yPwR/wiiXPl6J9p+27I0Tf539/f9+up1j9pT4ia5oM+k3PiB/ImTyJ&#10;riOBEndP99PnrgtL8L63rEfmWGkaheR+f5HmQWryR+Z/zz/36m8ReDtc8H38dprmk3mm3M6eZHDd&#10;Q7BJROjhJz9/kCFXGwhzQnPkMeP939yvVo/2ofiRb2dlbJ4hk/0b7lx5Kb3/AN99nz1x+pfC/wAX&#10;6LozapfeGdStNPX94bme2dEFM8O/DvxT4u0+a80Xw/f6naxHDT2sO9DTqfVK8OepyCo/XaM+Sjzw&#10;Na4+NvjG40KTR/7T8u2fUP7U8yOBI5PtXmeZv8z/AK6V0n/DVnxL85ZRrq71TZ/x5Q/P/v8AyfPX&#10;nGn+F9b1j7f9g0u9vPsX/H15cD/uP+ulRa/4d1PwzfJbavp91pl06JOkF2myTY9ZrDYWo+RQgavF&#10;Y2nDnc5nrHwh+ImgaFpOsJqXinxB4O1u8m8z7bpcfnwTL2Lw+X9/r2q98S/2ipJde8IS+D7y8lPh&#10;q2mhh1XVVSSa5kmTY7un4V4RRU/2ZQ9v7apqP+1K/sfYw/r7R1Wg/E3xB4ZtfEcNjdIieIk2ah+5&#10;R96fvP8Avj/WSVpeBfjZ4w+GunzafoureXYs+/yJ4UnjR/76b/uVwdFdM8Ph6nx0zmhiq8PfhM7G&#10;w+LnjCx8ZT+KYdcuf7cm/wBdNJ/Gn9x4/ubKseOvjR4w+Iy2q61qzyQ2b+dDDAiQIj/3/k/jrhqK&#10;PqeH5+f2YfW6/JOHP8Z6Nrf7Q3xA17w6+jX2uPJaTJ5c0kcCRzzJ/cd/v1S8C/Gjxh8OdPm0/QtT&#10;+z2Uz7/ss8KTxo/99N/3K4ain9Uw/J7P2YvruK5+fnOq8a/EzxF8RI9Oj17Um1IWClYXaOMbCdmT&#10;/wCOV5h8RP8AkVZ/+ukf/oyulrmviJ/yKs//AF0j/wDRla+zp0qfs6Z04WpPEY2E5nklFFFYan6f&#10;qFfqh/wTT/5Nzf8A7DV1/wCgR1+V9fo1+wJ8bPh94B+BT6Z4m8beHtA1H+1bib7LqWpQW8mzZH8+&#10;x3r57PISnhlydzowv8Y+CfipcPcfE3xm7/vJH1i+/wDR8lfqf8UJHf8AYH1R2+d38CIf/JNK/Kn4&#10;gXkGoeP/ABRdW06XFpNql1JBcRyeZG8bzyfvK/Rfx98dPhxffsV6l4btfHfhu419/BqWKaamqwPc&#10;ef8AZETy/L8zfvrkzCnOdPCcn93/ANtOqj8dQ8K/ZN/YQ0r42eEB4z8cXVzZ6XdSPHp9pY+XvmRP&#10;kd3eRH+QuP8AxytaLxf+yf8ACTxT5HhzwXqvi7WrKfyEuLqaSS03o/34/Mk8vr/zzjr0D9gz9qLw&#10;lD8N7LwN4o1ex8O6to8jpZNfXPlx3sLuZMh3/wCWieYwKeg39zsh8QfBX9l74L+IP+E/vvGE2otZ&#10;3X2618Ow6vBdo86Sb0SOGNPMfD/337/Oaxq1qzxVSGK5+X7PKaQgvY+4e8/tvSb/ANk7xy/3P3Fr&#10;/wClcFcR/wAE0/8Ak3KT/sNXf/slQ/tSfHz4Z/Eb9mvxfpej+PvDd5q15YpNBpyarB9od45Ek8vy&#10;9/3/AJPuVxn7Anxq+H3gH4FSaZ4m8aeHtA1L+1rif7JqWpQW8mz938+x3rzKdGp/Z9SDh9s3nNe2&#10;gfIui/8AJ4uj/wDZQ7X/ANOUdfaP/BU7/king/8A7GeL/wBJLuvh7S/EGmW/7Uul622oWyaNH45g&#10;vnvnn/cJB/aSSb/M/ubPnr6w/wCCjHxf8CfET4R+GLHwn4x0HxJf23iKOeaDSdShuZEj+yXCb9iS&#10;esiV7NanP6xg35Coz96t/wBvHwt4P0PT/Efiax0zWPEEPhTTbp5En1m4g8+O2/dyfPsr9G7j4CfD&#10;Twv+2B4Qi0s+H7dbrSXim8DppY2bPJun+3dfL52Rx/c/gr8x7yPzLWdE/wBY6V+mEnxI+E2tftDe&#10;BPjHa/FPQ4UbR/7IutEvZ44JLSPybuTzpvMkDxne6R7CldWbe09zkv8AbPMoeZ4H8RP2HdW/srxx&#10;4m0Xxh4d1PUdIu7q9vfC+mvveytd8kmPMST5H8v+Dy65PwP+yDea74W8P634u8b6N8PY/Ezonh+x&#10;1JHnnvz/AMsx8kkexPuf99/Suw/Zv+Inhnw34t/aGm1PxDpmlwa1YajHp8l3dRp9td559mz+/wDf&#10;r1PQP2ivDnxU+Hvw+MPjbwj4C1nQLVLXWrHxVpsE7uiJH89i8ifP9z7kf9//AGOeWVfH0lyf4df+&#10;3ToUKM//ACY+G/iB4C134X+KtR8NeIrb7HrFi22ZI33xyf8ATRH/ALley3X7G+qN8TPhx4V03xNb&#10;alaeNtMOqWurHTnRIU2b3/d+Z8+yPy/+Wn/LSuM/aX+KVn8Yfi9qev6de3moacIo7S2u9RgSOedI&#10;/wDlo8aInl/98V9G/AP49eD9B/Zdnvtc13T7f4i+CrTVdN8N2txdol3NHdRxyR+XHne6b9kf/bCu&#10;/EVsXTw1OsvjMqcKc63IeT3n7Gup6PqnxWh1XxRDp+meAII55r/+zpJPtvmR+ZHsj8z93/4/VT4f&#10;/sly+IfB+ieIfF3jvRvhzDrz7NGtdVj8ye//ANv/AFkexP8Ab+nqK9z/AGlf2ifB3ib9l22g0HW9&#10;PvPF3i3+zjrWn2dzG88HkpH5nmJ/BzGifP61xuuah8O/2ovh/wDDR9X+IelfDvWPCFkml6pY6yRH&#10;50KeX+/tc/ff939z/pp/33xRxOL9n7//AKT/AF9o1nTp/YOH8K/sQ+OvE3jHxr4We70/Ttc8NQRz&#10;iO6EggvUk8zy3Rz/AAfJ9+vSvBfwP0P4d/CX9oewuNV0Hx1e6f4Yhul1Kyt450sZnjvN6I+X+dPL&#10;H9zr09O8tP2qPBXjfxB8Xp49csdG0tfC8GjaPPqM/wBmm1ORBcfPGkmOMyfcxXz1+zb408P+G/2f&#10;/wBoLSNX1rT9M1LWtBSDT7S7uo43vX8u7+SCP+P78f8A38qXUxdaE3P+5+guSjBGj4J/ZBmtdP8A&#10;A+teKPG/h/w7qviKeC60jw3fI8j30PyOQ8n8G/8A65vXq/xW8SeCfgh+1R4xn1XQfDyaHH4Xj8jS&#10;X0lJPPutn7tIEx5aSb/43/g8ysHx34i+GXx+tPhh421L4jab4VuvDNjBba3ol4WF9J5JSTFrH1f5&#10;9/avKP22vHnh74kfHq+1rwzqkGsaVJZWqJd28n7vzEjpRjXxddQr/wB4I8lCHPD+6O+Hf7JP9ufD&#10;/wAOeJvF/wAQtG8AWPiKb7Lokd/BJO97J/t/vI9n+rryz4nfD3UPhT4yvvDmqTWd5dW4z9rsZt8E&#10;0f8AyzkR6+s/2c/ido2l/C3w/pmm/GPT/D/2a6x4h8L/ABBSB7FoN/7w2OUjf5/+ee/+P+D+P59/&#10;ai8R+A/FXxg1TUPhxZR2mgvHHGTbw+Rbzz/8tJET+BK78NXr1MVOnU+Ahwh7HnPJ6KKK9449Qooo&#10;o1DUK/SP/glZ/wAkx8a/9h1f/SWKvzcr9I/+CVn/ACTHxr/2HV/9JYq8DO/9yn8jrwX8Y+4uaKOa&#10;K/OT6AOaOaOaOaADmjmjmjmgDxD4x/8AI2Q/9eaf+hvXE123xj/5GyH/AK80/wDQ3ria/ifjD/kf&#10;4z/F/wDIn6llX+5QCug+H9vDd+LLNJVSdPn+R03/AMFc/W74GvrfTfElvc3MyQRIJN0kledkM6dP&#10;NsNOv8HNE6MZd4ep7M6rSZLHXtb1HQpdLs4bWLfsaFcOux8VFpul22h+G7K8ibSmurv78+qH93/u&#10;JWRqnjy7W8vxaw2kfmO6C8jiPmun+/Wbpfi650/T/wCz3t7S+tUfekd7Fv2V+jviDJ6dX31zz973&#10;+Tl5fe92Pu/3ftHzn1PEunfodneeG9Ls9X1LUYYo5oLaw+2JbZ+Rn+f/AMd+SshltvE3gnVb+awt&#10;7W6sX+SS2XZvrEXxxqo146qZo/P2bPL2fJs/uUmqeLry/wBNfT0t7WytXfe6WcWzfXNV4gyacKvs&#10;qfJGXtPd5filL4Zc32eX+U2jhMXeDn/dOz8Tahb6BqejwRaVaTpcRL526HlvZKWHSotHvPGVvBjy&#10;fsYdI/7nyVT8UePEhuNOFglje+TEmXli3+U/+xiuYj8XX0cupzN5LvqCbJmZfb+CvTzLPMrw2KlT&#10;Uuf3pcvJH4eanKPLzfa5pSOejhMRUpX/AK+I7OPSrPw/Z6RCq6OI7iJHuX1A/vJOP4K4jxbptvpX&#10;iC8t7YYt1bzFx/AatWfji/t7W1he3sbr7PxDJcxF5Iaxb6+l1G8muJ33zSvvcV8ln+bZZjcHTo4O&#10;Gv8Ah+H3fh/8C/zPSwOExFOq51D0fSbO30+LQbdrHToPtm0TfbTvnm/3KZp+j6ba6p4vE1nHNa2a&#10;h0jx935N+K5mD4g38cNkjW1jNJaJsinmiLyJVf8A4TbUWm1iUxW+/VFCTfI/y/Js+T56+glxFksI&#10;0VDeH93/AKd8v/pX+ZyfUcVeb/8Abv73/wAidbo9vZalo9zr32TToLvPlItwf3MXNYnjbSrRdP0/&#10;UojbLczfJKbE/uX/ANtKxNG8UXmhQTwxJDPazffhuk3o9M17xDc67JB5yQwQQpshghTYiV5eNzzL&#10;sXlPsVT/AH3L/L9rm96R1U8HXp4rn+wdR4S0u1g8Nz6t/oD3Xm+Uh1H/AFCc1Z1RbTT5tK1S3t7O&#10;5mun8i4itk3wzf7lcjo3iS50O3ngRIbu1m+/BdJvSrf/AAmt8b6C5+z2o8hPLithERFD/wABrfC5&#10;5lVPBUaLXJOHL9nm97m96X/gP+WxlUwmIdec+n9aHV/EPSLTwzoypZWSR/bZt7zMqfuv9hal8VX1&#10;p4b1LTEi0izk+0RKJneEdK4248YX9/Y3dpdrFdwzt53zp91/9iuq8WePYY57A6eljqKLF/y1jL+S&#10;9e5/bWV4iOJxOHl7KH7vl9yPu+9Lm5Y/a5v/AG45PquIp8kJrn+I05PBOmaNJq97Gtq7RKnkpeP+&#10;4h4/jrD17Q7LVLXRbjzLNbqa5S2nOnHML1z9r421WG6up2khuRd/62CVN6N9Kqav4mvNXFrGyxWs&#10;Nt/qYbZdiJXmYviDIq2GlGjR/wC3eT+9zc3N/h/y2OilgcXGpeU/65Tr9Qu7KHxBc6GugxXNksYR&#10;RCn777n399SXmtN/wrWVvstvGfO+z7fK+5234/v1hN8RtTkeV/JtI7lo/L+2pD++qjaeML3T9Bn0&#10;vy7e4tpt/wDrl+dN9H+sWCU6sYVbqcJR/hRjy83wxD6jXfJ7n8v2jtl0mw8PnSLKNdLeC6VXuTe/&#10;66bf/cqvJoen+GbHxFqUVvHfSW0+yGOdN6Jv2H/2euYsvHl/Y2tpBJb2d3Jb8QT3UReSGoLHxpf2&#10;E18/7m7jvH3zQXSb0etZcRZLNU1GHL8XL7v8P3eX/t73v89yPqOL1/rm946HxRd/b/AOk3Rt47Tz&#10;Llv3Uf3B/rK4StnWPFV5rljFayw28FtE+9EhXZsrHr4XiPMKOZY1VqM+f3Yx/l+GJ7WX4eph4clQ&#10;ztc/5Aupf9cJP/RdfMVfTuuf8gXUv+uEn/ouvmKv0rw5/gYn/FE/n3xY/wB6w3+GX/pQUUUV+w6n&#10;4IfQPw18Vaj4N/Zl8WavpM8cF9DrEcccxTzApcwJ/wCz12Pib4peIrDwf8Jr+3uwl7rUsZ1CbyUL&#10;zJvj+QDt/rO1fLcevanb6LcaMl/cx6VO/nT2O/8AcO/9/Z/wBKfP4m1a6tdOtpdTuXgsObJJJv3d&#10;t/uf3K9D61/7afW0M9dCkqMFLSHL/wBvc3MfW11HHH8avifJpawt4jOgQPpifxGTyzv/AF+z1x+k&#10;LqzfAub/AITj+0BeprkH9lvqnmfat3mR4+/8/wDz0r58m8Wa3cawNXk1W8bUwMC9EziYD031Jqvj&#10;DX/EEtvLqes3960H7yB7q5dwlH1lf1/i5jqqZ9QlzT5P5v8AD7383+E+mvih42M37QWi+E9WuI7f&#10;wn5lrNLCUQpNN/rIw5PbzEjrrbNbaPxV4xGpR+KrrTZIHE8OrRQrpwTH/LD1496+LtW16/8AEV4L&#10;zU9Qub+9b92Jrp971e1Dx94m1fTzYX3iDUruyPWGe6d0rT63uXT4ip89epUh9rmh/wDImVDf3Ok3&#10;X2nTrma0mh/1M8Dujp/wOvtfWI9ZH7SHhu9Y3f8Awjp0x0XErfZ/tG2f+Dpv2V8Q10SfErxWkduF&#10;8SaoRB/qv9Mf91/yz+T1qKFdU4ankZTmlPBupz/3Z/8AgJ75oXj7WfHvhP4zWetXEd3a2KSC2h8t&#10;EMOHnwD/AN8J1rqdBsdU02D4X2ks2tzeXawui6DB5OnInloMXT5fePxr5JtPE2rWC6itvqdzAmpf&#10;8fqRzf8AHz/v/wB//WVfs/iF4q0/T4LC28R6tb2UIwkMd0+xKuGKX2z1qPENLeupc/8A9tzH09da&#10;9ceFo/jtqWnOltdwXkMkD7OEf7PH8/8An0rzf4w+ILnxd+z/APDrV9UlFzq0l7NHJMqcPnzE6f8A&#10;AEryC48Z69cQagk2sX0keo/8fcckz/6Rxj5/7/FVrjXtTu9ItdNuL+5n062ffDayP8kL/wCwlRUx&#10;SqQ5DnxWeRrQnQgvcnCX/k0uYo0UUV52p8cFFFFGoBRRRRqAUUUUagFFFFGoBRRRRqAUUUUagUdY&#10;/wCQbJXNV0usf8g2Suar9n4P/wCRfP8AxHo0fgCiiivvDc+vvg/q1n4s+EvhjxNdsFu/hpJeyTRS&#10;fxx/ZXeH9DH/AN8Vs+NNa03S/hD4m+JqSpHq3jXR7GyEfaOfyzG/+f8ApnXxnb6pfWdrPa217dW8&#10;E3+vt453jjf/AK6f36JNUvbixjspr26ksIfuWkk7+Wn/AGzr5qWU81TnVT+t/wD0o+po51yUeRw+&#10;x/5N8MZf+An054wumtbz9mpkmaEG10+ORt+z5N8HFeo6PouveHf2gPiRrVzDJDp95ozTaVO9yro/&#10;lxweZ8n8Hz+tfCVxql7eRwJc3t1cR2qeXBHJO8nkR/8ATP8AuVbk8Ya9JJ8+vap9zy/+P5/9X/zz&#10;oqZTOUFDn/m/8mlzGlHOoU5c84fy/wDkseU91s/FWqeMv2PfE1zruoXOr3sGtQ+XPdPvkQZt3/8A&#10;Z3/Osn9jnUdN074uOb2aGC7m0+aDT3n/AOe37vP/ALUrxWPVL2Oxkskupo7B38x7SOd/LeT/AK51&#10;Ujk8uTeld0cDy061C/xnmLMZyr0a/wDIfQUXg/4l+HPAvjIeK9Wi0XQruaOGePXD5/2yYv8A8sf+&#10;ef8Av19EWugaxa/HHR7qey1rVEt9P8uXX7i7jisQNr/u0gRBvfd+Wa+A9Q1zVNYjjS/1G91CNPuf&#10;a53k2f8AfdWP+Es1uOOBP7b1D9z/AKj/AEp/k/65159bKKlb7a+49OjnFGhryS/8C/vcx9QaLrWo&#10;eFfgF8Yr3S7qSwvk8VXccc8HyOn7yNPkq/oPiy01LRf2f9e8WXiSyi7voXvrnH+sUSIhd/qifjXy&#10;R/bmo/ZZ7X+0br7JM/mT2/nv5byf89JI6gk1C6uLWC1muppLSH/UW8jv5af9c462WUtdf65eUj+2&#10;lTcPc+z/AO3cx9TeIPDPxU034ifETWrjVotJ8PPBOXvNVk8+xmtf4ESP+/srtbOKz8RaD8LL/wAM&#10;aZrusafYW0KQt4fv4ILS2lTZvE6Oa+LLjxBql5Ypa3OqXtxaJ/q7eSd5I0/7Z0mn65qmlwSQWeo3&#10;tnA/347ed443rGeUTnBe/t5GlPOoU5z9z4/7397mPs7wf4oitfiD8dtZ0hIILu2soHfyX89PtUcc&#10;nmf+P18r+NfDPi+Tw7o3jTxFdy39rrTiO2uZrrz5G9P+udctZ6pe6fHOlte3VvHN+7njt53j3/8A&#10;XSi41S9uLGC1mvbqS0h/1FvJO8kaf9c467MLgXh6nPB/ynFjM0hiqfJOH83/AJNIqUUUV7Z88FFF&#10;FABRRRQAUUUUAFc18RP+RVn/AOukf/oyulrmviJ/yKs//XSP/wBGUTPRy/8A3qB5JRRRXJqfqeoU&#10;UV9U+K/hL8HPhb8G/hj4x8R6d4n1fUvE1rG89jpuoJBH0j8yf50/5Z/wJ/HvrkxGIhh+TQ0pw9of&#10;K1FfYeofsV+FtI+Jmp6hd69qX/CqNO8L/wDCWz3kez7cIf3nlwfc/wBh5N+z+CuKm+EPw8+J37PP&#10;jL4ieBrXXPDureE5z9t0vVb2O5t5oM8Pv2J+88v+RT5/v1yf2jhzX2NQ+caK+u/it8Hfgp8Gde+H&#10;Omavp/iO9/4SbT4Z7y6h1RY4tPjc8TonkfP8/GzemETv0qeH9jfQPDutfHbTNYlv7tPB+kR6roV0&#10;lwke+N7e4kTzuOeY/L/7Z1KzOhy8wexqHyBZ2c+oXUFrbI9xPNJHGkcf8claXjDwXr3gPXH0jxDp&#10;d1o+pIkcj2l2myTy3r3f4T/CLQrj4E6R8R3F1/wkkPjix0pD5/7jyPMj/wCWde4/HL4T+Hfix+1v&#10;4zXxDHr9/Lpug2M1lpPh+1d5LyTy5P3ck3lyRwJn+N9n+srOrmNOnV5envf+2/8AyQU6DqQ5/wCv&#10;i5T4Bjje4kjREeSR/wB2kcf8dbtn8PPE954tg8MJ4b1aPxJN9zSbiyeC7f8Ad+Z9x/n+5X1T48/Z&#10;x8NfCzwZ8OPiJfeFNY0PULnXo7LU/CF1raThQfM8vZdJB/0zR/uf7HyffHX/ABi0/SvGH/BQfQPD&#10;ttDqnh7U32i58QaXq2yd/wDQS6BI/I/cem/e++l/aMajXs1/N/5Kaywvs4e+fCWqaXdaHqV3p1/a&#10;vZ39q8kE9vJ/rEkT/lnUFfV/i/4C+E/BHgzxz8UfG8+ueK438SXej6TpUN6kMl06TyRh7q62P/zz&#10;k/g7fx5rb8J/sceB/inq3w217QtT8RaV4J8Yw33nWrzwG+sLqCN/3aPsdHTfHJ/B/B/t1f8AadDl&#10;5poylQnznxrRX2Jo/wCzz8EviFoPxL0XwfqHi+PxX4JtZ5pNS1UweRcyQb/uIn/LPfH/ALFfPfwB&#10;8P8AhXxZ8XPDmi+MftJ0TU5vsjvaz+W6SP8A6v8A8ieXXTSxlOspu3wGc6fszz+rWh6HqHijWLTS&#10;9KsptQ1K9fyILS3TzJHkr7a8E/sI6BcaX8S7XxFNqEGu2Wq31j4b8ufYk8aQefBI/wAnz/6yuHs/&#10;gPo3gPxt+zvoq3erWPjLxSU1TW7+zvfJnskf/URwfJ8n/LT5/wDph/t1hHMqNS8Kf9e7zGksLOGs&#10;z5+vPhP4y0/Sta1C58N6hb2Oi3X2HUbiSD93az/u/wB3J/t/On/fyqHjDwH4h+Heqx6d4k0i90O+&#10;eDz44LtNknl/89K+2vGGj/8ACP8A7Nf7R2l/bL7VPsvjWCP7Zqc/nzzf8eHzyP8Ax15v/wAFKv8A&#10;kvWk/wDYvWv/AKMnrDC42pXqQh/Xwxl/7cXOj7NT/r7R846h8OPE+j+ErHxPeaDeW/h/UH2WupSQ&#10;fuJn/wBh/wDtnJXP194+MNQ8Kaf+wB8MZfFunX+rW6XI+yafp10tqJpd8/35vLfZH5e/+CuL1T9i&#10;3w/4k+LnwysvC2q6pbeCvGumSax513sku7NEj8x0/uf8tI0/7afx1pTzCF5qv/e/8lI9h7nuHyFR&#10;X2d4t/Ytsrz4e+PNW0vwn4l8F6l4aLzacdX1CG7j121QZ8wxxonkP+7+57j/AIB8WV14fF08T/DM&#10;p0Z0/jJaKKK7yNQooop6hqFFFFGoahX6R/8ABKz/AJJj41/7Dq/+ksVfm5X6R/8ABKz/AJJj41/7&#10;Dq/+ksVeBnf+5T+R14L+MfcXNFHNFfnJ9AHNHNHNHNABzRzRzRzQB4h8Y/8AkbIf+vNP/Q3ria7b&#10;4x/8jZD/ANeaf+hvXE1/E/GH/I/xn+L/AORP1LKv9yphVnSdNm1nUIbOHeHd/wDWbN+yq1a/g67m&#10;tPEmneVM6B5kSTa/30rxcro0a+No0a3wTnE7MROdOnUnAg17QJvD+pvZzfvNn3JNmzfVKaxuLUR/&#10;aLaaDf8Ac3psr1WGFrj4pXYvkd0SB3tPO+4OI/uf+P1l+H5rzVPDPiAa2HaGIfI9wB8r/wCx7V95&#10;U4ToTq1HCcoe9U5fd+H2f83+L7J4kcxqcsOdbcv/AJMcf4T0NPEmsRWDzeTuEh3BKqX2lzWbzjyJ&#10;hAjuiT7P3b1vfC5tnjK2b0jf/wBArpNFm1C+vPEkGr7v7PVX3LN9xR/Bs/CsMt4fw2ZZZRu+Scp1&#10;Pf8As+7Hm940xGMqYfETS+D3TzaC1ubrzPs8M0+z7+xN9Nr0ySaLTvC+hfYm1GJJUG99LgSTc2P4&#10;65Hx9JFJ4gd47J7SR0TzkkKH5+33HevPzbhuGW4b2yrc8/d/8mjze6a4XHuvU9nyEreELaGz0O4l&#10;u3jTUd+79zv28Vi32mvBPdNEk09lDM6G62fJXpViR9l8A/7z/wDos1U0aEaxfeMtFkfBlld4j/t7&#10;/wD9ivp8RwzhMQoUaPuTn8P+L2MZcv8A29LmOKGOq0nOc9f/ANrlOM0fQxfTO9401lB5O+Kfynfd&#10;WRFHJOyIqPJI/wDyzSvZNPuY4/Eo0iHGzTtN2Of9r5MfpXMWusXGj/DO1ntWRJ/tezeU+5zXLiuF&#10;8HSgl7f3YRlKcuX+WUI8vxf3i4ZjUnd8n8v/ALccO8E1vN5MyOj/APPORP3lTvpN3G0m+zuSY03v&#10;+5f7leoN9muvFvhu4ukTzpbPcH/vPgVBof8Abn2bxKNX83Z5T7PMx6H7ntS/1LpQqTj7aU/el8Mf&#10;5Y83vfy8wv7VqcqXJ/XNynl0FpNeSFLeF7h/+ecab6clnPLDJOkD+Wn35Nn3K0/B2rDRvEdlc9Yy&#10;/lv/ALj16vJptrp8dzo21M6y9w6/98V5eScM084wftY1uScOaP8A8j/4FL3ToxmYvCz5FD+vtHkO&#10;k6T9rurX7V51rZTD/j68l3q9aeC7nULHVru3LPBZv+5Hkv8Avv8AcrtIphY+NNA0dP8AV2EJ8w/7&#10;TJVfRLzUbjTfGMVtNcPPFL/oyK/3Pnf7lfR4fhnL6f7itzT5PafD/NGnGX/ksvh/E5J46u/fh/d/&#10;9KOS1bwm9hp+kTQCa6mvld/JRPucVgyR+XJsf926V6T4g12+0nw54aED+U0i4kYpl+lYnxTjRPFA&#10;2Lt3Qo7mvCz/ACPBYWnWr4Wfwey9z/FHmOrA4upUq+zqf3jkqKKK/Nj3AooooHqFFFFAamfrn/IF&#10;1L/rhJ/6Lr5ir6d1z/kC6l/1wk/9F18xV+6eHP8AAxP+KJ/Nvix/vWG/wy/9KCiiiv2E/BC3pmkX&#10;utahBp+nW013fTPsSCBN7vXrdj+yX8RL63SR7fTbAjrBd3nz/mkbium/Yr061m8V+I7yWNPtdvaw&#10;xxN3CO8hf/0WlRfHf4+eM9D+Jeq6TpWoNpFjproiLGkZ35j8ze+/tXq+wowhCpM+xwWX5fTy/wDt&#10;DG83vy5fdPKPHnwl8UfDnY+t2IggmfYt1byb4Gf3Haud0HQb/wAS6nDpumWc19eyjKwwdq+2bPVE&#10;+LH7Or33iS3hje50+eSY7MhHQvsmT/vgOK5L9jjwRbW/ha/8TzJvvryZraKQj7saHkf99g/98Cr+&#10;pfvuX7B2VOHKVbG0YYaf7urHmPMIf2QfiBND52zSYP8Ap3a9kMn/AKL2V5p4y8C658PtUTT9csHs&#10;J3Ten7zzI3T/AGJK9O8aftQeL5PHFxcaRefYNJtpykNjsR0mRP757b69++Mfh20+LfwZfVEhCXKW&#10;S6pZvj50Ij8zbmo9hRqQnOgWsoy3HU60Mv5vaU/5vtHxX4R8I6t451dNM0Oza+vnTfsU4CJ/z0kr&#10;1J/2RviClr5/laW7Yz5JvCJPpjy9n/j9e1/sz6Ba+Afg1L4gvI1ie8STUZpCPm8lB+7PuNi7/wDg&#10;deLab+1b4vXxwmrX13jQ5JsPpUcceyOD1/v+ZV+wo0+SFT4zGGV5ZgMNRq5jzc9b+U8o8TeFdW8F&#10;as+m6zZtY3q/vArnI8uvQvC/7MfjLxh4dstasp9H+w3kfmQ+dcSrJ+kde8/tWeD7LxB8NT4iEUf9&#10;oaa8ciT46xO+wp/4/XcfAVlX4O+FXY/JHYjNOjgoe0nCZ6WH4aw7zOeGrfw+XmifEvxI+F+ufCvU&#10;LWz1w2pe4UzQyWcjyRgj/tmlcrb273E8cEKeZI7+XHH/AH6+1f2rvCkPiL4XnVokSW40t1mST/pm&#10;52P+hr56/Zq8If8ACYfFfTmdN9rpv+mzf8A+5/4/srl+rL6z7HoeDmmS/Vc0p4Kl8E/hNhf2QfH7&#10;qredoabhko95If8A2hXlHiXw7eeE/EF7o995P22zfyZvIfelfpmlxHJI8SODIn3lr89Pjx/yWLxd&#10;/wBfv/tOtMZRhRV4HrcRZHgsrwsK1D+Y4KiiivM1PzsKKKKNQCiiijUAoooo1AKKKKNQCiiijUCj&#10;rH/INkrmq6XWP+QbJXNV+zcHtLL53/mPRo/AFFFFfeXR0Wb2Ciiii6HyvsFFFFF0HK+wUUUUXQcr&#10;7BRRRRdByvsFFFFF0HK+wUUUUXQuV9goooouh8r7BRRRRdByvsFFFFF0HK+wUUUUXQcr7BRRRRdC&#10;5X2Cua+In/Iqz/8AXSP/ANGV0tc18RP+RVn/AOukf/oyibR6OXp/WYHklFFFcup+pahX3t8S/Fng&#10;Lw7+zJ8C4PiB4OuPFWlzWAeP7Dc+TPC6RDr/ALEn8dfBNe16P+yn458SW/w58nUtD2eOEnfR/Pvp&#10;v3Wy3eSTzv3H7v5E/g315GPp06ns3UnyGtD3JnZXP7b2oXnxmu/Edx4cin8E3WkHw4/hR3GxtOJz&#10;8/8A00/+ObKxfH/7SHg6z+Eus/Dz4W+CbvwpouuN52qXupXvnzP/ALCf6z5K8O8WeG7rwf4m1bQb&#10;94ZLvS7qS0nkt33xvIknl/u66f4OfBjXvjl4mu9C8PXWmWd3a2T6i8mrTSJHsTy9/wDq45Pn/eVP&#10;1PCQh7T7Bp7apz8h9q/tK/EP4beC9b+Fc/jnwPe+Jb+y0G2vtPuLG524fp5c0f8AGn7vPOa8f+G/&#10;7aGm3HxS+JOs/EDS7q50DxtZR2M1rYP5klnBGkiRxpnZwUeT/gdfKlxJPJJsmd5Nn7v949MrOnlt&#10;D2fJUY/bTPqjxd+058ONP+Gtn8P/AAL4Q1fTNG0vxBaaxDdXU0btdIknmSF/3mfM/H+5XQXH7dPh&#10;fU/iR4/1C98IaxP4U8XaZa6fdQwXMcF/F5KSIdjxv/00/v18b10/wx+HOqfFrx1pXhHRJrODUtTe&#10;RIHvneOBPLjkk+eREf8A55/3Kc8vwkV7/wDX9covrNQ9t+JX7UHhDXvgzoHgLwl4O1DQIdD1gala&#10;/bLrz43w8kmHk/1m+TzD+ddD4m/bF8Ca98afA/xKg8B6rpfiDTZpH1qRJo5PtieR5CJH8/Oz3RK+&#10;XPFnhu68H+JtW0G8eGS70u6ktJ5Ld98byJJ5f7us2tYYHD8nuf1zBKvU+CZ9Lad+1Z4b16w8X+E/&#10;HXhK98ReA9W1efXLKC0uRDfafPJJ5nMnmbP+Wklb/h/9t3RvDHxC8FNpnhO60n4c+ELW6g07R4Jo&#10;3u5pJ02Cd3eTZvH7z/v5JXyVRUvLMO9w9tM92+D/AO0Ro/w38QfFnUbzSNQu4/GVndW1rHb7P9G8&#10;95H/AHn/AH8rwyzvJ9PuoLq2k8u4heORJP7kiUytHwv4X1Txv4i03QdEtftmrahP5FrBvSPe/wDv&#10;v8ldkKFKlep3Oec3UPq34hft8L4s+KPw18TaZo+oWFh4akkn1OxmdM3jyR+W/l7D/c8z79cR47/a&#10;k0/xn+1F4f8Aij/ZN5b6Hoz2scOmh08/yYeqddn+skk714b4s8J6p4H8Tal4e161/s/VtPfyLq33&#10;pJsf/ronyVlVyUcDhIcs4f1zHROvU+CZ9KeMP2rtF8SfDv4t+G4dC1OOfxp4hTWbWeR4/Ltk/wBH&#10;+ST959/9xXF/tUfHLT/2gPiJaeI9K0y90yCDS4bHyL/Z5m9JJPn+T/rpXj9FbUcDQovmh/X2TKda&#10;c9D6n0X9qj4d33wE8J/DHxn4H1fxBY6V+8uZoLmOBxJvd43g/ec/f2fjWT4o/bS1CX4xeDPFvhrw&#10;/DpHh/wfavp2maFNcEb7V4wkiO/Z9gj4/g8tK+bqKn+z8PzuVv6Y/bz5OQ+lPHn7U3g6XwX4k0zw&#10;J4I1DSNS8Vf8hS/1rUftX2X/AJ6R2v8ArNn+sk/uV8zVLRXVQw9PD/wxTqTqfGFFFFdWpGoUUUUa&#10;hqFFFFGoahX6R/8ABKz/AJJj41/7Dq/+ksVfm5X6R/8ABKz/AJJj41/7Dq/+ksVeBnf+5T+R14L+&#10;MfcXNFHNFfnJ9AHNHNHNHNABzRzRzRzQB4h8Y/8AkbIf+vNP/Q3ria7b4x/8jZD/ANeaf+hvXE1/&#10;FHGH/I/xn+L/AORP1LKv9xgFJHI8ckbo/lyJ/wAtKWnQwzXUyQxI7zv9xI6+TpKo6iVPc9J7alu6&#10;12+vrmG5uLyV5ofuPv8AnSkvNe1DVIfIur6WWM9Y2eun8K+AZ5tUlXV7FxAsTOP333X/AOAPWJPp&#10;i/8ACOafNFp8qSzShPtG7ekv+xsr7OplubRwssRWqSjz83ue9ze7yx/9u6nkxxGE9pyQX5GbY31x&#10;p1wktrM8Ey/xpVqfxHqt1bfZpL64eLujtU1x4N1uzhaaawfZEm9v3iO6/wDAK1/+EPW+8Hafe2Ns&#10;ZLyWUF3E2z5P+B/JXLhMtzidOtRg5wUIc/L73vfZ+EqpiMJeE9znrHxBqOlx7LW7lhT/AJ5q1Up7&#10;h55nmmd5Hf78klaEnh3UbfUUsntJftjjKLnh6kvvDOq6eqNcWflq77N+9HTfXmSwua1IclSE+SH+&#10;L3To9phlO6tqQR65fx/Zgl3Ni0/1Pz/dpkOrXkN/JdxXLJcyfPJMn366LxJ4Hk0bSbC5iDO8yfvY&#10;3nSQo+P4P79ZU3hHWIbd5msJCiJvch03p/wD79d+IwOdYWryShPnh732v5f/AJE54V8HOHOVo9av&#10;7e8nuUvJo7qb777/AL9Qf2lcSWMdp5r/AGZH3+T/AAb6uWvhXWL62Sa3s/3Ev3Hd0Tf/ALm+qF1a&#10;S2MskNwjpOn343rzK0MxoUeevz8k/wDF9r3v/tjpp/V6k7UzRtNcf+0LKe/3X0Nv8iQu2zZ/uVuP&#10;41tILPUEtV1Kae7Xyt15Nv8AKTGPkrkKSuvC8Q5hhKc6cJ/H/wCBfDy/F/h9SKmDoVHcKuSeINSm&#10;uYLlryZ5ofuPv+5VOivGp4uvh/4dQ7fZU6m5Z/tm7+3/AG77Q32zGPO3/PT7bXL6zmnlgu5oZpvv&#10;ur/fqnRWsMdiqc+eFSf/AIEZeyp7WLN1qt5fJClxcs6Q/c3/AMFR32pXGoTebdStPN/q971FRWVT&#10;FV6n8SZoqdNbBRRRXMXqFFFFAahRRRQGpn65/wAgXUv+uEn/AKLr5ir6d1z/AJAupf8AXCT/ANF1&#10;8xV+6eHP8DE/4on82+LH+9Yb/DL/ANKCiiiv2E/BD3r9lHwR4h1HxJNr9hfHStKtj5MzNCHW5wf9&#10;T+HrXtPxK8dfCOx8TC18T2unajq8LCN5DZec8H+++OKwP2O/EWn3XgW/0hJ0/tK3vHlkt84fY+0h&#10;/wBa8Z+MXwa8XWfxG1ie00S/1a0vbqSeC6trZ50+c7/4Puc17s5zo0IckLn6rQlPLsjpzwsPac/x&#10;fa/8lPo74raBP8UPhRHF4H1qKDT2QOsNqg2Xka/8sd//ACzGRim/sxc/BPS9v391zv8A9/zZM1N8&#10;DfD918Lvg7FH4jdbNkE15NHK/FshOdmfauT/AGTfiBa69pOs+HyQlzDcSXsEZ/54u/Qf7j5/77Fd&#10;O9X/ABRPfpTpvFYbEVvcnOHwHx/cf8fU/wDv19+fDXH/AAz/AKR53/QF/j/u+X/hXzL46/Zn8ZWn&#10;ju7tNK0177TLmffDfI6RoiO/R/8ArnX0L8XPEVp8Jfgk+mpMZLo2S6XZqceY5KbN/wCA+b8K4sKp&#10;0KM/aHzuR4avl1fFV8VDkhGJG3P7J8hj6jwoQP8AwHr4Yk/1dfa/7NmvWvj74Nv4fu2WWW0jfTpo&#10;8/OIXB8v/wAcIH/Aa8K0v9l/xfL48TRr7T5F0aOf59UjdPJeH+/j/wBp1eJhOvOm4HLnGFrZlQwe&#10;IwkOf3eU+kPi5hf2cdS83vpkOf8AxytX4H/8kR8N+v8AZwP6GuJ/au8W2egfDM+HxKn27UXjRIM/&#10;P5SPvL/hsrtvgf8A8kT8Nn/qGj+tdSnzVap9jSqRWb+x6wo/+3GN8G9Xs/ix8Gf7NvW85lgfS7xP&#10;TjGP++Cn51y37J/w/ufCNv4rvb+BlmW/OnxvIuC6w8M/4uSP+AV59+yF42Gj+OdS8Ozf6jVE81Pm&#10;z++j/wDtf/ouve/jx4yXwF8KdYuraf7LfXKm1tWjGH86Qn5h7j53/CsoyhyfWv7pyYKtQx2GpZjW&#10;+OjzGT8B/FT+Mta8faoZvMifWTFB/wBcUQIn8q+VPj1/yWTxf/1+/wDtOvf/ANigD/hE/EJP/P8A&#10;qP8AxwV4B8ev+SyeL/8Ar9/9p1x4p3oQPnM4rzxGR0a0/tz/APkjgaKKK8rU/NAoooo1AKKKKNQC&#10;iiijUAoooo1AKKKKNQCSNJI9jp5lQfZIP+eCf98VPRXRTr1Kf8OYz2T9k3wzo2vfEm/tdU0iz1O2&#10;TSZHWO6tUkTd50PTePpX14fhH4IPP/CH6CN3/UMh/wDiK+WP2Nf+Sqah7aPOf/I0NfawPSvo8JWr&#10;Oim5n7dwnRhPLFzw+1I5H/hUfgf/AKE/Qf8AwWQ//EUf8Kj8D/8AQn6D/wCCyH/4iuv5o5rt9rP+&#10;Y+w9hR/kOQ/4VH4H/wChP0H/AMFkP/xFH/Co/A//AEJ+g/8Agsh/+Irr+aOaPaz/AJg9hR/kOQ/4&#10;VH4H/wChP0H/AMFkP/xFH/Co/A//AEJ+g/8Agsh/+Irr+aOaPaz/AJg9hR/kOQ/4VH4H/wChP0H/&#10;AMFkP/xFH/Co/A//AEJ+g/8Agsh/+Irr+aOaPaz/AJg9hR/kOQ/4VH4H/wChP0H/AMFkP/xFH/Co&#10;/A//AEJ+g/8Agsh/+Irr+aOaPaz/AJg9hR/kOQ/4VH4H/wChP0H/AMFkP/xFH/Co/A//AEJ+g/8A&#10;gsh/+Irr+aOaPaz/AJg9hR/kOQ/4VH4H/wChP0H/AMFkP/xFH/Co/A//AEJ+g/8Agsh/+Irr+aOa&#10;Paz/AJg9hR/kOQ/4VH4H/wChP0H/AMFkP/xFH/Co/A//AEJ+g/8Agsh/+Irr+aOaPaz/AJg9hR/k&#10;OQ/4VH4H/wChP0H/AMFkP/xFH/Co/A//AEJ+g/8Agsh/+Irr+aOaPaz/AJg9hR/kOQ/4VH4H/wCh&#10;P0H/AMFkP/xFH/Co/A//AEJ+g/8Agsh/+Irr+aOaPaz/AJg9hR/kOQ/4VH4H/wChP0H/AMFkP/xF&#10;H/CpPA//AEJ+g/8Agsh/+Irr+aKPaz/mD2FH+Q4//hUfghuR4P0Ef9wyH/4ivnL9vzwD4Z8P/sy6&#10;9f6V4e0rTbtLyx2TWtikUg/0qP8AjQV9dtnIx0r5l/4KNf8AJq/iH/r907/0rjrswVaf1mn73Uwr&#10;UKPJJ8h+TFFFFfqetjxAr9FPCvhvSPF+g/sj6RrWn22saVdWt8ZrS/gSeB/9Ad/nR6/OuvctA/a8&#10;8WaAPhsLbStHk/4QRJ007zI5v3u+3e3/AH3z/wC3/BsrysdQqYiEPZ/17sjShU9nU1PdW+GOkfHD&#10;4YfE7wP4c8OaPp/i3wn40MFlPYWUUcrWU126R+ZIiZ2JHJP/AOA6Vv8Ah7wv8PvE37XWueB7fwjo&#10;d1oXhDwdJavHLp0ASa9Qwb5/9X87gSeXv9pK+Vfhn+1B4q+FvxY8SePdJtrCS+8QGc3thMsgtPnn&#10;8z7gk/g/g/66SVV+Hv7RXiT4c/FDxJ47tLTT9R1nxAl0l1Hfxv5f7+TzH8vZJXmvAV0p9uX/AMm5&#10;TqdaHN/29/5LzH0V4h1jwP8AAX4A/CXxXB8MPDHibXdct2jup9QthuZE2eYenzv/ALZ+5ivStS/Z&#10;/wDh9bftD+ItctfC9ncxaf4Kj1618M/Zx9lnunkuM/u+mf3afJ/00r4d+IXx21r4jfDrwd4OvrLT&#10;7fTfCyOltcWiSee+8Y+f95Xq3hX9p69+I3xw0fxP4n8UH4aT2elJpNrqeiWUl1B8km/y7qF5H3o/&#10;mVM8DX9n7S/83/2pUa0P/STuPDfiXS/jJ+yn8YvEeo/DfwnoGqaXHBb2mpaNpKQ9H+4ndHT/AGD/&#10;AB14b+yJ4c0zxV+0d4L0jWtPtdX0q5luPOtLqCN0f/R5PvpXvfxf/aQtbP4H+MfDeqfEnT/iX4g8&#10;S7ILWDQtL+w2unwI+93k/wBuSvk/4UfEfUPhB8QtG8XaVa215faY8jwW93v8t/Mjkj+fy/8ArpXR&#10;g6dR0q3T/wDZOeta8D7VvPC/w/8Ahf8AAnxj4/m+HXh/xBq+k+Lr60sY7u1j2BPtflxo/wDsJ/c9&#10;q8g/bG0Hw3feBfhD8QdC8N2Phi88VaZJPfWWnxiODenkHHAHTzHrgvFH7UniTxZ8Mtd8DXOmaVHp&#10;2ravJrE89usnnJPJceZsQeZjZXN/EL41at8RvAvgbwrfWNlb2PhC2e1sri0STfOjiMfP+8/6Z1nh&#10;cFWhOE5/z/8AkvL/APJG860Le5/XvHtHwF8A6Z8fP2a/Gngiw0qyi8caLeQ6jZahHax/a5LWSQb0&#10;8z/Wf89PzSvqXUv2ffh54v8AiR4J1bRfD2lQ+HPBV3qOna1AlrGEmeGBPLE//PTD/wDPSvz5+A/x&#10;4139nvxhd+IfD9rZXlxc2Uli8F/G8iBN6P8AwOn9yuo8N/teeOvC/hnx/otsLOePxjdXd/eTzJIH&#10;tZ5xiR4P3n+fLqcTgsVUqzdCen9RkTRqQ5PfPaPhXHo918M/FvxHm8K+APD6a1rs6ad4g8ZJvsEg&#10;8z93bwWSR/wIn/ffmV6D450fw/8ACv8Aav8AgpqHhbw54fgTxfZmC98vTtkI/eRyefBGP9RJ/t18&#10;jfDn9p7XPAPw/bwPc+HvDvivw0Ln7Va2PiSwN1HbTeZ5m9B3+f8Aec1Z+I37W3jT4neLPBPiS+g0&#10;yz1nwkSbK7sYZE3yHZ5m+OST/YqJ4DEe2d/g/wDtS/bU+T+//wDbH2DpHgvwx8XP2gPjL4g8U6R4&#10;ZaTwN/oljBeWvkWr745JPtd9/wA9P+un9yuN8bfDXwT4y8EeCfFTv4Dv9esfF1hplzP4Ch26be2s&#10;88aeRImdm/8Aeb+f4P8AfrwzXP25viBrHxIs/GNvBpOm3cdl/Z1zY2sMhtbyDfv/AH6SSf8ATSuc&#10;8V/tReJPE9x4Ths9E0Lwx4c8N6jHqtr4b8O2P2Sxkuo5PM8yRPM/z5lZ0sDi4OD2+H+v+3glWpz5&#10;z379oq1+H+qfFzWPg7aaV4P+FmlL5d9P4vu7SMSefsjk8tP3ibEf/V18ufGb4a6F8MdbsbLw/wCP&#10;dJ+IUF1D5732lINkL+Z9x8SSVU+L3xS1T4zfEDUfFusWtrZ31/5YeCwjfy/3cfl/xu//ADzrjq9j&#10;BYWpQjB1JnNWnCcwooor1zDUKKKKA1CiiijUNQoooo1DUKKKKNQ1Cv0j/wCCVn/JMfGv/YdX/wBJ&#10;Yq/Nyv0j/wCCVn/JMfGv/YdX/wBJYq8DO/8Acp/I68F/GPuLmijmivzk+gDmjmjmjmgA5o5o5o5o&#10;A8Q+Mf8AyNkP/Xmn/ob1xNdt8Y/+Rsh/680/9DeuJr+KOL/+R/jP8X/yJ+pZV/uVMWt/wHfW+m+K&#10;Lea6aNIsSIHk/grn6K+ewGMnl+MhiY/YlzHbXp/WKc6Z6d4R0q40fxNqt1eXEUUEyvsHmr+9+f79&#10;VNNaBvCPhdJbj7KovMu2/wC7/rOK83oNfcUuL4UY+ypYb3fe+1/NKMv/AG08aWVuc+edQ9htoRDq&#10;2tO9pbwxyW7Ik7XG+a4+voK5/wDs2XWfh1pdvaOnn+bv8nfs3/frz6itKnGEKkZxlhvdlCUPi/ml&#10;zfyijlbj/wAvD2O31rTrXXtLs5Z4WuobCSF5t33X/d/Jv/4AaxtSkt9L8I6pbvptvpP2hjshjufO&#10;d/8AbrzWlqq/G1WtTlTVH+b/AMmjGP8AL/d7rzFHKYRd/aHqVx5Z0/wlqTTQm0sY0MzbvuZ2c1qw&#10;3Fvp+tanqJs7S3s5I9/9o/bN/nf8Arxeirjxt7KXNCj/ACy+L7UY8v8AL/XcUsp5tOf+viPUNN3a&#10;lZ6bugtNUs1fqr+TNY1zureG01jXtZks79JIbNA++aXfv/d/365GivJx3EtHMKMKNah8H97+7y/y&#10;/wDb3vc3bY6aeX1KU/aU6hLRRRXwh7GoUUUUDCiiigAooooDUKKKKA1CiiigNQooooDUz9c/5Aup&#10;f9cJP/RdfMVfTuuf8gXUv+uEn/ouvmKv3Tw5/gYn/FE/m3xY/wB6w3+GX/pQUUUV+w6n4IaPh7xL&#10;qXhPUl1LR7yaxvVGFmhGQRXrFr+158QbWDYzaPdf7c9nIX/JJEFeTWPhvWNWt/tFjo+pX9tu8rzr&#10;Szd03f3N6J9//YpmoaPqWjyCPUtNvNOlk5EN7bPC5/4A9dEJ16fwHrYXGY7Cw/cSnCB1Xjz4zeK/&#10;iRa/ZtZ1KMWW4MbK0j2Qlx0yeprmdB8Ran4X1aHUtJvGsb2IYWZRkEUX3hfWNJs1u77RtSsLM423&#10;V3ZOkDZ6Zd0pNL8N6xrau2m6PqWohPvmysnm2f8AfFH7znOetWxdeupz5+c9bg/a/wDiFBCICdGu&#10;B/z2kspPM/8AHJNleZ+NfHmufEDVE1DX79r6ZE2JiPy40T/YSs610HVr66ntbTSdQu7uFN81vDau&#10;8kKf7cf8FP1Lw1rOiwpNqGjanpkDHCz3Vk8Eb/8AfcdOc6lT4zsrYzMcXD2dac5wJ/CXjDWPA+tJ&#10;quiXbWN6qbCzDzBIn/POSvUX/a8+IT23k7tHjbGPO+xP5n1zv2/+OVzXxU+Gtp4Jk8MJpkt5fPrF&#10;ily0c+yTLv8AwJsjri9Q8N6xocSSalo+padE/CG+snh3/wDfdac9fD+4ae2zHLlOjCc4r+6WPFXi&#10;3VvGmrPqWs3bX1637sMwwI4/+eddl4f/AGivG3hfw/a6PYXlrHZW0Pkoj2yP8nSvNY43kkjRE8yR&#10;/wDlnW23gnxKrlD4a1tHC7jG+mTfd/v/AHPuVlCdT7BxUcTjYznXoznzlXw74iv/AAtr1rrOnyiG&#10;9t33qxjyCK6Lx/8AF7xJ8SrS1g1u4jmt7Z3dI44UT565zSvDesa5bvPpuj6lqUa8PJY2TzRp/wB8&#10;R1Tkje3nkgmR45E/dvHIn7xKjnqcnITCti6dDkc/cmdr4B+Mnib4Z2N3a6HcwwW90/nv5kKP89cv&#10;4i1688U69e6rqDI97ePvmeNPL+euv0X4K65r3w61DxWkN4i28yJDp/8AZrvJeJ8n76N/7nz/APPP&#10;/lnXH6d4Y1vWIWmsNE1LUoQcNPY2c0yL/wB8JVz9p/Dmb1o472EKFTn5PsGfRRJG8ckiOnlyJ/yz&#10;r0a++E//ABafwz4m0pNS1HVtTvZoXsoYfPjSNPP+4iR7/wDlmlZ06dSocVDCVMR7Tk+wec0Vam0n&#10;ULHUBYXGn3MF6X2C1mhdJ/8AviptU0DWNFiSXUtH1LTg5whvbJ4d/wD33RZkeyq9jPoroPDfgvVf&#10;EF9phTStWk0u6uo4XvYLJ3gSPzPLk+fy9laXxa8E2fw+8dXmiWUtxNbW0aOr3JQuC6bz9wD+VHs/&#10;c9ob/VK6oe3fwHG0UUVnqcQUUUUagFFFFGoBRRRQB7z+xt/yVTUP+wPP/wCjoa+1/Svij9jb/kqm&#10;of8AYHn/APR0Nfa/pX0uD/gI/c+EP+RWv8UvzHc0c0c0c13H2oc0c0c0c0AHNHNHNHNABzRzRzRz&#10;QAc0c0c0c0AHNHNHNHNABzRzRzRzQAc0c0c0c0AHNHNHNHNABzRzRzRzQAc0c0c0c0AR8/pXzJ/w&#10;UY/5NV8Qf9fun/8ApXHX03/hXzJ/wUY/5NV8Qf8AX7p//pXHXZl/+9U/8Rz4n+DI/Jmiiiv1k+b1&#10;Ct3R/h/4o8SWMl7o/hfWtYsE+/d2GnTzxp/20SOsKv0i+Gfi6/tfh78HfDGoaf4w8IXF5bpHpeu+&#10;CZIL3TZeI/8Aj6X50H3/ALjp2kry8fiJ4aC5DShT9pM+OvhT+zP4n+K3gXxz4ntEvLNPDNl9rtLf&#10;+y5p/wC13/f+ZBA/9+PyPL/5af6yuCj+Hfi+SeOBPCmuyTzPJAkcelz+Y8if6yOP939/93X3l8P7&#10;34g6FN+1j4Xg8S3/AIj13R9OS60f+xofLkN3PFdySPBBH9yd32fc/jqt48+LXjj4W/sQ+Atb029u&#10;dL8XXt81ve39/af6XDI808k+9J0+R96fPv8AevNeZYhVLf4f/Jonb9Vh/wClHwnpfw/8Ua5DPPpv&#10;hfWtUjtX8ueS006eeOF/9vZH8lUNH8P6p4kvvsWlaXe6pf8A/PpYWsk8n/ftK/Su68Vad4f8L/A6&#10;XSL74hIuqWcF3FD4HtrR7HULlykk327f/G7yEv8A9tO+awvC/iC08JfHD9oO+8PeENVuNJ+y2kms&#10;f2PcwJqWnzmOR5/IjR/n67/kf79Czab5/cM/qsP5z89dY8J694fvoLLVdE1TS76b7lpf2LwSP/2z&#10;ep9c8B+KPC9ql1rfhfWtHtH+5canp08Eb/8AbR46++PE1trN/wCKP2evGGl6vrHi7SptXnTT9A8b&#10;RQWmpRt5EjuXn8v5/wDV/Jv/AOWnkfvPnrS8fXdx8V/h/wDF1rPXfGnhS30nzH13Q/GdlBPYmNPM&#10;3x2j/fT7hKSRyf8APOj+0p+57n9c3KafVj89dP8AAfijVNHk1ew8N61eaSn37+306eSBP+BpHsqp&#10;4f8AC+r+LLqS10TSNQ1ydE8x7fTLV55PL/3Er9Qdc8R6P4Y+KHw30bwxN8RotFa1tl0nSfClpZP4&#10;euYR/fkkAJGz7/z/ACDB71x2utH4R+APxk1D4LW02m+IofE7pejTAj3Nqgkj8xE8vzPkTL8J6Pio&#10;/tap/wA+/wCublD6qv5z5J+JH7PKfD/4A+CvH015qMeq65ezWt1pV5B5Yttnmf8AA/8AlnXkOj6P&#10;qHiC+jstK0661S7f7lvaQPPI/wD2zSvsv9q3VPE+rfsX/CK98ZG6/wCEhm1F5Lpr9Nk7fu5/L3/7&#10;ezZXKfsNabrNlpvxN8Vadqb6ZYaXpey9Gm6d9r1Z0fzJP9F/eeWj/u/+mn/LOumhiqkMJOvPfnMq&#10;lH34QgfN2qeB/Emh31pZal4a1rS7u6fy4IL/AE6eCSf/AK5xvH89V7zwnr2n2Ml7c6JqlvaJP9ke&#10;4uLF440n/wCefmf3/wDpnX6TeINQOvfC34A39xH4kDDx5Y+TP4u8t9TdN0+x5Nn98Yrn9L+J83jH&#10;9uy98A+Jrq1Hg/SLx59H0eSCFIP7RSASJNnq7/PO/wDv1kszqP7H83/kpHsIf+k/+Tcx8A654H8S&#10;+F7WC61jw9q+jwTfcuL/AE6eCN/+ue+OjQ/AfijxZayXWieF9a1y0R/LefTNOnu40k/66JHX6LXH&#10;iDQ/Enw1+Mtn4mh+I+uaTbo7XUnjqCyt4bCceZ5f2X54+jbOE/6Z/wB+uf8AB7a98N9D+C/h/UNT&#10;8WXL3sNrc2Gm/DrTkttMeN3j8wX88nmPM/8Ay0kf93/rJPWlHNqk4W5P6+I0lheQ+AdL8J614g1G&#10;TT9K0XU9U1KD/WWlhYvPOn/AE+ema54f1Tw3ffYtY0u90e72eZ9nv7V4JP8Avh6/TjxJ4guPBXxA&#10;+OdyvhzVrjQ7h9N+26t4VuI01a2xaR/Okf33T5/v/wDXSvnr9rD4d+JfiK3wmutE1nVfFTeIIZ7X&#10;RtI8T2sFjrMZwHk8yT935iYx/rP++38ytKGZ+0qQ9pDQU8L7M+PqK0fFfhjU/BPiLUtC12y/s/Wd&#10;Pn8i6tN6SbH/AOuifJWdXu3vqjk1CiiitdQ1CiiijUNQoooo1DUKKKKNQ1Cv0h/4JXOqfDHxtuOP&#10;+J6n/pLFX5vV+jv/AASz/wCSY+N/+w2n/oiOvnc6/wBymdeD/jH3H9oj/v0VVor88PoC/wA0c0c0&#10;c0AHNHNHNHNAHiPxjx/wlkX/AF5p/wChvXEV7F4y+HMvinVlvlv/ALJiHydhh3/xP/tD+/WT/wAK&#10;Vk4H9spn0+zH/wCLr+W+IuD88zDNcTisPR9ycv5o/wB3+8feYHNMLh8LClUmeZ0V6Z/wpOb/AKC8&#10;f/gN/wDZ0f8ACk5v+gun/gN/9nXzn+oXEX/QN/5NH/5I7v7YwP8AOeZ0V6Z/wpOb/oLp/wCA3/2d&#10;H/Ck5v8AoLp/4Df/AGdH+oXEf/QN/wCTR/8Akg/tjA/znmdFemf8KTm/6C6f+A3/ANnR/wAKTm/6&#10;C6f+A3/2dP8A1C4j/wCgb/yaP/yQf2xgf5zzOivTP+FJzf8AQXT/AMBv/s6P+FJzf9BdP/Ab/wCz&#10;o/1C4j/6Bv8AyaP/AMkH9sYH+f8AA8zor0z/AIUnN/0F0/8AAb/7Oj/hSc3/AEF0/wDAb/7Ol/qF&#10;xF/0Df8Ak0f/AJIP7YwP855nRXpn/Ck5v+gun/gN/wDZ0f8ACk5v+gun/gN/9nR/qDxF/wBA3/k0&#10;f/kg/tjA/wA55nRXpn/Ck5v+gun/AIDf/Z0f8KTm/wCgun/gN/8AZ0f6hcR/9A3/AJNH/wCSD+2M&#10;F/OeZ0V6Z/wpOb/oLp/4Df8A2dH/AApOb/oLp/4Df/Z0f6hcR/8AQN/5NH/5IP7YwX855nRXpn/C&#10;k5v+gun/AIDf/Z0f8KTm/wCgun/gN/8AZ0f6hcR/9A3/AJNH/wCSD+2MF/OeZ0V6Z/wpOb/oLp/4&#10;Df8A2dH/AApOb/oLp/4Df/Z0f6hcR/8AQN/5NH/5IP7YwX855nRXpn/Ck5v+gun/AIDf/Z0f8KTm&#10;/wCgun/gN/8AZ0f6hcR/9A3/AJNH/wCSD+2MF/OeZ0V6Z/wpOb/oLp/4Df8A2dH/AApOb/oLp/4D&#10;f/Z0f6hcR/8AQN/5NH/5IP7YwX855nRXpn/Ck5v+gun/AIDf/Z0f8KTm/wCgun/gN/8AZ0f6hcR/&#10;9A3/AJNH/wCSD+2MD/OeR65/yBdS/wCuEn/ouvmKvuHxb8HpLLwzq8p1RJBFZTtt+zf9M/8Afr4e&#10;r9Q4PyLMMlo1oY2HJzn8+eJ+KoYzE4b2E/sy/wDSgooor9DPxA+ivhW3iBv2ZfFP/CLG5TWV1UH/&#10;AEb/AF2zbBvCe+yu68J/ZZvBfwzPxCDPq66lKbUamD5+dkmzfu5/ufe77K+fNH+J0Wj/AAg1XwlD&#10;HeW+qXWpJeJewOUROYznOd//ACz9K4m/1O91ebzr69ur+f8A56Xc7zyf+P16zxVOmv8AwE+3jnVL&#10;B0aHJ7/ucv8Ad+LmPsW8vrFtZ+IsWsWfiqfTPsbfaP7aMQ0wrtO37Pz/AOgfzrz7Xn1j/hQvgk/D&#10;1r5G83/T/wCyQ3n+bjnds/6ada+frzXtX1C1S2vNT1C8tU+5BPdO6J/wCjS9c1TSPM/s3VL3T9/3&#10;/sl08G//AL4qPrWoVuIKdb/l3/N/i96XMfatiLJfjRaiMQHxN/wi0n211H/LTzIfL3/r+FebeDG1&#10;+T4J/EP/AIWGb54VAFr/AGsG3+aAcbN/bzNmK8n+DfxPtfhv4o1HWdRt7q/+1WElt+7f94XkdH3/&#10;AD/7lcXea5qmqWqQ3+qXuoQQ/cju7p5I0/3N9aVMQuQ66nEFD2dOtye/73uf9uxj738x9gaa+n/8&#10;LX+Gpu9vmjwxKLTd/wA9vkz/AOOb65bxTeWtx8GfG63tv4uC+cpjfxaybxcbxs8ntszj/Y/WvmW4&#10;1jUNQkgkudQvbiS1TZB587yeSn+x/cp+oeINU1iNE1LVL3UI0+59runn2f8AfdKeL9pznI+IoOFS&#10;Hs9//kYxO7/Z2uLC3+Mfh19QVVTdJ5bsfk3+XJsxXv3w90fx1ZeLPH0/ia7mk0iaK6Fstxch0Y5+&#10;R4U/5Zps7V8meFtWttB8QWV/fabb6zawtiayusbJU9ea9Qm+MXhbQLPXJ/Cnh/UbLV9Vhe1869n3&#10;JbI/3/JTJ/pUUqkPYf8AgROSY+hhqUVXn8Mub/yX/wAmOw8WN4nX4S/DgfDxr5LP7KiXP9mA7vOx&#10;H9/bxjdvzv461xH7US2C/EaI23k/2n9gh/tHyP8An5/+L2bMe2K8x0vxBqmhxumm6pqGnxv9+O0u&#10;ng3/APfFVJJHkkkd3eSR/vySVjWr+0VjhxmcU8RRdFQ/l/w+7/KfQvwuvPEus/s4eMbbTL6/mv7e&#10;9SK1jS6ffFDsi3xp/cT/AFmK2vGTeJF0b4VHwA16ugtCPk08P5ecx/6/Z2xuzv8A9uvmrT9c1TR4&#10;3Sw1S90+Ob7/ANkung3/AO/so0/xBq+jwPBYapqGnwP9+O0unjjf/vit/rX/ALb/AOSl086p06MK&#10;U+b4eX4v73N/9qepftVHSG+LFwdK8vz/ALPH9t8v/nv/APF7PLrsIm8Vj9mLwmfCLX63P22b7T/Z&#10;4PneX50+cbfm+/s6V83/AOsk+etK38SavZwQQW2r6hb28P8AqI4L5444f+uf9ysaeI1mZRzeEcZW&#10;xPJ8f8v/AG6fZGk/2UvjTwR/wkYibxyPD8m98Jv8393n/gf+s9vv1wvjq8tJvhD4tGq2fizy1vE+&#10;yv4pMXmLc7xjyfLO7Z6fwenevma41C6vL77dNdTXF3/rPtEk7ySf9/Ksahrmqax5f9pape6hs+59&#10;runn2f8AfdaTxXOerPiSnOE4ez/rl5fePpzxs3i1fGPw+/4QdrxPBTWtqIkswfJxvO/zvby9n3/e&#10;vLP2oGV/jPq5XlfLt8f9+4681t/EGr2dj9ih1TULew/59I7p44/+/dQXl5PqE/n3M81xO/8Ay0uH&#10;8ySsq9f2iseXjc4hi6E6HJ8fL/5LH7JBRRRXHqfMhRRRRqAUUUUagFFFFGoHvP7G3/JVNQ/7A8//&#10;AKOhr7X7ivij9jb/AJKpqH/YHn/9HQ19r+lfS4P+Aj9z4Q/5Fa/xS/MdzRzRzRzXcfahzRzRzRzQ&#10;Ac0c0c0c0AHNHNHNHNABzRzRzRzQAc0c0c0c0AHNHNHNHNABzRzRzRzQAc0c0c0c0AHNHNHNHNAB&#10;zRzRzRzQBH/hXzJ/wUY/5NV8Qf8AX7p//pXHX03z+lfMn/BRj/k1XxB/1+6f/wClcddmX/71T/xH&#10;Pif4Mj8maKKK/WdT5vUK7Xwj8cPiB4B0b+yPDvjDWdI03e7/AGS1uXSNHf8Auf3K4qisalOnU/iD&#10;1Oj8M/E7xd4N8RXeu6F4j1PTNZvd/wBqvoLp98++TzJPMf8Aj/eVY8UfFvxj4z0NNI13xJqGp6Sk&#10;73aWk82+NJ38x3k/8iSVylFL2VK97B7RnaeEfjZ498A6Q+k+HfGGsaRpzvv+y2t66JG//TNP+WdZ&#10;Xhn4heJ/BuvT61ofiDU9N1mbeZ761unR5t/7x/Mf+P8A7aVgUUeypa6bi9odV4r+LXjTxtrGmanr&#10;virVtT1LS332M890++1fzPM8yP8AuP8Au4/+/dX/ABV8dviJ460f+yPEHjTXNT01/v2k96/lv/10&#10;/v1w1FZ/V6Wn7sftKh3Gg/HP4h+GfDf9gaR4y1zTNI8t40tYLx0RI3+/s/uVjeBfiF4m+GV1Pc+F&#10;Nd1DQJ5k8if7DNs3p/t1gUVp7Gl2D2jOn8WfFLxj47sY7LxJ4n1PW7SGZ7pIL66eeNHf+Oq/gn4j&#10;eJ/hrqM974X13UNBupk8mZ7GbZvT/brAop+zp+z9nYPaHc6h8eviJrH2T7f401m8+xXseowefeu+&#10;y6j/ANW/+/XL634m1fxF4in13UdQurvWZp/Pe+d/3+/+/vrOoohSp0/gQe0Ox8ZfGjx78QtLTTPE&#10;vjDWNa05HDfZbq9d03jo+z/lpU+ifHj4j+HPDtv4f0vxvrlho0CbILWDUHRI0/uR/wCx/sVw9FZf&#10;V6XwezD2lQ7WD45fEG08WXfie38YazBr91HHBPfR3ro88af6uOT+/UGqfGLxvrfiyx8T33irU7zx&#10;Bp//AB630907vD/uf3K5GitPZUv+fYe0qF7xB4g1DxRrF3q+sXs2oalev5893O++R3qjRRVBqFFF&#10;Fa6hqFFFFGoahRRRRqGoUUUUahqFfpB/wSzj/wCLYeN/+w2n/oiOvzfr9IP+CWn/ACS/xt/2G0/9&#10;ER187nX+5SOvBfxj7W8uiiivzw+gL/NHNHNHNABzRzRzRzQAflR+VHNHNABzRzRzRzQAc0c0c0c0&#10;AHNHNHNHNABzRzRzRzQAc0c0c0c0AHNHNHNHNABzRzRzRzQAc0c0c0c0AHNHNHNHNABzRzRzRzQA&#10;c0c0c0c0AHNHNHNHNABzRzRzRzQBznxA/wCRK1//AK8Jv/RbV+aFfpf8QP8AkStf/wCvCb/0W1fm&#10;hXiZjtA/JON/4tAKKKK8c/Mj2HwH8IY/HnwX1XUNP01brxLHqiWsE/nuiLF+48zjfs6PJWHqHwA8&#10;XaX4i0fRJ4bP7TqvmfZp0lLwt5ab/vda3tD1q2t/2V/FNh9vgjvptZjf7L5w8x0zBxsru/CnjHRt&#10;N8N/Bh7vU7VTZ3k0NyrTR74d8ciR+Zz8nJSvZ9jQqL/wE+3o4PA4ijRp1Pj5Iy/8m5TxbTPg/r+r&#10;eMNb8N25shqWjwvNc+ZN+72J5f3P3f8At1oeG/2f/GPirS9O1Kys7ZLC/h86G6luUVNh9hzXven+&#10;FU8F/GLxt4j1fVtMtrDVrKddPje5SN5d4Rz1/wByvMPiZrljN+zz8N7Sz1GKS7t5A89vBPHvT93J&#10;99Kz9hTpw9/+veLq5RhMNGU6/wBnm+1/LKPL/wClHCyfBnxXH46/4RH7BG+r+X5+xH/d7P7+/wDu&#10;Vqat+z34q0Xw/qOtyz6TPpthH5k09reGY/8AAP3de2+IviX4W0X42SXF9rVvFpuo+HTYf2hC/mJF&#10;N5h4+X61znhDw/Y+Gf2e/iNbW+v6drkjKd8umu8kMfyDYP8Af6fpT9hTOiOS4JzlGPv35vtfDyx5&#10;onn1x+zP41s2U3UWn2as6IGmvCUkd32J0/36x0+CviZvH7+DClsNYhhE7/vv3Gwpv+/5ddh+1hr1&#10;nrXjrSv7P1CG/tItMQpJaT+YiSeY/wDcr0fxJ400+b4My/EqBwviS/0pNCH/AF23yb/yJd/wpexo&#10;Pn/uHKsry+WIrUV/y6974vs/aPlC8t3s7qeB3SSSF5I/Mj/1dR11nxC8D23gS90+G01608Qx3FuZ&#10;ne1/5Zf7H+skrk683+GfIV6MqFTkkFFFFRqcwUUUUagFFFFGoBRRRRqAUUUUagFFFFGoBRRRRqAU&#10;UUUagFFFFGoHvP7G3/JVNQ/7A8//AKOhr7X7ivij9jb/AJKpqH/YHn/9HQ19r+lfS4P+Aj9z4Q/5&#10;Fa/xS/MdzRzRzRzXcfahzRzRzRzQAc0c0c0c0AHNHNHNHNABzRzRzRzQAc0c0c0c0AHNHNHNHNAB&#10;zRzRzRzQAc0c0c0c0AHNHNHNHNABzRzRzRzQA3nFfMX/AAUckCfsr+ISen23Tv8A0rjr6e5zUE9u&#10;lzGUlRJI/wC665rWjW9jWhPsZ1Ie0hyn8/X2yD/nun/fdH2yD/nun/fdfv7/AGHp/wDz423/AH5X&#10;/Cj+w9P/AOfG2/78r/hX1v8ArA/+fZ5f9n/3z8AvtkH/AD3T/vuj7ZB/z3T/AL7r9/f7D0//AJ8b&#10;b/vyv+FH9h6f/wA+Nt/35X/Cj/WB/wDPsP7P/vn4BfbIP+e6f990fbIP+e6f991+/v8AYen/APPj&#10;bf8Aflf8KP7D0/8A58bb/vyv+FH+sD/59h/Z/wDfPwC+2Qf890/77o+2Qf8APdP++6/f3+w9P/58&#10;bb/vyv8AhR/Yen/8+Nt/35X/AAo/1gf/AD7D+z/75+AX2yD/AJ7p/wB90fbIP+e6f991+/v9h6f/&#10;AM+Nt/35X/Cj+w9P/wCfG2/78r/hR/rC/wCQP7P/AL5+AX2yD/nun/fdH2yD/nun/fdfv7/Yen/8&#10;+Nt/35X/AAo/sPT/APnxtv8Avyv+FH+sD/59h/Z/98/AL7ZB/wA90/77o+2Qf890/wC+6/f3+w9P&#10;/wCfG2/78r/hR/Yen/8APjbf9+V/wo/1gf8Az7D+z/75+AX2yD/nun/fdH2yD/nun/fdfv7/AGHp&#10;/wDz423/AH5X/Cj+w9P/AOfG2/78r/hR/rA/+fYf2f8A3z8AvtkH/PdP++6PtkH/AD3T/vuv39/s&#10;PT/+fG2/78r/AIUf2Hp//Pjbf9+V/wAKP9YX/IH9n/3z8AvtkH/PdP8Avuj7ZB/z3T/vuv39/sPT&#10;/wDnxtv+/K/4Uf2Hp/8Az423/flf8KP9YX/IH9n/AN8/AL7ZB/z3T/vuj7ZB/wA90/77r9/f7D0/&#10;/nxtv+/K/wCFH9h6f/z423/flf8ACj/WB/8APsP7P/vn4BfbIP8Anun/AH3R9sg/57p/33X7+/2H&#10;p/8Az423/flf8KP7D0//AJ8bb/vyv+FH+sD/AOfYf2f/AHz8AvtkH/PdP++6PtkH/PdP++6/f3+w&#10;9P8A+fG2/wC/K/4Uf2Hp/wDz423/AH5X/Cj/AFgf/PsP7P8A75+AX2yD/nun/fdH2yD/AJ7p/wB9&#10;1+/v9h6f/wA+Nt/35X/Cj+w9P/58bb/vyv8AhR/rA/8An2H9n/3z8AvtkH/PdP8Avuj7ZB/z3T/v&#10;uv39/sPT/wDnxtv+/K/4Uf2Hp/8Az423/flf8KP9YH/z7D+z/wC+fgF9sg/57p/33X6Sf8Er5Ek+&#10;GHjbY/mf8TtP/REdfbP9h6f/AM+Nt/35X/Cp7e1gtVxDFHCP+maBa8/G5v8AXKHsXA6KOF9nPnIa&#10;Kv8ANFfOnoBzRzRzRzQAc0c0c0c0AHNHNHNHNABzRzRzRzQAc0c0c0c0AHNHNHNHNABzRzRzRzQA&#10;c0c0c0c0AHNHNHNHNABzRzRzRzQAc0c0c0c0AHNHNHNHNABzRzRzRzQAc0c0c0c0AHNHNHNHNABz&#10;RzRzRzQBznxA/wCRK1//AK8Jv/RbV+aFfpf8QP8AkStf/wCvCb/0W1fmhXiZjtA/JON/4tAKKKK8&#10;fU/Mgoooo1C4f6z79FFFGo733ZveB/G+q/D3Xv7V0dkS62PC8c6b0dB0R62vE/xi1fxF4ffRIdP0&#10;jQtImbzZrXRLQ2yTP/t5+lcPRWntKnJ7M7KeOr04exhP3CfT7j+z76C6REkkheOTy5E/dvsrq/HH&#10;xY1r4gafY6beQadp+n2b74bPTIfIhL/3/vvXG0Ue0nychlTr1qcKkIT+MKKKKz1Oe/cKKKKNQCii&#10;ijUAoooo1AKKKKNQCiiijUAoooo1AKKKKNQCiiijUAoooo1A95/Y2/5KpqH/AGB5/wD0dDX2v3Ff&#10;FH7G3/JVNQ/7A8//AKOhr7X9K+lwf8BH7nwh/wAitf4pfmO5o5o5o5ruPtQ5o5o5o5oAOaOaOaOa&#10;ADmjmjmjmgA5o5o5o5oAOaOaOaOaADmjmjmjmgA5o5o5o5oAOaOaOaOaADmjmjmjmgA5o5o5o5oA&#10;OaOaOaOaADmjmjmjmgA5o5o5o5oAOaOaOaOaADmjmjmjmgA5o5o5o5oAOaOaOaOaADmjmjmjmgA5&#10;o5o5o5oAOaOaOaOaADmjmjmjmgA5o5o5o5oAOaOaOaOaADmjmjmjmgA5o5o5o5oAOaOaOaOaADmj&#10;mjmjmgA5oo5ooAOaOaOaOaADmjmjmjmgA5o5o5o5oAOaOaOaOaADmjmjmjmgA5o5o5o5oAOaOaOa&#10;OaADmjmjmjmgA5o5o5o5oAOaOaOaOaADmjmjmjmgA5o5o5o5oAOaOaOaOaADmjmjmjmgA5o5o5o5&#10;oAOaOaOaOaAOc+IBx4L1/wB7Cb/0W1fmhX6hatpcGr6dc2dxzDcRPE/+64wa8cP7Ifw9Jwtte/je&#10;Sf41wYrDSrpcp8JxHkuIzadOVH7B8QUV9x/8Mg/Dz/n1v/8AwMk/xo/4ZB+Hn/Prf/8AgY/+Neb9&#10;Qq9z4/8A1MzD+6fDlFfcf/DIPw8/59b/AP8AAx/8aP8AhkH4ef8APrf/APgY/wDjR9Qq9w/1MzD+&#10;4fDlFfcf/DIPw8/59b//AMDH/wAaP+GQfh5/z63/AP4GP/jR9Qq9w/1MzD+4fDlFfcf/AAyD8PP+&#10;fW//APAx/wDGj/hkH4ef8+t//wCBj/40fUKvcX+pmYf3D4cor7j/AOGQfh5/z63/AP4GP/jR/wAM&#10;g/Dz/n1v/wDwMf8Axo+oVe4/9TMw/uHw5RX3H/wyD8PP+fW//wDAx/8AGj/hkH4ef8+t/wD+Bj/4&#10;0fUKvcP9TMw/uHw5RX3H/wAMg/Dz/n1v/wDwMf8Axo/4ZB+Hn/Prf/8AgY/+NH1Cr3D/AFMzD+4f&#10;DlFfcf8AwyD8PP8An1v/APwMf/Gj/hkH4ef8+t//AOBj/wCNH1Cr3D/UzMP7h8OUV9x/8Mg/Dz/n&#10;1v8A/wADH/xo/wCGQfh5/wA+t/8A+Bj/AONH1Cr3D/UzMP7h8OUV9x/8Mg/Dz/n1v/8AwMf/ABo/&#10;4ZB+Hn/Prf8A/gY/+NH1Cr3D/UzMP7h8OUV9x/8ADIPw8/59b/8A8DH/AMaP+GQfh5/z63//AIGP&#10;/jR9Qq9w/wBTMw/uHw5RX3H/AMMg/Dz/AJ9b/wD8DH/xo/4ZB+Hn/Prf/wDgY/8AjR9Qq9w/1MzD&#10;+4fDlFfcf/DIPw8/59b/AP8AAx/8aP8AhkH4ef8APrf/APgY/wDjR9Qq9w/1MzD+4fDlFfcf/DIP&#10;w8/59b//AMDH/wAaP+GQfh5/z63/AP4GP/jR9Qq9w/1MzD+4fDlFfcf/AAyD8PP+fW//APAx/wDG&#10;j/hkH4ef8+1//wCBkn+NH1Cr3D/UzMP7p4n+xy2z4qX5/wCoTN/6Phr7XC8HFea+APgL4W+GutS6&#10;pokVxHdyw/ZnM1w8mU3K3f8A3BXpm7aor1sNCdGmoTP0nI8BVy3BqhWHc0c0c0c11n0Qc0c0c0c0&#10;AHNHNHNHNABzRzRzRzQAc0c0c0c0AHNHNHNHNABzRzRzRzQAc0c0c0c0AHNHNHNHNABzRzRzRzQA&#10;c0c0c0c0AHNHNHNHNABzRzRzRzQAc0c0c0c0AHNHNHNHNABzRzRzRzQAc0c0c0c0AHNHNHNHNABz&#10;RzRzRzQAc0c0c0c0AHNHNHNHNABzRzRzRzQAc0c0c0c0AHNHNHNHNABzRzRzRzQAc0c0c0c0AHNH&#10;NHNHNABzRzRzRzQAc0Uc0UAHNHNHNHNABzRzRzRzQAc0c0c0c0AHNHNHNHNABzRzRzRzQAc0c0c0&#10;c0AHNHNHNHNABzRzRzRzQAc0c0c0c0AHNHNHNHNABzRzRzRzQAc0c0c0c0AHNHNHNHNABzRzRzRz&#10;QAc0c0c0c0AHNHNHNHNABzRj2FHNHNABzRzRzRzQAc0c0c0c0AHNHNHNHNABzRzRzRzQAc0c0c0c&#10;0AHNHNHNHNABzRzRzRzQAc0c0c0c0AHNHNHNHNABzRzRzRzQAc0c0c0c0AHNHNHNHNABzRzRzRzQ&#10;Ac0c0c0c0AHNHNHNHNAB+VHNHNHNABzRzRzRzQAc0c0c0c0AHNHNHNHNABzRzRzRzQAc0c0c0c0A&#10;HNHNHNHNABzRzRzRzQAc0c0c0c0AHNHNHNHNABzRzRzRzQAc0c0c0c0AHNHNHNHNABzRzRzRzQAc&#10;0c0c0c0AHNHNHNHNABzRzRzRzQAc0c0c0c0AHNHNHNHNABzRzRzRzQAc0c0c0c0AHNHNHNHNABzR&#10;zRzRzQAc0c0c0c0AHNHNHNHNABzRzRzRzQAc0c0c0c0AHNHNHNHNABzRzRzRzQAc0Uc0UAHNHNFF&#10;ABzRzRRQAc0c0UUAHNHNFFABzRzRRQAc0c0UUAHNHNFFABzRzRRQAc0c0UUAHNHNFFABzRzRRQAc&#10;0c0UUAHNHNFFABzRzRRQAc0c0UUAHNHNFFABzRzRRQAc0c0UUAHNHNFFABzRzRRQAc0c0UUAHNHN&#10;FFABzRzRRQAc0c0UUAHNHNFFABzRzRRQAc0c0UUAHNHNFFABzRzRRQAc0c0UUAHNHNFFABzRzRRQ&#10;Ac0c0UUAHNHNFFABzRzRRQAc0c0UUAHNHNFFABzRzRRQAc0c0UUAHNHNFFABzRzRRQAc0c0UUAHN&#10;HNFFABzRzRRQAc0c0UUAHNHNFFABzRzRRQAc0c0UUAHNHNFFABzRzRRQAc0c0UUAHNHNFFABzRzR&#10;RQAc0c0UUAHNHNFFABzRzRRQAc0c0UUAHNHNFFABzRzRRQAc0c0UUAHNHNFFABzRRRQB/9lQSwEC&#10;LQAUAAYACAAAACEAKxDbwAoBAAAUAgAAEwAAAAAAAAAAAAAAAAAAAAAAW0NvbnRlbnRfVHlwZXNd&#10;LnhtbFBLAQItABQABgAIAAAAIQA4/SH/1gAAAJQBAAALAAAAAAAAAAAAAAAAADsBAABfcmVscy8u&#10;cmVsc1BLAQItABQABgAIAAAAIQA2aQdjywIAAMAGAAAOAAAAAAAAAAAAAAAAADoCAABkcnMvZTJv&#10;RG9jLnhtbFBLAQItABQABgAIAAAAIQA3ncEYugAAACEBAAAZAAAAAAAAAAAAAAAAADEFAABkcnMv&#10;X3JlbHMvZTJvRG9jLnhtbC5yZWxzUEsBAi0AFAAGAAgAAAAhAPu3q8bdAAAABQEAAA8AAAAAAAAA&#10;AAAAAAAAIgYAAGRycy9kb3ducmV2LnhtbFBLAQItAAoAAAAAAAAAIQBmz4RKfUUBAH1FAQAUAAAA&#10;AAAAAAAAAAAAACwHAABkcnMvbWVkaWEvaW1hZ2UxLmpwZ1BLBQYAAAAABgAGAHwBAADbTAEAAAA=&#10;">
                <v:rect id="Rectangle 4428" o:spid="_x0000_s1042" style="position:absolute;left:19909;width:757;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RxcEA&#10;AADdAAAADwAAAGRycy9kb3ducmV2LnhtbERPy4rCMBTdC/5DuMLsNFVk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Z0cXBAAAA3QAAAA8AAAAAAAAAAAAAAAAAmAIAAGRycy9kb3du&#10;cmV2LnhtbFBLBQYAAAAABAAEAPUAAACGAwAAAAA=&#10;" filled="f" stroked="f">
                  <v:textbox inset="0,0,0,0">
                    <w:txbxContent>
                      <w:p w:rsidR="003C6514" w:rsidRDefault="00F96C02">
                        <w:pPr>
                          <w:spacing w:after="160" w:line="259" w:lineRule="auto"/>
                          <w:ind w:left="0" w:right="0" w:firstLine="0"/>
                        </w:pPr>
                        <w:r>
                          <w:rPr>
                            <w:color w:val="075096"/>
                            <w:sz w:val="36"/>
                          </w:rPr>
                          <w:t xml:space="preserve"> </w:t>
                        </w:r>
                      </w:p>
                    </w:txbxContent>
                  </v:textbox>
                </v:rect>
                <v:shape id="Picture 4446" o:spid="_x0000_s1043" type="#_x0000_t75" style="position:absolute;top:1025;width:62198;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mYfHAAAA3QAAAA8AAABkcnMvZG93bnJldi54bWxEj0FrwkAUhO+F/oflFbzVTTUGia5SLAUL&#10;HlrjweMz+8wGs29jdtXUX98tFHocZuYbZr7sbSOu1PnasYKXYQKCuHS65krBrnh/noLwAVlj45gU&#10;fJOH5eLxYY65djf+ous2VCJC2OeowITQ5lL60pBFP3QtcfSOrrMYouwqqTu8Rbht5ChJMmmx5rhg&#10;sKWVofK0vVgFk7443NtsNNmc96b4/Hizp3FilRo89a8zEIH68B/+a6+1gjRNM/h9E5+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UmYfHAAAA3QAAAA8AAAAAAAAAAAAA&#10;AAAAnwIAAGRycy9kb3ducmV2LnhtbFBLBQYAAAAABAAEAPcAAACTAwAAAAA=&#10;">
                  <v:imagedata r:id="rId17" o:title=""/>
                </v:shape>
                <w10:anchorlock/>
              </v:group>
            </w:pict>
          </mc:Fallback>
        </mc:AlternateContent>
      </w:r>
    </w:p>
    <w:p w:rsidR="003C6514" w:rsidRDefault="00F96C02">
      <w:pPr>
        <w:spacing w:after="5" w:line="266" w:lineRule="auto"/>
        <w:ind w:left="2291" w:right="0"/>
      </w:pPr>
      <w:r>
        <w:rPr>
          <w:b/>
        </w:rPr>
        <w:t>Do you wonder why should your club consider donating to LCIF?</w:t>
      </w:r>
    </w:p>
    <w:p w:rsidR="003C6514" w:rsidRDefault="00F96C02">
      <w:pPr>
        <w:spacing w:after="25" w:line="259" w:lineRule="auto"/>
        <w:ind w:left="96" w:right="0" w:firstLine="0"/>
      </w:pPr>
      <w:r>
        <w:t xml:space="preserve"> </w:t>
      </w:r>
    </w:p>
    <w:p w:rsidR="003C6514" w:rsidRDefault="00F96C02">
      <w:pPr>
        <w:ind w:left="106" w:right="0"/>
      </w:pPr>
      <w:r>
        <w:t xml:space="preserve">Just look at the statistics above – you and your club can make a global impact!  LCIF gives a way for your club to extend its reach and impact.  Donations can be designated to specific areas </w:t>
      </w:r>
      <w:r>
        <w:t>of service:</w:t>
      </w:r>
    </w:p>
    <w:p w:rsidR="003C6514" w:rsidRDefault="00F96C02">
      <w:pPr>
        <w:spacing w:line="259" w:lineRule="auto"/>
        <w:ind w:left="96" w:right="0" w:firstLine="0"/>
      </w:pPr>
      <w:r>
        <w:t xml:space="preserve"> </w:t>
      </w:r>
    </w:p>
    <w:p w:rsidR="003C6514" w:rsidRDefault="00F96C02">
      <w:pPr>
        <w:spacing w:line="259" w:lineRule="auto"/>
        <w:ind w:left="67" w:right="0"/>
        <w:jc w:val="center"/>
      </w:pPr>
      <w:r>
        <w:rPr>
          <w:b/>
        </w:rPr>
        <w:t>Vision</w:t>
      </w:r>
    </w:p>
    <w:p w:rsidR="003C6514" w:rsidRDefault="00F96C02">
      <w:pPr>
        <w:spacing w:line="259" w:lineRule="auto"/>
        <w:ind w:left="67" w:right="52"/>
        <w:jc w:val="center"/>
      </w:pPr>
      <w:r>
        <w:rPr>
          <w:b/>
        </w:rPr>
        <w:t xml:space="preserve">Youth </w:t>
      </w:r>
    </w:p>
    <w:p w:rsidR="003C6514" w:rsidRDefault="00F96C02">
      <w:pPr>
        <w:spacing w:line="259" w:lineRule="auto"/>
        <w:ind w:left="67" w:right="0"/>
        <w:jc w:val="center"/>
      </w:pPr>
      <w:r>
        <w:rPr>
          <w:b/>
        </w:rPr>
        <w:t>Disaster</w:t>
      </w:r>
    </w:p>
    <w:p w:rsidR="003C6514" w:rsidRDefault="00F96C02">
      <w:pPr>
        <w:spacing w:line="259" w:lineRule="auto"/>
        <w:ind w:left="67" w:right="52"/>
        <w:jc w:val="center"/>
      </w:pPr>
      <w:r>
        <w:rPr>
          <w:b/>
        </w:rPr>
        <w:t xml:space="preserve">Relief </w:t>
      </w:r>
    </w:p>
    <w:p w:rsidR="003C6514" w:rsidRDefault="00F96C02">
      <w:pPr>
        <w:spacing w:line="259" w:lineRule="auto"/>
        <w:ind w:left="67" w:right="0"/>
        <w:jc w:val="center"/>
      </w:pPr>
      <w:r>
        <w:rPr>
          <w:b/>
        </w:rPr>
        <w:t>Humanitarian</w:t>
      </w:r>
    </w:p>
    <w:p w:rsidR="003C6514" w:rsidRDefault="00F96C02">
      <w:pPr>
        <w:spacing w:line="259" w:lineRule="auto"/>
        <w:ind w:left="67" w:right="52"/>
        <w:jc w:val="center"/>
      </w:pPr>
      <w:r>
        <w:rPr>
          <w:b/>
        </w:rPr>
        <w:t xml:space="preserve">Efforts </w:t>
      </w:r>
    </w:p>
    <w:p w:rsidR="003C6514" w:rsidRDefault="00F96C02">
      <w:pPr>
        <w:spacing w:line="259" w:lineRule="auto"/>
        <w:ind w:left="67" w:right="0"/>
        <w:jc w:val="center"/>
      </w:pPr>
      <w:r>
        <w:rPr>
          <w:b/>
        </w:rPr>
        <w:t>Diabetes</w:t>
      </w:r>
    </w:p>
    <w:p w:rsidR="003C6514" w:rsidRDefault="00F96C02">
      <w:pPr>
        <w:spacing w:line="259" w:lineRule="auto"/>
        <w:ind w:left="67" w:right="0"/>
        <w:jc w:val="center"/>
      </w:pPr>
      <w:r>
        <w:rPr>
          <w:b/>
        </w:rPr>
        <w:t>Childhood</w:t>
      </w:r>
    </w:p>
    <w:p w:rsidR="003C6514" w:rsidRDefault="00F96C02">
      <w:pPr>
        <w:spacing w:line="259" w:lineRule="auto"/>
        <w:ind w:left="67" w:right="52"/>
        <w:jc w:val="center"/>
      </w:pPr>
      <w:r>
        <w:rPr>
          <w:b/>
        </w:rPr>
        <w:t xml:space="preserve">Cancer </w:t>
      </w:r>
    </w:p>
    <w:p w:rsidR="003C6514" w:rsidRDefault="00F96C02">
      <w:pPr>
        <w:spacing w:line="259" w:lineRule="auto"/>
        <w:ind w:left="67" w:right="0"/>
        <w:jc w:val="center"/>
      </w:pPr>
      <w:r>
        <w:rPr>
          <w:b/>
        </w:rPr>
        <w:t>Hunger</w:t>
      </w:r>
    </w:p>
    <w:p w:rsidR="003C6514" w:rsidRDefault="00F96C02">
      <w:pPr>
        <w:spacing w:line="259" w:lineRule="auto"/>
        <w:ind w:left="67" w:right="0"/>
        <w:jc w:val="center"/>
      </w:pPr>
      <w:r>
        <w:rPr>
          <w:b/>
        </w:rPr>
        <w:t>The Environment</w:t>
      </w:r>
    </w:p>
    <w:p w:rsidR="003C6514" w:rsidRDefault="00F96C02">
      <w:pPr>
        <w:spacing w:after="25" w:line="259" w:lineRule="auto"/>
        <w:ind w:left="107" w:right="0" w:firstLine="0"/>
        <w:jc w:val="center"/>
      </w:pPr>
      <w:r>
        <w:t xml:space="preserve"> </w:t>
      </w:r>
    </w:p>
    <w:p w:rsidR="003C6514" w:rsidRDefault="00F96C02">
      <w:pPr>
        <w:ind w:left="106" w:right="0"/>
      </w:pPr>
      <w:r>
        <w:t>Donations should be sent directly to LCIF, not to the district treasurer.</w:t>
      </w:r>
    </w:p>
    <w:p w:rsidR="003C6514" w:rsidRDefault="00F96C02">
      <w:pPr>
        <w:spacing w:after="25" w:line="259" w:lineRule="auto"/>
        <w:ind w:left="96" w:right="0" w:firstLine="0"/>
      </w:pPr>
      <w:r>
        <w:t xml:space="preserve"> </w:t>
      </w:r>
    </w:p>
    <w:p w:rsidR="003C6514" w:rsidRDefault="00F96C02">
      <w:pPr>
        <w:spacing w:after="22" w:line="265" w:lineRule="auto"/>
        <w:ind w:left="205" w:right="138"/>
        <w:jc w:val="center"/>
      </w:pPr>
      <w:r>
        <w:t>Mail checks, payable to LCIF, to:</w:t>
      </w:r>
    </w:p>
    <w:p w:rsidR="003C6514" w:rsidRDefault="00F96C02">
      <w:pPr>
        <w:spacing w:after="22" w:line="265" w:lineRule="auto"/>
        <w:ind w:left="205" w:right="188"/>
        <w:jc w:val="center"/>
      </w:pPr>
      <w:r>
        <w:t xml:space="preserve">Lions Clubs International </w:t>
      </w:r>
      <w:r>
        <w:t xml:space="preserve">Foundation </w:t>
      </w:r>
    </w:p>
    <w:p w:rsidR="003C6514" w:rsidRDefault="00F96C02">
      <w:pPr>
        <w:spacing w:after="22" w:line="265" w:lineRule="auto"/>
        <w:ind w:left="205" w:right="137"/>
        <w:jc w:val="center"/>
      </w:pPr>
      <w:r>
        <w:t>Department 4547</w:t>
      </w:r>
    </w:p>
    <w:p w:rsidR="003C6514" w:rsidRDefault="00F96C02">
      <w:pPr>
        <w:spacing w:after="22" w:line="265" w:lineRule="auto"/>
        <w:ind w:left="205" w:right="137"/>
        <w:jc w:val="center"/>
      </w:pPr>
      <w:r>
        <w:t>Carol Stream, IL</w:t>
      </w:r>
    </w:p>
    <w:p w:rsidR="003C6514" w:rsidRDefault="00F96C02">
      <w:pPr>
        <w:spacing w:after="22" w:line="265" w:lineRule="auto"/>
        <w:ind w:left="205" w:right="138"/>
        <w:jc w:val="center"/>
      </w:pPr>
      <w:r>
        <w:t>60122-4547 USA</w:t>
      </w:r>
    </w:p>
    <w:p w:rsidR="003C6514" w:rsidRDefault="00F96C02">
      <w:pPr>
        <w:spacing w:after="25" w:line="259" w:lineRule="auto"/>
        <w:ind w:left="107" w:right="0" w:firstLine="0"/>
        <w:jc w:val="center"/>
      </w:pPr>
      <w:r>
        <w:t xml:space="preserve"> </w:t>
      </w:r>
    </w:p>
    <w:p w:rsidR="003C6514" w:rsidRDefault="00F96C02">
      <w:pPr>
        <w:ind w:left="106" w:right="1678"/>
      </w:pPr>
      <w:r>
        <w:t>You can also donate online at:  https://lionsclubs.org/en/give-how-to-give/more-ways-to-give. Expand your club reach! – serve locally and give globally!</w:t>
      </w:r>
    </w:p>
    <w:p w:rsidR="003C6514" w:rsidRDefault="00F96C02">
      <w:pPr>
        <w:spacing w:after="25" w:line="259" w:lineRule="auto"/>
        <w:ind w:left="96" w:right="0" w:firstLine="0"/>
      </w:pPr>
      <w:r>
        <w:t xml:space="preserve"> </w:t>
      </w:r>
    </w:p>
    <w:p w:rsidR="003C6514" w:rsidRDefault="00F96C02">
      <w:pPr>
        <w:ind w:left="106" w:right="0"/>
      </w:pPr>
      <w:r>
        <w:t>If you want more information or want on</w:t>
      </w:r>
      <w:r>
        <w:t>e of us to visit your club please contact us:</w:t>
      </w:r>
    </w:p>
    <w:p w:rsidR="003C6514" w:rsidRDefault="00F96C02">
      <w:pPr>
        <w:spacing w:line="259" w:lineRule="auto"/>
        <w:ind w:left="96" w:right="0" w:firstLine="0"/>
      </w:pPr>
      <w:r>
        <w:t xml:space="preserve"> </w:t>
      </w:r>
    </w:p>
    <w:p w:rsidR="003C6514" w:rsidRDefault="00F96C02">
      <w:pPr>
        <w:spacing w:after="0" w:line="259" w:lineRule="auto"/>
        <w:ind w:left="96" w:right="1687" w:firstLine="0"/>
      </w:pPr>
      <w:r>
        <w:t xml:space="preserve">               </w:t>
      </w:r>
    </w:p>
    <w:tbl>
      <w:tblPr>
        <w:tblStyle w:val="TableGrid"/>
        <w:tblW w:w="7007" w:type="dxa"/>
        <w:tblInd w:w="2057" w:type="dxa"/>
        <w:tblCellMar>
          <w:top w:w="13" w:type="dxa"/>
          <w:left w:w="0" w:type="dxa"/>
          <w:bottom w:w="0" w:type="dxa"/>
          <w:right w:w="0" w:type="dxa"/>
        </w:tblCellMar>
        <w:tblLook w:val="04A0" w:firstRow="1" w:lastRow="0" w:firstColumn="1" w:lastColumn="0" w:noHBand="0" w:noVBand="1"/>
      </w:tblPr>
      <w:tblGrid>
        <w:gridCol w:w="4440"/>
        <w:gridCol w:w="2567"/>
      </w:tblGrid>
      <w:tr w:rsidR="003C6514">
        <w:trPr>
          <w:trHeight w:val="699"/>
        </w:trPr>
        <w:tc>
          <w:tcPr>
            <w:tcW w:w="4441" w:type="dxa"/>
            <w:tcBorders>
              <w:top w:val="nil"/>
              <w:left w:val="nil"/>
              <w:bottom w:val="nil"/>
              <w:right w:val="nil"/>
            </w:tcBorders>
          </w:tcPr>
          <w:p w:rsidR="003C6514" w:rsidRDefault="00F96C02">
            <w:pPr>
              <w:spacing w:after="0" w:line="288" w:lineRule="auto"/>
              <w:ind w:left="0" w:right="388" w:firstLine="0"/>
            </w:pPr>
            <w:r>
              <w:lastRenderedPageBreak/>
              <w:t>Lion Sam Hopper choppershopper@aim.com</w:t>
            </w:r>
          </w:p>
          <w:p w:rsidR="003C6514" w:rsidRDefault="00F96C02">
            <w:pPr>
              <w:spacing w:after="0" w:line="259" w:lineRule="auto"/>
              <w:ind w:left="0" w:right="0" w:firstLine="0"/>
            </w:pPr>
            <w:r>
              <w:t>812.951.2185</w:t>
            </w:r>
          </w:p>
        </w:tc>
        <w:tc>
          <w:tcPr>
            <w:tcW w:w="2567" w:type="dxa"/>
            <w:tcBorders>
              <w:top w:val="nil"/>
              <w:left w:val="nil"/>
              <w:bottom w:val="nil"/>
              <w:right w:val="nil"/>
            </w:tcBorders>
          </w:tcPr>
          <w:p w:rsidR="003C6514" w:rsidRDefault="00F96C02">
            <w:pPr>
              <w:spacing w:after="26" w:line="259" w:lineRule="auto"/>
              <w:ind w:left="339" w:right="0" w:firstLine="0"/>
            </w:pPr>
            <w:r>
              <w:t>Lion Laura J. Davis</w:t>
            </w:r>
          </w:p>
          <w:p w:rsidR="003C6514" w:rsidRDefault="00F96C02">
            <w:pPr>
              <w:spacing w:after="27" w:line="259" w:lineRule="auto"/>
              <w:ind w:left="0" w:right="0" w:firstLine="0"/>
              <w:jc w:val="right"/>
            </w:pPr>
            <w:r>
              <w:t>purdue3822@gmail.com</w:t>
            </w:r>
          </w:p>
          <w:p w:rsidR="003C6514" w:rsidRDefault="00F96C02">
            <w:pPr>
              <w:spacing w:after="0" w:line="259" w:lineRule="auto"/>
              <w:ind w:left="339" w:right="0" w:firstLine="0"/>
            </w:pPr>
            <w:r>
              <w:t>502.550.5008</w:t>
            </w:r>
          </w:p>
        </w:tc>
      </w:tr>
    </w:tbl>
    <w:p w:rsidR="003C6514" w:rsidRDefault="00F96C02">
      <w:pPr>
        <w:pStyle w:val="Heading2"/>
        <w:spacing w:after="82"/>
        <w:ind w:left="91"/>
      </w:pPr>
      <w:r>
        <w:t>Member Spotlight:  2VDG Lee Cuba</w:t>
      </w:r>
    </w:p>
    <w:p w:rsidR="003C6514" w:rsidRDefault="00F96C02">
      <w:pPr>
        <w:spacing w:after="5" w:line="372" w:lineRule="auto"/>
        <w:ind w:left="91" w:right="0"/>
      </w:pPr>
      <w:r>
        <w:rPr>
          <w:b/>
        </w:rPr>
        <w:t>When did you join Lions Club?  What motivated you to join?  Now that you've been a Lion for 14 years, what</w:t>
      </w:r>
      <w:r>
        <w:rPr>
          <w:color w:val="075096"/>
          <w:sz w:val="36"/>
        </w:rPr>
        <w:t xml:space="preserve"> </w:t>
      </w:r>
      <w:r>
        <w:rPr>
          <w:b/>
        </w:rPr>
        <w:t>motivates you to serve now?</w:t>
      </w:r>
    </w:p>
    <w:p w:rsidR="003C6514" w:rsidRDefault="00F96C02">
      <w:pPr>
        <w:spacing w:after="165"/>
        <w:ind w:left="106" w:right="0"/>
      </w:pPr>
      <w:r>
        <w:t>July 25, 2005.  Several of the Bedford Lions and myself are members of First Methodist Church of Bedford.  They invited m</w:t>
      </w:r>
      <w:r>
        <w:t>e to join.  I believe and live knowing that serving others is what we are supposed to do.</w:t>
      </w:r>
    </w:p>
    <w:p w:rsidR="003C6514" w:rsidRDefault="00F96C02">
      <w:pPr>
        <w:spacing w:after="123" w:line="266" w:lineRule="auto"/>
        <w:ind w:left="91" w:right="0"/>
      </w:pPr>
      <w:r>
        <w:rPr>
          <w:b/>
        </w:rPr>
        <w:t>Do you currently hold positions in our district?  What positions have you held within your local Club?  If relevant, what Lions positions have you held at the Distric</w:t>
      </w:r>
      <w:r>
        <w:rPr>
          <w:b/>
        </w:rPr>
        <w:t>t level or higher?  Which was most memorable and why?</w:t>
      </w:r>
    </w:p>
    <w:p w:rsidR="003C6514" w:rsidRDefault="00F96C02">
      <w:pPr>
        <w:spacing w:after="150"/>
        <w:ind w:left="106" w:right="0"/>
      </w:pPr>
      <w:r>
        <w:t>I am in my 3rd year as Zone Chair and just starting as 2nd Vice District Governor.  I have served on the Board of Directors:  2007-2009, Club Secretary:  2009-2015, and Club President:  2015-2016.  With</w:t>
      </w:r>
      <w:r>
        <w:t xml:space="preserve"> each position, training has been made available, giving me a sense of comfort in that position.</w:t>
      </w:r>
    </w:p>
    <w:p w:rsidR="003C6514" w:rsidRDefault="00F96C02">
      <w:pPr>
        <w:spacing w:after="213" w:line="266" w:lineRule="auto"/>
        <w:ind w:left="91" w:right="0"/>
      </w:pPr>
      <w:r>
        <w:rPr>
          <w:b/>
        </w:rPr>
        <w:t>Throughout your time as a Lion, which service project have you been a part of that made the most impact on you?  Why?</w:t>
      </w:r>
    </w:p>
    <w:p w:rsidR="003C6514" w:rsidRDefault="00F96C02">
      <w:pPr>
        <w:spacing w:after="229"/>
        <w:ind w:left="106" w:right="0"/>
      </w:pPr>
      <w:r>
        <w:t>Eye screening has made the biggest impact</w:t>
      </w:r>
      <w:r>
        <w:t>.  The results have been life changing because of early detection.</w:t>
      </w:r>
    </w:p>
    <w:p w:rsidR="003C6514" w:rsidRDefault="00F96C02">
      <w:pPr>
        <w:spacing w:after="168" w:line="266" w:lineRule="auto"/>
        <w:ind w:left="91" w:right="0"/>
      </w:pPr>
      <w:r>
        <w:rPr>
          <w:b/>
        </w:rPr>
        <w:t>What Lions-related fundraising effort that you've participated in has been most successful in your community?  What makes that effort stand out to you?</w:t>
      </w:r>
    </w:p>
    <w:p w:rsidR="003C6514" w:rsidRDefault="00F96C02">
      <w:pPr>
        <w:spacing w:after="214"/>
        <w:ind w:left="106" w:right="0"/>
      </w:pPr>
      <w:r>
        <w:t>Our pancake breakfasts.  It is a comm</w:t>
      </w:r>
      <w:r>
        <w:t>unity effort with Lions, Boy Scouts, sorority sisters, and school organizations all helping (up to 100 volunteers).</w:t>
      </w:r>
    </w:p>
    <w:p w:rsidR="003C6514" w:rsidRDefault="00F96C02">
      <w:pPr>
        <w:spacing w:after="125" w:line="266" w:lineRule="auto"/>
        <w:ind w:left="91" w:right="0"/>
      </w:pPr>
      <w:r>
        <w:rPr>
          <w:b/>
        </w:rPr>
        <w:t>If you had $100 for a Lions-related activity, where would you direct the funds?  What if you were working with $1000?</w:t>
      </w:r>
    </w:p>
    <w:p w:rsidR="003C6514" w:rsidRDefault="00F96C02">
      <w:pPr>
        <w:spacing w:after="162"/>
        <w:ind w:left="106" w:right="0"/>
      </w:pPr>
      <w:r>
        <w:t>For both answers:  eye</w:t>
      </w:r>
      <w:r>
        <w:t xml:space="preserve"> screening.</w:t>
      </w:r>
    </w:p>
    <w:p w:rsidR="003C6514" w:rsidRDefault="00F96C02">
      <w:pPr>
        <w:spacing w:after="192" w:line="266" w:lineRule="auto"/>
        <w:ind w:left="91" w:right="0"/>
      </w:pPr>
      <w:r>
        <w:rPr>
          <w:b/>
        </w:rPr>
        <w:t>What advice do you have for Lions Club members in our district?</w:t>
      </w:r>
    </w:p>
    <w:p w:rsidR="003C6514" w:rsidRDefault="00F96C02">
      <w:pPr>
        <w:spacing w:after="547"/>
        <w:ind w:left="106" w:right="0"/>
      </w:pPr>
      <w:r>
        <w:t>Grow through collaboration.  Two working together can get more done than two working individually.</w:t>
      </w:r>
    </w:p>
    <w:p w:rsidR="003C6514" w:rsidRDefault="00F96C02">
      <w:pPr>
        <w:pStyle w:val="Heading2"/>
        <w:ind w:left="91"/>
      </w:pPr>
      <w:r>
        <w:t>I'm the Guy/Gal</w:t>
      </w:r>
    </w:p>
    <w:p w:rsidR="003C6514" w:rsidRDefault="00F96C02">
      <w:pPr>
        <w:spacing w:after="294"/>
        <w:ind w:left="106" w:right="0"/>
      </w:pPr>
      <w:r>
        <w:t>Author Unknown</w:t>
      </w:r>
    </w:p>
    <w:p w:rsidR="003C6514" w:rsidRDefault="00F96C02">
      <w:pPr>
        <w:ind w:left="106" w:right="0"/>
      </w:pPr>
      <w:r>
        <w:t xml:space="preserve">I'm the guy/gal who asked to join your </w:t>
      </w:r>
      <w:r>
        <w:t>organization.  I’m the guy/gal who paid his dues to join.  I’m the guy who stood up in front of you and promised to be faithful and loyal.  I’m the guy/gal who came to your meetings and no one paid any attention to.  I tried several times to be friendly to</w:t>
      </w:r>
      <w:r>
        <w:t xml:space="preserve"> some of the fellows, but they all had their own buddies they talked to and set next to.</w:t>
      </w:r>
    </w:p>
    <w:p w:rsidR="003C6514" w:rsidRDefault="00F96C02">
      <w:pPr>
        <w:ind w:left="106" w:right="88"/>
      </w:pPr>
      <w:r>
        <w:t>I sat down several times but no paid any attention to me. I hoped very much that somebody would have asked me to take part in a fundraising project or something, but n</w:t>
      </w:r>
      <w:r>
        <w:t>o one saw my efforts when I volunteered. I missed a few meeting after joining because I was sick and couldn’t be there.  No one asked me at the next meeting where I had been. I guess it didn’t matter very much to others whether I was there or not.</w:t>
      </w:r>
    </w:p>
    <w:p w:rsidR="003C6514" w:rsidRDefault="00F96C02">
      <w:pPr>
        <w:ind w:left="106" w:right="86"/>
      </w:pPr>
      <w:r>
        <w:t>The next</w:t>
      </w:r>
      <w:r>
        <w:t xml:space="preserve"> meeting I decided to stay at home and watch TV. The following meeting I attended, no one asked where I was when the last meeting was held. You might say that I’m a good family man who holds a responsible job, loves the community, and his country.</w:t>
      </w:r>
    </w:p>
    <w:p w:rsidR="003C6514" w:rsidRDefault="00F96C02">
      <w:pPr>
        <w:ind w:left="106" w:right="0"/>
      </w:pPr>
      <w:r>
        <w:t>You know</w:t>
      </w:r>
      <w:r>
        <w:t xml:space="preserve"> who I am?</w:t>
      </w:r>
    </w:p>
    <w:p w:rsidR="003C6514" w:rsidRDefault="00F96C02">
      <w:pPr>
        <w:ind w:left="106" w:right="0"/>
      </w:pPr>
      <w:r>
        <w:t>I’m the guy/gal who never came back!</w:t>
      </w:r>
    </w:p>
    <w:p w:rsidR="003C6514" w:rsidRDefault="00F96C02">
      <w:pPr>
        <w:ind w:left="106" w:right="0"/>
      </w:pPr>
      <w:r>
        <w:t>It amuses me when I think back on how the heads of the organization and the members were discussing why the organization was losing members.  It amuses me now to think that they spend so much time looking for</w:t>
      </w:r>
      <w:r>
        <w:t xml:space="preserve"> new members when I was there all the time.</w:t>
      </w:r>
    </w:p>
    <w:p w:rsidR="003C6514" w:rsidRDefault="00F96C02">
      <w:pPr>
        <w:ind w:left="106" w:right="0"/>
      </w:pPr>
      <w:r>
        <w:t>All they needed to do was make me feel needed, wanted, and welcome!</w:t>
      </w:r>
    </w:p>
    <w:p w:rsidR="003C6514" w:rsidRDefault="00F96C02">
      <w:pPr>
        <w:pStyle w:val="Heading2"/>
        <w:ind w:left="91"/>
      </w:pPr>
      <w:r>
        <w:t>Lions Check Vision at 4H Fair</w:t>
      </w:r>
    </w:p>
    <w:p w:rsidR="003C6514" w:rsidRDefault="00F96C02">
      <w:pPr>
        <w:spacing w:after="177"/>
        <w:ind w:left="106" w:right="0"/>
      </w:pPr>
      <w:r>
        <w:t>Submitted by Lion Jim Fisher</w:t>
      </w:r>
    </w:p>
    <w:p w:rsidR="003C6514" w:rsidRDefault="00F96C02">
      <w:pPr>
        <w:spacing w:after="256"/>
        <w:ind w:left="106" w:right="101"/>
      </w:pPr>
      <w:r>
        <w:t>Members of the four Lawrence County Lions Clubs (Bedford, Bedford Noon, Mitchell, and</w:t>
      </w:r>
      <w:r>
        <w:t xml:space="preserve"> Fayetteville Community) conducted vision screening at the Lawrence County 4H Fair from July 14, 2019 to July 20, 2019 and screened 118 adults for far and near vision and field of vision with 25 being referred with problems to seek additional follow up pro</w:t>
      </w:r>
      <w:r>
        <w:t xml:space="preserve">fessional exams . We also screened 182 children for far and near vision with 26 </w:t>
      </w:r>
      <w:r>
        <w:lastRenderedPageBreak/>
        <w:t>being referred to seek additional follow up professional exams.  For the first time at the fair this year, Lions screened 42 children ages six to two, with a KidSight camera, r</w:t>
      </w:r>
      <w:r>
        <w:t>eferring 2 with problems to seek additional follow up professional exams. Also thirty five pairs of new reading glasses were given free of charge to individuals needing corrective glasses to help improve their near vision We had a total of 30 volunteers fr</w:t>
      </w:r>
      <w:r>
        <w:t>om the four Lions Clubs who helped with the vision screening this year.  Shown in the photo performing the screening are (L-R):  Lions Luckie Jennings, Gary Ochs, George Gabel, Owen Hobbs, and Carol Hobbs.</w:t>
      </w:r>
    </w:p>
    <w:p w:rsidR="003C6514" w:rsidRDefault="00F96C02">
      <w:pPr>
        <w:spacing w:after="565" w:line="259" w:lineRule="auto"/>
        <w:ind w:left="2405" w:right="0" w:firstLine="0"/>
      </w:pPr>
      <w:r>
        <w:rPr>
          <w:noProof/>
        </w:rPr>
        <w:drawing>
          <wp:inline distT="0" distB="0" distL="0" distR="0">
            <wp:extent cx="4019550" cy="3009900"/>
            <wp:effectExtent l="0" t="0" r="0" b="0"/>
            <wp:docPr id="6255" name="Picture 6255"/>
            <wp:cNvGraphicFramePr/>
            <a:graphic xmlns:a="http://schemas.openxmlformats.org/drawingml/2006/main">
              <a:graphicData uri="http://schemas.openxmlformats.org/drawingml/2006/picture">
                <pic:pic xmlns:pic="http://schemas.openxmlformats.org/drawingml/2006/picture">
                  <pic:nvPicPr>
                    <pic:cNvPr id="6255" name="Picture 6255"/>
                    <pic:cNvPicPr/>
                  </pic:nvPicPr>
                  <pic:blipFill>
                    <a:blip r:embed="rId18"/>
                    <a:stretch>
                      <a:fillRect/>
                    </a:stretch>
                  </pic:blipFill>
                  <pic:spPr>
                    <a:xfrm>
                      <a:off x="0" y="0"/>
                      <a:ext cx="4019550" cy="3009900"/>
                    </a:xfrm>
                    <a:prstGeom prst="rect">
                      <a:avLst/>
                    </a:prstGeom>
                  </pic:spPr>
                </pic:pic>
              </a:graphicData>
            </a:graphic>
          </wp:inline>
        </w:drawing>
      </w:r>
    </w:p>
    <w:p w:rsidR="003C6514" w:rsidRDefault="00F96C02">
      <w:pPr>
        <w:pStyle w:val="Heading2"/>
        <w:ind w:left="91"/>
      </w:pPr>
      <w:r>
        <w:t>Save the Date</w:t>
      </w:r>
    </w:p>
    <w:p w:rsidR="003C6514" w:rsidRDefault="00F96C02">
      <w:pPr>
        <w:ind w:left="106" w:right="0"/>
      </w:pPr>
      <w:r>
        <w:t>2019</w:t>
      </w:r>
    </w:p>
    <w:tbl>
      <w:tblPr>
        <w:tblStyle w:val="TableGrid"/>
        <w:tblW w:w="10296" w:type="dxa"/>
        <w:tblInd w:w="96" w:type="dxa"/>
        <w:tblCellMar>
          <w:top w:w="13" w:type="dxa"/>
          <w:left w:w="0" w:type="dxa"/>
          <w:bottom w:w="1" w:type="dxa"/>
          <w:right w:w="0" w:type="dxa"/>
        </w:tblCellMar>
        <w:tblLook w:val="04A0" w:firstRow="1" w:lastRow="0" w:firstColumn="1" w:lastColumn="0" w:noHBand="0" w:noVBand="1"/>
      </w:tblPr>
      <w:tblGrid>
        <w:gridCol w:w="2976"/>
        <w:gridCol w:w="5352"/>
        <w:gridCol w:w="1968"/>
      </w:tblGrid>
      <w:tr w:rsidR="003C6514">
        <w:trPr>
          <w:trHeight w:val="849"/>
        </w:trPr>
        <w:tc>
          <w:tcPr>
            <w:tcW w:w="2976" w:type="dxa"/>
            <w:tcBorders>
              <w:top w:val="nil"/>
              <w:left w:val="nil"/>
              <w:bottom w:val="nil"/>
              <w:right w:val="nil"/>
            </w:tcBorders>
          </w:tcPr>
          <w:p w:rsidR="003C6514" w:rsidRDefault="00F96C02">
            <w:pPr>
              <w:spacing w:after="27" w:line="259" w:lineRule="auto"/>
              <w:ind w:left="0" w:right="0" w:firstLine="0"/>
            </w:pPr>
            <w:r>
              <w:t>September 19-21</w:t>
            </w:r>
          </w:p>
          <w:p w:rsidR="003C6514" w:rsidRDefault="00F96C02">
            <w:pPr>
              <w:spacing w:after="27" w:line="259" w:lineRule="auto"/>
              <w:ind w:left="0" w:right="0" w:firstLine="0"/>
            </w:pPr>
            <w:r>
              <w:t>October 12</w:t>
            </w:r>
          </w:p>
          <w:p w:rsidR="003C6514" w:rsidRDefault="00F96C02">
            <w:pPr>
              <w:spacing w:after="0" w:line="259" w:lineRule="auto"/>
              <w:ind w:left="0" w:right="0" w:firstLine="0"/>
            </w:pPr>
            <w:r>
              <w:t>October 19</w:t>
            </w:r>
          </w:p>
        </w:tc>
        <w:tc>
          <w:tcPr>
            <w:tcW w:w="5352" w:type="dxa"/>
            <w:tcBorders>
              <w:top w:val="nil"/>
              <w:left w:val="nil"/>
              <w:bottom w:val="nil"/>
              <w:right w:val="nil"/>
            </w:tcBorders>
          </w:tcPr>
          <w:p w:rsidR="003C6514" w:rsidRDefault="00F96C02">
            <w:pPr>
              <w:spacing w:after="28" w:line="259" w:lineRule="auto"/>
              <w:ind w:left="0" w:right="0" w:firstLine="0"/>
            </w:pPr>
            <w:r>
              <w:t>43rd Annual USA/Canada Forum</w:t>
            </w:r>
          </w:p>
          <w:p w:rsidR="003C6514" w:rsidRDefault="00F96C02">
            <w:pPr>
              <w:spacing w:after="28" w:line="259" w:lineRule="auto"/>
              <w:ind w:left="0" w:right="0" w:firstLine="0"/>
            </w:pPr>
            <w:r>
              <w:t>2nd Cabinet Meeting</w:t>
            </w:r>
          </w:p>
          <w:p w:rsidR="003C6514" w:rsidRDefault="00F96C02">
            <w:pPr>
              <w:spacing w:after="0" w:line="259" w:lineRule="auto"/>
              <w:ind w:left="0" w:right="0" w:firstLine="0"/>
            </w:pPr>
            <w:r>
              <w:t>2nd Council Meeting</w:t>
            </w:r>
          </w:p>
        </w:tc>
        <w:tc>
          <w:tcPr>
            <w:tcW w:w="1968" w:type="dxa"/>
            <w:tcBorders>
              <w:top w:val="nil"/>
              <w:left w:val="nil"/>
              <w:bottom w:val="nil"/>
              <w:right w:val="nil"/>
            </w:tcBorders>
          </w:tcPr>
          <w:p w:rsidR="003C6514" w:rsidRDefault="00F96C02">
            <w:pPr>
              <w:spacing w:after="28" w:line="259" w:lineRule="auto"/>
              <w:ind w:left="0" w:right="0" w:firstLine="0"/>
              <w:jc w:val="both"/>
            </w:pPr>
            <w:r>
              <w:t>Spokane, Washington</w:t>
            </w:r>
          </w:p>
          <w:p w:rsidR="003C6514" w:rsidRDefault="00F96C02">
            <w:pPr>
              <w:spacing w:after="28" w:line="259" w:lineRule="auto"/>
              <w:ind w:left="0" w:right="0" w:firstLine="0"/>
            </w:pPr>
            <w:r>
              <w:t>Salem, Indiana</w:t>
            </w:r>
          </w:p>
          <w:p w:rsidR="003C6514" w:rsidRDefault="00F96C02">
            <w:pPr>
              <w:spacing w:after="0" w:line="259" w:lineRule="auto"/>
              <w:ind w:left="0" w:right="0" w:firstLine="0"/>
              <w:jc w:val="both"/>
            </w:pPr>
            <w:r>
              <w:t>Bloomington, Indiana</w:t>
            </w:r>
          </w:p>
        </w:tc>
      </w:tr>
      <w:tr w:rsidR="003C6514">
        <w:trPr>
          <w:trHeight w:val="2496"/>
        </w:trPr>
        <w:tc>
          <w:tcPr>
            <w:tcW w:w="2976" w:type="dxa"/>
            <w:tcBorders>
              <w:top w:val="nil"/>
              <w:left w:val="nil"/>
              <w:bottom w:val="nil"/>
              <w:right w:val="nil"/>
            </w:tcBorders>
            <w:vAlign w:val="bottom"/>
          </w:tcPr>
          <w:p w:rsidR="003C6514" w:rsidRDefault="00F96C02">
            <w:pPr>
              <w:spacing w:after="152" w:line="259" w:lineRule="auto"/>
              <w:ind w:left="0" w:right="0" w:firstLine="0"/>
            </w:pPr>
            <w:r>
              <w:t>2020</w:t>
            </w:r>
          </w:p>
          <w:p w:rsidR="003C6514" w:rsidRDefault="00F96C02">
            <w:pPr>
              <w:spacing w:after="27" w:line="259" w:lineRule="auto"/>
              <w:ind w:left="0" w:right="0" w:firstLine="0"/>
            </w:pPr>
            <w:r>
              <w:t>January 10-11</w:t>
            </w:r>
          </w:p>
          <w:p w:rsidR="003C6514" w:rsidRDefault="00F96C02">
            <w:pPr>
              <w:spacing w:after="26" w:line="259" w:lineRule="auto"/>
              <w:ind w:left="0" w:right="0" w:firstLine="0"/>
            </w:pPr>
            <w:r>
              <w:t>January 12</w:t>
            </w:r>
          </w:p>
          <w:p w:rsidR="003C6514" w:rsidRDefault="00F96C02">
            <w:pPr>
              <w:spacing w:after="25" w:line="259" w:lineRule="auto"/>
              <w:ind w:left="0" w:right="0" w:firstLine="0"/>
            </w:pPr>
            <w:r>
              <w:t>March 13-14</w:t>
            </w:r>
          </w:p>
          <w:p w:rsidR="003C6514" w:rsidRDefault="00F96C02">
            <w:pPr>
              <w:spacing w:after="26" w:line="259" w:lineRule="auto"/>
              <w:ind w:left="0" w:right="0" w:firstLine="0"/>
            </w:pPr>
            <w:r>
              <w:t>April 4-5</w:t>
            </w:r>
          </w:p>
          <w:p w:rsidR="003C6514" w:rsidRDefault="00F96C02">
            <w:pPr>
              <w:spacing w:after="26" w:line="259" w:lineRule="auto"/>
              <w:ind w:left="0" w:right="0" w:firstLine="0"/>
            </w:pPr>
            <w:r>
              <w:t>April 24-26</w:t>
            </w:r>
          </w:p>
          <w:p w:rsidR="003C6514" w:rsidRDefault="00F96C02">
            <w:pPr>
              <w:spacing w:after="27" w:line="259" w:lineRule="auto"/>
              <w:ind w:left="0" w:right="0" w:firstLine="0"/>
            </w:pPr>
            <w:r>
              <w:t>June 6</w:t>
            </w:r>
          </w:p>
          <w:p w:rsidR="003C6514" w:rsidRDefault="00F96C02">
            <w:pPr>
              <w:spacing w:after="26" w:line="259" w:lineRule="auto"/>
              <w:ind w:left="0" w:right="0" w:firstLine="0"/>
            </w:pPr>
            <w:r>
              <w:t>June 20</w:t>
            </w:r>
          </w:p>
          <w:p w:rsidR="003C6514" w:rsidRDefault="00F96C02">
            <w:pPr>
              <w:spacing w:after="0" w:line="259" w:lineRule="auto"/>
              <w:ind w:left="0" w:right="0" w:firstLine="0"/>
            </w:pPr>
            <w:r>
              <w:t>June 26-30</w:t>
            </w:r>
          </w:p>
        </w:tc>
        <w:tc>
          <w:tcPr>
            <w:tcW w:w="5352" w:type="dxa"/>
            <w:tcBorders>
              <w:top w:val="nil"/>
              <w:left w:val="nil"/>
              <w:bottom w:val="nil"/>
              <w:right w:val="nil"/>
            </w:tcBorders>
            <w:vAlign w:val="bottom"/>
          </w:tcPr>
          <w:p w:rsidR="003C6514" w:rsidRDefault="00F96C02">
            <w:pPr>
              <w:spacing w:after="28" w:line="259" w:lineRule="auto"/>
              <w:ind w:left="0" w:right="0" w:firstLine="0"/>
            </w:pPr>
            <w:r>
              <w:t xml:space="preserve">Mid-Winter Conference (MWC </w:t>
            </w:r>
            <w:r>
              <w:t>2020)</w:t>
            </w:r>
          </w:p>
          <w:p w:rsidR="003C6514" w:rsidRDefault="00F96C02">
            <w:pPr>
              <w:spacing w:after="27" w:line="259" w:lineRule="auto"/>
              <w:ind w:left="0" w:right="0" w:firstLine="0"/>
            </w:pPr>
            <w:r>
              <w:t>3rd Council Meeting</w:t>
            </w:r>
          </w:p>
          <w:p w:rsidR="003C6514" w:rsidRDefault="00F96C02">
            <w:pPr>
              <w:spacing w:after="0" w:line="289" w:lineRule="auto"/>
              <w:ind w:left="0" w:right="539" w:firstLine="0"/>
            </w:pPr>
            <w:r>
              <w:t>25-E Spring Convention / 3rd Cabinet Meeting Indiana Lions Leadership Workshop</w:t>
            </w:r>
          </w:p>
          <w:p w:rsidR="003C6514" w:rsidRDefault="00F96C02">
            <w:pPr>
              <w:spacing w:after="28" w:line="259" w:lineRule="auto"/>
              <w:ind w:left="0" w:right="0" w:firstLine="0"/>
            </w:pPr>
            <w:r>
              <w:t>Indiana Lions State Convention / District Caucus</w:t>
            </w:r>
          </w:p>
          <w:p w:rsidR="003C6514" w:rsidRDefault="00F96C02">
            <w:pPr>
              <w:spacing w:after="27" w:line="259" w:lineRule="auto"/>
              <w:ind w:left="0" w:right="0" w:firstLine="0"/>
            </w:pPr>
            <w:r>
              <w:t>Pre-Council Meeting</w:t>
            </w:r>
          </w:p>
          <w:p w:rsidR="003C6514" w:rsidRDefault="00F96C02">
            <w:pPr>
              <w:spacing w:after="28" w:line="259" w:lineRule="auto"/>
              <w:ind w:left="0" w:right="0" w:firstLine="0"/>
            </w:pPr>
            <w:r>
              <w:t>4th Cabinet Meeting / Picnic</w:t>
            </w:r>
          </w:p>
          <w:p w:rsidR="003C6514" w:rsidRDefault="00F96C02">
            <w:pPr>
              <w:spacing w:after="0" w:line="259" w:lineRule="auto"/>
              <w:ind w:left="0" w:right="0" w:firstLine="0"/>
            </w:pPr>
            <w:r>
              <w:t>103rd International Convention</w:t>
            </w:r>
          </w:p>
        </w:tc>
        <w:tc>
          <w:tcPr>
            <w:tcW w:w="1968" w:type="dxa"/>
            <w:tcBorders>
              <w:top w:val="nil"/>
              <w:left w:val="nil"/>
              <w:bottom w:val="nil"/>
              <w:right w:val="nil"/>
            </w:tcBorders>
            <w:vAlign w:val="bottom"/>
          </w:tcPr>
          <w:p w:rsidR="003C6514" w:rsidRDefault="00F96C02">
            <w:pPr>
              <w:spacing w:after="28" w:line="259" w:lineRule="auto"/>
              <w:ind w:left="0" w:right="0" w:firstLine="0"/>
            </w:pPr>
            <w:r>
              <w:t>Indianapolis, Indiana</w:t>
            </w:r>
          </w:p>
          <w:p w:rsidR="003C6514" w:rsidRDefault="00F96C02">
            <w:pPr>
              <w:spacing w:after="0" w:line="289" w:lineRule="auto"/>
              <w:ind w:left="0" w:right="0" w:firstLine="0"/>
            </w:pPr>
            <w:r>
              <w:t>Indianapolis, Indiana Mitchell, Indiana</w:t>
            </w:r>
          </w:p>
          <w:p w:rsidR="003C6514" w:rsidRDefault="00F96C02">
            <w:pPr>
              <w:spacing w:after="28" w:line="259" w:lineRule="auto"/>
              <w:ind w:left="0" w:right="0" w:firstLine="0"/>
            </w:pPr>
            <w:r>
              <w:t>Plainfield, Indiana</w:t>
            </w:r>
          </w:p>
          <w:p w:rsidR="003C6514" w:rsidRDefault="00F96C02">
            <w:pPr>
              <w:spacing w:after="28" w:line="259" w:lineRule="auto"/>
              <w:ind w:left="0" w:right="0" w:firstLine="0"/>
              <w:jc w:val="both"/>
            </w:pPr>
            <w:r>
              <w:t>Bloomington, Indiana</w:t>
            </w:r>
          </w:p>
          <w:p w:rsidR="003C6514" w:rsidRDefault="00F96C02">
            <w:pPr>
              <w:spacing w:after="28" w:line="259" w:lineRule="auto"/>
              <w:ind w:left="0" w:right="0" w:firstLine="0"/>
            </w:pPr>
            <w:r>
              <w:t>Indianapolis, Indiana</w:t>
            </w:r>
          </w:p>
          <w:p w:rsidR="003C6514" w:rsidRDefault="00F96C02">
            <w:pPr>
              <w:spacing w:after="15" w:line="259" w:lineRule="auto"/>
              <w:ind w:left="0" w:right="0" w:firstLine="0"/>
            </w:pPr>
            <w:r>
              <w:t>Loogootee, Indiana</w:t>
            </w:r>
          </w:p>
          <w:p w:rsidR="003C6514" w:rsidRDefault="00F96C02">
            <w:pPr>
              <w:spacing w:after="0" w:line="259" w:lineRule="auto"/>
              <w:ind w:left="0" w:right="0" w:firstLine="0"/>
            </w:pPr>
            <w:r>
              <w:t>Singapore</w:t>
            </w:r>
          </w:p>
        </w:tc>
      </w:tr>
    </w:tbl>
    <w:p w:rsidR="003C6514" w:rsidRDefault="00F96C02">
      <w:pPr>
        <w:pStyle w:val="Heading2"/>
        <w:ind w:left="91"/>
      </w:pPr>
      <w:r>
        <w:t>Environmental Chairperson - Sharon Kamman</w:t>
      </w:r>
    </w:p>
    <w:p w:rsidR="003C6514" w:rsidRDefault="00F96C02">
      <w:pPr>
        <w:ind w:left="106" w:right="0"/>
      </w:pPr>
      <w:r>
        <w:t xml:space="preserve">Our Lions motto is “We Serve”. I’m thinking of two more words that contain the </w:t>
      </w:r>
      <w:r>
        <w:t>word “serve.”  Those words are conserve and preserve.  I believe we were put here on earth to be good stewards of this beautiful planet on which we live.  A good steward always has in his mind ways to conserve and preserve.</w:t>
      </w:r>
    </w:p>
    <w:p w:rsidR="003C6514" w:rsidRDefault="00F96C02">
      <w:pPr>
        <w:spacing w:after="25" w:line="259" w:lineRule="auto"/>
        <w:ind w:left="96" w:right="0" w:firstLine="0"/>
      </w:pPr>
      <w:r>
        <w:t xml:space="preserve"> </w:t>
      </w:r>
    </w:p>
    <w:p w:rsidR="003C6514" w:rsidRDefault="00F96C02">
      <w:pPr>
        <w:ind w:left="106" w:right="251"/>
      </w:pPr>
      <w:r>
        <w:t>One of the ways is to teach ch</w:t>
      </w:r>
      <w:r>
        <w:t>ildren the best way to take care of our natural resources.  Many years ago there was a little brown owl (Woodsy Owl) who was on posters and on TV.  His motto was “Give a hoot – don’t pollute.”  Also, all of us remember Smokey Bear who said, “only you can p</w:t>
      </w:r>
      <w:r>
        <w:t>revent forest fires.”  If you work with children as a teacher, scout leader, or 4-H leader, talk with them about our job as good stewards of the earth.</w:t>
      </w:r>
    </w:p>
    <w:p w:rsidR="003C6514" w:rsidRDefault="00F96C02">
      <w:pPr>
        <w:spacing w:after="26" w:line="259" w:lineRule="auto"/>
        <w:ind w:left="96" w:right="0" w:firstLine="0"/>
      </w:pPr>
      <w:r>
        <w:t xml:space="preserve"> </w:t>
      </w:r>
    </w:p>
    <w:p w:rsidR="003C6514" w:rsidRDefault="00F96C02">
      <w:pPr>
        <w:ind w:left="106" w:right="0"/>
      </w:pPr>
      <w:r>
        <w:t>Parents and grandparents of young children, you can give subscriptions to nature magazines such as</w:t>
      </w:r>
    </w:p>
    <w:p w:rsidR="003C6514" w:rsidRDefault="00F96C02">
      <w:pPr>
        <w:ind w:left="106" w:right="0"/>
      </w:pPr>
      <w:r>
        <w:t>"Ra</w:t>
      </w:r>
      <w:r>
        <w:t>nger Rick" or "National Geographic Kids."  These are excellent resources that help kids learn about preserving and conserving.</w:t>
      </w:r>
    </w:p>
    <w:p w:rsidR="003C6514" w:rsidRDefault="00F96C02">
      <w:pPr>
        <w:spacing w:after="25" w:line="259" w:lineRule="auto"/>
        <w:ind w:left="96" w:right="0" w:firstLine="0"/>
      </w:pPr>
      <w:r>
        <w:lastRenderedPageBreak/>
        <w:t xml:space="preserve"> </w:t>
      </w:r>
    </w:p>
    <w:p w:rsidR="003C6514" w:rsidRDefault="00F96C02">
      <w:pPr>
        <w:ind w:left="106" w:right="0"/>
      </w:pPr>
      <w:r>
        <w:t>Some interesting facts you may or may not know:</w:t>
      </w:r>
    </w:p>
    <w:p w:rsidR="003C6514" w:rsidRDefault="00F96C02">
      <w:pPr>
        <w:spacing w:after="24" w:line="259" w:lineRule="auto"/>
        <w:ind w:left="96" w:right="0" w:firstLine="0"/>
      </w:pPr>
      <w:r>
        <w:t xml:space="preserve"> </w:t>
      </w:r>
    </w:p>
    <w:p w:rsidR="003C6514" w:rsidRDefault="00F96C02">
      <w:pPr>
        <w:numPr>
          <w:ilvl w:val="0"/>
          <w:numId w:val="1"/>
        </w:numPr>
        <w:ind w:right="0" w:hanging="117"/>
      </w:pPr>
      <w:r>
        <w:t>Less than 1% of the earth’s water is drinkable.</w:t>
      </w:r>
    </w:p>
    <w:p w:rsidR="003C6514" w:rsidRDefault="00F96C02">
      <w:pPr>
        <w:numPr>
          <w:ilvl w:val="0"/>
          <w:numId w:val="1"/>
        </w:numPr>
        <w:ind w:right="0" w:hanging="117"/>
      </w:pPr>
      <w:r>
        <w:t xml:space="preserve">About 1/8 of the world’s </w:t>
      </w:r>
      <w:r>
        <w:t>population has no access to safe water.</w:t>
      </w:r>
    </w:p>
    <w:p w:rsidR="003C6514" w:rsidRDefault="00F96C02">
      <w:pPr>
        <w:numPr>
          <w:ilvl w:val="0"/>
          <w:numId w:val="1"/>
        </w:numPr>
        <w:ind w:right="0" w:hanging="117"/>
      </w:pPr>
      <w:r>
        <w:t>More than 25% of bottled water actually comes from municipal tap water.</w:t>
      </w:r>
    </w:p>
    <w:p w:rsidR="003C6514" w:rsidRDefault="00F96C02">
      <w:pPr>
        <w:numPr>
          <w:ilvl w:val="0"/>
          <w:numId w:val="1"/>
        </w:numPr>
        <w:ind w:right="0" w:hanging="117"/>
      </w:pPr>
      <w:r>
        <w:t>On average, an American residence uses about 100 gallons of water per day.  Most of the water in households goes down the toilet.</w:t>
      </w:r>
    </w:p>
    <w:p w:rsidR="003C6514" w:rsidRDefault="00F96C02">
      <w:pPr>
        <w:numPr>
          <w:ilvl w:val="0"/>
          <w:numId w:val="1"/>
        </w:numPr>
        <w:ind w:right="0" w:hanging="117"/>
      </w:pPr>
      <w:r>
        <w:t>Leaving the fa</w:t>
      </w:r>
      <w:r>
        <w:t>ucet running while you brush your teeth loses 2 gallons of water per minute;  so you could save 4 gallons (or more) by turning off the water until you’re finished brushing. - A dripping faucet could leak about 3,000 gallons of water per year.</w:t>
      </w:r>
    </w:p>
    <w:p w:rsidR="003C6514" w:rsidRDefault="00F96C02">
      <w:pPr>
        <w:spacing w:after="25" w:line="259" w:lineRule="auto"/>
        <w:ind w:left="96" w:right="0" w:firstLine="0"/>
      </w:pPr>
      <w:r>
        <w:t xml:space="preserve"> </w:t>
      </w:r>
    </w:p>
    <w:p w:rsidR="003C6514" w:rsidRDefault="00F96C02">
      <w:pPr>
        <w:ind w:left="106" w:right="0"/>
      </w:pPr>
      <w:r>
        <w:t>Think about</w:t>
      </w:r>
      <w:r>
        <w:t xml:space="preserve"> these things.  Share them with your family and friends.  How can we do a better job of conserving and preserving?</w:t>
      </w:r>
    </w:p>
    <w:p w:rsidR="003C6514" w:rsidRDefault="00F96C02">
      <w:pPr>
        <w:spacing w:after="25" w:line="259" w:lineRule="auto"/>
        <w:ind w:left="96" w:right="0" w:firstLine="0"/>
      </w:pPr>
      <w:r>
        <w:t xml:space="preserve"> </w:t>
      </w:r>
    </w:p>
    <w:p w:rsidR="003C6514" w:rsidRDefault="00F96C02">
      <w:pPr>
        <w:spacing w:after="257"/>
        <w:ind w:left="106" w:right="0"/>
      </w:pPr>
      <w:r>
        <w:t>P.S.  Last time I talked about butterflies.  If you’re interested in Monarch butterflies, go to www.growingagreenerworld.com and look up Ep</w:t>
      </w:r>
      <w:r>
        <w:t>isode 804.  Growing a Greener World is a TV show on Create TV, but you can catch many of their episodes on this website.</w:t>
      </w:r>
    </w:p>
    <w:p w:rsidR="003C6514" w:rsidRDefault="00F96C02">
      <w:pPr>
        <w:spacing w:after="508" w:line="259" w:lineRule="auto"/>
        <w:ind w:left="2803" w:right="0" w:firstLine="0"/>
      </w:pPr>
      <w:r>
        <w:rPr>
          <w:noProof/>
        </w:rPr>
        <w:drawing>
          <wp:inline distT="0" distB="0" distL="0" distR="0">
            <wp:extent cx="3514725" cy="2250004"/>
            <wp:effectExtent l="0" t="0" r="0" b="0"/>
            <wp:docPr id="7056" name="Picture 7056"/>
            <wp:cNvGraphicFramePr/>
            <a:graphic xmlns:a="http://schemas.openxmlformats.org/drawingml/2006/main">
              <a:graphicData uri="http://schemas.openxmlformats.org/drawingml/2006/picture">
                <pic:pic xmlns:pic="http://schemas.openxmlformats.org/drawingml/2006/picture">
                  <pic:nvPicPr>
                    <pic:cNvPr id="7056" name="Picture 7056"/>
                    <pic:cNvPicPr/>
                  </pic:nvPicPr>
                  <pic:blipFill>
                    <a:blip r:embed="rId19"/>
                    <a:stretch>
                      <a:fillRect/>
                    </a:stretch>
                  </pic:blipFill>
                  <pic:spPr>
                    <a:xfrm>
                      <a:off x="0" y="0"/>
                      <a:ext cx="3514725" cy="2250004"/>
                    </a:xfrm>
                    <a:prstGeom prst="rect">
                      <a:avLst/>
                    </a:prstGeom>
                  </pic:spPr>
                </pic:pic>
              </a:graphicData>
            </a:graphic>
          </wp:inline>
        </w:drawing>
      </w:r>
    </w:p>
    <w:p w:rsidR="003C6514" w:rsidRDefault="00F96C02">
      <w:pPr>
        <w:pStyle w:val="Heading2"/>
        <w:ind w:left="91"/>
      </w:pPr>
      <w:r>
        <w:t>Correction</w:t>
      </w:r>
    </w:p>
    <w:p w:rsidR="003C6514" w:rsidRDefault="00F96C02">
      <w:pPr>
        <w:ind w:left="106" w:right="0"/>
      </w:pPr>
      <w:r>
        <w:t>In the July newsletter, within the article "History of Lions and Leader Dogs," contact information was incorrect for Dusti</w:t>
      </w:r>
      <w:r>
        <w:t>n Williams - 812-340-8757 (liondustin80@gmail.com) and Don Allen - 812-277-8914 (violinini1@gmail.com).  If you're interested in the Lions Leader Dog program, please contact Lion Dustin or Lion Don for addition information.</w:t>
      </w:r>
    </w:p>
    <w:p w:rsidR="003C6514" w:rsidRDefault="00F96C02">
      <w:pPr>
        <w:pStyle w:val="Heading2"/>
        <w:spacing w:after="80"/>
        <w:ind w:left="190"/>
      </w:pPr>
      <w:r>
        <w:t>Lions Cub Corner</w:t>
      </w:r>
    </w:p>
    <w:p w:rsidR="003C6514" w:rsidRDefault="00F96C02">
      <w:pPr>
        <w:spacing w:after="48" w:line="442" w:lineRule="auto"/>
        <w:ind w:left="189" w:right="0"/>
      </w:pPr>
      <w:r>
        <w:t xml:space="preserve">New to Lions </w:t>
      </w:r>
      <w:r>
        <w:t>Club</w:t>
      </w:r>
      <w:r>
        <w:rPr>
          <w:color w:val="075096"/>
          <w:sz w:val="36"/>
        </w:rPr>
        <w:t xml:space="preserve"> </w:t>
      </w:r>
      <w:r>
        <w:t>?  Welcome!  Each month, Lions Cub Corner will feature information regarding Lions Club that will aid you on your service journey.</w:t>
      </w:r>
    </w:p>
    <w:p w:rsidR="003C6514" w:rsidRDefault="00F96C02">
      <w:pPr>
        <w:spacing w:after="88"/>
        <w:ind w:left="189" w:right="2597"/>
      </w:pPr>
      <w:r>
        <w:rPr>
          <w:b/>
        </w:rPr>
        <w:t>Indiana Lions Foundation</w:t>
      </w:r>
      <w:r>
        <w:t xml:space="preserve"> (https://indianalionsfoundationmd25.org/?page_id=86) Grants are given to assist Lions organizat</w:t>
      </w:r>
      <w:r>
        <w:t>ions as they serve their communities.</w:t>
      </w:r>
    </w:p>
    <w:p w:rsidR="003C6514" w:rsidRDefault="00F96C02">
      <w:pPr>
        <w:ind w:left="189" w:right="0"/>
      </w:pPr>
      <w:r>
        <w:t>Criteria for the grant:</w:t>
      </w:r>
    </w:p>
    <w:p w:rsidR="003C6514" w:rsidRDefault="00F96C02">
      <w:pPr>
        <w:numPr>
          <w:ilvl w:val="0"/>
          <w:numId w:val="2"/>
        </w:numPr>
        <w:ind w:right="0" w:hanging="244"/>
      </w:pPr>
      <w:r>
        <w:t>The project must be a Lions project.  For instance, if your club takes on the project of funding equipment for the local fire department and raises funds from projects, grant applications and so</w:t>
      </w:r>
      <w:r>
        <w:t>licitations in the Lions Club's name, the application will be considered.  It will not be considered if the request is for a grant to be given as a part of the fire department solicitation.</w:t>
      </w:r>
    </w:p>
    <w:p w:rsidR="003C6514" w:rsidRDefault="00F96C02">
      <w:pPr>
        <w:numPr>
          <w:ilvl w:val="0"/>
          <w:numId w:val="2"/>
        </w:numPr>
        <w:ind w:right="0" w:hanging="244"/>
      </w:pPr>
      <w:r>
        <w:t>Grants will not be given for the direct benefit of any one individ</w:t>
      </w:r>
      <w:r>
        <w:t>ual.</w:t>
      </w:r>
    </w:p>
    <w:p w:rsidR="003C6514" w:rsidRDefault="00F96C02">
      <w:pPr>
        <w:numPr>
          <w:ilvl w:val="0"/>
          <w:numId w:val="2"/>
        </w:numPr>
        <w:ind w:right="0" w:hanging="244"/>
      </w:pPr>
      <w:r>
        <w:t>To assist 400+ Clubs and 12,000 Lions, we encourage not more than 1 grant per Lions year per organization.</w:t>
      </w:r>
    </w:p>
    <w:p w:rsidR="003C6514" w:rsidRDefault="00F96C02">
      <w:pPr>
        <w:numPr>
          <w:ilvl w:val="0"/>
          <w:numId w:val="2"/>
        </w:numPr>
        <w:ind w:right="0" w:hanging="244"/>
      </w:pPr>
      <w:r>
        <w:t>The applying Lions Club must give direct financial support to the project.</w:t>
      </w:r>
    </w:p>
    <w:p w:rsidR="003C6514" w:rsidRDefault="00F96C02">
      <w:pPr>
        <w:numPr>
          <w:ilvl w:val="0"/>
          <w:numId w:val="2"/>
        </w:numPr>
        <w:ind w:right="0" w:hanging="244"/>
      </w:pPr>
      <w:r>
        <w:t>Grants are to match Lions organization funds up to $750.00.</w:t>
      </w:r>
    </w:p>
    <w:p w:rsidR="003C6514" w:rsidRDefault="00F96C02">
      <w:pPr>
        <w:numPr>
          <w:ilvl w:val="0"/>
          <w:numId w:val="2"/>
        </w:numPr>
        <w:ind w:right="0" w:hanging="244"/>
      </w:pPr>
      <w:r>
        <w:t xml:space="preserve">Club </w:t>
      </w:r>
      <w:r>
        <w:t xml:space="preserve">operation and routine maintenance expenses are not eligible for a grant; capital expenditures will be considered.  The grant may be used for initial start-up costs and associated expenses for the purchase of equipment, real estate, or improvements to real </w:t>
      </w:r>
      <w:r>
        <w:t xml:space="preserve">estate. </w:t>
      </w:r>
    </w:p>
    <w:p w:rsidR="003C6514" w:rsidRDefault="00F96C02">
      <w:pPr>
        <w:numPr>
          <w:ilvl w:val="0"/>
          <w:numId w:val="2"/>
        </w:numPr>
        <w:ind w:right="0" w:hanging="244"/>
      </w:pPr>
      <w:r>
        <w:t>A Club must be in good standing with the District, States, and Lions Club International.</w:t>
      </w:r>
    </w:p>
    <w:p w:rsidR="003C6514" w:rsidRDefault="00F96C02">
      <w:pPr>
        <w:numPr>
          <w:ilvl w:val="0"/>
          <w:numId w:val="2"/>
        </w:numPr>
        <w:spacing w:after="119"/>
        <w:ind w:right="0" w:hanging="244"/>
      </w:pPr>
      <w:r>
        <w:lastRenderedPageBreak/>
        <w:t>For the complete Foundation Matching Grant overview, visit: https://indianalionsfoundationmd25.org/wp-content/uploads/2019/01/matching-grant-criterion-2019.pd</w:t>
      </w:r>
      <w:r>
        <w:t>f.</w:t>
      </w:r>
    </w:p>
    <w:p w:rsidR="003C6514" w:rsidRDefault="00F96C02">
      <w:pPr>
        <w:ind w:left="189" w:right="0"/>
      </w:pPr>
      <w:r>
        <w:t xml:space="preserve">The Indiana Lions Foundation encourages organizations that receive a grant to assist by:  purchasing a </w:t>
      </w:r>
    </w:p>
    <w:p w:rsidR="003C6514" w:rsidRDefault="00F96C02">
      <w:pPr>
        <w:spacing w:after="233"/>
        <w:ind w:left="189" w:right="0"/>
      </w:pPr>
      <w:r>
        <w:t>W.P. Woods Fellowship and/or selling tickets at the Indiana State Fair and/or purchasing a Lions license plate and/or purchasing a brick paver.</w:t>
      </w:r>
    </w:p>
    <w:p w:rsidR="003C6514" w:rsidRDefault="00F96C02">
      <w:pPr>
        <w:spacing w:after="5" w:line="266" w:lineRule="auto"/>
        <w:ind w:left="189" w:right="0"/>
      </w:pPr>
      <w:r>
        <w:rPr>
          <w:b/>
        </w:rPr>
        <w:t>Distr</w:t>
      </w:r>
      <w:r>
        <w:rPr>
          <w:b/>
        </w:rPr>
        <w:t>ict Special Projects</w:t>
      </w:r>
    </w:p>
    <w:p w:rsidR="003C6514" w:rsidRDefault="00F96C02">
      <w:pPr>
        <w:spacing w:after="251"/>
        <w:ind w:left="189" w:right="0"/>
      </w:pPr>
      <w:r>
        <w:t>For information regarding a District Special Projects grant, please contact:  Chairperson Lion Sue Leffler (Oakland City) - 812-677-0728, PCC Keith Thomas (Petersburg) – 812-354-4637, or Lion Laura Davis (Ramsey) – 502-550-5008.</w:t>
      </w:r>
    </w:p>
    <w:p w:rsidR="003C6514" w:rsidRDefault="00F96C02">
      <w:pPr>
        <w:spacing w:after="5" w:line="266" w:lineRule="auto"/>
        <w:ind w:left="189" w:right="0"/>
      </w:pPr>
      <w:r>
        <w:rPr>
          <w:b/>
        </w:rPr>
        <w:t>Additi</w:t>
      </w:r>
      <w:r>
        <w:rPr>
          <w:b/>
        </w:rPr>
        <w:t>onal Resources</w:t>
      </w:r>
    </w:p>
    <w:p w:rsidR="003C6514" w:rsidRDefault="00F96C02">
      <w:pPr>
        <w:spacing w:after="176"/>
        <w:ind w:left="189" w:right="0"/>
      </w:pPr>
      <w:r>
        <w:t>Tips for Grant Seeking and Proposal Writing (https://www.iidc.indiana.edu/pages/grant-funding-opportunities) Grants are available for parents/families and educators/professionals through many national, statewide, and local resources.</w:t>
      </w:r>
    </w:p>
    <w:p w:rsidR="003C6514" w:rsidRDefault="00F96C02">
      <w:pPr>
        <w:spacing w:after="147"/>
        <w:ind w:left="189" w:right="0"/>
      </w:pPr>
      <w:r>
        <w:t>Assistance Listings (replaced Catalog of Federal Domestic Assistance) (https://beta.sam.gov) – Contains listings of federal programs for state and local governments, non-profits, various for-profit and non-profit organizations and institutions, groups, and</w:t>
      </w:r>
      <w:r>
        <w:t xml:space="preserve"> individuals.</w:t>
      </w:r>
    </w:p>
    <w:p w:rsidR="003C6514" w:rsidRDefault="00F96C02">
      <w:pPr>
        <w:spacing w:after="87"/>
        <w:ind w:left="189" w:right="0"/>
      </w:pPr>
      <w:r>
        <w:t>Foundation Directory Online (https://fconline.foundationcenter.org) – Search through grants and foundations by topic and subject interest.</w:t>
      </w:r>
    </w:p>
    <w:p w:rsidR="003C6514" w:rsidRDefault="00F96C02">
      <w:pPr>
        <w:ind w:left="189" w:right="0"/>
      </w:pPr>
      <w:r>
        <w:t xml:space="preserve">Resources to find grant funding for your school district </w:t>
      </w:r>
    </w:p>
    <w:p w:rsidR="003C6514" w:rsidRDefault="00F96C02">
      <w:pPr>
        <w:spacing w:after="107"/>
        <w:ind w:left="189" w:right="0"/>
      </w:pPr>
      <w:r>
        <w:t>(https://www.follettlearning.com/about-us/gra</w:t>
      </w:r>
      <w:r>
        <w:t>nts-and-funding)</w:t>
      </w:r>
    </w:p>
    <w:p w:rsidR="003C6514" w:rsidRDefault="00F96C02">
      <w:pPr>
        <w:spacing w:after="107"/>
        <w:ind w:left="189" w:right="0"/>
      </w:pPr>
      <w:r>
        <w:t>Grant Watch (https://www.grantwatch.com/grant-search.php) – Search engine allows a search by state or country, funding source (federal, foundation, corporation, local, and state government), and specialty area (e.g. special education).</w:t>
      </w:r>
    </w:p>
    <w:p w:rsidR="003C6514" w:rsidRDefault="00F96C02">
      <w:pPr>
        <w:spacing w:after="249"/>
        <w:ind w:left="189" w:right="109"/>
      </w:pPr>
      <w:r>
        <w:t>The</w:t>
      </w:r>
      <w:r>
        <w:t xml:space="preserve"> Grantsmanship Center (https://www.tgci.com) – This website has resources for accessing grants, including several webcasts, articles, and a list of the top-giving foundations for each state.</w:t>
      </w:r>
    </w:p>
    <w:p w:rsidR="003C6514" w:rsidRDefault="00F96C02">
      <w:pPr>
        <w:spacing w:after="5" w:line="266" w:lineRule="auto"/>
        <w:ind w:left="189" w:right="0"/>
      </w:pPr>
      <w:r>
        <w:rPr>
          <w:b/>
        </w:rPr>
        <w:t>Guides for Writing Proposals</w:t>
      </w:r>
    </w:p>
    <w:p w:rsidR="003C6514" w:rsidRDefault="00F96C02">
      <w:pPr>
        <w:spacing w:after="0" w:line="259" w:lineRule="auto"/>
        <w:ind w:left="179" w:right="0" w:firstLine="0"/>
      </w:pPr>
      <w:r>
        <w:t xml:space="preserve"> </w:t>
      </w:r>
    </w:p>
    <w:p w:rsidR="003C6514" w:rsidRDefault="00F96C02">
      <w:pPr>
        <w:ind w:left="189" w:right="1367"/>
      </w:pPr>
      <w:r>
        <w:t>http://www.npguides.org – non-prof</w:t>
      </w:r>
      <w:r>
        <w:t>its guide to grant writing http://www.learnerassociates.net/proposal – guide for writing a funding proposal</w:t>
      </w:r>
    </w:p>
    <w:p w:rsidR="003C6514" w:rsidRDefault="003C6514">
      <w:pPr>
        <w:sectPr w:rsidR="003C6514">
          <w:headerReference w:type="even" r:id="rId20"/>
          <w:headerReference w:type="default" r:id="rId21"/>
          <w:headerReference w:type="first" r:id="rId22"/>
          <w:pgSz w:w="12240" w:h="15840"/>
          <w:pgMar w:top="1188" w:right="936" w:bottom="308" w:left="552" w:header="720" w:footer="720" w:gutter="0"/>
          <w:cols w:space="720"/>
        </w:sectPr>
      </w:pPr>
    </w:p>
    <w:p w:rsidR="003C6514" w:rsidRDefault="00F96C02">
      <w:pPr>
        <w:pStyle w:val="Heading2"/>
        <w:ind w:left="21"/>
      </w:pPr>
      <w:r>
        <w:t>Lions in Action</w:t>
      </w:r>
    </w:p>
    <w:p w:rsidR="003C6514" w:rsidRDefault="00F96C02">
      <w:pPr>
        <w:spacing w:after="335" w:line="259" w:lineRule="auto"/>
        <w:ind w:left="11" w:right="0" w:firstLine="0"/>
      </w:pPr>
      <w:r>
        <w:rPr>
          <w:noProof/>
        </w:rPr>
        <w:drawing>
          <wp:inline distT="0" distB="0" distL="0" distR="0">
            <wp:extent cx="1860136" cy="1823356"/>
            <wp:effectExtent l="0" t="0" r="0" b="0"/>
            <wp:docPr id="8894" name="Picture 8894"/>
            <wp:cNvGraphicFramePr/>
            <a:graphic xmlns:a="http://schemas.openxmlformats.org/drawingml/2006/main">
              <a:graphicData uri="http://schemas.openxmlformats.org/drawingml/2006/picture">
                <pic:pic xmlns:pic="http://schemas.openxmlformats.org/drawingml/2006/picture">
                  <pic:nvPicPr>
                    <pic:cNvPr id="8894" name="Picture 8894"/>
                    <pic:cNvPicPr/>
                  </pic:nvPicPr>
                  <pic:blipFill>
                    <a:blip r:embed="rId23"/>
                    <a:stretch>
                      <a:fillRect/>
                    </a:stretch>
                  </pic:blipFill>
                  <pic:spPr>
                    <a:xfrm>
                      <a:off x="0" y="0"/>
                      <a:ext cx="1860136" cy="1823356"/>
                    </a:xfrm>
                    <a:prstGeom prst="rect">
                      <a:avLst/>
                    </a:prstGeom>
                  </pic:spPr>
                </pic:pic>
              </a:graphicData>
            </a:graphic>
          </wp:inline>
        </w:drawing>
      </w:r>
    </w:p>
    <w:p w:rsidR="003C6514" w:rsidRDefault="00F96C02">
      <w:pPr>
        <w:ind w:right="0"/>
      </w:pPr>
      <w:r>
        <w:t>Puppy "Star" makes Official Visit to French Lick-West</w:t>
      </w:r>
    </w:p>
    <w:p w:rsidR="003C6514" w:rsidRDefault="00F96C02">
      <w:pPr>
        <w:ind w:right="0"/>
      </w:pPr>
      <w:r>
        <w:t xml:space="preserve">Baden Lions Club.  Future Leader Dog puppy "Star" was the star of the show during the Official </w:t>
      </w:r>
      <w:r>
        <w:t>Visit of District</w:t>
      </w:r>
    </w:p>
    <w:p w:rsidR="003C6514" w:rsidRDefault="00F96C02">
      <w:pPr>
        <w:ind w:right="0"/>
      </w:pPr>
      <w:r>
        <w:t xml:space="preserve">Governor Sheryl Schafer, of Bloomfield, at the August 6th meeting of the French Lick-West Baden Lions Club.  </w:t>
      </w:r>
    </w:p>
    <w:p w:rsidR="003C6514" w:rsidRDefault="00F96C02">
      <w:pPr>
        <w:ind w:right="0"/>
      </w:pPr>
      <w:r>
        <w:t>"Star" is the ninth puppy raised by Past Council</w:t>
      </w:r>
    </w:p>
    <w:p w:rsidR="003C6514" w:rsidRDefault="00F96C02">
      <w:pPr>
        <w:ind w:right="0"/>
      </w:pPr>
      <w:r>
        <w:t xml:space="preserve">Chairman Jeff Schafer (at left) and District Governor Sheryl who are among the </w:t>
      </w:r>
      <w:r>
        <w:t>volunteers who raise and train puppies for almost a year before they are sent to Rochester, Michigan for more intensive training and bonding with a blind person. During the visit, Governor Sheryl Schafer inducted the new 2019-2020 club</w:t>
      </w:r>
    </w:p>
    <w:p w:rsidR="003C6514" w:rsidRDefault="00F96C02">
      <w:pPr>
        <w:spacing w:after="336" w:line="259" w:lineRule="auto"/>
        <w:ind w:left="0" w:right="0" w:firstLine="0"/>
      </w:pPr>
      <w:r>
        <w:rPr>
          <w:noProof/>
        </w:rPr>
        <w:drawing>
          <wp:inline distT="0" distB="0" distL="0" distR="0">
            <wp:extent cx="3209925" cy="1823057"/>
            <wp:effectExtent l="0" t="0" r="0" b="0"/>
            <wp:docPr id="8896" name="Picture 8896"/>
            <wp:cNvGraphicFramePr/>
            <a:graphic xmlns:a="http://schemas.openxmlformats.org/drawingml/2006/main">
              <a:graphicData uri="http://schemas.openxmlformats.org/drawingml/2006/picture">
                <pic:pic xmlns:pic="http://schemas.openxmlformats.org/drawingml/2006/picture">
                  <pic:nvPicPr>
                    <pic:cNvPr id="8896" name="Picture 8896"/>
                    <pic:cNvPicPr/>
                  </pic:nvPicPr>
                  <pic:blipFill>
                    <a:blip r:embed="rId24"/>
                    <a:stretch>
                      <a:fillRect/>
                    </a:stretch>
                  </pic:blipFill>
                  <pic:spPr>
                    <a:xfrm>
                      <a:off x="0" y="0"/>
                      <a:ext cx="3209925" cy="1823057"/>
                    </a:xfrm>
                    <a:prstGeom prst="rect">
                      <a:avLst/>
                    </a:prstGeom>
                  </pic:spPr>
                </pic:pic>
              </a:graphicData>
            </a:graphic>
          </wp:inline>
        </w:drawing>
      </w:r>
    </w:p>
    <w:p w:rsidR="003C6514" w:rsidRDefault="00F96C02">
      <w:pPr>
        <w:ind w:right="0"/>
      </w:pPr>
      <w:r>
        <w:t>New French Lick-We</w:t>
      </w:r>
      <w:r>
        <w:t>st Baden Lions Club officers installed.  French Lick-West Baden Lions Club officers for the 2019-20 year took the oath of office administered by visiting District Governor Sheryl Schafer, of Bloomfield, during the August 6th meeting.  From left, Chaplain J</w:t>
      </w:r>
      <w:r>
        <w:t>ason Lindsey, Membership Chair Samantha Prow, Tail</w:t>
      </w:r>
    </w:p>
    <w:p w:rsidR="003C6514" w:rsidRDefault="00F96C02">
      <w:pPr>
        <w:ind w:right="0"/>
      </w:pPr>
      <w:r>
        <w:t>Twister Ron Woolsey, Director Willard Owen, Secretary</w:t>
      </w:r>
    </w:p>
    <w:p w:rsidR="003C6514" w:rsidRDefault="00F96C02">
      <w:pPr>
        <w:ind w:right="0"/>
      </w:pPr>
      <w:r>
        <w:t>Frances Drabing, President Bill Willis, 2nd VP Bruce</w:t>
      </w:r>
    </w:p>
    <w:p w:rsidR="003C6514" w:rsidRDefault="00F96C02">
      <w:pPr>
        <w:spacing w:after="1332"/>
        <w:ind w:right="0"/>
      </w:pPr>
      <w:r>
        <w:t xml:space="preserve">Anderson, Director Rex Drabing and Treasurer Jim Springer.  Not shown are 1st VP Cindy DeHart and </w:t>
      </w:r>
      <w:r>
        <w:t>Director Steve Owen. (Photo by Lion Bill Willis).</w:t>
      </w:r>
    </w:p>
    <w:p w:rsidR="003C6514" w:rsidRDefault="00F96C02">
      <w:pPr>
        <w:spacing w:after="0" w:line="259" w:lineRule="auto"/>
        <w:ind w:left="2248" w:right="-42" w:firstLine="0"/>
      </w:pPr>
      <w:r>
        <w:rPr>
          <w:noProof/>
        </w:rPr>
        <w:lastRenderedPageBreak/>
        <w:drawing>
          <wp:inline distT="0" distB="0" distL="0" distR="0">
            <wp:extent cx="1813086" cy="1876425"/>
            <wp:effectExtent l="0" t="0" r="0" b="0"/>
            <wp:docPr id="8370" name="Picture 8370"/>
            <wp:cNvGraphicFramePr/>
            <a:graphic xmlns:a="http://schemas.openxmlformats.org/drawingml/2006/main">
              <a:graphicData uri="http://schemas.openxmlformats.org/drawingml/2006/picture">
                <pic:pic xmlns:pic="http://schemas.openxmlformats.org/drawingml/2006/picture">
                  <pic:nvPicPr>
                    <pic:cNvPr id="8370" name="Picture 8370"/>
                    <pic:cNvPicPr/>
                  </pic:nvPicPr>
                  <pic:blipFill>
                    <a:blip r:embed="rId25"/>
                    <a:stretch>
                      <a:fillRect/>
                    </a:stretch>
                  </pic:blipFill>
                  <pic:spPr>
                    <a:xfrm>
                      <a:off x="0" y="0"/>
                      <a:ext cx="1813086" cy="1876425"/>
                    </a:xfrm>
                    <a:prstGeom prst="rect">
                      <a:avLst/>
                    </a:prstGeom>
                  </pic:spPr>
                </pic:pic>
              </a:graphicData>
            </a:graphic>
          </wp:inline>
        </w:drawing>
      </w:r>
    </w:p>
    <w:p w:rsidR="003C6514" w:rsidRDefault="003C6514">
      <w:pPr>
        <w:sectPr w:rsidR="003C6514">
          <w:type w:val="continuous"/>
          <w:pgSz w:w="12240" w:h="15840"/>
          <w:pgMar w:top="1440" w:right="837" w:bottom="1440" w:left="777" w:header="720" w:footer="720" w:gutter="0"/>
          <w:cols w:num="2" w:space="505"/>
        </w:sectPr>
      </w:pPr>
    </w:p>
    <w:p w:rsidR="003C6514" w:rsidRDefault="00F96C02">
      <w:pPr>
        <w:spacing w:after="832"/>
        <w:ind w:right="0"/>
      </w:pPr>
      <w:r>
        <w:t>officers. (Photo by Lion Bill Willis).</w:t>
      </w:r>
    </w:p>
    <w:p w:rsidR="003C6514" w:rsidRDefault="00F96C02">
      <w:pPr>
        <w:spacing w:after="0" w:line="259" w:lineRule="auto"/>
        <w:ind w:left="-1" w:right="-3793" w:firstLine="0"/>
      </w:pPr>
      <w:r>
        <w:rPr>
          <w:noProof/>
          <w:sz w:val="22"/>
        </w:rPr>
        <mc:AlternateContent>
          <mc:Choice Requires="wpg">
            <w:drawing>
              <wp:inline distT="0" distB="0" distL="0" distR="0">
                <wp:extent cx="4299556" cy="1876425"/>
                <wp:effectExtent l="0" t="0" r="0" b="0"/>
                <wp:docPr id="35738" name="Group 35738"/>
                <wp:cNvGraphicFramePr/>
                <a:graphic xmlns:a="http://schemas.openxmlformats.org/drawingml/2006/main">
                  <a:graphicData uri="http://schemas.microsoft.com/office/word/2010/wordprocessingGroup">
                    <wpg:wgp>
                      <wpg:cNvGrpSpPr/>
                      <wpg:grpSpPr>
                        <a:xfrm>
                          <a:off x="0" y="0"/>
                          <a:ext cx="4299556" cy="1876425"/>
                          <a:chOff x="0" y="0"/>
                          <a:chExt cx="4299556" cy="1876425"/>
                        </a:xfrm>
                      </wpg:grpSpPr>
                      <pic:pic xmlns:pic="http://schemas.openxmlformats.org/drawingml/2006/picture">
                        <pic:nvPicPr>
                          <pic:cNvPr id="8366" name="Picture 8366"/>
                          <pic:cNvPicPr/>
                        </pic:nvPicPr>
                        <pic:blipFill>
                          <a:blip r:embed="rId26"/>
                          <a:stretch>
                            <a:fillRect/>
                          </a:stretch>
                        </pic:blipFill>
                        <pic:spPr>
                          <a:xfrm>
                            <a:off x="0" y="0"/>
                            <a:ext cx="1860000" cy="1876425"/>
                          </a:xfrm>
                          <a:prstGeom prst="rect">
                            <a:avLst/>
                          </a:prstGeom>
                        </pic:spPr>
                      </pic:pic>
                      <pic:pic xmlns:pic="http://schemas.openxmlformats.org/drawingml/2006/picture">
                        <pic:nvPicPr>
                          <pic:cNvPr id="8368" name="Picture 8368"/>
                          <pic:cNvPicPr/>
                        </pic:nvPicPr>
                        <pic:blipFill>
                          <a:blip r:embed="rId27"/>
                          <a:stretch>
                            <a:fillRect/>
                          </a:stretch>
                        </pic:blipFill>
                        <pic:spPr>
                          <a:xfrm>
                            <a:off x="2486470" y="0"/>
                            <a:ext cx="1813086" cy="1876425"/>
                          </a:xfrm>
                          <a:prstGeom prst="rect">
                            <a:avLst/>
                          </a:prstGeom>
                        </pic:spPr>
                      </pic:pic>
                    </wpg:wgp>
                  </a:graphicData>
                </a:graphic>
              </wp:inline>
            </w:drawing>
          </mc:Choice>
          <mc:Fallback>
            <w:pict>
              <v:group w14:anchorId="0BA7C927" id="Group 35738" o:spid="_x0000_s1026" style="width:338.55pt;height:147.75pt;mso-position-horizontal-relative:char;mso-position-vertical-relative:line" coordsize="42995,18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LKVgIAABgHAAAOAAAAZHJzL2Uyb0RvYy54bWzUVV1vmzAUfZ+0/2D5&#10;veEjCaUopC9Zo0nTFnXbD3CMAWsYW7YTkn+/a0NJFya1qvqwIWF8/XHvuecem9X9STToyLThss1x&#10;NAsxYi2VBW+rHP/88XCTYmQsaQvSyJbl+MwMvl9//LDqVMZiWcumYBqBk9Zkncpxba3KgsDQmgli&#10;ZlKxFiZLqQWxYOoqKDTpwLtogjgMk6CTulBaUmYMjG76Sbz2/suSUfutLA2zqMkxYLO+1b7duzZY&#10;r0hWaaJqTgcY5A0oBOEtBB1dbYgl6KD5xJXgVEsjSzujUgSyLDllPgfIJgqvstlqeVA+lyrrKjXS&#10;BNRe8fRmt/TrcacRL3I8X97OoVgtEVAmHxn1Q0BRp6oMVm61+q52ehioestlfSq1cF/IB508ueeR&#10;XHayiMLgIr67Wy4TjCjMReltsoiXPf20hhpN9tH60ws7g6fAgcM3wlGcZvAObEFvwtbLqoJd9qAZ&#10;HpyIV/kQRP86qBsorCKW73nD7dmLFEroQLXHHac73RsX4tN5Aqz0vMMCFxf5MeDZbXMr3T4wA2f/&#10;4WbfcPXAm8ax7/oDYFD4lUL+knOvvo2kB8Fa2x8nzRrALltTc2Uw0hkTewbq0J+LqK+WsZpZWruA&#10;JQR+hCPmkJFsnPAoL8AcZgOyea1QojQJ4ZkIZSw3yZQ2dsukQK4D4AADcEwycvxiBjRPSwbSegAe&#10;GeDpiYXO/ySS8XDuLiJJXU0cwf+KSOL3F0m8SJPFLehheqdEaTQP0+md8q5S8bcLXL9e5MOvwt3v&#10;z23oP/+hrX8D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exPC1N0A&#10;AAAFAQAADwAAAGRycy9kb3ducmV2LnhtbEyPQWvCQBCF74X+h2UKvdVNlGibZiMiticRqoXS25gd&#10;k2B2NmTXJP77bnuxl4HHe7z3TbYcTSN66lxtWUE8iUAQF1bXXCr4PLw9PYNwHlljY5kUXMnBMr+/&#10;yzDVduAP6ve+FKGEXYoKKu/bVEpXVGTQTWxLHLyT7Qz6ILtS6g6HUG4aOY2iuTRYc1iosKV1RcV5&#10;fzEK3gccVrN402/Pp/X1+5DsvrYxKfX4MK5eQXga/S0Mv/gBHfLAdLQX1k40CsIj/u8Gb75YxCCO&#10;CqYvSQIyz+R/+vwHAAD//wMAUEsDBAoAAAAAAAAAIQCSzfZiuG0AALhtAAAUAAAAZHJzL21lZGlh&#10;L2ltYWdlMS5qcGf/2P/gABBKRklGAAEBAQBgAGAAAP/bAEMAAwICAwICAwMDAwQDAwQFCAUFBAQF&#10;CgcHBggMCgwMCwoLCw0OEhANDhEOCwsQFhARExQVFRUMDxcYFhQYEhQVFP/bAEMBAwQEBQQFCQUF&#10;CRQNCw0UFBQUFBQUFBQUFBQUFBQUFBQUFBQUFBQUFBQUFBQUFBQUFBQUFBQUFBQUFBQUFBQUFP/A&#10;ABEIASgB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dQk+z308H9x5I6kj2Rx/J/q/+mdUPHkj6f478Qw/JJGmoz/u9+yT/AFlUbfWIJJP+&#10;ecn/ADzkr8zn8Z9xTh7hu/2wlvPsmR4/+mlaWn6hNJH8+zzP+mdc9/aH7v8A56VPHIknzwv5cn/T&#10;OiEzPkOpjk8yPen7yT/pnVSzjstQ8x4f9Yj+W/mJWTZ6pdW99vm2SWmz/lnXWafqFreR7/krpOef&#10;uEenxppcccCQeXB/07pXUaXbpeeXsrGt/Pkkk+xvDcRo/wA8f+rkSuv8L6X9suPngeOT+P8A5Z13&#10;0Ie+cdY2tL8PvcSR/wDLP/ppW7J4fns5NlzA8e//AGK9C8L+H/7Htfnk8zen8dbkcCRrsRMJX1EK&#10;J4k5nlsfhOfy9+z93/B/zz/+wrRt9LvY5k8lP36f6zzE+5H/ALn8deheWnz/AC/f60fJ/wB8VpyG&#10;Rzv/AAjME0P7yGP/AG4/4H/+Ip1r4UisbnzIpHHv/H+P9+tSbVLK3bc9zDG/+29VZ/GOiwf6zU7Y&#10;f9tK09wOUQ6DHHv8lIRG/wB+DZ8j/wDxFXJNLjuI03u/mJ9yT+NKxZPiX4bjbZ/akLn/AGKgk+JG&#10;n/8ALta6hef9cLV3o5w5DoIbBI2c+WgeQfPsT5HqSPS4Y4BCP9Wn3P8AYrm5PHV06f6N4b1ST/rp&#10;DsqnN4n8WTLvtPCsi/7FxPH/APF0c4ch0tvpY/tB7l3Yvj7+zZWnXn9rN8Qbh8Np+m2cf/TW4J/9&#10;ASt2G28TzR/vr2zt/wDrjEXogaHUc0c1zlvoOqb99zr00v8A0zjgRKuR6Anl7JL29k/3560MzSeR&#10;I/48VBJqFrb/AH54Y/8AgdVf+Ed08yeY0Bkk/vu75qaPQ9PjTYlpCP8AgFAEcmv6dH/y9J8n9yoJ&#10;PFFru/cpNcf9c0rVjt4rf7kaJ/uJU3NAGB/wkV1JH+60i6L+knyUf2nq8jp5Olps/wCmk9b/ADRz&#10;UagYb/21JH/y5Qv/AMDqpeaJrV5v3aukEb/wRw10/NHNLkL5j5G+L2h6jonia30+bUJLuwk/jjTy&#10;/Ik+/HS2+n+Zpsd7Cn/Eysv3bxx/8t4/+ef/AG0/1letfGDwrJe3sGoLD5kDp5b/AOw/auYuNL8u&#10;T7VCn7yH93PH/fjrz61GEDphPnOMj2W91HOj+ZYah9//AK6f8s5P+2n/AMbrF1DQ0jtZ9L2JJHD5&#10;clr5n/PP/ln/AN+//jddveaGlvPJD8kmm3v7yCSN/wDlp/rJI/8A2on/AG0rG1jT5ryx+/8A6fZP&#10;/rP+e8f/ANs/9Dj/ANiuOcDohM4C8t08uC9dPs8ifu5443+5H/y0/wC/f/tOi4t3jnkg/wCWb/vP&#10;+2n/AOx/6Lra1CzSOTYn7yC6TzEk/wA/89E/9F1i+W8kH2VH/f2v3JJP+ef/ACz/APiK8uZ2QKdh&#10;CVRoDbfaTAdiL6R/wH8uP+A0U68s0vGV0LxPj5x70Vz850cha+NXgO6k+IOu3UMCXEc108n7v/WJ&#10;Xl95He28cibPtEif8u93X0X8TLi6s/HmpO8P2i0fyHTy/wDWJ+4jrC/4lHiCPyLlIbj/AKZyf6xK&#10;itRhzz5DooVvZwPEbfWJ7f5Jk+z/ANzzP3kf/fdaUesfu/n/AHcn8Hmf6v8A7+V32sfCuC4+fSrr&#10;y/8Ap3uK891jwnqPh+eTzrWaz/6aR/vI64p0ZwOyFSFQ1rfVJ/I/fJ+8ojkeSeOeGea3k/55765+&#10;zvHs/wDXQfu/+elv/wDG6vW+oJeR/uXTy65+cOQ6W38aavpb/wDPSP8A56V6Z8OPip4h1fW7Wy07&#10;7LcXUz7E+0R/+z147p/2rUJ44LOB7yd38tI469m+G/wf1C0aDXZJ/wCzNVhfz4Y/+Wn/AG0r2cvp&#10;1KkzzsV7GEPfPe9LPxElkH2z+woIz6eYXq/Jofiq62GXxJBb/wCxBY//AGyrfh/xN9ss4Evz5d1j&#10;53jHyPXRRyJJ9199fb8h8xzHIt4J1Gf/AI+PE+pyf9cNkdRRfC/SvOe4nuNQuJpPvyST8v8A98Yr&#10;t6zrvV7KwbZcX0Nu3/TaZEo5YC5mYi/DXQCPmsWn/wCutxI//s9XYPBHh+3+5olkP+2CUk3jbQoW&#10;2Pq9ln/pnOjVD/wsLw//ANBJJP8Armj0vaUx++bttZwWsZSGKOEf9M02VYrj5fihocbcSTOf9iOk&#10;i+JVhcf6uK5P+8EH9aPbQD2czss0Vx8nj9B9yyff/tvUh8VzS2+9LXy/+mcnz0c8TM6d5djp8jfN&#10;U3NcHJ4q1eP53jTyM7PMjSpLfW9TuI96XO+NP+Wnl/8Aoz+5T5wO45o5rjpG1MfOLl328+X/ABp/&#10;8WlEn2m+jQ77keZ+8Mcc/wD6BJ/7JRzgdfUUkyRffdU/GuVjs5/L+ef7/wD37f8A+Ies3X7C9X9+&#10;Lr92n/LSSHzJE/2Hpc0iztpNUtU63MI+r0yTWLWNI5PO+R68v8zy/k/tGaSP/nn9l/8AtldJodnb&#10;XkCb4X+1/wAfzvsmSn75HuHSyeILWOOR03yeX9/y0pJNej42RvJvj3xyfwPVePShGw2F04zHI/8A&#10;D/sPRb6K8exBgwP9+DP3P9tKPfAZJ4tEcYk+yuE8zZJvf7lUNQ8Yy2fmJ5ccc/WMSB/nT1rak0sl&#10;459ivOo2P/02Skm0NPs3kxP5Ox98Lgf6mj3wOf1DVr3VLWP7n2G8j8v7n3Hrn7jw/dPG86p5l3ap&#10;+/jj/wCW6f5/9qV3v9lzSXT+clt9hmT9/B/fepv7LkXyX84+dCcJJ/fT+49HIB5dJ4be4gjskf8A&#10;0S6/eWtxH/BJ9/8A+2Vy2uafNp8ck95B+/h/cXUcf+f+2le4yaPlrm16WUp3R7PvxScdP/Q64P4o&#10;xmOxhmmTN6h8m5Maffj/AIH/AM/7dc1eHuHRTn754nqFv+/ntU/d/wDLSCT+5XL3kj2ckd08H+pf&#10;y5/L/gj/AM/vK6jULeT/AFCP5cn+sgkrJ+SOCO6d/MT/AFc8kn8ElfIV5n0EChfWvkzFhjD8/LRU&#10;dh4h0mFGtrjUbLbAdkX79Pu9qK4zXUxvEHx4/wCEk1KS9/sH7PJsjj8v7V5n/tOqn/CyLXUI9lzp&#10;b/8AfdebW+z+5/45Wtb+R/zzrP206nvnf7CEDvtP+IH2Py/J86SP/nncfvP/ACJXUx/ECC4gj32r&#10;yb68qt/IrrNHt0uLWOtIVpmc6MCx4k0Pw9qEnnwpNp92/wDz7p+7rB1z4V69p91Yolq959tSN7WS&#10;0/1j/wAFdDeR+ZPHXvnh8f8AEu0a+dE8tNL2f8D8967MLhYYqZx1q31WBynw78H2Xwv0eSe5dLjW&#10;pk/f3H9z/pnUfiD4yPZ3TwWcH7+b/lpVHxhrn2iSfY9cBpdm9xJvm/1n+sevpOb6vDkomeFwf1j9&#10;9WOps/GGr6pPvmun+T/b+5XSaf4guo5I3Sd49n+3XJ28aRyfO/8A45V/zPLg2I9EJzO+eFpntXhv&#10;xhrdxD87/aIP+ef/AC0qDxhocHiix/ffu7v+C4/5aJJXCeD/ABYmjzxwTP8Au69rt7zS9csfP+Tz&#10;Nnz+W9epDkrw5D5TFU54eZ82apper+G9S+xTTpJJ/rPLk/1nl0W+sT/6h0e3n/55yV6j4k0u11yO&#10;e1d/Mu4fM+yySJ+8ry7T/EllJJGl5+7/AL9vIn/tSvlMbR+qzPUoT9vA6HT7zzPLgdHk8z/lp/rK&#10;9b8H+FH+yiab95B/uV594fvPD0k8bpqkNv8A345Hr16P4l+DrD9yfEOnx/8ATPz0rvy+F/fOPE6F&#10;/wD4Q+D+N/v1Y/4ReCSORH/eRvWbH8U/Csg/da1BP/1zR3qz/wALD0iT/U/2hcf9e+nTv/7JX0B5&#10;Zdi02bzsvt2eXsSTcXf/AIH/AH6dBoEFvL5kQ8vj+H+D/crM/wCE6iK4XSdakP8A2DpE/wDQ6kXx&#10;ddOP3XhrV5D/ANNFhT/2pQBvR2McX3en92j7HD+8+T/WffrnpPEmvOP3PhS6P/XS6gT/ANnqpPq3&#10;jWRsW3h7T4x/08ajn/0COgDrPssEkm9413/cqSS3S4j2OnFcZ5nxCkX/AI9fDlv/ANt53/8AadJH&#10;pvjy4bLa1o0EfpHYu/8A7UoA2rjwhpdzN5jQc/7D1f0/S7bS49lunlx/79YS6H4n2oJvEyN/1x05&#10;E/8AZ6dJ4R1S4/13ivVP+2CQR/8AtOgXKdXzUVcwvgp4GDv4g1649nugP/QEqb/hALCT/X3Op3H+&#10;/qM//wAXQMTxz4sj8F+HbnVJYvtHk7P3IcIW+fHFan9tWtvawzXc0Vp5qb8TOBXm/wATvBmg6J4T&#10;nnhsnN07pBDJJO8mN8n+29d/qGi6Z4g01Le/srXU4F2OsNwiSJv7Vn9sv3eQgufH3huz/wBbrdkP&#10;+26Vl3Hxi8H2/TXIZP8AcR3/AKVvW3hXRbEf6PpGnwf9c7VE/pWhHaQ2/wDq444/9xK0IOIk+Mmh&#10;yf8AHpbatqH/AF56bO//ALJXnPjL4nPfTQRy6ffWcieZs+2W3keelfQH4V5X8bvD/wDalpBczR74&#10;IE+//ceuLFRU6MzpoSjznjVxqEFxJ5Cf8tP39rJ/7TrBvNH06SeSd7KH9/8Au3/cJ5nmVbkuLX7i&#10;O8aP9z/Yes2S4SSOTZ+78778f/TSvzypM+rUCrdWomk8uWUK0XGFoqv/AMfnEkgE0fyO6p9/3oqN&#10;TQ+frfx5pH/P08f/AACtq38YaR/z+10Nvo+lyff06H/vip4/C+if9A61+5/zwSt+Q6Oco2fizSPL&#10;/wCP1K7rw3eQahY74X8yPf8A6yuIk8F6JJdSJ9ih+5/c/wCmdb3w7t0s7G7tYU8uNJ/9XTM5nWSR&#10;+ZdQV63o+oP/AMIjpKJ/zwk/9GV5PHH+/r03w3G8nhXTX2fu08+PzP7n7yOvWy+f748vFfAcZ4kj&#10;/wDH6j8P6f8A7CeZV/UI/tF1sdP9yrel26R/O6f9M69rU9CnP92X7fQ/Mj3zf6xKr3FmkfmJvrat&#10;7j93JsrNkk8yST5/uVYQOauI3t5JNlbWh+NLrT4Njukn9z/npVDUP9dJ/t1x+qfu5/kf95RTn7M0&#10;rUIV4e+ewaHrn2y+gnf95Jvry74waOnhfx5qUFs/lxzP9rTy/wDb/eVpeE9ce3uo0d/Mj/56V6b8&#10;TPhXoPizxBaajqd1exyfYoI/9HnSP/2nRmFH61R9w+foz+q4n3z570fxA+n30E7p5kaPHI//ADze&#10;vs34f/Ebwd4yjjTS/s1rdMmfsrwpHJ+VeJR/Cvwbp8fz3V1J/wBfF0n/AMbqePwn4D0+Te72scn/&#10;AD0k1F4//aledgo1cLuPFVaWK1R9UR7O1ZXiDXoPD9tBNKjyLNMkHye9eDf8Jh4Xt/8AmLp/4NJ5&#10;P/alRx+KNI1z/kG3UNxJDPHv+d69361A8f2cz6IOq2ax73uIVT1ZxVSTxVosf3tXsx/28J/jXzv4&#10;k+IGiaf4gng1tIf7S/6eLVPM8v8A5Z1U/wCFqaDH9xPL/wCucCR1nPG06ZtDC1Kn2T6Kfx54ej/5&#10;i9r/AN/KbH480eQfuL37T/1xhd/6V87x/GSxkk2Q+d/33U8nxA+0SbPIeT/gdc39pUP5zT6lW/lP&#10;oJ/G+mxj959qH/btIlVJPiNpMfeaT8E/xrwiPxRPcfcsno/tTUbj7lq//fFR/acB/U5nuP8Aws/S&#10;x96C6T/v3/8AF1G/xW0z+GGb/gYrxbzNRk/5dZv++KJNU07w/az3Wt3SRzx/csN/lyP/ANdP7iVp&#10;Rxnt58kAnhfZ/Ge1W/xMtrj7lt/4/WPefHjw7Z5Z7td/pHveP/v59yvkL4mfGzW/Elm+naVd2Vhp&#10;v+rkSB/3cn/kTe//AI/Xg9v8XNOt76O11VLq8tN/7+OR/wB5Xoc5z+zPuXx1+0FoHiaTT9OSQ/6L&#10;dR3T7If9Zs3/ALtK27T44avHdQQWPg3U9QE7/J5E8e+vmny/BXijw/HdeHoI7zZ9+3jT94n/AGzr&#10;yvxR4we3k8i28Q/2fJC//HvJP5ciVn7nPzh/cP0S8afE/WtH0DzpvDWu6PJv+ef7Kl3s/wC/Eklc&#10;B/wtXWdUsYr2z1aa4t5k/dyW7/fr4c0f9sL4weANOksrDWo9csUjxD9vgf8Ac/7fySJJJXU/sx/F&#10;Txl8WPi9rUGvXtl/Zt7B5iR6ZB5dol15ccnmRx/39n3/ADP+ef8AH5dceNhU5OehM3w0oc/JUPqG&#10;7+I2uzfe1a8Ef8eJnrl9Y8SXuoeZ9svZryN/+We9/wDv5Xb3Hw3ST/l6fzP9ys3WPhmklq/2a9mj&#10;n2fJ9zy//RdfITjiqnxn0FOVBbHm15qHl+Y7v/v/APxyq9xcf6x5k8yPZ5c/mfxx16Nb/C+y+yx+&#10;c83mf79VLjwHpFnHGju/yf8APSeub6rM6vbQPNb2ZVm2PI8TLxu/ve9FdneeFfDcxRZdmEGF/wBJ&#10;deP+/lFR7GZftoHmenx1pRx/+gVR0v8A1cf+3Wlb/wCsro1MyDy/+Jl/vpR4P/d32pJ/03qeT/kJ&#10;Qf8AXOpPDcfl32pf78dGpqdJ5iRxzu/7uNErtNL8WWtn4A/1/l7PMk8uT+P93/yzrj5Lf7RY3abP&#10;M3pU/h/UE0u1kT5PskL/ALyOvTwUPtmXsYV4Fiz8QWuuWsF7bT+ZHs/5af6xP+ukf8FbulyfaPM/&#10;8criNY0/+1JI57a9eznR/wDWRoknnx/885K5rxJo/iGTR7B0vZre7mSOS68uefy0/wCmccf3K9jn&#10;OjkPcre48uPZNs8z+OsK4khvLqPyf438tP8Abr5s1DxhqOh6l/Zem63rv9pRp5jx36fu0j8vzP8A&#10;npXZ+B/EGqXms2l7rbzXG+CT7LJGnmf+gV0SNIQgeo3GoJcWtpsf95skjeP/AKaJXJ6fJ/wkHmfO&#10;kciP/q68cj+MGo6X4x13S7z/AIl/2Wfz0j8jzJH3/wDTSrdv8ZHvJJ0s5/tEifvHj+w+XJ/6MohA&#10;JzhD3D024uL3R9cgg8//AF33JK7v9ozUHvPGkcKJ5kEOnQR/u3/7af8AtSvJ/AeoPrGjz3V5Okkd&#10;k/mJJs8vZWZ48+PGnR+LkutSg/tS0vYI50uLC6T54/L8uOP/AH/3dZ4yE54bkpnh0aftMSWI7PTr&#10;yeRH3xyf88/njqe38P6dHJ8kD/8Aj9aVn4f0HxxdaalnqLyXbpJOlvveCRI3jj/1kn3P/Iladv4X&#10;TwvJJA8F1Hvf/l4fzK+UrUa9GHvwPTjWpy/dwmVLfS7KP/lg/wD20316F8M/IjupIIf3e+eDf8/l&#10;/wDPT/vuuWjkSt7wn400TR/FWm6Pc3v2fUtQn3wR7PvxpHJV5b7SpiYU4HJj7U8NPnH+OLNLjxdP&#10;A9k95JD5ccHyeZWTceLNL8P65Jokyf6Wlr9rf7Pskj8vzPL/APQ6t+JPHGg65ffatNvYdQgvbr7J&#10;a3Fv+8jeRI/M/wDacleB/ED4iad4b8aeKNX1K1m2Q2tjYp5aeZI/+nT+Z5f/AH4r1YYV1K8+c5qd&#10;eHJA+odLvILyPfD5Mkf++ldDb77ePz3+yxx/89JJ6+J9D/aY8NW+qx3TyahpcEDxyPcSIn/sklfW&#10;Hjj4sQeC9YtNLs/CHiDxh51rHdvcaLpfnwJv8zy98nmf9M6X9n1ofYHia+Gh8Ez0W3s7rzPuQ/8A&#10;f+r8dnP/AH7WP/gdeOeF/wBqjS/Enw1v/Gtn4U8SSQWqTyPH9h/d/uPM8z955mz/AJZ14V8QP+Cn&#10;k+n+H/8Aim/CCW+rTPHHBcanP58Cf89PMjTZ/wCjK7/7PrQ+OB5n1yjU+A+yfFGqf8IX4Z1bW7yd&#10;JLSygkneONP3j/u/9XHX5V/ED4wap8SPGN3dPezfvp/MePf+7/7Zx19AeIP2xPEvxQ+C3xG0jUrX&#10;T7e/soII/MsEePfvk/effk+T/rpXzZ8D/h/P4o1iOe5/1ddlOj9Vh75cP9onyQO30vT9X1yCODe8&#10;kH/PPZW1H8H5/LjfyP8AtpX0f4X8F2Wl2MaInyIldfH4TspLWT5PLrD2k6h9JDCwpwPg3UND1vwP&#10;fSXVt51vBv8An8v+OuX1zxZPeSf6fB9sT/pp+7k/8cr7g8ceB7LUNNntdlfHPxY8J3Xh+edId/l/&#10;7laQrHn4rBfbgZPhOS1uNSje20u1j/6aXe+fZ/33J8//AH7r63+BeqQ+E76S63w6fHNBJP5kn7yT&#10;5PLkk/dp8iJsk/1f/wAcr4G0/UNU0ufz7O68uRP9hJK9Q+GfxA1HUNSkg1KfzN8E8E8lwnmfu3gk&#10;j8uP/v5XfA+crQP1d0/WNO1SR0T7LHPD9+3kn/ef/sUR28Mkkk+y18t/+We+vEf2c/HEnxM+BGkz&#10;36fZ/EOl2v2R7j/lo+z93/rP+/f7uuz0fxJ/Zd9J5yfaI3f/AFf9yvlcVW9nX5D16EP3Z2cmlwSe&#10;Y7/Yo/8AyJWbeaHBJPG/2qy8tP8AlnHa/wD2yt6S3upJIJodRht4Nn/Hvs+/VS8kuvMj/wBNhpTN&#10;IHNXGi2rSZ84f8BgorVWRv8Alq43f7KUVx8h0c58zaPqFr9lg/fp9ytm3vLXzP8AXp9/+/WTp9xa&#10;+Z/qH/77rWt/I8z50rk1PR1JPtEH26D9+n3P79X/AAvH5muX6f30qOTS7K8kjd99aXhvS/sesSTo&#10;7yRunl/vKDI6G3t3j8zf/H+7rntcuE0ueR9n+iefHPPH/fj8zy5K7Dy/3kdQXmh/bJLS62eZHD+7&#10;f/nnXp4X4zSjP2czmpNlvfT2sP8Afj2V0un27yRx+cn7tPuf7dcf/aEFxrnyJ/x5PHG/l/8AXP8A&#10;+2V6FZyQXH8flxpXqQOyWpz3iCz/ALYT7K7+ZA/3/wDlnWFZ+G4LPxBBdQu8kEMEkf8AvyVP40+I&#10;iR65HoOjp5l3/rJ7iP8A5YR1pWf7ySNLm6STf/y0/v106mkKPJA+cPEHh+f/AIWhdzvP+4f7kcmz&#10;y3j/AM/+jK7+z8P6XJayPNZQySP9/wDcIknmVz3xk3x6l5FhepHfo8ciSSf6uuz8P65ZeJPDMGo7&#10;H+dP9ZG/lyUamc6JheB7P+y4793Ty7CT93B5n/POvlPw3ef2x4mjgf8A1n2ry/Lk/gr6W1zVHs/t&#10;c73XmR2SSSfvHr57/wCEbn0/TdS1HZ5cjz/uP9vfJ+8kq+fn9w87/deeZ9AaH4og8BySapcu8cFr&#10;B/yzSp/DfxIf4uarf6ppT6pHf6RYx+fpkkE8ckEcknmeY8f3PuVzf7RHg/VPAfge7g1LyfMvYPk+&#10;zv5n/LSOqv7HEv2f4r/ES6/6dLGD/wAgJ/8AEVpWx6wOCnNw5z5ieDeKnzqZ9B/D/wAQf2hBqWn6&#10;9pcP+o8+C/8AIeOdJP8A0DZWleaHp0l9ot7CkNxP9qg2XHkfvE/eSR/u6n8Waw9xJaI++TfBJI//&#10;AJDrzq8+In/CNyeHoLzZJBdTxyWPlp/y0S7jkk8z/gFeFk2MhjsZ7aEOQ6MVRnQwfJOfOaXiDwfa&#10;/D+6+FfhewnupLSynnkSS42eZ88F9J/B/wBdK8C/aI8Qafpfh3RbrVbL+1LB9Vkd7eN3jk/1l3J/&#10;BXu3/CcJ8UNS+E/iWGyfT472C7n+ySP5mzZ58dfLX7XEc+j+H/CekXOzz0/eP5f/AD0/f/8Axyvo&#10;aM/9qPPlD9weZfEDUNO1ixsJNEsk0uwup/L+yb3kn8xP+ekn/bSvrf46ftia98A/Glp4b0fSNP1C&#10;SbRLGd7u/wDMfZJ5f+r8tJK+LtPj+2a54Mst/wDrtRj3/wDA5II//add9+3Zcf8AGSetWv8Az5WO&#10;mwf+Skf/AMcr3ZS9p7558I+z9w+hfgH+0ZdeA/gPpNrNpFreabavdSTxyf6yeN55JP8Ac/5aVyfi&#10;D46eBvjJ+0L8Mr3VdEtfD+g6el1BPb3f7+OeR4/3f/LOuAt5E074A6b8n37VH/77ryfQ7d9U8caL&#10;se1t/J8yTzLj/wCzrfMqMIShGBz4OtObnI9U0PxZa6x8KPHXh6zspo9WuvEX2ufzIPuQeX5f/kN/&#10;/Rkde7fAfwX/AGHo9o80HlzunyVzXhvwHB4b+Hk/+ivJf+IJ4I/M2eXJBB58flySbPkr1y4j1GOO&#10;PUbbVNP0+RE8uCwuP9Wif88/Mr5fFT9ofcZTDk989N0e3/d/PWt5j/wJXnvg/wCJmo3EfkX9rayf&#10;P5f2i0fzI3rofFnjifw3b7IbVLi7f7kcn+rrnh+7PcmR+ILd99eQfETwn/bGmzukHmXCVP8A8LAf&#10;WNSk/wCEk8Qw6XaJ+7+z28H/AC0/66VrSXFlHa+ZYXX9qWD/AO35lYTh9sJ/yHw54suLrS9VnTyP&#10;uffrlv8AhIEt9Sgutn7tHjk/3K+jPjp8K57yxn1uzT94n7x6+RNQ3/av+ec+/wD1denRn7Q+TxsP&#10;ZzPtH9hv4oJHqV3oN5P/AMfqefayf9N0/wBZ/wB/Er67/wBZfR7P9W9fk/8ABfxZdaP4usJ0d45E&#10;8uTzN/8A00r9Rvh34gTXILC6vH8uP9358n+srwMyo/vNDow0/wB2e5aXZ3skciQ3UOnyQ/u5LeRP&#10;uf8AbTzPnp8mh3v8evJ/34/+2Vi6x8QEuNZnvZrLV9P0m1g8y11qO18zz/M8v93JH/c/ef8Aour9&#10;nrj+JNNj1GF7rS9//LO42SV3YjDTwtNTmclHFQrvkgQXHh+48z5tb5/64UVYawvWOf7Xuf8AgNr/&#10;APa6K8w9DU+TtLkeT599dDbyP5kex68v0+TxJHJ8+kJ/2zet2zvPEMf/ADBH/wC2c9eGe2em2fn/&#10;AOxWtof/AB/fOleXW/iDW/L+fR7r/v8A11ng/WLqTWIILmyms9//AD0etKZnOB6j5f7yOp4/Glr4&#10;HtY7q/2fYLq6gsXkk/1aefJ5cf8A4/5dVI7j9/GleSftSfGTTvhH8JL57m1h1S/1CSOO1tLhN8b7&#10;P9Z5n+f+edfQZf8A71DkPHxV/YzPWPiZb6dHdeHksIEt7TZJB5cf/XTzP/alc9eWc+n2M90jv5cM&#10;HmeX/fr83PhV+1Z4pb4q2Wo+JtYvtR0q5zavbyNvEO77rxp6h+a/UDR9UTUNDgn2f65PLevfx8If&#10;WeeB0ZTWn9WhCZx/h/w/BocE7zOkl3dP+/kk/jkrN8SeF7WztY59NR/Pnf8A5d60pPh/pHijw/s1&#10;uyh1CeZPMnkuE8yRJP8ApnXGeIPhOnh+Pf4e1B9Lu5v9fJsT564IH0HtJnk/xM8NzyarI82qTSRp&#10;9yuh8B6pJpfhmCxs9/3440j/AN+T/wC2R/8AfyuP8afD/UZNYg1G58Q3snz+Z9njun8v/v3Xqun2&#10;cGl+Ff7RfZ57vBaQRxp/00j8yT/yHJWZp/jPJ/HGsf2P/aSXm+P7VPHaJHH+8/z/AKuvMtYvL281&#10;WOC5spreNHj8jzN/yR/f/wDjldf44+Jk/hfxjBqOlT2X2/T5/Pf7W6SRpvjkj/1f+5JV+T9pS91D&#10;WPFH2nW9P1CDV7W1ge7uLVPM/wCWkckcf9z/AFn/AJDrvwp8ZmFbnnyHt37eFu8mj2EEKPJI8Hlp&#10;HH/H5kkdcD+x5Zzx+KvihJMjxzw6ja2jxyf7EEnmU/8AbQ+MHhrx5oe/wr4hhvJLWD/lg/7xJPM/&#10;1nl1c/YT1TzNH+IutX+op5+oa88n2i7k2STbI/8AWfP/ANdK83NYQ+oTUzKjP3+Q+mY/BcHiC6+1&#10;TXU9v5P+ieXH/wBs3rxn9pD4X/8ACJ2Pgy60r7bqEdrdSefJInmeRH/z0+SOvcbf4gaRp+pa1Bc6&#10;3pdvJDdRx+ZcXSR7/wBxBJ/7UrxX9rD4iWuqeHPDyaJ4htbif+0fLePTL7zJHj8v/lp5cn9/y62y&#10;XC0aFOE4HPiq06nuEfwT0eePwH8I0uYHjntdEupHjkT94knnx/8AxyvEf2sPBevfETxxpul6Dpz6&#10;hdw+fI8cf8Efl2n/AMcr334Z+MILPwj8OYPEOrvHrs2gT+f9vf8Aef6yOT95v/3P/IdfNn7TnhPx&#10;f8SPHlpdeFfDWr65aJ5kn2jSbGeeP5/Lj/g/64Vr/wAxMw/5cHjngvS5/wDhdPg/SLlPLu7W+jje&#10;P+5Ik8nmf+i67D9rzwf4h8WftJ/ELV7bSL2TSU1FLT7f5D+QmyOOD/Wfc+/+7q/+z/8ABvxrZ/tB&#10;eDJ9b8Ia7pdhDdfv7u706eONP3cn+skeOsz42aP8U9Y+LHj77NoPiq40K91++kgjjsbqS0f9/J5c&#10;kf8AB/00r3VU9w8t3sehXHw78S3Hwr8L2Vt4eurxL21gjtY/svmef+78z5P+AR1J8K/gfq//AAsa&#10;we/8PXVvHpmnST3VvJB5EjyPJJ5cf+r/AOWn7usnxJb69/Y8Fqmnapbz2vlxpHJazx7P+Wf/ADzr&#10;1z4d3F7odj53777WkHlvcSfwRpJJ/wAtP+2ldOd11CVM5cqpucZnZ+F9LfXPEf2W8tYfMS1nvp44&#10;/wCCT/Vx/wDfvzKydQ+C97rEF39vvXuJ5p45Ek8j/UbP+WcdVPg34ofUPGPiG6md/P8A3f8A37eT&#10;zP8A2nHXvtnbpeSSTzP5cf8ArP8Acr5Xn/kP0PC0f3PvnjGj+F08D6bH5zvcT7/k/wBuT/npU8mq&#10;f8JBrkc9/v8AIT935f8Acrt9Y0+11jXLvZdJ5FrB8n/A64zR5E0vVbR3/wBIsHfy3rP7Z7cKcOQg&#10;8QfDOy8WeGY9IuUSONJPM+128H796r+C/gmnheSR9NurqODZ/wAe9xs8v/v3Xs8cenahBI9snl1x&#10;+ueIHs/MgR/uUTnP4Dnhhff5zC8cR2tvpV2k2yPekkdfnL4o0tLjxpPvRJIEeSvs3xxrk+qXXkb3&#10;+evlbxB4XeTxxdpv/wCmlaUJnj4zC9TlNPSyk+JgjsLVNPjeBPLt43/j8uvvX9n/AMUJqHhH53f9&#10;z+4eP/lp/wBM6/PC33/8JdaXSSeX+/jjr6h+HfjT+z767T5/Lm/dvTxUep49OXvzR95eIPiRpd54&#10;Ok0u20vV/L2RyPcSInlwQJ+8k/d+f/0zrqPDd4954E8PXT/vJ7rToJ3/AOujx18G65JPp91A9nDa&#10;ySPJ+48yBP8A2eP79ffun6Wmj2Om6cn+rtUSCvKzKtOvyKYYWjChznYi1SCNF8+96UVWlk+f7k3/&#10;AH3/APbKKDoPkyzuJ/Mj+f8Ajrqbf7n/AGzrh5NQtdLtZLq8uks7SH949xcP5caVy+qftSeDdHtd&#10;9ml7rEe/yPtFvB5cfmf9dHrkwuBxWL/gQ5zsrV6GH+OZ7Hbx+ZHGjonzv/cqPVI/s/iOwdErxm3/&#10;AGnII9K+2zaRDpcf7vZHdzvJI/8AwBIP+mb1wHij4wfEb4kSSPo8/wDZdh/q4JNJTzJE/wDRj/8A&#10;oFfT0OE8yqfHDkPHnnmDp/bPsaTWLLQ9Nk1DUr2HT4E+/cXD+XHXwH+2l8WdL+K/ii30XQbr7ZYa&#10;Rp7/AL+P/VvO/l+Z/wCi0rk/tHiK38QQJreqahrE7zx+Zb+f58n/AG0n/g/6515HcXF1peufapv9&#10;Y7+ZX0+C4b+oz9tWmeRWzb617kD1D9mn4MQ6xeQ6/qJ8xoU8+GD+BfRzX6L6XqEml6HHP/rIHTzH&#10;/wBivgn4H+OE8P30Fk7/AOiXT/uJP7kb/wDLOSv0I0+zS80ONE/eR7K+YzCjWoYnlmfb5XOjUw3u&#10;Emh+JLLULWSNHSOeH935dQeIN95HsTZcfJ/3xXnuoafPZ6lI9t5kez/nnXO+NPiRP4H02S6mdJJP&#10;9Wkf/LSuM9QZ4wuII7qTfsjjT/lpXmXiz4waf4f0OCF5kjjefyNOg3/f/wCmlc94o8Waj4ojje8f&#10;7Pv/AOXeP/2pXy/401B9Y+JU7o2IbafyI1/ubK7MLR9vPkkeXmGM9hD3D7Qs/jp4y8uO1TQUjjRP&#10;kj/sd/8AV/8Afyo/+Ew8X65Jvh8LzXH/AF76O/8A8cq34Lk1fWPA8HiXw9qllean9hgg+ySQPJJB&#10;In+s/wB//rnXbaH+2H4r8B/CXxmtsdPs9a8iTyLu3tX3wzp8n+rf/wBqV6M8FChCftvcmfL4qpz1&#10;4QwH76HL7/8AdOJt/EHjy3+dPCF1J/3AXq3J8UPHkdx5D+Hpo5E/5ZyaJ9ysXS/+CjXx68IfEj/h&#10;HYta07xZF5/k+XrWlJHsTr5n7jy3+5XZ3X/BQPxWur32u6rpGnyWGoRz29jIlrIkj/u4/wDpps/j&#10;/wDIdcv1aD+E551p0/jMqT40fEPT4J5/st1Zxp5e+T+y/LjSo7P48fEOTy55tRS3g/gjk05I99fP&#10;nxs/aU8ZfHe1g0/XvsWn2ieZvj0mN4PP8ySP/X/vPn/1dJ8C9Ye8k1LT/ssNvGieZ9oj3+Z5n7v/&#10;AIBWssF7OHOjOjioVD3LXP2oPGXhue0S/vUt/tsHnwSfZYPnj8ySP/nn/fjkq3cftCeNbzTbS6d3&#10;ktHTzILiOxg8t/8Acfy68y8QfDPXvEHguC6toIby00KCSOe7jf8Adp593JJHH/vyPd+XXIeL7PXn&#10;8EWGn63qGy00+yurSy0zz/Pe13yeZJJs+4nmVnCj1Oyfwe4fQ9v+0R4/uLeN31G9kj2fJHPBBJH5&#10;f/futmz+JHxXvLWO6s9I1e4gf94lxb6Ikkf/AKLr5F0PQ57jSrR/+Ee1SS0SeOxS/ksXkg89PLeS&#10;P5P49n7v/tpX6O+A/wBpCy+Ffwh8Padf6DNHHpGlxwP/AKV5G+SOP/Vxxv8A9c/9XWnsYVJ8nOc8&#10;5zp/YPJLPxx8Tdc+e50vXbiDfJG8lvo8H8H+sj/1FaWqXHiHUPD8n2yymt43/dvHJB5clbXhf9vS&#10;Dw/a/wBl/wDCB6hcfbdRurtJLe9/ef6VdySR/u/L/wCmn/PSo/i58bLW38P6nBqUE2jyXTxyPaR/&#10;vJ4I08z/AKZ/I/7yufGYP2PxnZgpe2PJ/hHrDyfEbxKm/wC4kG//AIBX0fca4lva+RN/c8x6+Nv2&#10;c/FEGqfGLXbr7K+n6TqEEiWNvJ/rPk/y9fZvizR7XWPCsHzvG80Hl+Zbv5cleXP92faYKf7k56PQ&#10;7XxBJd3Tv9nknTy3+z/u5PLrF1jwnonhOaN9Ngjj/wBXO8ceyPfJ/wBNKn8L/C+1+y/6Tql1J/wN&#10;4/8A2pVXxh8I0uPnttRmjj/55/PJ/wC1K0+wepaHP8Z0nh/xQ9x/yw8uTZ89c94sjnkvpEdKt/B/&#10;wOnh+62farq43/fjuJ3kj/791f8AGEiSX12/+rrnnMz5/f5Dw3WJEs9Snnm/gSvnvxRrCXH2+9+y&#10;+XPdT/uLj/pnXb/Gjxoln9vSGf8A6Z14Hod5NHavqGq3s0kEaSR2sEn7z/viuijD7Z4eNrck+QTS&#10;9HnuL6Of/V/P8nmf+jK9R0fxYlv4ujsvkkjTyI3k/wCmleJa34ru5HgSAfZ42+5HXqfg/S7W3sbS&#10;G5/0i7mTzPtEb/ckr0Jw9z3z5fn98/Rf4V2/g3xBY6al5p2l3F26R7JLj+/XtVxeJ9ujf/lnvr4r&#10;+A8j3niDw9Ak/wC7tZ45J/8AgH7yOvsLS7j7ZdbPk/56fvK+TxkOSZ6kDfutRlfYbdF6fNvd+tFR&#10;tYuxzstf++//ALXRUc8w9w/Mf4oeLL7xZNb2s0KXFikEd2727yeRaxvv+/vj3/c/5afJ/rPkrMs7&#10;yD/hGdGtdE0X95NfXUn2uSfZJBsjg/eeY/7uD/2T/npWb4gm1fWPDt3fJc2upxw6pPdXV28KeQn7&#10;uDy/9Z/B/rET/croNc1yfXPB2iwaDa2smipPPHdf6KkEb7I4P38n9z/WV/TWFwtDCQ9jQgfkNevW&#10;rz56xh2V54b0FL65vprzULGaaD7VH5n2qNLr955cnmfu/MT/AFm//wBDroNP0fSP7Nv9bvPEOoXk&#10;c2nSRwR/2ckciR+fHH+7/eSIif6yP/v5VXzPDdn4P1aCPS7XVPOu7RJri3d/ISTy5/8AV+f5n/TT&#10;95s/5afcqv4At08jxInirUHje2tfLfTLv93P/r4PL/dp9xP9X/crq1Mp/BznNafHex65HsvU0/TY&#10;UnkS7u/P8x9kfmf5SOuT1Dw/Zaha7PP+0Rp+7SfZ5e+va9P0Oy8ST3d9r2qQ/YEtZIIPIjeCT93H&#10;/q4P3fl/c/74rzzXNLSzk32yQ/YHfYn2RH8tP+mfmPH9+sp0TehW98860uR9LkktblPMt6+qPgX+&#10;0pN4furDw74kneS0f93a6nv+/wD9M5K8G/s9NQ+TZ5lQaxeadodr9lmR7j+5bx/6yvnswyyji6Pv&#10;n0mCzCeFrc8D9F7jyJJ57qGdJPtX7z/gFfOHxY1BPEHxGtNL/wBZBa+Xvjj/AOejyV5r4H+OHivw&#10;n4ZgvX8nVNNT/RP+PrzJEk/5Z+ZHXo3wD8SeGrie/wBR1h57zxDdP5j3Fwnl/wDfuvzGvl88J8Z+&#10;mYXMKOL+A4TxJqHmaxrTwp/qXkjSOP8A2P3dfPlvp/8AxONSvZv9Z58lfTvii8074b+ANSnvESTx&#10;LqE8kFjb/wDLTzP+en+5HXzLrFwmn2sdqn+vf79e3k2F/wCX0z5vPK3/AC5PTfhnrF75G+wvZtLu&#10;7L94l3YP5cjx/wDPP/b/AOudem6p8VJ9Y0OS18Z6Ra65YTJJA93H/ol/BH/yz/eJ8j/9c/Lr5s8J&#10;+RZ+ZvunjkmTy3rtJLjUdUgkdHf7Ijx7PLfzI0j/AHlffwp0MXR5K8D4NTqYetz05nuvwv8ABfwz&#10;8Ya5q2p6JqM3/CQ3qOkGm6t+4kRHjT93Hs+R/wDf/wCmlQftIaXPZ/CfwQ95B9n1KyeOCe3kTy5I&#10;N8En7v8A8h14j9o8y1jtfISONJPMf7Qnl/8AbSvWPA/jjSNck0nSPGaXviDw0j+W8kf7y7tf+mkf&#10;33dP3n+rk3/9M/7leBW4fo8/PRmeh/ac6kPYzgeV+A/h3/wsCxt4NBeP+2nfZPHfz7I/k8yT93/H&#10;9yP/AG66jR/CEnw/vdSj89I9Wj06TzpI/wB5H5iXccH/AEz+TZ+8rsNHsdE8JftXazpnhi7jvPD1&#10;tdQfZZ450dHjexnf/WJVf4iSJH401bej+W8GpQf9tPL8+OvnnOaxM8F9jkPbjhaMMup4z7fOehfC&#10;zT3j+D3xR0WW6/tAWukSak8kcOz/AFEkEn3N7/8APOj9pj4H6R4L+HOpeL9HutQvLvT/ACN8d28b&#10;xvA/7v8Agj/6aR1pfsx/8VBqXjvTrn95/a/h2e0+59/fHJXd6fG/xQ/ZRjguf9Iu9Q8NSWn7z/n6&#10;SP8A+Lgr5aeJnywR9HiMHCjiKsTznwfeQW/yWEcFvYJfeH/ECR26eXH+/tP3/wD4/aVtftaXn2j4&#10;MxzwzvHJDrEEnl/9M/P8v/2pXA/D+Se88D6be/PG914Mg3+Z/rPPtdS8j/0CevWP2jNH/tj4O666&#10;bJI4J4J/M/1f7v8A1n/tOupf77A4anv4Y5PQ9DtfHnxCtNbvP9Mg8iCRPMdPLST/AJ6eZ/frrPiR&#10;p+neKLW/stj/AGDT55IJ/k8vfJ5n+rryfwf8QNL+G/8Awi+/Tobewf7DPqN3JB58j/u/M/d766i4&#10;+Jl78RJPFGo/6vTfPk+y/aHfzPL8z939+vQzajPn5zjwU/sHgWueIH8L+KrC60p0jntZ/MSP/c/5&#10;Z/8AfFfZXgf4oad448B2Go2b+ZA6f98Sf886/PfUI3k8R6tezI/kb5I0rvP2XZtX0zWr2aFpv7Dv&#10;H8jyf4JJ/wC+lePKHuH0GFxPs5n3xo9ndapH57z+XB/BHHUGoSXtnP5Ez+ZB/B5lcRofiC68j/Rp&#10;/wB3/wA85Kr65capqEf766SOP/v5WfIfT852mn+JLXR779z+8n2V578XPHEHhPw5dzzP+/dP9XHV&#10;S31C18L2s91cz/78klfP3xk1TV/FF99q+e3tP4Lf/wCOVnyGdSfJDnPnnx34vn12+keab59/+r/u&#10;V2el+BIPFlokMXiGzs7iySOOPTbsvHJP/uP9yvOfEHhW68Pz/wCkum+T7mPnrW/4SBLO1gn2PcX7&#10;psT/AGK9Xk9z92fC883UnzlTVLfy/EUkFyj2/k/u3jkr1vw3cWWl6Hps/wAkk++T93JXn2kaHr3i&#10;DVoL3+z5pfuR+ZIn/oddfb6f/Ycd2l/9ljn3+ZBb1nUFyH0J8O/HH/CH+Q9siXGpXr/Jb/8ATSvo&#10;vxJ8aPEPgPQ4NR0Hw8/jCd38h44/4P3fmfwf9s/+/lfEej+KLXz457l/LjRPM8uP93Ikf/s9fXfw&#10;/wBQnj8B6TA9k9vHIkk6T3E6SSXX7z/WfJV5bl8MdjIQqHn5tjZ4HBzrQMjSf25PGOqPdRt8JQZb&#10;aTy3RXn+Q+n+ror2z4D+G4PEcN/dvaW80s1paytNKnzP89wmf/IdFfUzyXBRk4nzUM3xMoqR+efg&#10;vWPEOueA9W0HSrqa3ks7pJ/Lt38vej+Yknmf7Hzx/f8A7lafgjxYmpeB7vwpYaXpFxJbXscF1dzp&#10;+7m/dz/v/n/1aR7I/nrF+G/iTV449c8I2Ejx/bUup/8ARP8AWTz+R+7j/wC+0/8AH6wtP8SR+D9Y&#10;v0mNrql/qFr5F19o37IX8xPk8yN/nfZv+ev0fn5OQ8bk5+eB6N4R8WeG/D/hnU4bbS3vL9L6BPtd&#10;pP5EcD+XP88HnxyP/f8Ank/56f8ALOs3xB4Z0LRI59c/4mdnO9qkl1aSTxzyeQ88fl75PLTy3/7Z&#10;v8lVrzWNL8JySTw6Qn2t54PPkjd/Lgn8uTzNiT7/APV/9NK7TR9P8PR6HrV1rd1qEk91axyPYXFq&#10;kknzzx/v3/eJ/H/ub66OQ5v4fvkfh+ysvF9xPq9z4h0+30mGyngTyILr9xH5En7tE8v5/wDL1QuP&#10;B8HjST/Rte0+Ow0uB5Eg/wBK+RP+BwR73krnvC+nvZ6xJBeav5fh+SCf7LJcWvkbP+enlp9z/wAf&#10;rodH0+91TWIILNLW30mH94/+lQfJH/q/Mf8A260h75nP3J/GeZfbH8yOy03ZcX8335JP9XCn/PR6&#10;qXXgPVPDWpLqSONWs7jZHdatbuk/k+6bPuJXqNno/wBn8TWEFhBayWD3UHnyR3UEkk+yT/WSbJP/&#10;ACHXL6hpc3g+32Q2T3iOn/IS8h5IIP8Apmn/AMc/79/36454X2nvzPQp4rpA858QeG0t5Lh0mmju&#10;0f545HrofhP4g1DQ/td1NapcQRv8klw6QQJJ5f8Af/7Z1peINL+x65f2TwSSSTXX2SCOR/3fz/6v&#10;zJP7lchqnhWf+3JLXVbnzJId++C3/wBQn7vzPLjrw8ZhaNefsZnt4LFVqH76AvxI+JV94k1mee6m&#10;hv8AVd+fMg/1EP8A0zj/ANyuOS3e8kSaYujv87pJXWRxpp/7l4LWS4SOTZB5CfJ+7/5aU+z09JP3&#10;81r5c7pJJ5cb/frnp4Kw6mK9p78ypHHBHJYo7pHH+8/1afvP9XWtb276pHJsdI7SH/b+5/33VHS9&#10;DgvL77VczTW8CI+yPZ5m+tK4jSOxndLqHyNnlpHHvjr1KMDinMjt/tX2G7nR5rOCF61tL1ibzLRE&#10;T+OSR5JP9Z5f/TSSqOn6XdSeHLtPIeONP3n3Kk0+4e8Ni7onkeQjvXXA55HqHwPs9Ik8TRzXL+XO&#10;l9H5Elun7vy/M8iT/wBGR7P+2ldn8QPh3reseOL+fR9L1DVLB9Y8j7RHayfx2MdeF+APHln4B1ie&#10;7vIPMgtb3z4I/wDlpv8AM3/+gV9Z+JPh/oPiy+j17TfjJpel2k08F8kciJ/zzjj/AOe8f+sSvzvN&#10;KfsMf7b+eB9rha8K2WrDT+OEy3+y34bTwn8UPD0E2r2t5d3WnTx3VpGj+ZayeXH+7k3x/f8A3kkd&#10;fZul+G9I0O1jtbDSLKztE/5Z29qkcaV8ifB/wX4e+H/ibTdRf4jeH9cjtX8x/wDSkjk/1nmf89K9&#10;5uPihBcQb9H1Hw/qkf8A08a35e//AL4gkr5ijyHpY+t7arzwmfJHii41HT/2qPFHg1L2H+zYUvpL&#10;GwjRI9nnxx30n/j8cdd18aLifT/gXd+cj+XdaPH+8kT7/wC7rN8SfA/xR40/aC/4WM+o+EbO0nTy&#10;J7S01SeeTy/skkH/ADwj/gkru/GHwz8UeIPhPP4Xtr2yku3sZ7TzJLr9x88n7uP/AFf9ynLk9vCZ&#10;hGf7nkPk+PQ38WXWi2UN7ouj+dBY/wCkatP5Fon+g+Z/rK6zS9LTw/fT6I89lcW8M8k91d2F958E&#10;+z/pp/y0rZ1j9kv4h3nhXTbJLXS7i/hnjkeT7c/l+WkHlx+XW14X/Zr8ZaXoc9rrcCeZNBPH5lvd&#10;f369vNa1GpT9yZwYX93P3z5a8ea5ZXGsXfkp9nj2eYn/AKMr1jw/4stfh/8ACvw9rdnp1reXaajH&#10;O9vdz+XH/wA9PL/8hx14rqlv/bknyOnlv5caSf3/APpp/wCi6+nfhv8As/weOPAeiweIXe30m1nk&#10;neP5PMePzJP/AGT/AIH/ALlfNwh7Q9utP2cDofh/eT+LNHg1eZEs7u9T7W8cb+ZGkj/vK2tQ0+eS&#10;fyIf9In/AOedQeB9Q8PXEmrWvhjTk0/w9p91JY2scbvJv2fJJJ5j/wC35ld1ZxwW9rvmTy4/+ef9&#10;+uefx8h9Phv4EJ1DjLP4fveSfar+f93H/wAtP+Waf7n/AMcrxH4qSafJrHkO91HYQv5cFvb/AOsn&#10;kr6hkt59Y/4+U8uD+C3ryDWPg3pcnxQg165nn1jWvM8yy0n/AJYQf9NJP9iuyng5nmV8wh8ED540&#10;79nvxr8RNS3xQQ6Bpm//AI+7vf8AP/1zT771754L/wCCf+gyWMH9pXur6hOn/LxG8FpH/wCP+ZX0&#10;J4b0NNL/AH7yfbL9/v3En/sn9yuhk8QWtn8ju9xP/wA+9v8A+1P7lepTowgfL1K06hwOl/sT/C//&#10;AIR/+ztS0S9uJH+/cSao8kn/AI55af8AkOvPfGH/AATX0Ty5H8K629v/AMtEt7/95X0BHrl15cf7&#10;hLON/uRx1tW/iR7eTY7vXT7GBhzzPzA8afCPxL8L/FT6Xr1q8cCP88f+s/d/89P9tK+vvDfjSDxZ&#10;4LsJ7ZPLu7WCSOf/AJZxpJ/y0/4BXu3jjwnonxY8OSaRrCJ5jp+4u40/eWsn/PSOvh/T9/wj8d6t&#10;4a8VImhzwpJH9rjgfzH/AOeckciSfc/jpYXE/wBk4n6zyc5x4/B/2xhp4bn5D64/4J/6p9j8C+Jd&#10;Slum1eW81BI2mvYygXy4/ux8H5Bv9F+lFeMaDqPxD8eeGtL1Dwv47k0lhFsulbTLa58z/nm++b5v&#10;uYorepm0Ks3N09zmhlNSnFR7HyJ4D8ST+H/EVhrVm/lzxxxz/f8AL37P9ZH/AN8b6g8Qa3daH8l5&#10;df2ndQzpfWqSRpI6I/7xJHn+/wD9s65vwzceZoujT/3JJIH/AOudd1HbwSWmm3WoyQ6hvn+w/YNn&#10;7z/pnI7+X8if9M6/SYfvKNzyJr2czobjxBpcfw603U4dIuo7+a6+1fa57pJ5E/2/nj/366Tw/pek&#10;Wfh+/wBU1LVL24+1JBvt7uDZJ88nmR+Zskk/1nl/79ebfDPXII/CupQXNq8k/n+RBceenyf9c4/L&#10;/wByuw8E29jb+D9WtdY1Dy5/7Rg/0e7R/wDWJHP/AKzy97/x/wDkP+CvQoz5+SZ5daHJzwNm88Lw&#10;eMNK1bVLzxDZeX5HlxyRwT/JJ5kf7uOPy/ufwf7HmR1m+G7fUbi6jsoUsvslqkknmR3Sf88/9ZJ/&#10;H/5Dq3odnPef2lPf6jayWH2XyEkt/wB3H/r45PLjjfy6jj0e61C+kS2ghj02OCf93BP5kab4JI/M&#10;kdP467TmNbR/D+qW91YWtnpd7JaPdQSXV/Gn+v2Sf+OJXJ6hpc/gNPI1KyeSd02faLiB/Ltf/i5K&#10;t6Hb3Wh6xYJYWV1H+/j33ckDxyP+8/g/uJUcfiB9Dg8h7p5L/wD55+f+7g/+Lesi/f5zl/iBp91/&#10;wkX2J98kiPPPHJI/7x/3n7v/ANF0afqH2e1k+zT/AGifyJJJLiT95H5nl/8ALOtLxZeapca5Pp0M&#10;82+Z5I4PMd/n/efu6t+JNH1f4b6xd6DrFrDb61aweZP5kCfJ+73x+XIn3/kkjrz/AHIVj0ff5Dn7&#10;eztbOeT7Taw/b9kj+XGnlxp+7/5aVQjjgjk8+5R/MdJJPL3/AH/3daVncJbz+ZNawSXfkSSfx/8A&#10;PP8A5aVBH9lkvo7q5gePzEk/d+f9/wDdyVpyQHqR6fp8FxJJdTTvHHskj8vy/wDpn/yzrC1T/iaX&#10;2xHSO0hT/V/6uuojkhkk893eONP3aR//ABuue0+zTULq7n89PI/1fl/6uuesXAt6fbzXmm3abPLj&#10;j8v/AFfz1U8H3H2zTbHzoE8vf5dSfP5+xP3caJ/yzfzKzfBlwlv9u+T/AFLz1lz+/A15PcOe8UXH&#10;2jX5P+We/wCf/wAh7K98+F+zxR8K40+SP7F5dpPcSf6tP3n+s/748uvnfxBcfaNYgdP+ufmV6d8G&#10;/HGn+F9H1ay1WBJNNvY4J55P+Wn7iT/V/wDkR/8Av3XxuZw9pGZ7eF+wfS3h/wDZbutPup508X6F&#10;eQTf6iS3upI5P+unzxx/+jKt+KPgf4h0/wAMx3r+IdL1y7tYPL8y41RPP/5ZxweXH/H/ANc64D/h&#10;qjS7exkfyLqzjTy9kFwn7yf/AHNlQSfHT/hONKngsLWa3g0+COd/tGz5/wDlnBH/AKz+/wCX/wB+&#10;6+S9ycz2JwnCHvmt4g+D+r6X4g0XRE17SNUn1B9Sjf8A0V4PIS1/1kj/ALySuT8J+A9X8eR6FPC+&#10;l6XBqlrdXfmXDv8AuI4JPL/efu/+Wj+Zs/6511P+lW8nxU8SzT/aP7F0f/hH4LiP/lvdT+XHJP8A&#10;9tPMSug1iNPB9rrXk7PL8P6dY6Mkcf8AHPBB9r/8iTzwR1wR+M6OSHIfNekeMvEOrahqsOj6Fc6o&#10;mmvsnurD94if9NP/AByvQPhv4s1S81XZcpe2cH7yOe3k/dyeX/z0ro7P4AzfBnTI9MbVptSuneS7&#10;mutPQwARyIieW+f9yT/vuq3wD8EapqHxhjudN1PU7ex09JPPuPM/eJH/AM80dI/keT7n+55lHtoV&#10;J+wgen/ZOJp4b679g7P4N/DfTtUur/VNkFxaafdfuPMTzI0j8vzJJP8AtnXvOqW974k8B61pFhdf&#10;2PPsk02C7kg8yS1/56fu/M+//wBtPv8A/XOr8fw7Tw3dX+qaVqN7p93qj+ffW9uiSQPJ/wA9Pnj+&#10;T/8Ad1rR6elvpscCfx/7f7yu+jhfZnmVq3tDzL4f/DtPh/4csNEs7r7R9lTZ58kf7x67Oz0f7PJ5&#10;8z+ZPWzHZpb/AMFc/wCMPEn/AAj9rGlsn2jVrp/Itbf+/JXRCjCHwGksVWnDknMqeKPEE+nzwaXp&#10;UCXmu3SeZBHJ/q4I/wDlpPJ/sVP4X8Np4btZHmn+2X90/mXV3In7yd//AIj/AKZ0eF/Df9nxzzzT&#10;veX91+8nu5P+W/8A8Qn9yOtrzE8zeifaJK6DjHyefeR/8+8H/POP/WURx+XH/oyeXs/5af3KZ9sn&#10;jk+5D/6Mo+2XUce+Z0/2PLSgjUfcXCW8myZ3k2ffkqj/AGhPbx+Rv/1f+rk/6Z1QvLyT7VI9y/7t&#10;/wDlps+5Ulxb/uI3/ufu6DI6TT9U/cRzpXkH7ZHg9/Fnw9g8V6Vavca1oX7ueONP3j2ryf8AtN//&#10;AEZJXfeH7z/TpLV/9W9a0en2uuabq2g6qnmWF0klpdR/9M3joqQ54chH8Opznw98L/jp/wAIv4dF&#10;m0Rmgc+cqtLt2OflcfmoorO0H4ejRdQ1fTryWFb+xuZLS43Lt+dJHH9aK+bd07Hvb6nknhi3/wCJ&#10;bqulv/rIZn2V3vwv1S3l/tGDUbSPU0mmS6td8fzwv/H8/mfcT+589cXqG/QfHBf+C/T/AMfrq/hn&#10;qGn6f4wuneD+0LCa1n/0eN/L2P5f8dft+F9z92fneJ9+AfDyS1k1vVdX8ybS9ifuI44En2f39n7y&#10;P/VpWzcaXp3hfXESa98yCafzPs9wnkfvP+eb7PM2f5+5TPh/p9rceMNSnvHe3tEtZ/8AR9if6vyJ&#10;P3af/sVP4w0uyk8I6bqM16lxd+fPOkckbpv/ANX9/wDz/wAtK9WnD2cDzJz986DUPD97qml3eo3O&#10;o2UcbyRxpJHdJ5ez/nmn7yl0O3vdcgu7KGy8u0S1kRPn8z95+7/eSSfxvVTwv9q8SeHbia/k/wBH&#10;8yCNI7fY/wDq45P3cez/AH6STQ9U+y6kltazafaOkcflyI/l/wCsjk8z/b/1ddhh/cGaXbz6HfSW&#10;tnazRyOkm+4kTy5H/d/6uOq9vqD2c8cD3T3l2/7vy/P8yOD/AOLemaX4k1GzkntbZ7r/AFEm+SR3&#10;/wDRf8FPs/FF7HP++un1Cf8A56SP5mz/AOLrMszdY8QXv2q4SF547vZ56SSP5kiSef8Au/LSjUPG&#10;GqeJNcv9U1u9fUNduvnnu5/n/wDH/wDOysa48SXX2qSS58v7Xskj+0SQJJv/AHkn+rkqazkgjjk/&#10;cWsk+yST7j/Jsj/66Vx+5OfOdnwQLkcaaXcb7m1h890kk8ve/wDzz/5aVmSSJJJ9qm87zH8z/WP9&#10;+tr7Za3kEd08H790k/dxu/8AzzrJjjguJ/PdHj3/APPR/wD7XWkh6kcey4k893eOP/V/crN0ONJJ&#10;J5N/7ur95skj+/5cf+r+5VSzt0jjkfenl7K46nxm9MoW/wDpHiaSP/lmif8ALOsu4u/7MtfFronZ&#10;E/77KVZ8PyfaPFU7/wDLOqvjCTy/+Ekh/jnSCf8A8iV5k5/uef8AxHbTj7/IY2qW6WdvocP8ex53&#10;k/vvV3T7d7jR5ET+PzI6Zrn7zXrGH/nja1N4f/5Bv/A3rzOT2kpwOnn9naZoappGsW19YwMjyXdt&#10;+/SPf5mzy/8A9uvfP2X/AIf2uoeHIPEOqzyRx3Wvx+R/zzeO1j8+SST/AGNkc8f+/JHXz/rFxP5k&#10;bp+83wfPJs/7+V9oyaG/gP4F2Hh5P3epPo8Gkp5f/P1qs/7/AP4HHBHHJX51X56FTkPrlOFSmULe&#10;T+1PCvgS1vP9Hn8Y+JZ/Fd95n/PqnmT+XJ/38jpnh/S38Uf8IfZTb/P1fVJNduvM/wCebzyXfl/9&#10;s3ggj/7aU/xxb/aPiF4stYf3dp4f0C18LweX/BPfeWnmR/8AAJJP+/dd38L7f+0PiFq2qOiW8Gi6&#10;X8nl/wCrTfJs/wDQLGOT/tvXLR/nIqbqmcX8WPED3HirWvJ3+Qj+Qkcf+xX0R8J/B6aH4Z0Kye1h&#10;t5LKxj+1fJ9+fy/3nmV4p8H/AAXP448Vf2pcp+4tZ/PfzP45/M8yP/45X0vJeJpdjJ9mR/k+58n3&#10;6rJsLOo54mZ9LxRj6NCNHLIfYINYkS4nn3ukdpa/vJ5JKoRyQeZIiP8AvE+/RqHkRyR2vn/v/wDX&#10;pHs/d+Z/z0k/9kqpceRo+m+e/wDq0+55n8f/AE0r6OcJw+M+Fo1oV/gM3xZ4osvDdjJdXj+XH/BX&#10;k/wz+1eONcu/Fd+jyfav3djbyf8ALCD/AOLk/wDQPLrnviprl140vpIE8zyE/dv5de3eB/D6eH/D&#10;8CInlybI/wD0XWZ0GlHZ/wB+TzP/AEXUdxJ/AlSXEn/LNKZ/q6AI/L8v79VLiTzJKtySVQuPuUEa&#10;lC4jSSCRH/1b1Rt7x9D8zzv3lg/3/wDph/8AYVbkkqvJJ++/6ZvQZBeSfY75J0fzErpftif258n/&#10;AC9WPn/98VwnmfY4/wCy3/g/eWsn/TP/AJ51rR6p5c/h66m/1aPJaP8A9c61M5niv7SF5beEfiEZ&#10;Y7660tNVt0vXW3Xcskn+rdvzjFFdl8dvhbZ/E7VtIju2kSTT7U/PFHw/mMef/HKK8+VGFw9tPofG&#10;/jvR/wC0NL+T/j6h+eB65Dw/4jht9WsNQeP95bSfv4/+mf8AHXdapqH8DuleWeII0j1i+e3+/DJ8&#10;8f8AfSv1PMJ+wn7aB4GF/eU+Q+itHs7W88TT6vc6o8dg+nSR+ZcWvl/u3j8v93Gnmf36nk0+yvNN&#10;u/OvbKSN3k+yx/v/AC/9XH/rP3f/ACzSOvP/AIZatba/od3Ff6h5dzbIlvsffvnh/wBYn/oGyvQN&#10;P33FjJev9l+zwvH5Fvv8uP5PM/d/P/10r36E4YihzwPDrwnTqckzk/Cen33mT6dcu8nzxyR/Z/nk&#10;eP8Aef6uOu3jt7q80qe1eyns4EeORPPT7n+s/eVxHjTw/dW/l6vNMkknn/8ALN0k31paP4kn1TSt&#10;kP8AoccLx/x/c/1n7ynD3PcLmuf3yxcXjxxz2tm833P9Zv8A3j//ABFVNPkn8zyEn8yfZJvk/wC2&#10;f+rSr1vql1qEc8FtPdSfJ/rJJ/v/ALypLPUJ7fzI0fzH2fPJsrUepi6f+8g1LTn2XE/7yeOT/WbP&#10;3dZOh3iWcc8FzAn29Ek/g/6Z10Nvqk2n6rI77JJ9kn7yNE+SsLxJH9juo9RSCH5/vxxpXFM3gW9D&#10;jTyJJ5k/efvP4/v1P5aSTxu++Os3R9Ug/eb9/mP/ALdaVxIlx+/3+XRAepk6hsuI/wDc+5WT5n7i&#10;Sr95cJ5f3/uVhSXn8FefXmddMyfCd55evzv/ALFW/Fifb7rz4/3m+F4HrF8z7Hdb0o1jVP8AQZNn&#10;9yvH9p+55JnYoe+LZ3H9oapqV7/yzSDYlT+H7jy7H/gdZOnyfY/Dt2/8c1P0u4+zwx7656c/tmtS&#10;B778B9Q1fXPEFv4Xm1Ty/B+/7dqNpcJ5kaQJ+8kkj3x/J/q/L/d/89K+l9f1aLUvGC6nq5W20/QH&#10;fWL/APefcunTZBH/AL8dr5af9t6+S/gX8TH+G/xGTVIf3cc0E9i8km/y08yP939yN/40Sv0S+Gdv&#10;pfxU8I6brd5a+Xq3+rnt7jZJ5D/9NI//ACJXx+bYadTE88D08LiYU4ckz5/0uOe8+1z3KPp9299P&#10;4k1S4uP9XazvH+4gk/65p+8/2K6n4b+IILz4J6l4lsNOmuJPEmovaWMdx8nnwJJ9lgj/AO+IK911&#10;jwPpH2H59L0+8gvZ/Ln+0WqSb/3fmR+Z/wADrZ8N+A4LeCSCw06yt4LKfy7H/RfIgT93/r44/wDt&#10;pJHXj08NP4Kh2f2hDn51Dn5Cx4D8D6d4X8D7IbVNP8778du/mfvP+WmyR/8AbqhrGqWuhxz/AD/v&#10;E+/5b/c/6Z1b1zUINLj/ALO02dPtbp893/7UrCs9HSzkgd0/eQ/6iP8A1myT/np/v19RThDCw/uH&#10;zFevWzOvz8nv/aI9P095J5NUv0/funyRyf8ALCOvNviJrl14gvpNOsHf/pvJH/BXpOsSP9hkghf9&#10;5/z0rz3VJLXR/I06H95f3XmSeXH/AOjK45z9pPnPfwuGhhYckDl9D8Lwf2laads8ze/mSf8AXOvW&#10;5N9x9z/V/wDPSsLwf4Xez8y6vP8Aj7f7/l/wf9M66iST93/0zrM6Cj5fl1XkqxJUFAEVZuoSVpyf&#10;u46xbyT9/QRqVJJKqSfvKtyVQuP/ACHQZFHXJPMsZ/8AnoieYkn9yRKqahqCSaPsT/WQvHJUmsXH&#10;2fTrvf8A3JK5LWLz/iZWlrv/AHk0Ef7v/tp5n/tOSgDZ+IPiiS18QWpjbY0mnRO3182aiuP8TaiL&#10;/wAcXqL0tdPtYP8Ax+d//alFAHyTrFx/xMpNj1wXiLMd0lyj7JvuV9V65+yXp2nwSeTr2oef/wBN&#10;Nnz/APkOvD/F3wJ16xn/ANGmS8gj/wCenyOlehis9w2OhyQNFkuJwnxmT8O/OuIZ7qMO8+8Qf7nH&#10;yf5/2K9l0vWIdYsbv7TOkc6Tx/uJHSPf/rPLrwvwrbt4fluINWtZ47eb92+zqldXcXn9sf6n/j7h&#10;/wDH46+0ynFf7NA+YxtB+2PVLyz/AOEg0rZco9x5byfu4/4/9X+7rz2T+0NDnkg+ezg3/J/yzq34&#10;b8UWuof6LN/o8ieXsjrpdY0tPEGm/Onl7PuV9BNqtDngeXbk9yYaHrH2yCeCGTzPk/5afx1pfaEs&#10;45ER08zZ88kafco+A/wn17xx40+yojx6La/vLq4/6Z/886/Qzw/oekeH9KjghgSztETy0t40r5PM&#10;OJqeBn7Hk55n0+X8PzxcPbTnyQPzdvLiD777PM/3K0vh38O9a+MmvyaD4bso9Q1byJJ/s8k6R74/&#10;3f8Af/66V936h8N/A3ii+kgubLRby7m/ePHcQJ571kfDD4FaJ8E/jDpPi7QftVvaJHJBdWEk/mR/&#10;P/y0jkf/AHP+WledHimliF70ORnRW4frYf34T5z5B1j9jf4z6HPvm8DXvyf8854JP/QJKwtU+Dfx&#10;K0OP/T/A3iCP/rnpzyf+gV+8Gk61Y65apPY3MdxH/wBM2qnrGjvqCF45SD/zzkjjKf8Aj6GueGfV&#10;IfYOOeCP56dc0/VNL8xL/TrrT/8ApncQPHXLfaXr+iBvAyXayRz6ZYfN/wAtJLJD/wCgOlcz4q/Z&#10;l+FuuWM82seFdPuU273klg88/wDj++j+14z+MFhZwP595JP3nz1k6neJs8lH8yv208Wf8Exvgh4r&#10;vHa0srrR7uTq1vO+P++PuV434v8A+CNfhCGN59E8a6vZ7/8An8jSZE/74jrnnioVPgmdHsz8triR&#10;I4Uh/wCWaVUkuP3H36+gf2yf2RLz9k3VPD1leeIU8Qf2uk8kfl2vkbEj2f8ATR/79fOcdu8layqd&#10;URE6n7Z+4gnR/vp89fQ/7NHx01vwVcXfhrStR0HT7G5k+3Jca9dwWsaSfu/vyPHvk/1cf7v/AKZ1&#10;8xSfu4Y0/uV2/wAH/Bh+IHjrwtYvZeZZ/boIL145Pn8iST/9uuPGe/75cOQ/R3wfqHij4saxHpFt&#10;4u8N3nhqFIP7Rv8AQZ3nnTZ+8/cSfc8yTy/+AV9CfudD02Oys0S3tET/AFcf8EdeV/CP4X+F/hHp&#10;V/ZeHnfyHupJHuJH/v8Al/u//If/AKMr0K3/ANMkj3/9d3r5PMqjpw50exl9Azdc0+1t76O6SD/S&#10;3T/Wf3Kz6sahcfbLuR6qSfu499ehhfbewhCtP3wnCjTnP2MDJ8QaglnayO7/ALtEryv4d2974g8e&#10;X+vXP+oeDy4P9iPzK6jxZJP4guv7Otv9W/8Ar5P+mdbXhfT0s5JEhTy40Ty67A1Oh8v7PHsSqklT&#10;ySVUk/eR0GZBJR5f7yin0AVbiT93XNSf6yR62tUk8usWSgjUgkkqhcSfu6t3H7uOsW8k8uCgyOb8&#10;UapHHJHavOke/wDeP/1zT/WVy3hvUP7Y1i71eb93Gn+o/wDaf/jlcLqniifxx4qu4LP/AI9Jn8uS&#10;4/uQJJ/q/wD2pWl4ovPLsYPC+mu/2/UE+f8A2IP+WklZ85pyGc3xOXQLrUdcl0b+2o9avZRbrsf9&#10;3BCEjRv+BDJ/CitPxH8UNH+B+pWOhzaO2os+lwSbll27P3s3H+rorT2JxyrTufU954Pe4guPueZ/&#10;z02VxGufC+1vPMfY8kf/AE0r1/T7xJLX7/3Kk/0WSDY/+sf/ALZ18JqfrB8n+IPgOmqSbIbJPnT/&#10;AJaVycf7K7/fe9eONP8AY+5H/wA86+3JPD6SeZ8/lyJ5f+rqpcaPayWsiQ/u9ld9HG4qh8EzirYL&#10;C1/jgfGMn7J+l3Ef76e6+f8A5aR1p+H/ANmeCznkT+172SwR/wDV7/M/7919Waf4Tn1Sed5n8yNP&#10;uR7PLkeo7jQ3t/sFkmyPfJ5fmR/6yuz+1Md/Oc/9mYL+Q2vgv4PT4f8Ah/yIdL8uOby5PuVrXnjz&#10;w9J4jn0ia68u/tYHnnjjg8ySGNP9Z5kf3/44/wDv5XWSSJp9jGjwPcbE8v8A0fZXjl5eaDZ6xqyX&#10;iJo897qkE/8AackCQSfP5fmfO/8A7TrCd3rMiemlOB6pb2eiaxp0b2d1a6xaTfvI/L2TxvWTeeH7&#10;3R/M/s268y0/58NTd/LT/rnP99P+ucm//gFQax4b07xBDJPDO+l3f8FxaP5clZun3nivQ4/IvHh8&#10;QQQp/rNnkT//ABD/APjlWdHJznUeB/Fmo6HrE/2Of7P5KR+fb3H+seP/AKZ/36+kdBup9a0b7dbO&#10;kgmT5E8x+H/8fr5Rk1DS7iC7+2JNHPdJ/otvIjxyf6v/AJZpXovw58ReK/CPhWxgee28tI03xum/&#10;ZXZCt7P3Jnj5hgfae/TPf7a1uYdnzz/ffqyPUFw17+7RHk+STZJvtd+9K8zt/jvqNv8AJc6XDJ/0&#10;0jkrV0745W93eiOWy8qNv+Wm+uiFeFQ8OeDr0/sHdXmpWVhskmi8sFvveW6PVWS6aeNEcRuif9N0&#10;f95/wP8A4HVqz8RWWsWyPCxnT+6E8z/0CrEk9lcQIZoV2I//AC3T7ldBxn5ef8FgrObVL74Z3ux9&#10;/wBlu43+T/bj/wDiK/PmPwPqnkRzvp115b/8tJE8uOv25/ap8OWEuo+H7qONJDGjxp/Ht+eviX44&#10;RwR6bOmxPMq6ua+zXs4QPTw2U+3p+0nM+O/BHgjTtc1mCG+uXn4/eW8fybJPP8vZ/wB8V9Dfsr2+&#10;nafpXiy6TS4by70ufTZ7XzIE+ST7dH/y0rm9P8QfDbWNc0m2fw7P4LvrWCR7rU7C6fUvtsn7tI5H&#10;TzI/I+48lR6P8SNL+Hfia707SkmuNJvbqT7VJbpHHHPGl3+4+/5jp/q/+elYVqlaucNGnCnUPvLw&#10;vqE95psCTP5n+skf/rpXZ3Fx9jtdif6yb/0XXlfgPxJa3FrB5P8Aq/4JK9F1STy5I/8AbTzK8Pk9&#10;tioQme/L93Rm4EHmVm65ceXa7Ef79TyXFZOoSeZJHX1B5GpRjt00+13/APLR62dHt/Ltf+mj/vHr&#10;CvJPtl9BAldJHJ5fybKDILj93VWT959ynySf36j8ygBnl+XUcn+rqT5P4KqXklRqBk6pcVmeZVjU&#10;JPMn2bPuVXkqyNSjqEleR/GjxZPpehx2Vm/2e7vX8vzP7kH/AC0r0bWNQSOOR3fy44/vyf3K+d9Y&#10;uE8aeKrvV5nf7B/qLWP/AKZpWcxQI/CccHh/Q571IEkk/wBXBHJ/HJXS/Dvw3Pp8k+t6k/2jVrp/&#10;M8y4qfR9D+2SRu6f6On3I67S30ueSSPYn7uiEAmeSfFX9nf4gfE3xI2p22gaZeWyjy4ruPVFhEq9&#10;jtaTIor6Ch0u6s7mY2cMcXmLG8pVPvNsHNFZ/WJR0OX2Ue5DpfjyfyI3hun/ANuO4Ty9/wD2zrrN&#10;P8UXV5Bv86HzK4S3s7XUNN2TIkn+srJ1Dwn5c/8AxLbp9P3/APPu9fn9PEwP07257P8A8JJqPlx/&#10;c+dP79H9qXsnmJ9qSON/+2lfKWufFS68H+INS0jUpLq8e1+5Jbz+XWbH+0JrdvJ/xKoLXT4/+ekn&#10;7+SvtMLkeMxcPaQgePWz3DUPjPsrR9Q1HS7vz7m9hkj/AIPMj8uqHiD4ieF9Uvo0TxLp9vqyP/x6&#10;SXSeZ/3x5lfDGqePPEPiSST7fql1cf37eR/3f/fusX+z0uPnTZ5//TT+OvpKHB85/wAaZ8/W4mhz&#10;+5A/TGT4oaX4X0uS917VLKztE/5ab/3n/fuq9x8ePhz4o0fyH8S6R5E37t47i6SP/wAh1+ctnI8c&#10;f2Xe/kf8+8j/AHKJNkcexP8AV16kOEocnv1jjnxNPn9yB9ueJPh34XjsZNU8H63qGj/J+4j0zVH+&#10;yf8AfjzNlT/C+48VyaxBpet+K9M1iC6sXnT9x5c/+s/2P+ulfCv9oXVnP59tO9vJ/wA9I/3dFv4g&#10;1Gz1WPUUvZo79P3iXcb/ALz/AL+Vz1OFZ/8AP7/yU6IcSQ/58n6W/ED4R6348/sL/irtQ0OPT5/P&#10;8zTESOR/3ez+Pf8A35K2dL+Geo2dvJBN4r1q83/8tLjyP/ZI6+U/hf8AtqajbyWFl4tT7RB/q/t9&#10;v/7Ujr67s/HH9qQfakdI7T/0Ovh8bgq2BnyYk+owuMhi4c9GZPZ6G+nweQ873Hl/8tJNnmP/AN8U&#10;SaP5n+p/1lR/8JQkn8D/APXSSpLPxJB/HXj3gdn7wP8AhJPEvhyPGm6j9jnT7kkieZH/AN+6yNP/&#10;AGuviTo+tR6V4g+Ga6npr/u/7b0HUfPR/wDth5aOldFJrFrcR/wSVHHZ2sknmQokdae0n9iZzTws&#10;KnxwKHxe8ZXvxSs9Jurbw9qln5KSF47i1/6518ofGDwX4l1C1keHw9qkkmzy/LjsXkr6+uNP8yqM&#10;mlv/AM9Ho5zoo0/Z0/ZwPhz4d+A9e1zxo8HiTwH5nhuGDzJLu30SeO78/wD55+Y8f/XT+/U+n/B/&#10;QfG/irVkvPhz4g8N2llP/wAS6S/066j8+BPn8z+5v/j8uvs2TS7qP7jv/wB91Uks9Rj/AOXqb/vu&#10;uz67/cPF/sXX4z5Ws5PGXhe6ge20HULi0SCP/R47F/k/8h16N/wtjV9Qjt5/+Eb1f7nzxyWLx7K9&#10;NuNLvZJNnnvJ/wADrNuPD91J/fk/66VnPMIc8J8nvnXDKZ/B7b3DgJPiRqkn/MInj/66fu6wtY+I&#10;mvffTTk/77r1GTwm/wDcqheeD0kj+5UTzOsehTyWj9uZ4jH8VPF9v4gtEhsks45n8ue7kTzNkf8A&#10;0zr3XR9U1G8gjne9+0P/ANNET/2Ty65vUPA6SfwVs+H7N9Pg8h3+5XNPMK85noQyzC04fzmtJql1&#10;H9+BLj/rm/l1Rk+Iml6fBJ9sgvbOT/nnJB/8RReXFc9qnkXkckDx+ZHJXRDMKxzzybDVDpI/GmiX&#10;n+p1SGSR/wDnp+7/APQ6sXEn7vej/frx/WNH+xx/J/q657/hKNR8PvvsL1444/8Aln/yzf8A7Z16&#10;FPMP5zy6+Rf8+Znsfmfv5N//AH8plxsjgk+euE0f4+eF5LqO11LztLu5v+Wnl+ZB/wB/P/jlbvij&#10;XLWztZL3z0+weR5/mf8ALN4/+ekdexTn7Q+TrQnTnyTPMvjh4gvbfR4NL02B7ifVP3b+Wn3I/wDl&#10;pXGeH/C91Z2sb3kb+Z/z77Kyf+Eg1TxJ4gu9UdJo/Of9xH/cj/5Zx12/hf8AtG4njR9//bSnqHId&#10;v4T8Pz3HlvMnlx/8867u3s0s4/kSsGzuJ444607O4nuJ44E/eTu/lpHVnJqd5b6bbPZ25dPm2UV0&#10;Melp9nij27vLXbmivIe4anzzof8Ax7/8Derdx+78v/cqppcnl+f8n7vfV+8/1cdfnZ+hny9+0BH/&#10;AGf8TZJ3/wBXewR/+i/L/wDadctpcf2j9x/y3T7ld3+0Zb/2prkez/WQ2sf/AKMkrzrS5HuLWO9h&#10;f9+n3/8ArpX9MZF7+Aoz/un5JmH+9TL0cjxz70/16f8APSt2zt/tkH2q2/4HH/cpn2eDxJY/aof3&#10;d2n346zLe8utHut6J5c6fft5P46+r+A8c1ri38z5/wDlolQSf3K1o5LXUIPtVt+8j/jj/uVUuI60&#10;5DLnMm4qD/WVPcf7dQSR1xzOgqSf6PXs3gv9rDV/D+j6bpGpaWlxBZJHB9vt3/eeWn/TP+P/AMcr&#10;xyT/AG0rJvK8PMMvoY6HJWgepgsbWwk+eifVNx+2ZpFnPs/024j/AOelvB/8XJXS6H+1h4K1iPy/&#10;7XutPn/j+1weXXwxefu/nesW41D+5Xwdfh/B0z6yGf4k/Q+P9qTwbbz/API0WX/bR67vw3+0JoOq&#10;SRpZ6vZXm/7n2edJK/K6zs31SfZWhpeqR6X460m6Q/uNPuoHk/7+fPXj1sihThzwmehQz2dSfJOB&#10;+wen/EhLj7k6VtW/jSCT+5XjnhvR9O1zwzBP5CRyIn/Hxb/u5P8AxyuW1zVP+Ebkk86e68tP+WkD&#10;/vP/AB+vm5050z6+HJUVz6aj8QWsn9ypP7QtZK+f7e81u3tbS6hvfMguoEnT7Qnl743/AHlatv4w&#10;1S3j/wBJtZ/+ukf7ys+edMcKNOp8Ez2v/RZKg8uDzPv15Pb/ABIg/jf95/00q9b+PILj7k9HOL2M&#10;z0KSODy/krNuI4PLrmo/FEFx/wAtv/H6k/tiD/npRzj5Ce4j/ebKybz93HRcah/crk/FGsXVnaye&#10;SnmSVmdEA1zWEs5PnesL7Y9x8/8AyzrF0vQ73xBdefqU/wC7/wCecdXPFmsWuj2PkI6RyJWZ2bFf&#10;xJriW8Gx3ryfUNQfWLqSCz/1n/PStOSO68WeY+9/IT/x+qcehv4fn8+2T/fjr6DC4L7cz5fMMz+x&#10;RGaX4T063k/0mdPPf/lpJ/HXWSRp/wAIx/Yjv9og3yf6v+COq/2e11i1rJuLe90eT5P9Ig/9Ar3D&#10;4+p+8M24t38L+W8yeZYf8/cf8H/XT+5XYeH7xJI98P7zf/zzqhpesJcSRxp+7krsNHjsrP8A1MH9&#10;jz/8/Fun7t/+ukdaGczWs9H1G4j3zP8AY4P+mldv8M9LtZPEe/8A1jokmzzK5PS7N9Q8ufUnmvNn&#10;3PsH+r/79/fr0n4f/Yv7Y8i2/wBe6fJ5n+ses6nwHHM7r+z5KKuf9/KK8jUD5P0eTzJJ6v3n+oj/&#10;AN+szS/9Hup0R6v3En7j5/4Hr4Nbn6JM+cPHEj6h441bzv7/AJH/AGz/AOWdebOJ/CmrSPs8y0k+&#10;/Xv/AMUPh/JqEk+vWG/7Wn+vj/6Z/wDPSvJPtH2iDyNStXuI/wDn4jSv6V4fx2FxuXwVH7B+SZnQ&#10;rYXFTc/tj7O4SOT+0NN/0j+/b/3617yztfEFjHPC/wDuSf3K5OPw/dafJ5+hXv2iP/nnvq9peqT2&#10;9x88L2c7/wCvgk/1c/8A9nX1VOd/jPCmWLOO60/Uv3P7u/T78cn+rnjrW+0JqHzp+7nT79vJReRp&#10;qEEbwv8AvE/1Fx/c/wCmclV44/7Q+/8A6PfpWupBm3lQeY8daUm/zNkyVBJbp/BXNM3gUJP9isXU&#10;Lzy5Pn/d1vXFvWTqFv5ifOnmVx1oHRTOa1DZeViyaf8AvK6G40v958jvHVSS38v79fP1KP8AOepT&#10;mSaPH9jgk/56PWn8MPhXqPxS8ZWnhvSk/fzfPdXGz/UR/wAclc1eaxBbx7EfzJP+mdehfs1+PNa8&#10;H/EaC60RLW4v7pHge3u9/lzR/wCs/wDadeFmGJhCHJA7aEJ+0Pt/4D6fdSeC7T7Z+7k8iOOuX+KE&#10;k/kXabPMk+/+7rsPhHqE9xpV+lyiW/8Ap08jxx/wR+Z5n7v/AIBXAfGC4/0qePf5eyvz2Z+nUZ/u&#10;D1HULjUf+Ec8H3Wj2V7H9i0u18/y9n7/AGeX+78tJP7kk/8A5DqfR7hNQ8ca1olyn7zZHdwXFv8A&#10;uJEj/wBXJ+7/AN+OP/v5XN6H+0B8PbO1tNLm8V6fZ3drGkDx3b+Rsf8A66PXb+G/HGg+IJ4/7N1v&#10;T9U/687pJ/8A0Cuv2ftJw5z4qGKqU3PkLWqeF545NiPDeR/9PCeXXN3nhv8AgfSE/wCukbpXd3Fx&#10;5klVJK6J5fRqHrU82xMDzWTw/wDZ/uWN1H/wOoPL1G3+5Bdf9tEr0K4j/eVUkj8us/7Mgdn9tT/k&#10;OBvPEmo2ce90eSn2fiCe8k33NlNJH/uV2F5ZpcR1z32d7Of/AKZ0f2ZAv+2p/wAhm6p4o/d7LO1e&#10;OR/+elcnceF31CTz7x/MuH/5Z/8ALOuz1TT0k+dE/d1Qt438zZXRRwVGmcGJzStXhyHL2+nvpc+x&#10;E/d10tn4f+0Q766iz8NwXHzzJVv+z/scexP9XXoHhzmebah4Te3n8+2/dyf886qRx+ZJ5cyeXP8A&#10;8869JvNP/uVjXmhwXH30/eUBzmRo/hO1vJPP2fvK6X/hG4I49m+jS7P7HH8j1p+Z5n36DOZzv9l3&#10;Wlz+fC/7v/pnXWeG/Ek9vfQTzeTJ5f8Ay0uE8ySoPkkj+dKgt7O1s7r/AElHkj/gkjoOeZ7lb6ku&#10;pW6XjdZ/n+5RWN4N17TW0+SG4l2rE+Iv3f8AD2orklDUz5z5nj2WeqyI9W7i4TZ/wOiivzI/SCCO&#10;RPL+/wDwV8T/ABI8+Pxprvnfu5Pt0/8Aq3/6aUUV9LkLanOx4eb/AAQMWzvLqOSN9/mf9dK6yz8a&#10;apZwSPNAl5An/LO4/joor9CweY4ml8Mj5OeHpVPiibVv8TNPt5P9Jsns9/345K1v+E08PahHH+/e&#10;OT+Ciivs6GZ4mpG0mfPVMPT7FSTxRp0kfzz+ZVC41yy/gmT/AL7oor1J4ip3IhRgZtx4sgj+5Okn&#10;/A657VPHCW//ACzoorwcXjq9P4WehRowOevPGF7cf6lPLqhJcTahps73Mz+Yj0UV8dWxler8cj1a&#10;VOK2RQt7d7h9iV1nhPVH8F+JtF1rZ5kdldRzvH/0z8yiiua1zc+6/gn8Q4fHH7QmpeFNH/0ew8jz&#10;PtEke/z3SNP9Wnmf8tP4P+Af36wvEkn/AAlnjGfTpkurPfdRx+ZJB+8SN5I/3nl/9tI//s6KK8/2&#10;UOx6NLG11S5VI6i8+FenaxBveyhuI3/56QVhWfwL0vw34j03XrDTobe7sp4508vYlFFcUdKhxXPo&#10;uzk+0Q76n8t6KK986LkElvUEln5lFFAXIPsdU7zS0uKKKAuVY9H8v5P+WdTx+H4I/LeiigzLcdEk&#10;dFFBncoSW/l1UkjoooC5DUXmUUUBckjkqeORPL2PsoooOe5o6bdw28bFpQpY5wtFFFaXMz//2VBL&#10;AwQKAAAAAAAAACEAupfyNL84AAC/OAAAFAAAAGRycy9tZWRpYS9pbWFnZTIuanBn/9j/4AAQSkZJ&#10;RgABAQEAYABgAAD/2wBDAAMCAgMCAgMDAwMEAwMEBQgFBQQEBQoHBwYIDAoMDAsKCwsNDhIQDQ4R&#10;DgsLEBYQERMUFRUVDA8XGBYUGBIUFRT/2wBDAQMEBAUEBQkFBQkUDQsNFBQUFBQUFBQUFBQUFBQU&#10;FBQUFBQUFBQUFBQUFBQUFBQUFBQUFBQUFBQUFBQUFBQUFBT/wAARCAEoAR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5LeqklvW1Jb1BJb1&#10;556BkyW9V5LetqS3qCS3o5wMWS3qpJb1uyW9QSW9Z84HPSWdULizrqZLeqklnT1I1OTuLOsm4t66&#10;+4s6ybizq+cNTl7i3qhcR10N5b1m3FvWuoamFJHVC4jrauI6oXFvVmRzVxH+/qxHHT5I/wB/Vi3t&#10;60AfHb1bjjot7er9vb1mAyOOrUcdSW9vV+O3rnArx29X7e3qS3t6vR29ADI7er1vZ1Jb29X47eo1&#10;NdSOO3q3b29Tx29X47esg1II7erdvb1bt7Or0dnUahqVI7ercdvV+3s6tx2dLnDUoR29W47etOPT&#10;6tx6fWfOWZMdnVuOzrWj0+rcen0c4GLHZ/7FT/Y62o7OpPsaVnzgcRJHUckdX5I6j8uvR1I1M2S3&#10;qOS3rS8umSR1kWZMlvUf2etKSOoJLegDJkt6gkt62ZLeoJLegDnrizrNuLOuouLes24s6CNTj7iz&#10;rJuLOuwuLOsm8s605w1OPuLesm4t66i8s6yri3rQNTlri3/f1Pb29WLi3/f1Pb29a6mQW9vV+O3q&#10;S3t6vW9vWQEdvb1bt7erFvZ1pW9vUAQW9vV63s6t29n5ladvZ1lzmupUt7Or1vZ1ft9PrSt7Py/v&#10;1nzhqUbez/2KvW+n1BeeLPD2j/8AH5r2n28n/POS6SsmT44eBrP/AJjaXH/XvA8lYal+zqVDsLfT&#10;6vW+n15tJ+0Z4Ujj/wBGtdQuP+ucCJ/7UrhfFn7WmqR3UaaDpFlbwJ9+S/8AMkk/8c8ulDnqHT9W&#10;rfyH0lb6fWlHp/8AsV8kSftceK9Quo4LbTtLs43/AOecDySf+jKgj+NnjzWPP3+IZo9k8kaR28CR&#10;/wDoEdE4Tp/GbwwVaofZMdukf9yi4vLLS4995dQ2cf8Az0uHSOviPXI9R1TWJH16e61C/tf3fmXE&#10;/mbNlcnqkafbp3+TzN9FOHtDs/suf859z3nxY8FafJ++8V6X/wBc7e6ST/0Cs28+Pngqz+5qM15J&#10;/wA87e1f/wBqV8OR75J/3P7yu+jt/wC/RWh7M6KOWQmfRGoftOaRbwSPZ6JqFxs/5+Hjj/8Ajlch&#10;dftcahuH2Pw7bwR+k07uf5JXluoR+Xps/wDuVxrb9o+SijyTOieWUaZ91SR1H5dXvLqHy67D5Mpy&#10;R1BJHV/y6j8uo1AoyR1HJHV7y6gkjo1AoSR0yS3q/JHUckdZAZklvVG4t62ZI6gkjoA5q4s6ybyz&#10;rrLi3rNuLOjnI1OMvLOuevLOu6vLOue1CzrohMNTjLi3/f1Yt7er1xb/AL+rdvZ1pzmRBb29aVvZ&#10;1Pb2da1vZ1nzmupUt7OtO3s6t2+n1rW+n1z84alDT9P/AHkn+/XzLqnx08ZSST+TdJZxp9/7Pap/&#10;7PX1/pen/vJP9+vgXWI/Lvp497/froo/vDrwtP2h2EfxM8V6pHG82vXse/7/AJcnl/8AoFVNU1C6&#10;1CCT7ZdTXkn/AE8P5lUNLj8y1grTuLfzLWT5P4KJ/GfQQoQ5DlriT/Yre8N2fmQSP/rKoeX+7rd8&#10;Lx/uJP8AforT9w0o0/fNa3j8uPfXL6pbvJdT7P8AnpXbxx1zWoW/+l3H+/XHRmehOAzS5JriSwsr&#10;l3kgtfM8iP8Aub/9ZXQ6Hb/8fez/AFnnvWDpdu/9pR10ujxpJBd7/wDn6korVDSjA2reNJI65bVL&#10;NPt0/wDv11lv5f8AzzrCvI/9On/364qPxnZOBk28flz/ACJ/20ru/L/7aVzUdn5cm+uljk/eVrWn&#10;7QKMAvP+PGT/AHK5by5P466m4k/cT/7lYPl+ZWdAK0D7gkjqCSOr8kdV5I69XU/Myp5dRyR1P5dR&#10;1kBDzUfl1YqPmgCp5dR+XVumVGoFPy6gkjq/5dR+XRqRqZMkdULi3rekjqpJb1kGpzV5Z1hXlnXZ&#10;3FvWTeWdac4anCXFn+/q3b2dadxZ/vKt29nWnOGpUt7Ota3s6nt7Otazs6z5w1ILOzrWt7Op7e3r&#10;St7Oucsg0+z/AHklfn3rFn5mpXf+/JX374sjePR59n8c8Ef/AJEjr4Fjj8y1jd/467KPwc56mC+2&#10;X9Lt/wBxGlaVxH+4kqpp/wDyzStP7P8Au5KJn0dP4DFjs/3dbWj2/lwU+3s/LhkqSP8AdybKznP2&#10;hrA0o6xpLfzLqT/frZjjpn2fy5N71zw/dnSULez+zz761tLj/dyf7c8n/oyqkm/y5H/uVJp9x+7j&#10;T/bkk/8AIlEy4G7WbJb/AOlSb/79Xo/9ZRHH+/krj/hnQQfZ/wB5Vu3kqPy/3n+/VSzvP3mytdQN&#10;KT/VvVSG34qxHJ5n/LT95UnzJ9773esjXU+0ZI6ryVbkqCSvd1PyoqSR1Xkq5JVeSsgK9MkjqzUU&#10;lRqBB5dR1JzRzRqBX8umSR1PUclZAQSVBJHVvy6jkjqNQM2SOqFxb1vSR1Tkjo1A5e4s/wB5U9vZ&#10;1rXFvRHb0ucjUZb29aVvb0W8daVvHRzli29vWrb29Mt46vxx1hqBy3jz/Q/Dl3O/7uNJ4JH+TzP+&#10;WkdfCMcbxwRp/q9kfl/vK/R6O3S4knSZEkj/AOeclfnv4gj/AOJrf/J/y3k/9GV10Z+5yHr5Z8cz&#10;Bjk+z3ex3rpbP95WFb26XEkk8yJ5n8Fbun27+ZG8z10TPoYGlHHVTVLd7eeN0R61rPZJH9/y6v8A&#10;2Py597/3KIQCczJjj8uCN3qf7PV/7Gn39n/bOiSP++lE4GkKhi3Ef+iyf8s5KzfLnjjg8lPM2eZ/&#10;6MroZLdJJPnqCzt/3bun9+T/ANGVn7MPaD7O48uCP56v+X5kn3Kgjt0jp/2h/Mk3v+7rjnA7ITGe&#10;Z/rE/wCWdVLfT/L8udE8uf8A551b8z+N6rx3iSfc/wBZRyGnOWLeN5J43d/3dW/M/u9Kr+Z5lVPt&#10;Xk/JF0rPkNOc+65KgkqeSo5K9Q/LypJUElW5KgkoAryVBJU8lQSVGoDKj5p8lQUagFMp9MrIjUKi&#10;qWio1DUj8uoJI6t1FWRZm3EdSRx1PcR0tAD7eOr9vHVSzuILj7kkcn/XOr0dRqBbt6vx1Ut6tx0a&#10;gT23+ukr89PEEn/E8v8Af/z3k/8ARlfoXaf6+4r87PEG+TXNS/6+pP8A0ZW+GPTy/wCOZRjuPLut&#10;j1u2cnl/f/uVhW9v/pX/AEzrZt4/L8yvQnA903tP/eR73q9JcP5lZul/crS8t4/LeuyjA55l6P8A&#10;5Z0yT95P871J5lQSfvJK05A5yO8j/dyfIlZNvv8A3aJ/fk/9GVtSVmWcfl/On9+T/wBGVnyBzluP&#10;/V1U+T7V89ackdUPL/0iuPkPQ5wuNknmPs8yqFnb+XJvq/cf6v5Kgs4/LrPkNOcJJPLjqvHcP/cq&#10;3JH/AH6g/d1zmnOfe0lV5KlqKStdT8/IJKgkq3JVeSjUCpJUElW5KqSUagQSVHUklR1kAyiio/Mo&#10;I1JKKioqNQ1JaKiqWsiyvcRzyeWlsnmTv9ypPB/w71S81KefW73zIP8AnnH/AKvzKLfVP7P1WN0/&#10;1mzy69CuNQT+x4LVH/fp/wCjK+0y/L19S9v9uZpgpwnW98ivfhR4e8R2n2WaBLfYnyXFv+7k31wv&#10;/CL6p4PuvImvX1DTf4JLj/Xwf9tP462rj4gT6X5mxPMrJuPGD65Bs8h/nr5fFKfOfZzwtGtA0o6u&#10;RyVi6PefbLGOetKOSuDU+JqaMt2cn7+evzz8Sf8AIc1L/r6n/wDQ6/Qmzk/fz1+efii4/wCKg1L/&#10;AK+pP/RldeFO/L/tlS3/ANZvrat6wbeT95Wl5n7uu3U9zU3rP93Hsq9HJ/t1jWdx+7q95nz11wMz&#10;Wjk/1dEn+sqpHJTPM/grXUDWs5Ek8yq9n/qN/wDtyf8AoyqlnJ5clWLOT/RY/wDfk/8ARlGoFv8A&#10;1nl1X8tPMokuKqeZ5cklc+p0QJ+8lQR/fo8ymeZ+8rn1Ognkk/d/PTFkTaKjkk8yOq/+rrLkNOc+&#10;96ikqWovMqNT4MZJVeSpeaiko1AgkqpJVuSqklZAQSVXkqxJVeSgCOmVJJUdBGoUUUVGoaj6lqvT&#10;6yA8g+IHxI1HQ/iNBpfkQ2dhsgjS7/5aPI9ejah8RH8P6bHPqUHlySeZ/pFunmR/9+657x5/YP8A&#10;wkGk/bHSPVv9fB/sbP3nmSf+RKj1jXP9Fu/saJcf8tK/QcBKpTwUPaHpwpwqck4Hlfij42eJY9S3&#10;6P532B3/AOXtE+eqn/C5PFH2WwmsEezkvUkk+0SbP4P3cnl1Jrmnz28f2rUvJknf7lpH/HU9x4o8&#10;G6h4fsNE3/2hPp8nnySRo8caf89K86vyfyHsQjP4Oc9R+Desav8A2bpqTbLy0uvM3+Y/7yD/AKaf&#10;5/56V63HJXA/CvS7XS/Cto8P7ySfzJPMk/55+ZXZxyV8fX+M+brfGX7OT9/PX57+KP8AkZNW/wCv&#10;qf8A9GV+gNvJ+/n/AO2dfnv4wkT/AISbVk/6ep//AEZXZhjswX2yvZyfvI6046xbf93HHV+OR449&#10;/wDsV2HsGlbyPHV+O48ysGPUPMjjR0/eVbt5K11A6G3uPM+eiSTzKzbeTzPLqOS8eOSRH/1dWBpx&#10;3HlyffqfT7jzLX/gcn/oysWS4/do9T6Pcf6L/wADk/8ARlaAb3mVBJ+8qvHv++//AJDqpJqHlySb&#10;6w1NdS3JIkf8dSeZWb5n2j5/Lp/+srI31Lf2j95spkkfmVXuP3ccmx/LrOXUZYV2Md7f7dHIHOfo&#10;XUfmUeZUdcmp8WLJJUclHmVHJJRqBH/DUElSSSVXkkrIBklV5KkkkplAEclR0+of9XTSb2ICiuW8&#10;UfETS/DcH+vS8n/597d68Y8SfGDVNYnk8md7OD/nnbvX1eX8M4zHQ5/gh/eDU991DxRpel+Z9p1C&#10;GORP3nlyPXlfjT48T2cc6aPapH/cu7j/AON14brmuPJfQO7/AH/3aSf9NKgvNc+0WPz/AH6/QMFw&#10;zlmB9+t78zIr6h481fVPFUmr/ank1L/ppXf+H/iRNeeXdJvktLpPLk/56JJXhOsSeXdRzp/rK0/D&#10;fiRLNLt0/dwXX/jj1vm1OnWo89P7Bphqns58h6Frmua34supNe03/UWUnl/9M0krJ0+O61TWJPtl&#10;6n2v/VvJ/wAs/L/6aVg6PrF1p9rd7J3k+1P88e/93WbpeueZ4ju7KF/Mg/j/AOulfIUaP1ifIdk+&#10;f45n6A+D/wCzrPw5YWulXSXlpDBHGkkb+Zvrdjkr4R0vxJe+G9VjRLqaz3/6ie3fy/8AtnXsfhf4&#10;8avp/lpf7NUjT/np+7k/7+V5+K4TrfxKM+c5z6Ot7j/SpP8AtnX59+LJE/4SrWv+v6f/ANGV91+G&#10;/EFr4ksY9Rs38yCZI9lfBPjST/irta/6/p//AEZXydGnOnUnTmdmCC3k/eVb/grJt5Kv+Z+7312H&#10;uE9vceXJVi3uP3kaVk+Z5dW7O48z59lAHQ28n7uOqEkn7ypI5P8AV1UkuPnk+SiATJ7i8T7LHU+j&#10;3nmQf8Dk/wDRlZP2jzPLTZVjR/3cf/A5P/RlPUDrPMrJuJE8yp47j/V1QuLhPM+SjU1Lf2j9xver&#10;FvJ5kcb1kR3nmfJ/t1cjuE/go1LLd5J+7rIluPLarlxcJ5clZMlxHn5aUAmfonUfmVJJVSSSuDU+&#10;PHySUySSq8klQSSUagTySVjXHijSLeSRH1Syj/7bpRrlw/8AY9/sfy5PIk2f9+6/Ka4keSTe7+ZJ&#10;XfhcH9aOec/Zn6nSeNNB/wCg3p//AIFJVeTx54e/6D2l/wDgUlfld88n9+Svvb9mv9m/w94D0ew8&#10;S+JIE1TxRNB56Wlx/q7L/tn/AH69D+yYU/tmlDnrzPoOz0O61ixke2nht96fuJJP3kdfK/xE8SeJ&#10;dD8QXena3PNbzp/yz3/u6+mv+E0+0bHhf93Xiv7UHh+61zQ49es/9Insk+eP/lp5f/2uvTybGUMu&#10;xPsKkPj+2fQTy+H1bngeG3HiB5JJN71z15rn2eT7/mVxlx4s/eb/AO5WZqHiDzP+B1+kTzBWsfNn&#10;aaprCXEGz+/+8SqH9sSXEEb7/v8A3/8ArpXIW+qPcfJv/wCmif8AXSr2l3CSSSJ/20SuT617Q5zZ&#10;vI/tEHyVy+saXdR3Ud1DO/mJ+8/d11NvJ5lrIn9yi8j8yCOf/tnWk6ftIAdR4X1C11jw/HdJa/v0&#10;/wBfHGn/AC0rmvD+lzyaxd6iifu3fzKv+A9cTwfrE+9P9A1BPInj/uSf8s5K6HQ7dNcvoNPtnfy3&#10;fy/Lt/8AWf5/6aV8/RowwFadep8B7HP9YhCmvjKH9sWusWrwTT+XB/q3j/1lWNL1R/sOx38ye1/d&#10;+Z/f/wCedeoeNPgn/wAK/wBD/tRJ5rf/AFcb29x+83/9c5P7/wD2zryfVNQgt59/+rk2eW9fQYLG&#10;0MdR9tQmc9ajPDz5Kh7t+z38SP7Hg1bS7l/MjSCS7tY5H/uf6yOuI+H/AMH7344a54k1RLr+x7SG&#10;6kk8ySDfvkkkkk8uuP8AAd4//CR6bsf/AKZ19lfs92f2P4SaLPNvku73zLt5JP8AWPvkk8v/AMc8&#10;uP8A7Z18vicrozx86385zzxU6EPcPK7f9jOf/oaIf/AH/wC2U+T9ju98uTZ4oh/7aWr/APxyvpOS&#10;4g+/89V7zVLLT4PtV5dJZwJ9+4uH8uNKP7Mwv8hz/wBoYn+c+Zf+GO9b8yNE17T/APvh6v8AhP8A&#10;Zz0jUNY1LS/+Ehh1CSySSO6uLD/l1nSTy/Lk/ef9dP8Av3XS/Gj44XvhPwPqWqaDB9nj/wCPS11O&#10;/R4/Pkf/AJ4R/wC55knmSf8APP8Ajrj/AIB+H/Gvw3+HsfiHSk0vVH13/TrrSb/fBO/+s8vy5/8A&#10;pon/AD0rD+z8NCfwGn9oYr+c7OP9lfRI5P8AkN6h/wB8JTJP2T9Bk+f+29Q/74Suz8H/ABo0Txhd&#10;f2XNv8P+IU+/pOrfuJ3/AOuf9/8A7Z12/wBsfy5N7p8lX9Tw38hn9dxX854jcfsv+DdH+yfb/EN7&#10;HJNP5EEe9I98n/POvmy4+xWeq3cFg7yWCXU8cEkn+sePzP3dfRHxQ8YXUnh+/wDFHmJ5c3maTon/&#10;AFzf/X3f/bTy/LT/AGP+uleR/A/4Zp8TPFtppd/qP9iWDvJ599InmbP3n9yvDxlGHP7GhA9zBVp+&#10;xnWrzMKOT93Wbcf6yTfXvPxk/Z7g+F+h2Go2GtprHnf6+38jy5IE/wCWcleBXEn7yvHnTnh58kz2&#10;KNeFeHPALeP9/VuOSqFvJViOSs5nZAt3En7uTZWL5laVxJ+4krKk6/K9EAmfpBVW4p8lQ1wanx5T&#10;uJPLrNkvK07i38yOT5/L2ffrB1CRI/k3pJ/00qyCDULzzLW4T++lflrcffr9O7i4T/npX5l6pH5e&#10;pTp/ceT/ANGV9Bln2zirEFvcPZzxzp9+N/MSvrv4Z/HCfXNNjupp089P9fH/AHK+Pea+g/gn8D/E&#10;tx8Pb/4hw2sn9i+f9kTy/wDY/wBZJ/uf8s69StyU4e+dGCnOE/cPo+38YJJJHPC/7t/v/wCxXWx6&#10;pBrljJBNskr5vs/Ej2fyf99x12/hfx5Dbz7Hf5K+fxlH2n7ymfaYWtybnkHiz9nO9j8aXcGlQTfY&#10;H/eQR7PuV3fgv9keC8gjfWN8f/TOvfND1yy1Ty3hdPtaV3+l3lreR/8ATRPvx185mGZ42nA0/s+h&#10;z+0PmzxB+xX4X1TTZP7Ke60vUk/eJcRv5kfmf9NI6+XvHHwj8V/CfVNmt6c/2Tf8l/b/ALyB6/Wb&#10;S/hzqep2UeoW1m8kMn+revRND/Z+0LxB4bni8U2v2yOf/WQSH93srsyXOcwpz5KnvwPJzDD4Xk50&#10;fibp8nmSf79af2fzIJI6/VDXP2C/gZ9u3/2dqFg//PO3u/3dMvv2LfAvhPS31HRtKs722h/eN9sg&#10;8yRf++6/Q58TUacOfklM8SGHU9z8mNU3+RA6I8kn/TNK9U/Zv1yy0/xxpuo/YnknheSN7f8A1klf&#10;d/8Awq/wheR+RNoOkSR/88/sqV5l8RP2Q/D2oRz6v4P2aPrSJ/x7+Z+4uv8ApnJ/cr5//WzAZnz4&#10;TEw5ITPVp5bWwk/bwMz4yePI9c8B3+kWdrJJGiST+ZJ/yw/eb/Lf/wBk/j/1dfHPiC4tbO1nd7X7&#10;RJN5eyTf/qP+eldZ4o/tuznntb+6vf8ARX8iS3u7rzPIkT/ln89cD4k1BJLWP/fr7TKctp5XgvZU&#10;5nFmGJ+sz5zt/hHJa299f63qVlqH2TT7WR0uLe18+NJ/L/ceZs+4n/xuvqHwP8aNI/4RnRfC/g+1&#10;m8Satp9jBaP+/S0gSRI44/8AWP8AP/37jrhbPwe/hP8AZhnR08vVvEHkRv8A9t5I444/++JK9j1z&#10;4P8Ag3xZBG9/okMk6fcu7f8Adzp/20jrefPznzk5+0I47Pxz4gjk/tjxDa6HA/8Ay6aDB+8/7/v5&#10;n/kONKNH+Ffh7R75NRS1+2al/wA/9/O93O//AG0es2TwH4y8Nwf8Ux4yuriNP+XDxEn2uP8A7+ff&#10;rnfGHxs8UfDvw5Pe+J/CEPnp+7gu7C+SS0ef/ppv+dP/AB+o5/5zM4H4yb/jJ8bNC+Hlm/8AxLdI&#10;fz77y/8Av5J/37Ty4/8Afkr6ejs0jgjghRI4ETy0j/uR185/s/8Ag/xXbx3/AIv+xaf/AG14keSd&#10;9T1OfzI/Lkk8z93An/xz/nnXskngP+2I/wDifa9qGqf34Ld/skH/AH7T5/8Av5JXHz/bNTJ+Ikfg&#10;rXLWTRNbey1Cf+C0t43nu0/65xp+8SvNdLvPHl5rl34GsH1C48NPa+Y8mvfu7u1j/wCefmJ8+yT/&#10;AKafPXseoXGg/DvQ/wDiT6RaxyO/kWtpaIkfnzv/AKuOuI8eaxP8J/hXq2oTTpJ4l1d/Le4j/wCe&#10;7/8APP8A2I0+5/1zrOpU9n75dOn7SfIfP/xQ+JHiHxB4uk0v+1If7J0j/RE+wWvkR/J/zz/1j1m/&#10;D/4map8O7q71Gwn8yS6SSN5JP3n/AC0rk44/L8t/79Ecn7j7n8b/APoyvlPrU/b859Z9Th7D2Mz1&#10;C8/aY8V/2/JdabPDeSXVr5E8klq8f7v/AL+VxHijxhrfiyaB7xIY9n7v92lZNnI9vUkcj+ZvepxO&#10;JnXnzzHhcHChDkgaVvJ5cke+rkdx/rKyI5H8+r8f7vzK4T16ZbkqjJHT5JKqSXD0oGh+j0dx9okj&#10;SFPM3wST/wDbOpPMSOOR3/dxonmPJXPeF7fxD4g+yavNJZfZP3cflxwfvP8AV+RP/wCP/vKt/EC3&#10;ns9HkS287yH/AHc9xs8v93XPPCz5D4/2kCpofxE0T+x9Surm1mvIJk+SSNP+Wf8AyzrgJPECXlvv&#10;R/MjrzLxR4kguL67TyP3CJ5flx1b8N6okmj70Ty/n/1dehPC+zhznHCpCodheax+7+/X59+JP3fi&#10;DUo/+nqf/wBGV9qXmofuK+MvFlv/AMVdrSPIkfl3U/8A6Mr0MvM5mTbx+ZJX71/s/wDwrT4f/AXw&#10;f4UudPtY3h0qD7d5ieZvkePzJ/M/4G71+IHwn8Pv4o+I3hrS/sryQXWowQP8n9+SOv6Ho/EFtJH/&#10;AKl0/wCmeyjMHD4DSjz/AGD4B/ak/Ypv9DurvxP4Ds2k0rZ509hH+8khP/TP/Yr4wuLi60ufZMj2&#10;71+5cfia3uA+2GYoO+yvDfjV+yX4G+MSyTWiR+Hdfk/5eLeH5Jv+ukdefCf989OnXnT+M/L/AEfx&#10;pdWcnyTyR19A/DPxh/wmnl6JM6f6UnkJJ5nkf+RK5z4tfsd+Kvg+0kl9CbzRX+5qViC6J/10/uV4&#10;tofn+G/GMllM7yRw/vE/26v2MMVPkme7Rr3+A/VP9leSz8JeC5vDFzqj3lyl7PNDJOCheEkY+/0/&#10;3O1eza94x0XQbfdqN7Hbxn1r8/vh/wCKJ47WPe7ySbP+WdbuofEB/El9/wAI0883n3XlxpJJ/wBd&#10;P/RdYVpSpz9nAyr5TS/iQme2eKP2ovhjoMl/Nb6la31xbQefHcajdfYbR/8AY8+T/crynVv28rDx&#10;VLPpNpJos2n7Pnl0bVY7uR0/65/fr8x/HnjC68SeLrv7ZB9yfy4LeREk2R/88/n8ypP9F0uS3ea1&#10;hjn++kkfkR/+gQV2fU4ez5D5j2s1PmP1K0fVLXXLGO9s50uIHrWt9/mV86fBPx5q9x4Rj1ezntY5&#10;Lry/PjkgeTf/AKz/AK5/88677/hbHiWzged7XS7iNPM3/uJI/wDlnHJ/z0/6aV8Hisjrc/7k+wo5&#10;nDk98+dP2yNDn8N/FCDV7P8AdwahYxyXUcf8cifu/M/748uvCfhn4Xf4qfF7SdBeDy7BH8+6kj/1&#10;fkJ+8kr7K+Lml2XxI1K0vde0t7ee1S+tIPs91HHH5aeXJJ/z0o+Efwr0jwPJPqmmwP597BHGklw8&#10;cmyP/WeX5nlpX65k2K/4T6OGqfHA+TzD35znAv8AxY2Xl14I0iFP3c2vwSPH/sQRySf+069GrgPE&#10;kf2j4oeCIP8Anil9fP8A9+44/wD2vXff79exznjh5lfL37Sl5P8AET4jeF/hzpr/ALvz/PvpP7kn&#10;/wBrTzJP+2lfSfiDWLXw/o93qN4/l2lrBJO8n/TNK+d/gPH/AMLI8eal4/mfy/nnjgtJP9Z8/wDq&#10;5PM/3P3dc9ap9gIH0XpdnBpem2llZokcFrBHAkf9yNKkkvPs6SO7pHGlEmyOP59lec+OPEFlrGsR&#10;+F/7UtdPtPLjn1S4knSP9x/zw/7af+gUGhY8L/8AFaa5/wAJDM/mabC8kelx+X/38n/7afwf7H/X&#10;SvBv2lPHH/CQeMY9IhfzLDS02eXH/q/P/wCWlfTUeqQapps9r4Ynh1S7/wBRBHaOkmySvmz4qfs1&#10;+K/B/iBIIfM1ye606PVZ5IP9ZBvk8vy3/wBvf5f7v/ppXz+YYqH8E9zLKHv88zxWST/V1Hp//tR6&#10;kuLefyJH8h/LT/Yqnp/3B/v14Z9IbUcf+rpn7vzJKI6JP9ZUampJU1UfM8upLe48yjUNS3JJUEkl&#10;P8zzKqSffo1LP0l+F94kmj3cO/8A1N1JH/7UrJ+Nmsf2f4c/17/PJ5dZPgfVJ/Deq6ta6kn2ON3j&#10;kT7Q/l1zf7QHiS1vNNtILZ0uN/7z929epT/gn539s8jt9L+2QSXT/wAbySf+RJKqafeJpdrIk0/8&#10;f/fdQaxqHl+HJ0tvtVvJsj2SW7/vE/efvP8A2pXjl5qniv8AtLfbXU33PL+0XGzzK7q0PaQ5Dno/&#10;u5nrGueJEjgkREnjk2fPJ5D/ACR/89K85j1TTvIknTyfMm/eeX/y0SP/AJZ/+OVz2qWfivVI5POn&#10;+0Ru/mPHveOsn/hC9Rk+d/J8+op0fZnRznr/AMH/ABBa3Hxi8EI7/uP7btf3f/beOv2Ikt72ST7M&#10;m/8A66V+FXg+TxD4f8R6TfO8PkWt1HO/yJ/q0kr9e/Avxs1DTdLszNDDqdqyJskEn7zZXzmbThQn&#10;DnPbwEJ1oT9meveXdW8fz7PLSi3jvvM850ST/pn/AHKi8P8AxI0XxM0b3Dpan+COeuy2weXstwgS&#10;X+5XnU+Sp8EzSpUnT9ycDkri8juHkd0/dp/z0/jr86/29vhRZfC/x54b+IWhWKWeja0j2mowQf6u&#10;G6+/9z+D5P8A2ev0f1qP7PMERPk31wfx0/Zx0H42fD99Ev7q5iHn/a0ntDz5nlun/s9ehhqns5mc&#10;qmx+ben/ABMfQ44/sey8nRPM8uvTdP8AihovjDwDfQ22nw2/i+OdJ4J9n7z5P9ZH/ufvJK8V+KHw&#10;71T4J65Jp1zBN5ll+7S4/v8A/TSuP0v4gaXrGsQT3KXVnd/8tPs/+revQqclaHPA+goVrrkmeq6p&#10;+yP4r8UeNLDxzpqQ6xot6nmXVvAn7+1n8v8A1fl/x/8AXSuh8UfsN6jrGm6S9476PAl9/pV3cI/7&#10;iD/Pl19Z/s13Flrnw/tPtlrNbvD8kF9b74J/L/29n369avLa0eJEmabU0X50+3zPOif8A+5Xn/2z&#10;Cn7h4FbATnXmfDPxY0Tw1+zX8M7DV/7a8vSrp3tdLsJIP9LvY0jkj8zZv+RNj1823H7XGnXnmb9I&#10;1CTf5n9z+Py/+mn/AEzjr1z/AIKkaXPqGs+E9Xhd5LCFJ7F/+eaSf6z/AD/1zr4Njjr3MvowxdH2&#10;5x1pzw8+Q+mrj9rRNUn/AHOiTRxu91O8kk6R7JLqPy5P3dbUn7Ymr6Pax2ulaXp8kdqnlpcSI/z/&#10;APbPzK+Urf8AdyV2/wAM/C//AAsDx5oWg/8ALO6uo/P8v/nn/wAtP/HK9+NGjh6ftDk9p7T4z3a4&#10;+MnxDk8cfbb/APsvR9WhtZLRLe4tX+SN5I38z/yHHXfaPJ8U/GFrG6eP9P0//lo/l2KV6N8SPg/o&#10;PxMgjg1KN7ee1T/Rbu0/dyQV8c+JNY8Q/DPVfEPh6z1H7ZaQzyWnmSfu5HjSvlY5hWru0J8h6dGG&#10;G+3A9f8AGkc+seGZLLWPihdahPdffsPIgtI3j/66VhfCvxZ4N+H8mpJfz61/ZKeXJBHYX3lyPI8c&#10;f+s/8iV4NrHji91jxHJdXKfaLvZHH+7rauJH1TR5J3T7PJ58H7v/AL/13zqT+3M0gqP2IHfXHxQg&#10;1jxj4hTUtb1e80K6gn+w28l1P5cG/wD1f3P+edV9LvPBVno/2X/QpL/7V5/2i4tXk/d+X/q/njrz&#10;qSSq8kn7zfXHOvOodH1OmfcnwX+IHh648PwaRoN1ax3dr5kj29unkf8ALT/WeXXr9ncajHJaQIkM&#10;kl15caeZs+f/AFf7v/0X/wB/K/MvS9YutHvoL2wuprO7hfzEuIP9YlehSfEzxXJY2k8PjmeSS6f9&#10;/b7Ejkgf95/0z/6Zx/vP+mlfOVMBUqT54TPYp1oU4ch9yr4d0q68NeKvDEOk29tBrFttupLeRBn5&#10;0fekfd/k+/Xzl8XPhH4N0vSZ3ttUtdLu9P06OS1t4/8AWXUn/TT/AD/y0ryu4+ImqSaxaQX/AI/1&#10;aPTXtfMnuLdP3kE/l/6v/b+fy6898P8Aiy90PUrt7mf7ZHqH+iXVxdwefIkHmf6yOT+B469PDYPk&#10;n++meficRPk56Jbjkqf7Qa6j4qeF9E8J+IILXQdbtdctJrWOd5LT544JH/5Z1x9M9CnP2lMWSi3/&#10;ANZvqOST95sot5KNQL/meXR5kdPt43uPuI/mf9M6Z9jn/igf/v3Rqbn1D4f09P3j7E8zfUfiy3+0&#10;QJTP+Eo0jR0k+06jDH/wPzKwdY+JmgyQSOjvJGn/ADzSvT54ch8R9TrT+wZN5Z/u5Eqpb6Onl/cr&#10;N1D4mWXmSfZrJ5P+uj+XXNah8WHt4/keyt//ACJWntn9guGAn9s7S40tPL+5XNXlv+8k2JXC6h8X&#10;Lq48z/iYz/8Abunl1zWofER5PnSB5JP+mj1pD238g/Y0KfxzPUJNkcfzzwx/8Dr6e/Zz+KFrrmhx&#10;+Gry6SS/09P3H+3BXwFJ401GSP5Nkf8A1zSo9P8AGGr6XqsF9Z6jNb3dq/mJJG/l7K48bgp46jyT&#10;OjC4qjhJ88D9a/M/79113gv4jah4R1CBnea401PkeDfn5P8AYr4a+F/7dCW9rHa+OdOeSRP+YnYJ&#10;9/8A346910f9qD4Wa5a74fFdlb/9M7t/Ik/8fr84rZfjcDU0gfTxxmFxkLM+5rXxRo3jix36dciS&#10;f+5/y0Sls7y50B/Jmr4gj/a8+F/ge+gvf+EvtZHh/wCWdp+/k/8AHKwPi1/wVu8Pf2f9l8DeFLrU&#10;L/8A5+9Xk8u3/wC+E+d6+kwVPE4r3+T3z5/FQo0XyQn7h9jfHL4W+Bvip4ZebxVe2uhLbJ5n9pyS&#10;RxmNP9t3r8p/iZ4w+Evwv8WPp/hu9k8fxwv/AK/TUeCDzP8Aro//ALTryT4uftIfEb4+X0f/AAkm&#10;vTXFpv8A3Gm2/wC4gT/gFSeE/C9lo8Hn3KJJdyf89K+ro5f/AM/jy5YydPSmfX3wv/4KKaD4f0eD&#10;TtY+G2qaHpsP/LxYT+f/AN/N/l17Vp/7dHws8UWWzTfFFrp8j/8ALO//AHEn/j9fAUfihLf9wiJ5&#10;f+5XIeLPBeneIPMvdK2R3f8ArHt/79cdfIsNU+D3Dpo5nWp/GfS37aH7QHg3xZ8NZNB0rV7XXNSu&#10;rqORPsj+Z5Oz/lpXwrJqCUXFv5cmx/8AlnVeS3SvYy/DQy6j7GBx4nEzxU+eZJ9sr6A/Y7+KHgr4&#10;b/EqS98c2t19kuoPIg1O3/5cv+eknl/x189+Wn8FW7eNK6K37+HJM4+c/YG81zwH4kgjvfBnivT9&#10;cj/1b29vdJJIlfn38ZP+SneJf+wjP/6MryDS9YvdHuo57O6mt50+5cRv5ciV0Fv4kutUupJ7+d7i&#10;eZ/nuJP3kjyV4f8AZ/s588D2MLiYQn75J9nSOTeieXWnZyf8S3Uk/wBuD/2pVCT79WLf/V3f/bP/&#10;ANqVmexP7BXkqCSp5PuVUkk/eVGp0FuP7lTySVQj/wBXViSSsjQjkkemW8j+XJ/v0UWf3P8Agda6&#10;mZpW9X47ea8k2WySSSf9M6zI/wB3Xd+H/HEmj2Mdqnkx7P8AnpAlc50FTS/h/ql588yfZ4/+mldZ&#10;pfw306zjjeZ3uJKjj+JCSff+yyf8Aq3H8QEk+/Bayf8AA3/+OVfPA550a1T7ZtW+lw2ceyFEjj/6&#10;Z1J9nrJj8cQyffsv+/c9Tp4w0/8AjsZk/wC2/wD9rrX6xA5/qlbufP8AcfFC6vJNlnZJHH/z0kfz&#10;KqXHizVJPMTz/L/65pWL8lv8iUeZ+8r3/Ywp/YPn54ytU+2T3GoXVx/rp3k/4HUFFFWYXYyq9x/q&#10;6nk+5UEkn7+NKZnqT28f7upI4/3lQRyfu6PtiW/33oAvRx1Yjt4JPvolYMniBI/uI8lQSeILqT7m&#10;yOs/Zi9odRHpdr/zwSqOsWcEemxuiJ8lc1JqF1cffneoN7/360p07BznQaH/AMf0D/3E8yu7vNQ/&#10;cR/P+8f/AMcrzbS5H875N/3PnrajvHjsfnf947/98V0QmYamzJrH7v7/AO8os/Ek9vJvR/3lc3Jc&#10;fvKjuJPM+Ss5ll/xh5GoSR6pbfu45vvx/wBySuWkk/1dW7i8eSxnR6zfMfzKAJ6v2cb/ANzy6oRx&#10;vVu3jf8A57/9/KYFvzPLq/p+oeXJHVDY/wDz0SljjeOT79IDuo5Ptnzp/wB+6kt/9ZOn+xH/AOjK&#10;57T7x7f77+ZWzZ3CXE8mz/nh/wC1K8uvQ+3A9ihiuf3JhJVWT/WVPJVSST95XmanvlqP/V1JVepZ&#10;KNTbUKjs6P8AlnRZyf6z/fo1MjSj2VJ/yz+SqkdW5JKyOgPMqOP95R/BRHQBwPiDT73S9Vn2edHG&#10;7+Ynl1Q/t/VIeP7Quo/+2716j2jrkPHEcf2u32R/wV6dGsp+5OB4OKwzovnhMoaxG8nl/P5dVI99&#10;nJ/r/Mj/AI60riP7Q9MuNP8AMgkSvaPCJ4/uUlQaXJ/osaP/AKyP93VuSsg1KMlV/wDlp/00qxcf&#10;6j/gdR+X/rKA1CP/AFdULjT/AON5vv1pxx/u6NPt/Mu5N/8ABQGpz0kbx0zmu9jjSrEej2t5J++g&#10;Ss/bC5DzmOP959+taz09LiT7/mV1EngOyuPL2b4657WND/sef9zP9ytOf2gzT/sf7HBJOifwVix7&#10;45P9+tazknjj2XN1N5dZN5J+8rSBlMPM/eUSVBHU9xH+7jenqBJHbw3H/HzP5f8A7PWz/Z+kRxwf&#10;Zp/tEj/f/cfcrC8vzJ7Tf/q0/eV28eqeXBYTw/6x0o1AxdQ0ue3tftSQXX2RPvyeRVi4+Hevax4c&#10;/t620/8A0DZ5n3/MkeP/AK51reLPEE+oeHNN0S2/eT3s/wA//fz93X0J4T0/+w9DsLJH/wCPWCOO&#10;uacwPjm3uJ44/v8A7urcdw/99K9f+OHw70jw/B/b1hOlnJdT+W9h/wAs3k/6Z14rHskkrQDds9Qf&#10;7nmJWtbyfvN/yfc/5Z1x8dukkldTo/2WPTZ98L+fsk/0jfQBrRyfbI/+mlU5Pv1m2+oeXJvrTuJP&#10;Mk3p/HXn1qP2z3MFW9p7kx8clWPM/d1UjkqavLme4LJUFvJ+8k/36ST7lMt9nmSVoBrR1PJJVCP/&#10;AFdW/wCCuc11GeZRbyVH5n7yiP8Ad1rqWX4/v1x/jT95dW5/2K6mOT95XNeMP+Pi3/3K2w38U4MX&#10;/CRHJcJH990qpJqFrJ9ydKwpJPMqOvoeQ+O5zpfMS3kjnR4/L/j8utb7OkkEez95XCVYjuJ4/uO8&#10;dHIHOdJqlv5flpVH/VyVQ+2Xtx5e9/Mq3H9quP4PMrPkNdS3H/x70aX/AMfV3/v1paP4b1HUJI0S&#10;1pl5pb+H76f7TOnz/wC3QGpbjjq3b/6yuauPElrb/wCpTzJKzbjxRfXEnyP5f/XOufkL5z0L7ZBb&#10;yfvp0jjRP+WlcR4k1i1vLqRIX8ysGS4e4+d3eST/AKaVBH/rErohAz5y3caxP5nyfu6nuN8nlv8A&#10;36yf9ZJXQyW/mWsjp/yxfy611MyjZ/fq35fmQVUjkTzKt2/7yeRP79GoFS8k/ebP7ldJpdx9o0OD&#10;/nnDPJG9c3qGzz4/+/b1pWdwlnod/Bv+/wCXsrIDqfhnZ/2544jun/1Fl+8j/wDadfR2nyfu68V+&#10;E+lpp+mwTv8A6y6/eV65HcJb2sk8z+XHGnmPXPM11OA+PFvdeLJ9J0HSrV9Q1JPMu3t4/wCCOvCt&#10;U0PVNH/4/wDTrqz2P5f+kQOn7yvo/wCD8c+saxq3i+5/1l7P5Fr/ANcEr0b9qTT01j4TwT7P9TPH&#10;J/33+7/9qVnz8hcIe0PiOO4r1TR9P07VPgvPdW1l/wATrT9Rk+1Xm/8A5YPH+7/8fjkryv7Olv8A&#10;f/eSV638G9Q0uz8F+Pv7Y/jtYPIjk/56fvP/AI5XYc55lH9+t6T7kdc95n7yuh8z93H/ALlcmJ+A&#10;9TL/AIye3qeT/V1BHsjp/mV5R9DqMkkqC3k/eSVPJ+8qCP8A5aVrqGppRyVPVG3+5VvzK59TeBJ/&#10;z0qOOSq9R29WM0465nxd/wAfUH+5XTR1zXir/Xwf7lXh/iOPF/wkcxUVS1FX0p8cFSR1HUtAE0dw&#10;9d/pfjy10Pw/AiaDZSX/AO8/0uR3/wDRfmV57HV+8j/0G0/7aVGoG7qnxM1vUIPJhuvscb/fjtE8&#10;iue1CTzNKtHf/WO8n/tOn6f4fvdUm8iztXuJP+maVJ4o0t9HtbC1mdJJ08zfHG/mbKNTXUwqZzSf&#10;JUnmfvKDIKI/+Pin1Jbx+ZJ9yjUCp5iVu+H5PtEF/B/fTzKqfZ0/jSreh+RHqUaJ/H+7rI11KMez&#10;zKtx/u7rfVS8s3t55Ef+Crcf+rjetdTINQ0ee4n3w/x/vKr6fbz6hNHa7PuPVzVLx44I9j+XVDT7&#10;x7e+gun/AL9ZGup6b4T8STWdrAnkJJGn7uOOtbx58QE1Dw5/ZdtG9vd3r+X5n/TOua+zpb/PCifP&#10;+8rFs7h9U1yS6f8A1cP7tK5zc+hPDfiTQdL0e0tba6SOCFPLTzP3dc98WPi4/jjR49BsJ3t7CH78&#10;mz7+yuIt7e1jgkd3/ef89KguJII4ZH/4+PkrnNOQ85kj/f8A8f8A10rW0eR4/tcCf6t4PnrNk/1l&#10;X9D/AHl1J/1wkr0Dk1KH8dbX2xI449+//visX+Ou30ffcaVB9+SNP+WdYVvgOvCz9nMxY7yCT5En&#10;T/vurlv/AKutKTS/tn+utU/74qePwfZeR/qEj/6ab687kgep7aZiyVBHJ+8kq9J4fg/5YvN/1031&#10;Y/4ROfy98N7/AN/Eo5A9sUPtHl1Y8zzKjk0PUbf76JJHUH+lRybHtX8z/pm9HIdHtoFvzPLojk8y&#10;Sqklw8cnzwTf98VHHeQeZ9//AL+VnyGvt4GtHcVk63+8uI/9yrcf7yTej1T1H/XR/wC5V0fjM8R+&#10;8pI5WopKKK+hPjrktPoooNCSOuo0vxBp2h6bB9p0RNUu/wB5skuJ38tP+2dFFZzAr6x8QNb1iP7K&#10;kiafaf8APpYJ5EdY2uWc9va2m9Hj3+ZJRRWZpcyY7d5JNiJ5klX7jS57eSNHTy5P9Z5dFFaXC4n2&#10;fy46WO3f+CiiszQtR6e8lX9L0u6uL6CC2ge4n/gjjTzKKKzuBU1z93rE8HkP8lRx/vI4/n8uiitD&#10;O4zVI0jsY4P+Wm+r1vJa3HhWSDZ+8/1iSf8ATSiis5mkBlnrH/EnkT/lon7uus0PR7X7LHP/AH/+&#10;WdFFZyNIE+oap5nybPM2VBHqj+RIiInlv/z0oorOmb3OBuP9dWr4X3/2l/wB6KK7JHBcoV3Hg/UH&#10;t7HYnkx/P/y0oorOfwHRR+M3bzVP3mz/AFkkn/POjy7q4j+d/Lj/AOmlFFefc7DNk3yfImz/AK6V&#10;PZyP5keyeiitANK42Rx/6TM/z/8APOqlxZ2txHshuv8AtnRRWdzoII7P7P8AfR5K0reTTo49lzs/&#10;65yUUUXM7lS8s9Lkj3/YofL/AOemyuU1yK2huIxBG6JsoorSATP/2VBLAQItABQABgAIAAAAIQAr&#10;ENvACgEAABQCAAATAAAAAAAAAAAAAAAAAAAAAABbQ29udGVudF9UeXBlc10ueG1sUEsBAi0AFAAG&#10;AAgAAAAhADj9If/WAAAAlAEAAAsAAAAAAAAAAAAAAAAAOwEAAF9yZWxzLy5yZWxzUEsBAi0AFAAG&#10;AAgAAAAhAH/1wspWAgAAGAcAAA4AAAAAAAAAAAAAAAAAOgIAAGRycy9lMm9Eb2MueG1sUEsBAi0A&#10;FAAGAAgAAAAhAHvAOJLDAAAApQEAABkAAAAAAAAAAAAAAAAAvAQAAGRycy9fcmVscy9lMm9Eb2Mu&#10;eG1sLnJlbHNQSwECLQAUAAYACAAAACEAexPC1N0AAAAFAQAADwAAAAAAAAAAAAAAAAC2BQAAZHJz&#10;L2Rvd25yZXYueG1sUEsBAi0ACgAAAAAAAAAhAJLN9mK4bQAAuG0AABQAAAAAAAAAAAAAAAAAwAYA&#10;AGRycy9tZWRpYS9pbWFnZTEuanBnUEsBAi0ACgAAAAAAAAAhALqX8jS/OAAAvzgAABQAAAAAAAAA&#10;AAAAAAAAqnQAAGRycy9tZWRpYS9pbWFnZTIuanBnUEsFBgAAAAAHAAcAvgEAAJutAAAAAA==&#10;">
                <v:shape id="Picture 8366" o:spid="_x0000_s1027" type="#_x0000_t75" style="position:absolute;width:18600;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ZGCHHAAAA3QAAAA8AAABkcnMvZG93bnJldi54bWxEj81qwzAQhO+FvoPYQC8lkZtQk7iWQwkE&#10;Cg2B/EGOi7WVTayVa6mx+/ZVoJDjMDPfMPlysI24UudrxwpeJgkI4tLpmo2C42E9noPwAVlj45gU&#10;/JKHZfH4kGOmXc87uu6DERHCPkMFVQhtJqUvK7LoJ64ljt6X6yyGKDsjdYd9hNtGTpMklRZrjgsV&#10;trSqqLzsf6yCPixeT/Kz2ZhyMzMrydvv4/lZqafR8P4GItAQ7uH/9odWMJ+lKdzexCcg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ZGCHHAAAA3QAAAA8AAAAAAAAAAAAA&#10;AAAAnwIAAGRycy9kb3ducmV2LnhtbFBLBQYAAAAABAAEAPcAAACTAwAAAAA=&#10;">
                  <v:imagedata r:id="rId28" o:title=""/>
                </v:shape>
                <v:shape id="Picture 8368" o:spid="_x0000_s1028" type="#_x0000_t75" style="position:absolute;left:24864;width:18131;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1E/fDAAAA3QAAAA8AAABkcnMvZG93bnJldi54bWxET89rwjAUvgv+D+ENdtN0K4hWo1Q3wYsw&#10;rbB5eyRvbVnzUpqo9b83h4HHj+/3YtXbRlyp87VjBW/jBASxdqbmUsGp2I6mIHxANtg4JgV38rBa&#10;DgcLzIy78YGux1CKGMI+QwVVCG0mpdcVWfRj1xJH7td1FkOEXSlNh7cYbhv5niQTabHm2FBhS5uK&#10;9N/xYhV8fB7Sc+E3ea5/1j6dfe2Lbz1T6vWlz+cgAvXhKf5374yCaTqJc+Ob+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UT98MAAADdAAAADwAAAAAAAAAAAAAAAACf&#10;AgAAZHJzL2Rvd25yZXYueG1sUEsFBgAAAAAEAAQA9wAAAI8DAAAAAA==&#10;">
                  <v:imagedata r:id="rId29" o:title=""/>
                </v:shape>
                <w10:anchorlock/>
              </v:group>
            </w:pict>
          </mc:Fallback>
        </mc:AlternateContent>
      </w:r>
    </w:p>
    <w:p w:rsidR="003C6514" w:rsidRDefault="003C6514">
      <w:pPr>
        <w:sectPr w:rsidR="003C6514">
          <w:type w:val="continuous"/>
          <w:pgSz w:w="12240" w:h="15840"/>
          <w:pgMar w:top="1440" w:right="8485" w:bottom="1440" w:left="777" w:header="720" w:footer="720" w:gutter="0"/>
          <w:cols w:space="720"/>
        </w:sectPr>
      </w:pPr>
    </w:p>
    <w:p w:rsidR="003C6514" w:rsidRDefault="00F96C02">
      <w:pPr>
        <w:ind w:right="0"/>
      </w:pPr>
      <w:r>
        <w:t>Lion Christy Nolan presents Bill</w:t>
      </w:r>
    </w:p>
    <w:p w:rsidR="003C6514" w:rsidRDefault="00F96C02">
      <w:pPr>
        <w:ind w:right="0"/>
      </w:pPr>
      <w:r>
        <w:t>Day from the Jackson County History Center to help with the purchase of new heaters.</w:t>
      </w:r>
    </w:p>
    <w:p w:rsidR="003C6514" w:rsidRDefault="00F96C02">
      <w:pPr>
        <w:ind w:right="0"/>
      </w:pPr>
      <w:r>
        <w:t>The Petersburg Lions held</w:t>
      </w:r>
      <w:r>
        <w:t xml:space="preserve"> a Liberty Day program at the</w:t>
      </w:r>
    </w:p>
    <w:p w:rsidR="003C6514" w:rsidRDefault="00F96C02">
      <w:pPr>
        <w:ind w:right="0"/>
      </w:pPr>
      <w:r>
        <w:t>Petersburg Library on August</w:t>
      </w:r>
    </w:p>
    <w:p w:rsidR="003C6514" w:rsidRDefault="00F96C02">
      <w:pPr>
        <w:ind w:right="0"/>
      </w:pPr>
      <w:r>
        <w:t>29th.  Pictured:  Lion Lowell</w:t>
      </w:r>
    </w:p>
    <w:p w:rsidR="003C6514" w:rsidRDefault="00F96C02">
      <w:pPr>
        <w:ind w:right="0"/>
      </w:pPr>
      <w:r>
        <w:t>Thomas, Petersburg President.</w:t>
      </w:r>
    </w:p>
    <w:p w:rsidR="003C6514" w:rsidRDefault="00F96C02">
      <w:pPr>
        <w:ind w:right="0"/>
      </w:pPr>
      <w:r>
        <w:t>The Petersburg Lions held a Liberty Day program at the</w:t>
      </w:r>
    </w:p>
    <w:p w:rsidR="003C6514" w:rsidRDefault="00F96C02">
      <w:pPr>
        <w:ind w:right="0"/>
      </w:pPr>
      <w:r>
        <w:t>Petersburg Library on August</w:t>
      </w:r>
    </w:p>
    <w:p w:rsidR="003C6514" w:rsidRDefault="00F96C02">
      <w:pPr>
        <w:ind w:right="0"/>
      </w:pPr>
      <w:r>
        <w:t>29th.  Pictured:  PDG Bill Willis</w:t>
      </w:r>
    </w:p>
    <w:p w:rsidR="003C6514" w:rsidRDefault="00F96C02">
      <w:pPr>
        <w:ind w:right="0"/>
      </w:pPr>
      <w:r>
        <w:t xml:space="preserve">(French Lick/West </w:t>
      </w:r>
      <w:r>
        <w:t>Baden</w:t>
      </w:r>
    </w:p>
    <w:p w:rsidR="003C6514" w:rsidRDefault="00F96C02">
      <w:pPr>
        <w:ind w:right="0"/>
      </w:pPr>
      <w:r>
        <w:t>President – Liberty Day Chair).</w:t>
      </w:r>
    </w:p>
    <w:p w:rsidR="003C6514" w:rsidRDefault="003C6514">
      <w:pPr>
        <w:sectPr w:rsidR="003C6514">
          <w:type w:val="continuous"/>
          <w:pgSz w:w="12240" w:h="15840"/>
          <w:pgMar w:top="1440" w:right="935" w:bottom="1440" w:left="788" w:header="720" w:footer="720" w:gutter="0"/>
          <w:cols w:num="3" w:space="1143"/>
        </w:sectPr>
      </w:pPr>
    </w:p>
    <w:p w:rsidR="003C6514" w:rsidRDefault="00F96C02">
      <w:pPr>
        <w:pStyle w:val="Heading2"/>
        <w:spacing w:after="71"/>
        <w:ind w:left="10"/>
      </w:pPr>
      <w:r>
        <w:t>Lions in Action</w:t>
      </w:r>
    </w:p>
    <w:p w:rsidR="003C6514" w:rsidRDefault="00F96C02">
      <w:pPr>
        <w:spacing w:after="292" w:line="259" w:lineRule="auto"/>
        <w:ind w:left="-14" w:right="-71" w:firstLine="0"/>
      </w:pPr>
      <w:r>
        <w:rPr>
          <w:noProof/>
        </w:rPr>
        <w:drawing>
          <wp:inline distT="0" distB="0" distL="0" distR="0">
            <wp:extent cx="1812912" cy="1876425"/>
            <wp:effectExtent l="0" t="0" r="0" b="0"/>
            <wp:docPr id="8957" name="Picture 8957"/>
            <wp:cNvGraphicFramePr/>
            <a:graphic xmlns:a="http://schemas.openxmlformats.org/drawingml/2006/main">
              <a:graphicData uri="http://schemas.openxmlformats.org/drawingml/2006/picture">
                <pic:pic xmlns:pic="http://schemas.openxmlformats.org/drawingml/2006/picture">
                  <pic:nvPicPr>
                    <pic:cNvPr id="8957" name="Picture 8957"/>
                    <pic:cNvPicPr/>
                  </pic:nvPicPr>
                  <pic:blipFill>
                    <a:blip r:embed="rId30"/>
                    <a:stretch>
                      <a:fillRect/>
                    </a:stretch>
                  </pic:blipFill>
                  <pic:spPr>
                    <a:xfrm>
                      <a:off x="0" y="0"/>
                      <a:ext cx="1812912" cy="1876425"/>
                    </a:xfrm>
                    <a:prstGeom prst="rect">
                      <a:avLst/>
                    </a:prstGeom>
                  </pic:spPr>
                </pic:pic>
              </a:graphicData>
            </a:graphic>
          </wp:inline>
        </w:drawing>
      </w:r>
    </w:p>
    <w:p w:rsidR="003C6514" w:rsidRDefault="00F96C02">
      <w:pPr>
        <w:ind w:right="0"/>
      </w:pPr>
      <w:r>
        <w:t>Sweet Corn Festival, Oakland</w:t>
      </w:r>
    </w:p>
    <w:p w:rsidR="003C6514" w:rsidRDefault="00F96C02">
      <w:pPr>
        <w:ind w:right="0"/>
      </w:pPr>
      <w:r>
        <w:t>City.  Pictured:  District</w:t>
      </w:r>
    </w:p>
    <w:tbl>
      <w:tblPr>
        <w:tblStyle w:val="TableGrid"/>
        <w:tblpPr w:vertAnchor="page" w:horzAnchor="page" w:tblpX="790" w:tblpY="14650"/>
        <w:tblOverlap w:val="never"/>
        <w:tblW w:w="10480" w:type="dxa"/>
        <w:tblInd w:w="0" w:type="dxa"/>
        <w:tblCellMar>
          <w:top w:w="13" w:type="dxa"/>
          <w:left w:w="0" w:type="dxa"/>
          <w:bottom w:w="0" w:type="dxa"/>
          <w:right w:w="0" w:type="dxa"/>
        </w:tblCellMar>
        <w:tblLook w:val="04A0" w:firstRow="1" w:lastRow="0" w:firstColumn="1" w:lastColumn="0" w:noHBand="0" w:noVBand="1"/>
      </w:tblPr>
      <w:tblGrid>
        <w:gridCol w:w="5549"/>
        <w:gridCol w:w="4931"/>
      </w:tblGrid>
      <w:tr w:rsidR="003C6514">
        <w:trPr>
          <w:trHeight w:val="440"/>
        </w:trPr>
        <w:tc>
          <w:tcPr>
            <w:tcW w:w="5549" w:type="dxa"/>
            <w:tcBorders>
              <w:top w:val="nil"/>
              <w:left w:val="nil"/>
              <w:bottom w:val="nil"/>
              <w:right w:val="nil"/>
            </w:tcBorders>
          </w:tcPr>
          <w:p w:rsidR="003C6514" w:rsidRDefault="00F96C02">
            <w:pPr>
              <w:spacing w:after="0" w:line="259" w:lineRule="auto"/>
              <w:ind w:left="0" w:right="0" w:firstLine="0"/>
            </w:pPr>
            <w:r>
              <w:t>Lion Billy Cook delivers dictionaries to two classes of 3rd graders at Dugger Elementary,</w:t>
            </w:r>
          </w:p>
        </w:tc>
        <w:tc>
          <w:tcPr>
            <w:tcW w:w="4931" w:type="dxa"/>
            <w:tcBorders>
              <w:top w:val="nil"/>
              <w:left w:val="nil"/>
              <w:bottom w:val="nil"/>
              <w:right w:val="nil"/>
            </w:tcBorders>
          </w:tcPr>
          <w:p w:rsidR="003C6514" w:rsidRDefault="00F96C02">
            <w:pPr>
              <w:spacing w:after="0" w:line="259" w:lineRule="auto"/>
              <w:ind w:left="0" w:right="0" w:firstLine="0"/>
            </w:pPr>
            <w:r>
              <w:t xml:space="preserve">Lion Glynn Wills delivers dictionaries to </w:t>
            </w:r>
            <w:r>
              <w:t>third graders at RCA School in Graysville.</w:t>
            </w:r>
          </w:p>
        </w:tc>
      </w:tr>
    </w:tbl>
    <w:p w:rsidR="003C6514" w:rsidRDefault="00F96C02">
      <w:pPr>
        <w:spacing w:after="496"/>
        <w:ind w:right="0"/>
      </w:pPr>
      <w:r>
        <w:t>Governor Sheryl Schafer.</w:t>
      </w:r>
    </w:p>
    <w:p w:rsidR="003C6514" w:rsidRDefault="00F96C02">
      <w:pPr>
        <w:spacing w:after="279" w:line="259" w:lineRule="auto"/>
        <w:ind w:left="-11" w:right="-68" w:firstLine="0"/>
      </w:pPr>
      <w:r>
        <w:rPr>
          <w:noProof/>
        </w:rPr>
        <w:drawing>
          <wp:inline distT="0" distB="0" distL="0" distR="0">
            <wp:extent cx="1809750" cy="1820314"/>
            <wp:effectExtent l="0" t="0" r="0" b="0"/>
            <wp:docPr id="8959" name="Picture 8959"/>
            <wp:cNvGraphicFramePr/>
            <a:graphic xmlns:a="http://schemas.openxmlformats.org/drawingml/2006/main">
              <a:graphicData uri="http://schemas.openxmlformats.org/drawingml/2006/picture">
                <pic:pic xmlns:pic="http://schemas.openxmlformats.org/drawingml/2006/picture">
                  <pic:nvPicPr>
                    <pic:cNvPr id="8959" name="Picture 8959"/>
                    <pic:cNvPicPr/>
                  </pic:nvPicPr>
                  <pic:blipFill>
                    <a:blip r:embed="rId31"/>
                    <a:stretch>
                      <a:fillRect/>
                    </a:stretch>
                  </pic:blipFill>
                  <pic:spPr>
                    <a:xfrm>
                      <a:off x="0" y="0"/>
                      <a:ext cx="1809750" cy="1820314"/>
                    </a:xfrm>
                    <a:prstGeom prst="rect">
                      <a:avLst/>
                    </a:prstGeom>
                  </pic:spPr>
                </pic:pic>
              </a:graphicData>
            </a:graphic>
          </wp:inline>
        </w:drawing>
      </w:r>
    </w:p>
    <w:p w:rsidR="003C6514" w:rsidRDefault="00F96C02">
      <w:pPr>
        <w:ind w:right="0"/>
      </w:pPr>
      <w:r>
        <w:t>Oakland City Lions community project:  Phase 1, unused pizza warmer.</w:t>
      </w:r>
    </w:p>
    <w:p w:rsidR="003C6514" w:rsidRDefault="00F96C02">
      <w:pPr>
        <w:spacing w:after="290" w:line="259" w:lineRule="auto"/>
        <w:ind w:left="1642" w:right="-175" w:firstLine="0"/>
      </w:pPr>
      <w:r>
        <w:rPr>
          <w:noProof/>
        </w:rPr>
        <w:lastRenderedPageBreak/>
        <w:drawing>
          <wp:inline distT="0" distB="0" distL="0" distR="0">
            <wp:extent cx="3238500" cy="1879204"/>
            <wp:effectExtent l="0" t="0" r="0" b="0"/>
            <wp:docPr id="9047" name="Picture 9047"/>
            <wp:cNvGraphicFramePr/>
            <a:graphic xmlns:a="http://schemas.openxmlformats.org/drawingml/2006/main">
              <a:graphicData uri="http://schemas.openxmlformats.org/drawingml/2006/picture">
                <pic:pic xmlns:pic="http://schemas.openxmlformats.org/drawingml/2006/picture">
                  <pic:nvPicPr>
                    <pic:cNvPr id="9047" name="Picture 9047"/>
                    <pic:cNvPicPr/>
                  </pic:nvPicPr>
                  <pic:blipFill>
                    <a:blip r:embed="rId32"/>
                    <a:stretch>
                      <a:fillRect/>
                    </a:stretch>
                  </pic:blipFill>
                  <pic:spPr>
                    <a:xfrm>
                      <a:off x="0" y="0"/>
                      <a:ext cx="3238500" cy="1879204"/>
                    </a:xfrm>
                    <a:prstGeom prst="rect">
                      <a:avLst/>
                    </a:prstGeom>
                  </pic:spPr>
                </pic:pic>
              </a:graphicData>
            </a:graphic>
          </wp:inline>
        </w:drawing>
      </w:r>
    </w:p>
    <w:p w:rsidR="003C6514" w:rsidRDefault="00F96C02">
      <w:pPr>
        <w:spacing w:after="22" w:line="259" w:lineRule="auto"/>
        <w:ind w:right="-15"/>
        <w:jc w:val="right"/>
      </w:pPr>
      <w:r>
        <w:t>Sweet Corn Festival, Oakland City.  Pictured:  DG Sheryl</w:t>
      </w:r>
    </w:p>
    <w:p w:rsidR="003C6514" w:rsidRDefault="00F96C02">
      <w:pPr>
        <w:spacing w:after="749" w:line="265" w:lineRule="auto"/>
        <w:ind w:left="205" w:right="0"/>
        <w:jc w:val="center"/>
      </w:pPr>
      <w:r>
        <w:t>Schafer, PCC Jeff Schafer, Kenny Willis)</w:t>
      </w:r>
    </w:p>
    <w:p w:rsidR="003C6514" w:rsidRDefault="00F96C02">
      <w:pPr>
        <w:spacing w:after="278" w:line="259" w:lineRule="auto"/>
        <w:ind w:left="0" w:right="-178" w:firstLine="0"/>
      </w:pPr>
      <w:r>
        <w:rPr>
          <w:noProof/>
          <w:sz w:val="22"/>
        </w:rPr>
        <mc:AlternateContent>
          <mc:Choice Requires="wpg">
            <w:drawing>
              <wp:inline distT="0" distB="0" distL="0" distR="0">
                <wp:extent cx="4283278" cy="1822305"/>
                <wp:effectExtent l="0" t="0" r="0" b="0"/>
                <wp:docPr id="35747" name="Group 35747"/>
                <wp:cNvGraphicFramePr/>
                <a:graphic xmlns:a="http://schemas.openxmlformats.org/drawingml/2006/main">
                  <a:graphicData uri="http://schemas.microsoft.com/office/word/2010/wordprocessingGroup">
                    <wpg:wgp>
                      <wpg:cNvGrpSpPr/>
                      <wpg:grpSpPr>
                        <a:xfrm>
                          <a:off x="0" y="0"/>
                          <a:ext cx="4283278" cy="1822305"/>
                          <a:chOff x="0" y="0"/>
                          <a:chExt cx="4283278" cy="1822305"/>
                        </a:xfrm>
                      </wpg:grpSpPr>
                      <pic:pic xmlns:pic="http://schemas.openxmlformats.org/drawingml/2006/picture">
                        <pic:nvPicPr>
                          <pic:cNvPr id="8961" name="Picture 8961"/>
                          <pic:cNvPicPr/>
                        </pic:nvPicPr>
                        <pic:blipFill>
                          <a:blip r:embed="rId33"/>
                          <a:stretch>
                            <a:fillRect/>
                          </a:stretch>
                        </pic:blipFill>
                        <pic:spPr>
                          <a:xfrm>
                            <a:off x="0" y="1209"/>
                            <a:ext cx="1809750" cy="1820314"/>
                          </a:xfrm>
                          <a:prstGeom prst="rect">
                            <a:avLst/>
                          </a:prstGeom>
                        </pic:spPr>
                      </pic:pic>
                      <pic:pic xmlns:pic="http://schemas.openxmlformats.org/drawingml/2006/picture">
                        <pic:nvPicPr>
                          <pic:cNvPr id="8963" name="Picture 8963"/>
                          <pic:cNvPicPr/>
                        </pic:nvPicPr>
                        <pic:blipFill>
                          <a:blip r:embed="rId34"/>
                          <a:stretch>
                            <a:fillRect/>
                          </a:stretch>
                        </pic:blipFill>
                        <pic:spPr>
                          <a:xfrm>
                            <a:off x="2473528" y="0"/>
                            <a:ext cx="1809750" cy="1822305"/>
                          </a:xfrm>
                          <a:prstGeom prst="rect">
                            <a:avLst/>
                          </a:prstGeom>
                        </pic:spPr>
                      </pic:pic>
                    </wpg:wgp>
                  </a:graphicData>
                </a:graphic>
              </wp:inline>
            </w:drawing>
          </mc:Choice>
          <mc:Fallback>
            <w:pict>
              <v:group w14:anchorId="41B8E276" id="Group 35747" o:spid="_x0000_s1026" style="width:337.25pt;height:143.5pt;mso-position-horizontal-relative:char;mso-position-vertical-relative:line" coordsize="42832,182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h2fXgIAABsHAAAOAAAAZHJzL2Uyb0RvYy54bWzUVclu2zAQvRfoPxC8&#10;x9rs2BYs5+LGKFC0RpcPoClKIiouIGnL+fsOKVlJ7RQpghzag2kOl5k3bx5Hq7uTaNGRGcuVLHAy&#10;iTFikqqSy7rAP77f3ywwso7IkrRKsgI/MIvv1u/frTqds1Q1qi2ZQeBE2rzTBW6c03kUWdowQexE&#10;aSZhs1JGEAemqaPSkA68izZK4/g26pQptVGUWQurm34Tr4P/qmLUfakqyxxqCwzYXBhNGPd+jNYr&#10;kteG6IbTAQZ5BQpBuISgo6sNcQQdDL9yJTg1yqrKTagSkaoqTlnIAbJJ4otstkYddMilzrtajzQB&#10;tRc8vdot/XzcGcTLAmez+XSOkSQCyhQio34JKOp0ncPJrdHf9M4MC3Vv+axPlRH+H/JBp0Duw0gu&#10;OzlEYXGaLrJ0DnKgsJcs0jSLZz39tIEaXd2jzYcXbkbnwJHHN8LRnObwG9iC2RVbL6sKbrmDYXhw&#10;Iv7KhyDm50HfQGE1cXzPW+4egkihhB6UPO443ZneeCR+sbxNzrzDAR8XhTXg2V/zJ/09MCNv/+Zm&#10;33J9z9vWs+/nA2BQ+IVCnsm5V99G0YNg0vXPybAWsCtpG64tRiZnYs9AHeZjmfTVss4wRxsfsILA&#10;X+GJeWQkHzcCykdgHrMF2fxRKEkaL3vfZ60ki3g5n8F7HbQSZ8nUnxgrTnJtrNsyJZCfAD6AATST&#10;nBw/2QHQ+cjAW48hgANIPbcw+Z90kj2jk8wT4zn+V3SSvr1O0uk8m6XQO67byqVUzm3lTaUSGgx0&#10;4KDA4WvhW/xTG+ZPv2nrX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L9IMc3gAAAAUBAAAPAAAAZHJzL2Rvd25yZXYueG1sTI9La8MwEITvhf4HsYXcGtlJ88C1HEJo&#10;ewqFPKD0trE2tom1MpZiO/++ai/NZWGYYebbdDWYWnTUusqygngcgSDOra64UHA8vD8vQTiPrLG2&#10;TApu5GCVPT6kmGjb8466vS9EKGGXoILS+yaR0uUlGXRj2xAH72xbgz7ItpC6xT6Um1pOomguDVYc&#10;FkpsaFNSftlfjYKPHvv1NH7rtpfz5vZ9mH1+bWNSavQ0rF9BeBr8fxh+8QM6ZIHpZK+snagVhEf8&#10;3w3efPEyA3FSMFkuIpBZKu/psx8AAAD//wMAUEsDBAoAAAAAAAAAIQBMOXAHNEIAADRCAAAUAAAA&#10;ZHJzL21lZGlhL2ltYWdlMS5qcGf/2P/gABBKRklGAAEBAQBgAGAAAP/bAEMAAwICAwICAwMDAwQD&#10;AwQFCAUFBAQFCgcHBggMCgwMCwoLCw0OEhANDhEOCwsQFhARExQVFRUMDxcYFhQYEhQVFP/bAEMB&#10;AwQEBQQFCQUFCRQNCw0UFBQUFBQUFBQUFBQUFBQUFBQUFBQUFBQUFBQUFBQUFBQUFBQUFBQUFBQU&#10;FBQUFBQUFP/AABEIAR8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u5o5o5o5oNdQ5peaTmjmgNSRvvfKcivT/AIY/Ds6oy6jqi/6IpBhg&#10;f/lsf/iKxfh14J/4SC+W6vI8afCcvx/rG7LXuceyNERE8uOvDzDGezXs4H7PwNwl9ef9p46PuL4I&#10;/wA3/wBqT+Z5dSSf6uoOaj8yvmNT+i12RPHJT6bb28l5cRpCnmSP/wAs469X+F/wXvfGE8b7P3e/&#10;55P+Wf8A2z/v10UaM6/wHy+e8Q4LI6HPW+P+Q86t9Lnk8vej/P8Ac/269U8F/s3+L/EGuWDpapb6&#10;T/rJ7iR/3n/bOvrD4d/s96R4fjjne1+0T/6x5JPnr2fT/D8FnH5aJ5dfT0MvhT+M/mjOuM8fm3uf&#10;BD+Q8N8D/s16R4fjjd7VJJK9Y0fwHZafH+5tUjrrI7dI6+HP2kP2oPEt54xu/D3hjVLrQ9JtXkg8&#10;ywfy57qRP9ZJ5n30T/rnXsQhCmfndev7PU+2LfR4I/4Knjs0jr8stc+LnxD0OON7nxf4q+f/AKjd&#10;1/8AHK9J+Bf7Uni/S7XXbW/1e91yOa1k8j+05/PktZ/+enmP/B/0zo9zn5AhKvPB/wBocn7n+b3f&#10;/kj60+IH7THgD4b6xJpF/qE15qUP+vt7CDz/ACP+uj/crd+F/wAZPBvxcgu/+Eb1H7RPa/6+0uIJ&#10;IJ0/7ZvX5paHoer/ABQ8VXcFtO/zySSPJv8Av/8APSSSSul8QeF/Evwb8vUYb26s7jZJGl3YXTwS&#10;f9c/MStIXnDn+wefWxU6NSFP45z5fc/l5vh974eb3o+l9z9P/s8dRyaekn8FfAf7M/xk8eax4unt&#10;YfEOqapHdWt3Glpq11Jd/v0gkkjkTf8Ac+fy68u8UfGDxtp/iKSyufF3iTz3n/5Z63Omx/M/66Vn&#10;7nJznepYmpiZ4aFGXPDm9z/D8X2j9P7zw/BcffSuE8WfBfRPEkEiXNlDJ/wCpP2a/FGqeMPhDot7&#10;rF095fp5kD3cn+sn2Sfu/M/4BXpvl0Tga0a3PDngfEfxE/ZDnt5JJ9Bn8uP/AJ9JP9XXz94o+H+q&#10;eD55E1XTnt/7kn+sjr9VbjT0uP4K4jxh8M9L8SWskFzapJXn1sFCofU5XxBmGU1PaYaZ+WUlnP8A&#10;3HqO3j8yfZX1D8WP2Z5/D/n3ug7/AC/9Z9nr5w1DR57O6kTY9vdx/fjkr5etgp0D+iuHOOsLnC9j&#10;X9ysZMn+sok2eXTPMejmuDU/UkUNc8Pw65a/887tPuSV5X4k09445LWb/R5Ef5/Mr2aOPy6wvGnh&#10;v/hILHfbJ/p8P3P9v/pnXZhanJOx+Y8YcOfXqE8VhYe//wClHg0lv9nk2b/MjqhJb/7dbjMl9dOl&#10;zN9jjhj2N5ifceq+pX2nw20cdmk32jf888hx/wCOV9ZA/lypTs7Mit7OGO18zzEkk/55/wByrdvH&#10;Wbp7+emK1o/9H8x/7iVnPc6KJB8kl9J8nmfP5fmV0tvor3y7YV3GL5W+tcZ4f3ya3Bu/v19E/A/R&#10;/wC2LjxBINmFMA/9GUqmkuUunK6lM+X+afHH5lM5qe3kr0DzdRjJs3etbHhvw/Lr2rQ2kOSzfebs&#10;q1myx+YflPfpXt/wz8Lroej/AGyRM3N382f7qetefjMSqFNzZ9fwtkc88zCFH7EfiOq0/T4tMtYb&#10;WBdsUS7SferP+rojqfy/Mr4idT2h/X9KnTw1NU6exBVvT9Pn1C6jtbZPMkeo7eze4uo4IU8yR/uR&#10;19S/AP4D/wBqeXdXieZB/HJs+/8A9M/9yu/C4WdeZ8XxVxNR4fw1v+Xk/hKnwP8A2f31iSO6vIP9&#10;E/jkk/5b/wD2FfY3hPwPZeH7WNIYEj2VpeH/AA3Bo9rGkKeXsroo4/Lr7ShQhQgfybmGY18yrTr4&#10;qfPMjjt0jp9FeV/tMfEDVPh38Mp73R3+z391P9kS4/54/u5JPM/8h12ch4058kOeZ6pXwH+0R+zn&#10;4l0vx/Pq+j2r3GmzPI6XEafu03/8s5K+e9Q1C61y1u9XuXe8k3/PJdyeZI//AG0qPwv441TS/Put&#10;NdLOSH95+7rD29Fe5MIYXG4ihOvQh/Cnyy96P2vd5f8AyY9U+Mmj3sfhnw9BrGz7fskjeSP/AK6R&#10;14Vpd5NoeqOjv5af6uSuz8WfGDUfGml2ialskuLV/wDln/HXL+JLeC8ggvbb/V7Pnrixk4Vp+2oH&#10;03DlHEZZz5NnNLkw2I5o+/8Aze7/AOlfZOs8L/EC98DyfZdNn+z3d0/z3Gyr/ij4oav400e70jUp&#10;/tEkP7xJNn/TOuAjt3+1abdbP3eyOrflyf2lqV1/yzRJP/RdH1mtyezJeSZPTzFJV9OXm5v+nka0&#10;Y8v/ALby/Mt+G9YvfC9j9qs/9Zv+eqPiDUH1TxBaXr/6yby5P/IlR29x5mhyJ/y08+i8/wBHutNR&#10;/wDlj5e//v5XJz1OTkPsqGDwDzPE4prkrc1eP+KPs4m1qHiifVI3R4/Mg09PLjr67/Yb+LmqaxfX&#10;fhe/vbq8sHg8+x+1v5n2WSP/AFkcf+x/8b/6aV8TWdx/Y+pTpcweZG9d/wCA/ihqnw78QQT6JP8A&#10;2Xf/AOs8yNEk/wC2dd9Ctz/HM/Oczyunl9WEMuoynDljPm5vs8vve7zfze95bH6yc1H5fmV89/A/&#10;9ozW/HnjH+yNetdLt4LqDfa3Fpvjk8z/AJ5yb5JN/wAnmV9B16E4HOndaGbqmjwXkciOlfOnxs/Z&#10;7tfEEEl1ZwJb3afckjr6dqreWaXEex65pw9oOnUdJ3R+THjDwfe+G9YksrlPLnT95/v1z1foX8cP&#10;gfZeLLGedE8uf+CSvhTxp4TuvDepTwXMHlun/j//AE0r5TG4L2fvwP6P4J4z+tcmXZjP3/sSOe8y&#10;p46q80+OR/v15Gp+6bnmPxh8FusMmtWikI7/AOkx+/8AfryOOMEelfWUlvBqFrJBconlzJ5bx183&#10;+LvCc3hTWnsGfzE+/DJ/fSvqMFX54ch/M3HnD/1HFf2hQh7k/i/xf/bFXS7fy46n1Df9h2J9+Z/L&#10;SiP93a7/AO+9bWnav/ZE93/xL31CCO18ud4/+WP+3XZD35n5hP3KJgeF7do9Y2P1Ra91+F+uf8I3&#10;4dubndt+1XskeP8Armkf/wAXXnEttDEbGa3dHgmtZJ96f9dK3r2EL4L8OWy9Ga6vP++5BH/7QpVJ&#10;8kxRjzUIRPE9vsKNvsK+kf8AhCtD2f8AIJtv++KI/B+hySRp/ZVn/wB+a5P7TpH6b/xDPMP+f0P/&#10;ACY8d8B6Gdc1+BGQvAvzvXu/mcZ4qlaaVYadv+xW8UG772xNlWOteFjcV9Ymfr/CXDn+r2D5anvz&#10;mL5nl1bjk8yqkdd38JfAz+NvFEcbpJ9htf3k/l/x/wByP/gdcdOHtJ8h9RmONo5bhZ4qt8MD1D9n&#10;v4Lz+INSt725T7/z/wC5H/8AFvX3l4X8NwaHYxwQokcaVz3wz8DweG9KjTZ+8f8AeSSV6FHH5dfe&#10;YWjChA/inOs2rZ1jZ4mtsSR1JzUcdSc16B4Qc1y3xI8B2XxI8K3ei3/7uOb94kn9ySup5o5oM5w9&#10;pDkmfmr8aP2a9X+D+j3d7c3VrJaTeZs+zyff/wA+ZXz5pcjw2t9+73/JX3V+3R40nkktPDSad+4S&#10;Dz/tH9+R/wD93XxPo+j3VvJOk0Hlxunl15+Np+/DkPeyPF4PCZbj4YmfN79KfLKXvS5eX/t74SDR&#10;5E0/TZ7rf5kj/u/LrSk1WS3t7SZz5kc/+srF0+38z7XZP+7kf7n++lbUmj3V5Y2EGzy9n368+jKf&#10;J7h9Dn2X5R/aFPEZjU5/bS5pc32afs/d5f8ADL7UeoR6hdSarJaps/2JKgt9YvbiO6TfH58P/LSp&#10;49Pmj1/f5Mnkf89P+2dV9P0+68/Ut8Dx70fZWn784K2F4fpqaoxpTXsqUofD8XN732v5fiiSWeuP&#10;/ZXnunmSef5f7upLfUJ/7Vu7V3/dp9yqlnZ6hb6TJ5KPHJ5/z/8APTy6sW+nzx6pPN5Dxxun7uiM&#10;q/uF4jJ8ijSxtSk6XP73L78f5qf973ftFePWLq4sZ5vk8yGi4vE+w2mouifa/wDV1Hb2c9vo9/5y&#10;eX/q6n0u3S80qCB4PMjd/wDvis488/cOyrSyjB8+Mw9KPJCpy+5/LKn70fi5Zeh3fw/1SfUPFWkv&#10;DqLxxpdRyJ8/3JE/5aV+rFfkx8K/hvqniTxjHpdgjyfan8hK/Wi3j8uONPM8zZ/y0kr3KPP7H3z4&#10;KrRwlHFTjl8+ej7v/pPw/wCKP2iTmjmjmjmmblC8s0uI9j18y/tCfBtNYsZL2zgTz0+5X1TzWL4g&#10;0ePULV0dKyqU/aQNKdSpSqKpTPyN8R6PNpF88Dp5f/TP+5WZH/rK+nv2jPhX/Z99PdQp+7f7/wD8&#10;cr5lkj8t5E/uV8PiqPsJn9fcF8QLPMvtP+ND4ify/MrmPid4f/tzQPtKJm7s/nwP7n8ddJ5n7un+&#10;Z5lZ0ans5859RmmXwzPCzws/tnzxZ23mTIh/1afPXZ+A7O1s9YsZ9S8nyNQfy3+0T+X+7r0z7Pax&#10;/cgT/vipPs8En8Cf98V7EMw5D8YreG1acOT6z/5KeS+IvE1t4q1q7udPsYdO06BPItbeCPy02U7x&#10;1PJCugWez/j30uD/AMfBk/8AZ69cjt4Y/k8tP++KsMYH5nXc9P67AcvDmtTjH/af/JTP/wCWfyVB&#10;5UldLeaP/ZfmJMiXH9ySsavCnTP3GFWNTqU5KjqST/WVHWHIbwnHuFfdH7KPwsOkaDBd3sP+kSfv&#10;5P8Aro/8H/AE/wDRlfK/wf8AAqeKPEUE9/PDb6Tazp5/nv8Aff8Agj/8cr9L/h34fTR9HgT/AJaf&#10;6x6+jyzC/bmfgPiTnvtOTK6E/wC9P/206yzt/LjqeljqTmvqD+fA5o5o5o5rQA5o5o5o5oA81+PG&#10;saJ4T8Dz+IdY8PWviT7L5caW8n7v/wAiV84R/tEfDzVNHu/+LXw28ifu3/fp8kb/APLRJPL/APZK&#10;9q/a88+T4T/ZbZHknurqOPy4/wDrnJXyZqHwvutH8Dx3qedeX975cf2eOP8A1EddcIS5D5DNsZia&#10;Nfko0/snNeNPAXh698RImmXT288zx7LeRH+Tf/t12Hgvw/omnx3eiW2qP/wks7+Qlx9leTyNn+sq&#10;3b6g9x8TLS6vNIvZLCy/cQeXB/5EqPS/El1J4q13W5tFvftbwSR2P7j92laQowpz5+Q+fr5li8RT&#10;hSxE/dhL3Y+97v8AX2SDQ/h+/ijWL/TrDxDDJd2v3/8AQaqah4PTS/Ef9iTeIY/t/wDzzj06uh+A&#10;+l6po/jS7e/sp7dJrXzPMkT/AKaVHJJdW/xe1bVJrW98hPM2eWn7t9kda8i5DgjRU6MJ8n2v7xx9&#10;vpdlcSSQJ4hTfGkkjx/2d9zZRb6fp15Y3d0nihP9F+/H9h/eVb0ez1Hy/FDzaRNHPqFrJJB5afc3&#10;yf6uresfCu60PwXaTQ+dealqDxxvbxp/qI6y985I08RODnCH/pRUj0fw1eeGb+6v9e+2Rv8AuEjj&#10;tfLkSSub0v4d6Dpeo2Pnag8n2r50t40fzP8A7CtObw5e22h2Sf2de/aHvZHmkjj/ALn+rrpJNL1S&#10;TxjHdWGl3skdlY/v5JP3nnx+XR7GE/jgelh8fmFCnOhR54Qly83xe8e1fAP4yaJH44sPBug+Cobe&#10;0m8yD+1o5/3/AMkfmeZJ+7/6Z/8APSvq3mvjz9kPwHrf/CXT63NZTWei2vmSQfaE/jePy/Ljr7D5&#10;rkrH3+UyrSw0J1g5o5o5p9YansDOajkj8yOpOaOaNTXU8q+Lng9Nc0ef5PM+Svzp+KHheTw/rG90&#10;+++yT/fr9WNYs0uLWRK+GP2qPC9lpdjd3Uz/AGfe8eyT/ppXjZhQ9pA+44Lzf+yc2hOfwT92Z8te&#10;ZR5lR/J/z0T/AL+Uz7Qkf/LeH/vuvkPZ1D+v1jMN/wA/C35nmUc1V+2W/wDz8Qf9/wBKmt7iC4+5&#10;dWvmf9NJ0rT2cyZ4zCQ/5eQJ46Jt+6jy0jk2JdWv/gUn/wAcq3LppZUdrqyywz/x/Qf/ABytPZ1D&#10;n/tLCf8APyB9Pf8ADE8H/P1N/wB90f8ADEdr/wA95K+2I7NP7lL9jTzK+y+qwP4n/tXF/wDPyZ8L&#10;+IP2M/7PsYHtrqeOT7VBH+7/ANuSOP8A9qVp/wDDFaSffupK+zdY0tLjTp0/1cn8ElVI47qTzNkl&#10;r8n/AEwf/wCOVhOnQp/GOGYYyp/y8Pnf4X/sl6X4T1yDUZk+0SQ/c8yvqLT7f7PHGlYslxqNv9yS&#10;1/78P/8AHKj/ALc1SP8A59f+/D//AByiGMw1MxqQr4h+0qHUVLzXLR6xq8n8dl/34f8A+OVP/aGr&#10;/wDPex/78P8A/HK0/tCic31aZ0XNHNYP2zV/+e9l/wB+JP8A45Ucd5rfmbN9l/34f/45Wn12iH1a&#10;Z0XNHNYMd5q8n8dl/wB+H/8AjlP+0a1/z0sv++H/APjlH12iHsZm3JbpJ8jokkf/AE0pP7Pg/wCe&#10;Ef8A37rG+2a9/wBQ/wD8fp/2jXv+of8A+P0fXYGf1WZrf2fB/wA8I/8Av3R/Z8H/ADwj/wC/dZP2&#10;jXv+of8A+P0zzPEP/UL/APH61+uwF9TkbP2OD/nhH/3xR9jg/wCeEf8A3xWFJceJfM2f8Sv/AL4e&#10;jzPFH9/SP++H/wDjlH12AfVJHQ/Y4P8Angn/AHxR9nT+5HXN+Z4rk8z9/pHyf9Os/wD8cpP+Krk/&#10;5fdJj/7cX/8AjlZfXYGn1WZ0Pl/7FHl1zfl+K/8AoIaR/wCC6f8A+P0/7H4s/wCgxov/AIK5/wD4&#10;/R9dgH1WZu1LzXNR2fjLzPn1jRY4/wDsFz//ACXT/wCz/Ff/AEGtJ/8ABO//AMl0fXYD+rTOi5o5&#10;rmpLPxX/ANBvSP8AwTv/APJdR/Y/F/mbP7X0n/wTv/8AH6PrsA9jM6nmo/MrmpNP8X+X/wAh7SP/&#10;AATv/wDH6jk0vxf/ANDDpf8A2z0d/wD4/R9dph9WmdLcR+ZHXnvjz4Z6d4wgkgvIEkjetaTR/GUn&#10;/M0af/2z0f8A+31BJ4b8Xyf8zfDH/wBc9LT/AOOVnPGwNPY1Dx//AIZT8LxyfJpyVR1z9lvwvI+m&#10;wf2cn7+68v7n/TOST/2nXs0ngvxdJ/zPLx/9c9LgqPR/B+vWfiPTZ9Y8Sz6xaQvJIlvJawQfvPLk&#10;j8z5P+uklZwrUKhtz4jueX/8Mn+F44/+Qcn/AHxT/wDhlPwv5f8AyDk/74r6Qkt08uk+zpXoewpn&#10;H9Zq9z54/wCGX/DUf/MOSoLj9mbwwuwNZJnFfRflpXh/7S3xGj+HI8Nnds+2falx/uGP/wCLrP2d&#10;M0hWqz6ns1Pojorp1ObUjvN8lrJGmzzP4PMrj49c1j+P7FH/ANsH/wDjldpXASfu55E/uP5dfNZv&#10;P2fIengv3h47+0B+0J4v+D+pWCWel6RqFpdJ5nmTo/8ArP8Av5Xht5/wUA8a2/z/APCNaF/3xP8A&#10;/HK9Q/a00f8AtDw/ps2z7j/5/wDRlfFfiDS/L8z5K8OjP2h9JyQ5D2e8/wCCmHjjT/ueFPD/AP5H&#10;/wDjlU/+HqHjzfs/4RDw3/5H/wDjlfK/iCz8vzK5K4/1le5RowPPmfbv/D0zxz+7/wCKQ8N/+R//&#10;AI5Ulv8A8FTPHP8AH4Q8N/8Akf8A+OV8P+ZT45K09iZn3JH/AMFSPGv/AEKHh/8A77n/APjlTx/8&#10;FSPGX/Qm6F/33P8A/HK+HI5KfHJWfIach9wf8PSPGX/Qm6F/33P/APF1J/w9M8Zf9CboX/fc/wD8&#10;cr4b+0USSVpyByQPuD/h6p41/wChN0L/AL7n/wDjlSR/8FWPGX8fgrQv++5//jlfDHmVB5lHIZ8h&#10;+qP7L/7bniX9oDxjqWl3+g6Ro8FlY/a/Mt/Pk3/vI4//AGpX0lceNNRj8vYlr5j/AOw//wAcr80P&#10;+Cbd55fxi8Qw/wB/RJP/AErgr9DpJE8z7/8Az0/9qV85jcTOhW5IHZTowqHJ/tCftEa98H/Dmk6j&#10;punaXqEl1P5Dx3CP8n7v/rpXhUf/AAUI8a+X/wAi94f/AO+J/wD45XQ/tsRpJ4O8Pf8AX9/7Tkr5&#10;Ejt/3dKnXnUPQhhYch9NSf8ABQTxz/BoPh//AL4n/wDjlVJP+Chnj/8A6APhjy/+uE//AMfr5wkt&#10;/wB3UElvWntpmn1aj/IfSUn/AAUM+I3l/JpHhiP/ALdZ/wD4/TLj/goZ8Sf+gX4Yj/7dZ/8A4/Xz&#10;R5dMkjo9tMPq1H+Q+j5P+ChHxN/58vDf/gDP/wDH6oSf8FAPih/c0KP/AK52L/8Axyvnfy6gk31p&#10;zzF9Wo/yH0Jef8FBPinH/Hov/gD/APbKzbf/AIKCfFq4kk/0rSPL/wCvGvn+8rM0/vWnOR7GB9PR&#10;/t2fFe4/5iOn/wDgClH/AA3B8V5P+YvZR/8AcOgr5+s46vxx/u6551Jm/saf8h+nfwT8eeJfGnwy&#10;0XXtY1TzL+9SSR/LggT/AJaf9c69C8P3l1eax/pM/mRonyV5f8C7f7H8JPDUP9y1r1DwnGkmpSP/&#10;AHErTBTnUxMD5zGQhThM63mjmoql5r9APlxJI/Mr86v+CrXi/UtN1n4babpH+tjt7+4m/wB2R4An&#10;/oD1+i3NfmR/wU2vJdU+Neh2UEDSpZ6Km8r/AH3mlJ/QLXPM2pfEfpJHJR5n7yo/4KPLrXUWoSSV&#10;xmsfu9Vn/wB+uz8uuQ8Sfu9Y/wB9K+azqH7nnPSy/wCM8n+Pmn/2h4L3/wBx6+LvGGh+X5lfeXxI&#10;t/tnhW7TZ5n/AC08uvnDUPg/rHiiTzNjxwf886+bwp9L9g+NfFFv+8kRP3klcRcaHdXEn3Hr72j/&#10;AGU7q4/5Yf8AjlaVv+yPP/Ha/wDjle/Tro5504H56f8ACN3X/PN6f/wi91/zzev0Xj/ZLf8A54JU&#10;8f7I/wD0wStfrBnyQPzh/wCEbvv7j0f2Hdf3JK/SL/hkf/p1Sj/hkNJP+WCUe0H7h+bX9j3X+3Uf&#10;9l3f+3X6S/8ADHyf8+sf/fuo5P2N3/54J/3xR7QXuH5tf2XPTP7Lnr9Frj9i9/8An1T/AL4rJvP2&#10;N7qPzP8ARaPbj5IHlH/BOe3e3+OWrI/8egzx/wDkeCv0Zk/19fNP7PfwTn+G/wATftrweXvsZIP/&#10;AEXX0nJI/mR/5/5Z18hmlS9c76NP3Dw39sy38zwdoX/X9/7Tr5Ljt/3dfXf7Xkf2jwjpP/YR/wDa&#10;clfK/wBn8uOij8B6NH4DJkj/AHdVJI63ZLOqklv+8rc3Mny/MqCSOtn7HUFxb1rqRqYskf7uoJP9&#10;XWtJZ/u6qSW/7urMjntQ/wBXWbp/3ErW1SPy45KzNLj/AHcddH2CNTes463bOz8ySNKo6Xb/ALuu&#10;r0ez8y6gT/bjrjmb62P0M+G9v9n8AaEn/TjHXoXg/wD195/uR1xHheP7H4V0mD+5YwR/+Q67vwf/&#10;AKid/wDbroyn/ej5PG/AdLzRzUVFfoOp8uS81+Uv7cHiNb79pbxTCJ28uzjtbdNsn/Tuj/8AtSv1&#10;Wkr8dP2pNSTXvj945m2JJ5eq3EO75P4HMf8A7JXPV+E6KB+vEdS1FHUkcddGpGotcd4sj8u6gf8A&#10;2K7SuW8aW/8Ao8D/AO3XjZtDnw0zrwX8Y4XxZH5nh+//ANyvlrT/ANqB7eDZ5GqR7P8AnoifJ/5E&#10;r6w1SP7Rpt3B/fgkjr4N8YeG/s+pX6J/BPJXwdD3z7Sid9cftifY4/n/ALU/7Z//ALyqkn7dFlb/&#10;AMGvf+Of/HK8D8Qaf5fmV5zrkfl+ZXq08NAJzPsKP9vSykj/AOPXXfn/ANtP/i6k/wCG8LLy/wDj&#10;y1qST/po6f8Axyvhy3vPkjq19srr+pwM+Y+3f+G7rX/ny1r/AL/p/wDHKT/hvCD+DTtX8v8A67//&#10;AGyvif8AtCpI7yo+rF88D7V/4bwSP7mn6pJ/10uv/tlP/wCG8If+gdq//gVXxV9so+2UfVh+4fZ3&#10;/DekEf8AzDtX/wDA6qlx+3o9x/zCNU/8GNfHMl5VeS8o+rQFzn3f8A/2kJ/ih8ZLDT3tbq3geCd/&#10;9IuvM/5Z19ZybPv1+aH7E95/xkXoSf8APaC+T/yUkev03kj/APQ/Lr5/MKPs6w+c8R/as/eeDtN/&#10;7CMf/ouSvmWO3r6h/ask8vwBYOieZ/xNI/8A0XPXynJqF15H7lEjk/6aVeF+A7IfAT3FvVC4t/Lj&#10;ojuL2PzHm8mT/rmnl0yS8upP4Ers5DoI5I6qSR1JJJdf3E/74qp5l1T1I1HyR/u6o3Ef7up5JLry&#10;6qXn2qT+N6syOe1yPy4JNlZuj960tU0+e4j2O/7uqOn272ckaP8A9/K7PsEanZ6Pb/u467Pw3Z+Z&#10;qVp/vx1y+jx/uI69F8B2f2jxNpsH9+fy68uZf2D7rt4/s9jbwf3E8uuz8H/vNKkf++9cZcda77wv&#10;H5ejwV35L/vJ8nmHwGlRRRX32p8+LJ/q6/CD4kz/APCW+Ntf1OYuwu9TurlfpJJu/rX7meKNQ/sv&#10;w5q17/zxtZJ/++I6/C3xJaSXl4ogkbZGNnyvXNWOiifulHViqlv/AKurFdOphqPrB8aR+Zo8j/3J&#10;K3qzPEEf2jR7tP8AY8yuHGw9pQnA3o/u6kDz3zP3dfKfxA8P/wDE1v49n8dfVMdeMfEDR/M1i7/7&#10;+V+a4af7w+0gfLXijS/3cnyV454o09/PkREr6L8YW/l3UkCJ+8/9ArjP+ELS4+fyHr6OATPn/wD4&#10;RuT/AJ5yU+Pw2/8AcevoSPwHB/Gj/wDfFadv8O0/jgrp9oZ8h82/8I2/+3Tv+Ebf/br6b/4VvBJ/&#10;ywf/AL4o/wCFXwSfwP8A98UucZ8w/wDCPzx/36P7Dn/26+nv+FTp/BA//fFV5PhWkn8Dx/8AAKOc&#10;s+Zv7Df/AG6j/sN/9uvpKT4XpH/A/wD3xWbefDtI/wCB/wDvijnAxv2N9Pez/aO8Ju//AE9J/wCS&#10;k9fqN5n/AKH/APHK+Av2f/C6aX8afC90n8E8n8H/AEwkr78t/wDWf8D/APjlfOZhUvWA8z/aM0v+&#10;1PBdpBs8z/To5P8AyHJXz9H4D8yP5Er648aaWmqWMcD/APPeOSuW/wCEHgt6WFh7h0Qn7M+bZPAb&#10;+Rv2VH/wg/7v7lfS3/CB2txax79/yPUFv4HsrOD53/d/9NK9DkD2586R+A/M/wCWFRyfDf8A2K+o&#10;dL8J2UfyOladx4T06T76Ucge3PkCT4bv/cqhJ8O3/efI9fX8nhPTo/8Agf3Kgk8B2snmUB7c+Lrz&#10;4fyeZ86Vg6h4L+z/ACOiV9uah8M7WT7iVyeqfCeC8jkTyP3if886Yc58kafZz6fJGj/6uvWPg/b/&#10;AGzx5oSf9PUdbXiT4dvZxyJ9l8uRP+elR/A/S/s/xQsIX/g8ySuasac/uH13JXo2hx+Xo9p/uV5z&#10;Xo2nx/Z7GBP9ZsSOvUyKHvzPk8wJ5KfTaK+11PE1OH+Pmqf2P8D/AB9e7/Lkh0C+2f8AXTyJPLr8&#10;WrO5iaS4MjpGd/3a/W79tTWP7H/Zh8dzpJ5cjwJB/wB9zxx1+PcF5a27Onl7Oelc1Y3on7f/AA/1&#10;z/hJPAfh7VP9Z9t06Cf/AL7jrpI5K8c/ZP1j+3PgD4X/AOelqklo/wD2zkkj/wDQPLr2COuk55j/&#10;ADKLiP7RBIn99KKkjrGpsxq55RXHeJNDfVNVkRP467S4/d312mz7jyVzWua5p2h6xBPqV1Dbxunl&#10;p9onSPfJ/wADr8tpfu659tT/AIZhWfwbtbj76VpW/wAE7L/nglbtv8XPClvHHs1TS/8AtpfQf/HK&#10;k/4Xh4Ujkk363pEez/qIwV9HDkMJ+0Klv8F9O/54JU//AApvTP8An1SiT9oDwVH/AMzLov8A4MYP&#10;/jlSR/tCeBpP+Zl0j/wOg/8AjldHPAz/AH5J/wAKf0v/AJ9UqeP4R6XH/wAuqVU/4aA8Df8AQ0aR&#10;/wCB0H/xyj/hoTwVH9zxRpH/AIFJ/wDHKOeAezrl/wD4VPp//PFKr3Hwnsv+eCVk6h+0h4Ujjk+z&#10;eIdFuJ/4PtF15cf/ALUoj/aU8G+X++8UaL5n/TN/MrP20A9nXJLj4R2Xl/JBWFqnwjtY4/8AUVsy&#10;ftKeBo/v+KNIqjcftKeAJP8AmaNP8v8A4HR7SBpyVzj9D8DwaH4y026RPuT17d5n7yT/AH//AI5X&#10;it58ZPCniTxdpNlomqafqE91deX+73xyV7VHJ5km/wDv/vK+XzCf747PsGT481y10PS47q5urWzg&#10;8+P/AEi7fy464/8A4W54ej/5mHQv9v8A4mKVk/taf8kkn/2LqCviOST93XRhvgNKcD7nk+OHhqz8&#10;xP8AhIdI8x/+ed0lY3/DQHh6ObY+qWUkGz/WRukn7z/v5Xw3qEn7/f8A3KZHcJJH8n7yOuz3zo5I&#10;H3P/AMNCeEI/+Y9D/wB+PM/9qVHcftIeFJJJPO8Swxx/9g56+HI7h/Mp8lx+8rPkDkgfatx+0x4N&#10;j8z/AIqVJP8AuHT/APxuqkn7VHg23+5rzyf9uLx/+06+KpJP3dVLiT93WkIByQPs68/bE8G2f39R&#10;uvL/AOeccD//ABuqH/DYng28+dP7Qkk/3Nn/ALTr4Y1j/Wf8Dq/ocfmQJWnsfcM+Q+1Lj9qzwheQ&#10;fvrXV7j/ALYQVb+C/jjSPHnxbjn0qyns44YJP+PhEj/5Z/7FfJdvb19Efsb2f/FcalP/AHLWuOfw&#10;Gk4e4fY3/LTy69Rjj8uONK8yt/3l1Gn+3Xp1e5w/9s+PzP7AUUVDX2Op5Gp8t/8ABSTVPsf7Oclr&#10;veP+0NUtbT93/wBtJP8A2nX5R/2en9+ev00/4KaaokfgfwZpb/8AL1qM8/8A3xH/APbK/OaWzm3f&#10;KnFc0zeB+n37C+sPJ8PdZ0t3/wCPXUfMT/rm8cf/AMbkr6Tjkr4x/Yb1xI/FXiXS/wDn6tY5/wDv&#10;iTy//alfZtEPgCt8ZYqeOqvNTx/6utDDU858SR/Z/EF2n+35leG/tIaX/aHh+xf+5PXvPjCPy/EE&#10;j/30jkry74uWf2zwz/uPX5fW/d42cD7bCz/dwPkG80vy65bxBbvbx769g1TR/L/grz3xhZ/Z7WR6&#10;9Smdp5lefu77/gFW7eSqmoSeXdQPUcdwnmffrSZpA2o5KfHcfvKyY9Qg8v53o/tCD+/WfIaGnJcV&#10;HJeVQuNUtY4/v/8AfuqkmqQfwb/++Ho5A5i3eXn7yqv2yqdxeJJJ9yb/AL4eqv2z/phN/wB8V0ch&#10;nznqHwHvPL+MXg//ALCMdfphHH5cf+f+elfll8D7x/8AhcvgxPJm+fVII/uf9NK/VGP95BXh5hT9&#10;855zPI/2uP8Akjt//sXUH/oyvhGSSvuT9sS8+x/BPWn2eZsuoP8A0ZX57f8ACSP5mxIP/H67MFT9&#10;pAz54UzWuJPMkqO3/wBXXPyapdXE8n7lI/8AgdW9LvLqOeNHRPIf7kleh7GZp7aB0P2ejy6txxz/&#10;APPCq8lvdeZ/qP8Ax+ufkOjnILiPy6ybz/V1pXn2r/n1T/vusK8+2yR/6hP++66IQM5zMHVJPMk/&#10;4HW94bj8yCOubvI7rzN80KRx/wC/XX+E/wDVpWk/gM4HWWdv5kcdfS37Idn5fiDWpv8Ap18v/wAi&#10;V8/6fb/IlfTX7J9v5cmsv/sR14db4Don8B9J6XH5mq2n/PPfHXpVecaHH5ms2n+/XpNfUZFD9zM+&#10;PzD4xtFJ5dLX1Gp5Gp8L/wDBRj/iaeIPB+nPs8u1tZ5/++5I/wD43XxJdeHxbSbFmkx/tLur7U/b&#10;cvPtnxetIP8AnjpcEfl/9tJJP/alfOk9qsGxWtnY4rzqk/fOynD3D2L9j/UPsfxpsER/+Pq1ng/9&#10;qf8AtOvvrzPLr8zvgfrn/CP/ABb8Jzu/l/8AExjg8z/f/d/+z1+mlbUfgFXF+0Cp7eSqnl1PHW5z&#10;nJ/EC38u6tJ/76bK898aW/meHLv/AGK9R8eW/wDoNo/9x/LrznXI/tGj3cf+xX5vm0PZ42Z9Zl/8&#10;E8G1DT0kg3/8s68n+IFmn9mz17z9j8zStn/POvLvHGhvqEn2JE+/9+uumeofOkml/wBoeW8yfu0+&#10;5U8ehwR/wJXrlv8ADeCP+Crcfw7h/wCeFdWoHkEdnB/cqeOzg/uPXs8fw/g/59Up/wDwr+H/AJ9U&#10;qw5zxmS3g/54PVeS3g/uV7d/wr+D/n1T/vij/hX8P/PqlBnzng0lun/PGqkkfl/8sK92uPAcH/Pq&#10;lZtx4Hg/54JQM4D4PyfZ/i34MfyP+Yxa/wDo+Ov0/t4/3cez/V18E+B/Daaf4/8ADU/kJ+51S1k+&#10;5/00jr72t9kcfyV4eYfGKZ4r+2JcfZ/gfq07/wCrS6td/wD1z8+OvkC4+Hd1JBG6WUlvIn3K+4/2&#10;hPDb+LPhlrWlonmST+X+7/7aV4r4L8PpJ4O0211KCb7fap5E/wC/8j7n/bOuzBT9nTOfk5zwr/hA&#10;7qS1kg+y/f8Av+XR/wAIHqkf/MOSOP8A56SPX1LZ6GlvBGkOkPcf9NPP8z/2nUd54P8A7QgkSbS/&#10;L3/7/wD7JXo+3M/Ynzhb+H5o4I0mRPtCf886JPD7/wByvcrj4bz291afY9Oht49/7+TZ9+Py5P8A&#10;2fy6tyfD95I/uUofvDo5+Q+c7jw3J/c/8crGvPD/AJf8FfS158P3rntQ8D+X9/ZWoc5806h4f8yO&#10;TelV/D+nvp8/kPXuWqeD/wC4lcZqnhd45PkT94lZTNIE+lx/u46+ov2W7fy9N1p/9uOvmjR/9XX1&#10;T+zXb+X4Vu5/789eHWOifwHvPhf954gtP+2n/ouu/rgPB/7zxBH/ALCSV39fYZN/ux8XmH8YdTaK&#10;SSvoDzD8+/2tNU8z46a7B/rPsqQR/wDkCOT/ANqV5B9sr0X48XCap8YvFk7p5n+nSQf98fu//adc&#10;Ztgb+CvHqfGenT+A5OzvH0vUrS6h/wBZC8cif9dEr9XNLvE1DTbS6h/eRzJHIlflNHbp5Ej/ACfJ&#10;/wAs5P46/Sr4F6x/bnwh8J3W/wAyT+zo43/66J+7/wDaddGGOesdtUkdLzT467Dk1MXxpH5mhyf7&#10;Dx157cR+ZayJ/fSvTfFEfmaHdp/seZXmUf7yvz/PIf7VA+nyufuHl0f7vz/+edZtv4Le4kkeZP3j&#10;/wDjldDZ28Efia786R40hf8A1ez78ldvb/Yv9uT/AIBRR/eHsTn7M85j8Dp/BBVv/hB/7kFejRyW&#10;v8Cf9/KkjuP3mzZDXochx8557H4D/uQVbj8B/u/9RXoUd5/uUf2g8f3EStOQj2kzgP8AhX/+xTJP&#10;A/8AsV6L/aE8n/LBP++0qpcSXUn9ytOQXtDza48Dp/crC1TwP/sV6hefao/465fUJL2SPf8APUam&#10;kDzaz8L/AGPxNpL/ANy6g/8ARlfTscflwf8AAK+bdQ1Se31y037/APXx/wDoyvpL/lnXz2YfHA6C&#10;pqlv/aEHkf35Kgt/C/7v/V1PeXD28e9P9ZVi31C9+/vr0Mv+A55kf/CJ+ZU//CJp/cqxHqF7/B/6&#10;BV63uLr+NH/74r2OSBye0mY0ngtJKryeD0/uV2kdw8n/ACwen+W8n8FachlznnVx4PT+5XNap4H8&#10;z7kFe1fY/wDYqC40vzP4KOQ09sfNusfDv+PyK858QeC/s/8ABX2FqHhP7RH86V574k+Hf7uT5K55&#10;wOiFY+OdU0t9Ln8z/ln/AB19S/s/x+X8PY3/AL88leR/ETwfPp+9/I+SvZ/gfb/Z/hrpv+3+8r5/&#10;Gnoc/tIHr/gf95rE7/8APOD/ANqV3lcH8P4/+Jlfv/cSOOu2r7DKf92gfH43+MOjptFUtY1D+z9H&#10;v7r/AJ4wSSf+Q69g4NT88/GGzVPE2tXr/wCsur6ef/vuSsX7NAnGytOOSCT5Jv3n/TSq8qQM2d9e&#10;PM9M86vK+4/2P9Y/tD4M2EG//jyup4P/ACJv/wDalfGV5o6V9D/sp/FTwv8ADvwdrtl4n17T9Dj+&#10;3efBJfzxx/fjjj/9p10UZ++Z1j7A5p8deVW/7Tnwlk/5qT4Vjj/6aa3BH/7UpZP2rPg/Hv8A+Lk+&#10;Ffk/6jEH/wAcr0Dg1PTNUj8zTZ0/vpXkkcieZJ9/5Kj1D9rf4OFHjHxJ8Nn/ALfUrzpP2jvhBdKk&#10;x8faTGX/AOWf22vk85wtSpyTpwPby+pCnz856Dp+hwXmqzu6f9NK7Sz0Oyt4/n8mvEf+GoPhLp8c&#10;aJ450+SP/pndI/8A7UqP/hrD4Sx/P/wmVrJ/1zfzK8uj9ap/8uT1J1oVPtn0JHb6dH/zxqT/AEKP&#10;/njXzv8A8NgfBuP7/i9P+/DyVBcftqfBuOPf/wAJR5n/AG6z/wDxuuv2mM/58nPz0f5z6P8AMtf9&#10;io5Lixt4977PL/3K+ZZP26PhRH9zV0k/7YXX/wAYqP8A4b4+FFun/H1NJ/1zgn/+N1r/ALb/ACBz&#10;0f5z6et7zT7iPen/AKBUn2iy/jRP++K+Urj/AIKEfC+P7lrqEn/XOB//AI3UEn/BRj4c/wAGl61/&#10;2zsf/tlHLjP5CPaUT6w8zS/L+SBP++KguLfTriP/AFCf9+6+QNQ/4KGeBryPy00HXZI3/wCnHy//&#10;AGvUf/Dxzw9bx7IfC97J/wBdLFP/AI/V+zxge2on0Z4s8BwahH59nAkkiP5ldZHbv5dfIkn/AAUk&#10;tZPM8nwbeyfx/wCo/wDt9Zlx/wAFLH8z5PA11J/wNI65K2X1q/xmn1qB9jR27x30e+P93vroY7hP&#10;+eFfBtx/wUk1STzPJ8DXUf8A2/J/8YqpJ/wUU8QyR/ufBs0cn/X0n/xiuijg61D4DKeKhM/QWPUP&#10;+mFP/tB/M/1Ffnh/w8M8a+X8nhf/AMjp/wDGKj/4eGfEP/lj4Xh/77T/AON10exxJn7aB+if2x/+&#10;eNH2yfzP9R+7/wB+vzlk/wCChHxQ/g8Naf8A9tP/AN3VGT/goB8XbiP5NE0j/vw9X7HE/wA5HtoH&#10;6U/2g/8Ac/8AH6T+0J4/+WCV+a0n7enxh/g0jRY/+AT/APxyqlx+3B8ZLj7lrp9v/wBc0n/+OU/q&#10;uJ/nD20D9MZLy6k+4iR1XuJLqT+CGT/rpX5pyftmfGuST79lH/wB/wD45WZcftcfHGT/AFOowx/9&#10;c4H/APjlZ/Vq384e2gfon4s8BweLLWSCbybff/y02f8A2ys3wv4LuvCfh+00v/j4+yp5fmR/x1+d&#10;lx+1p8f/AODxCkf/AFzsUrjvEX7ZXx303Z9q8YXUSP0eOCNP/ZKznlc6/wAcy/rvsz9cPAdx9j1T&#10;UoJk8uT93/7Urt/tEdfiNoP7Z3xcW4ui3jy9hmm/5btawTf+hpXZeGf22fHFh/yMHjHXdXjR96fZ&#10;0gtfk/ufJX0GFofV6PIeXOp7esfsHJcJJ9+uT+LmqfY/hr4odH8t/wCzp4/+/kfl1+Z+sftwPql9&#10;59nqPjHT4E/5d5NU8yN69N8N/ETXvGHhW0nudX1CSC6gjke3uLp/L8uuic/Zhye/7hk29u8n/AKn&#10;+zx/8t/v10NnZ+ZBH/zzpklunmP86da8s6DF1DR/3HyJXhX7QenpH4V3zOkcn2pNkcn8dfWH9lv5&#10;HzpXy98aPgp4/wDHHjeTUIbGO40mH5LFI54I08v/AK5vJRQCZ8yR7PM+f93H/wBM0qP/AL4r2+P9&#10;lv4jXH/MEtY/+uk9rRJ+y38Rrf7mg2sn/XOe1r1PaQODkmeB3cf775K9u8A/s8apqmgwahcwuk9y&#10;m+NJP4I/Wuw+Hf7LXiO48Y2N74q0yGz021/eSR+fB8+z7ieWlfU8dn5cckCfu40Ty/8AWVx1q38h&#10;10aJ8r2/7O91H9+DzP8AgFXrj9nt4/L2fvPk+f5PuV9ReWkcEe//AMh1H9nnk+4lcftjo5D5hj/Z&#10;7n8v/UP/AN8Vp2/7Ob+R/qK+ktPs3k/gTzP/AECrcelvJ9/f5dHtA9mfNsf7Nf7vfsqe3/Zv8yT7&#10;iV9Lf2X+8jj2JUn9n+X5mxKPaB7M+dLf9mtP49kdaVn+zXB/G6eZX0BHpfl1bk0/zPL/AOWlHtBn&#10;z5H+zfZR/fer0f7Oenf890r3KSzS3/g/d0R6X/G/+ro9oI8U/wCGd9O/gnSrEf7Pelxx/O//AI5X&#10;t0enpReae8kf8FHtAPDbj4D6Rbv8j+Zs/wBii3+C+kSR/f8AuV65cW/l/JVSTT/M/wCme/8A5aR0&#10;e0DkOE0/4P6RJ5aP/wCgV0P/AApPRI4/uV1EdmkcexP+/la2n/u4/wDnp/0zo9oHIeX/APCm9E8y&#10;SBE/d/7lP/4U/pFv9yDzNleuSW6SfIiUXGl/xp/5Do5zM8ck+E+kfvP9FqOP4Z6X5+z7FXptxp6X&#10;Ekb732PViTT/ALP5bp/q6Oc05DyqT4Z6XHJs+y/c/wCWn9+mSfDu1j+dLVJI69Qkt4JP408yqkln&#10;5dHOHszgY/h3p1xH/wAeXmf9c64H4qfAfT/FHhK/gtrX7Pdp88H/AF0r3ny/s88afP8A98fu6n+x&#10;p+8+T/WVpTqGfIfljofg69u9SnhmAsvJ+R5J4ZDHv/4AlbX/AAg91bz701SHzE/5aRwXX/xuv0Iv&#10;PgP4G1S+nvb/AML2VxdzP5jySJ+8eSqkfwH8ARwSbPBWnySbP+WkEdehDEwOP2J+f3/CBz+ZJ/xM&#10;bX/vxdf/ABuvpv8AZp8b3vifS30G+0+ZNS0uD5JPI/10H3E/9kr2KT9m/wAB3km9/Cmnx/8ATONK&#10;0/Dfwb8L+C7qe60TRLXT55k8t5I/7lZ1q0KkDSEPZhHp/wC7+T/yJT/7KS5+fKPVv+y5LfzP+We/&#10;7/8At1GujtbDZFFGi/7lcB0GvJbp5fyVX/s9JJPufvP+elX/APWf8A/5Z1PHGn/bSsjoKn9n+Z5e&#10;x/uf886I9Pf+/wCZV/y3/jSpI9nmbKCDJuNPfZIn/kSq8mlp5ddLHb+Z871Pb26f886jUs5ePw+8&#10;lT/8I/8A6yup/wBXVeP/AG0o1NDGs9P8v5/9ZVu3t/Mq3JH5nyQonmVPb6elvHH8/wC8o1MzCvI3&#10;8zen7yT/AJ50Wdw/l73Sr1xIkcm/5PMSqmj6pZW99++g+0Qfxx+f5e+rAt2cbyffq3JH+7plneJJ&#10;P+5R44/+Wcf9ytb7Q8k8f3PkT+5QRqYt5+7g89IPtH/TOo9P1iDUPM+zO/mQ/fjkTy5Ere+z+Z/A&#10;lR3Fn5cfybI6A1I45Ek8urEnl/u/kSq8ckFv99/nqpcapaxx7E/1n/PSgNQ1DT0/77qjJbpHBVe4&#10;1B5PvvWb9s/eOm/95WfOWa3lp+837Kkj/wBZv3pHHvrj9QuLrzPIR/L2V0vhPS/s9v58yeZI9PUD&#10;pI5PM8vZ+8T/AJ6f8s6ZcSTxx/8ALGtKTT0uII9/+r/36gk09Lf7iJW5GpmRyPcRx/I9xJ/5Dpl5&#10;H9og+yo7x7/+eda0lv5kdVJNL/f/AH38umGpz3/CL/v5P3/7v/nnV77P9ng2f+jK05LN7f597/u/&#10;9uq/9n/aP3+/y5E/5af36A1IPs6W/wAn/HxvfZ+7/eVP9j8uR32f7nz1b8tPL+R6Z9n8yTf/AMtK&#10;syI7i38uPfsqOOz/ANirlEcflyb/APlpQBTks3pn2d462Y/3n+5R9j/eSbJKAMaS38z+DzI6rzLu&#10;bOyt6OPy49n/ACzqBrFJjuqNQMz7HR9jT/ppU/2hI4/4Pkq3HJ+7370o1NdTNkjqezs3kj+dP3dX&#10;/wDlp/t1PJbzxyfP+8rINSCSP/VpsqOSP/cqSST5JHqC4t/L/wBS/wBo+T55P7klAalS4uE8v/pp&#10;T4457eNNn+r/AOmlSeX/AB/+jKkj3yQeYmygNQ8t44/kSqlxvjjk2Vsx2/2iPfC/mf8ALTy/7lM+&#10;x+Z5jv8AvP8ApnWnILnOEvN8nmb9/wD10o0/T/Lkk/8AaldDqEb/AOo8jy9lUI4/M/4B/wAs6zND&#10;T0ePy/8ArpW75f8AfrJ0/ZHBvmSqGoax+7k8nfJQBp3GsfZ/uVz0mqJJJJ87/f8A7/mVmapePJ9x&#10;/wDfrnpJPtk8nz/vP9XUagdLJrEEf9+TZ/y02VB9sTVNNu72Ge1jgtf+ek/7yueuLfzPk8/zJ/8A&#10;ppVS80d4596R/vE/56PRqal6TXJ7yxkdE8uR6Z8nmRu8n7ysnzJ45PIhTzNn/LOrdnvkj3zJ5mz/&#10;AJ6UBqXvM8yCPZP5kn/TSus8N6wlxHGjz+W6f8s65D55Pub/AC/+mdP0uP8As+6kd3eSN/uf7FGo&#10;anqsd5dW8nyf6t6qSeIJI5JEfZ5lYMeuTx2vkf6yB/8Av5VvT7eHzI7p38yP/WfZ/wDlpVmR0NnI&#10;/l7/APlpUkezzJH/ANXJ/HJH/HRpf7z92/8AHVuO3/d7NnlyVqRqZtx5/nb4dkkaffj/AOWlV9Pu&#10;NRvI53vLJLPY/wAke/zP3dbUdm8cnzunz0ahGkd1Hvf949WZFCPfH/HV+O3/AHdR+X5f8CVYjk/d&#10;7Pkjk30AVJLfy4/nqP8A5Z/c/wC2lX9Ujgt4JJ/+WaffqvbxvJHvTZIj/vP3dABHvjk/56VJ5fmf&#10;cqS4t08v/nnWZZ3k/mSb38yOgC//AKz5Hf8AeU9bM4+Y7jWNcXDySeX/AKuStrT5Wa1TzfvUAc1J&#10;J9ok8hP3lT2e+OqFvNNZvIj2w3/9M5PM/wDjdJDrGpWk0iy2AZRF5qOtxzj+5Uamupv2fnxzxv8A&#10;6up/7Q/1bv8AvJHqGS6kktIz5fzyff8AnrPuLx42RXtUMX3/ADPP+f8A9F0ahqWI5J7iT5Hq3HH5&#10;ccn+5WL/AGhPbxyR+WnyfPWZJrNz5m/z3+Ssg1OhkuE/74qj9og8ze8Ekif8846zbHUEaTYzvL/v&#10;1sW7R7d2X8z+/QGp2mj6pZSRvsRNPsE/5Z3Dp8lM1TxppEd9HpyXqXH7uPZHbweZs/791zv2SCPy&#10;5Nse/wD3Ks29sY8h402fwV0c5lyCSXHmRybIHj/6aSVUj0eCP77/AO/5dW5P3ckiVheJPEH9i2sk&#10;6pvqNTXU0riO18iR/wDlon/LSuT1DVEuJPk/eUv2uTUNNR9/+u+es2eGRpPOARESuaZYlx/qP+ml&#10;YUlu8cn+3XWXEflxyb6qeXa7/wDV/P8Ax1ma6nLeW/n/AOv/APHKtyfvI5POf+CreqR/6x0/gqiX&#10;S4eOFRWuoakGnxvHPO7unzv8kkf8FascflxybJ6yvMS3usp99Kv+cZI9/lH/AL7rINS1Z2fmWP2p&#10;J4Y/L/5d5H/ePVS82eXIif8Afur+2GS13Y/ef36z5IXjk60BqWbO8SOOP5EroLPUEuI/ueXXIXDp&#10;H/wCrWn3zf3K11DU7u3vPMjkf/V1ft/Ekkf+uTzNlcf501vb/IagbVlgWdQNsyJvynFGpkehR+JI&#10;JP4P/H6kuNQgk8t5oHry7+2JI7eTfNJG/wDB5dQad4zu7Tf5r/afM+/vqw5D1j7RBJJvR6veZBHJ&#10;vd0/+Lrzv/hIraT5JG3/APbOtL+0lt4I3xWnOZ8h2X9qWscfyIn/AGzrntU1h9Lkkez/ANQ/+vtI&#10;/wCD/ppHXI3fxBih/wBbET+Fc++sX/iK0uJ4JW+ZPkuLU7JP/H6zDkPQ/wDhOEjg3vBNHG6eZ+8o&#10;0vxxBeXUkDweX/c8z/WV53rHiK8t9Lgt7kGQh49j76Zb3lvBYhwWluG6SRjZsrXUep7hb2cFxHv/&#10;AOWlW/IEnzLjH+zXHeArm6a2YS7yR1fzPv13ETqy/LJx/uVZkf/ZUEsDBAoAAAAAAAAAIQCDpBfc&#10;mFwAAJhcAAAUAAAAZHJzL21lZGlhL2ltYWdlMi5qcGf/2P/gABBKRklGAAEBAQBgAGAAAP/bAEMA&#10;AwICAwICAwMDAwQDAwQFCAUFBAQFCgcHBggMCgwMCwoLCw0OEhANDhEOCwsQFhARExQVFRUMDxcY&#10;FhQYEhQVFP/bAEMBAwQEBQQFCQUFCRQNCw0UFBQUFBQUFBQUFBQUFBQUFBQUFBQUFBQUFBQUFBQU&#10;FBQUFBQUFBQUFBQUFBQUFBQUFP/AABEIAR8B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7Qkkkf8Az0f95Un8VUNDt4PsPzokkiPJH+8S&#10;r/2eD+4n/bP93Xq6nnj5LfzI6LON445Ed6Z5aesn/fb1Hb2cEckk8O/zHfzP9e9GoF/y/wB3SUeZ&#10;/wBNKXzP3n8dGpGoeXR5b+XT/Mo8z5KNQ1Dy6Z5fl0//AG//AGSjzHj/AP2KNSxkn/HvJ/z0qfy/&#10;9Z/vyVHHv/efcrC8WeONE+HdjJqPiHUbLT7R/nTzH/eP/wBc4/46ynU9ma0sPUxNT2dM3fLfy6g1&#10;DULXR7WS6v7qGztE+/cXD7I6+SPiJ+3BqN5JJa+DNOTT4P8An/v08yf/ALZx/cT/AMfr548U+OPE&#10;Pjy/+1a7q91qk/8A08Sfc/3E/grx62Zwp/AfpeV8B4zF/vMVPk/9KPurxB+1R8OfD8jomrzapJ/z&#10;zsIHk/8AIn3K4DVP24NO8zZo/he6uI/+el3dJB/5DTzK+PfLqe3ry55nWqH3+F4GynD/AMTmmfUt&#10;x+154lkk/c6RpdvG/wDz03yf+1K09P8A2mPEt5B89rpf/fh//jlfNFneJcWsaf8ALSrdnrE9n8ld&#10;FPGzNanDOWfYoxPojUP2uNX0eTZN4atbzf8A8tLed4//AI5W1of7Wml3ke/UvD11Z/8AXvOk/wD8&#10;br5h+2fbJJJJn/d1Uk1hI/kh/wBXR9dnznPPhLLKkP4J9uaH8fPA2uTxwJq/9nzv/wAs79PL/wDI&#10;n3K763kgvII54XS4jf7kkb/u6/PfT7P7ZXoXg/WNU8J/Ppuoz2cn/PON/wB2/wD2zrsp4znPk8w4&#10;Mo0/91n/AOBH2N5dMkj/AHdeP+E/j5P5kcHiG1SSP/n8tP4P+uiV65pesaf4gsftVhdQ3kH/AD0j&#10;evQhUhM/PMbleKwP8aBHJUcn+rrT8uoJI6Dyj5h/a4vLqzvvC/kv5e9J9/mf9s68Cj8QajH994a+&#10;j/2qLOCTUvD29E8zZP8A6x/+udeDf2Xayf8ALD/x+vDxPxnZAo/8JJe/88Ek/wCB0/8A4SCf+Oyr&#10;a8P/AA/uvFmopp+g6Le6xfP/AMsLBPPkr6j+Ff8AwTa1rxJJBe+ONR/4RyxzvNhZyefdt/wP7kf/&#10;AI/WcIe0ND5Cj1j7RJGiadJJO/3I40r3/wCGP7HfxI+JSQXL6D/wjGmv/wAvWsv5J/4BH/rK/QD4&#10;W/syfDv4PqjaF4che/T/AJid8fPuPwd/uf8AAMV63zXZCjYz5z5c+Ev7BHgHwLJBqHiGGTxlrKD/&#10;AJiH/HpH/uQdP++819MWdnDp9tHbW0KQQINqRwpsVR9Kt80c10chmHNHNHNHNaAfHnz+Z8//AH7o&#10;8tJI/nrN0+S9j02P+0k8ud0j3xx/vK0pP9yvV1PM1CSPzP46LeOOOeR0T79LUUcjySVYalj/AJab&#10;0p/2j+B9n/XOoPMf+D/v3R5n+sf56A1J/Mf+D/WVYt5P3clVP3n/AGzq1b/6u4/650BqWP8AcoqC&#10;SNP3f+xXyX+0f+1XIbifw14GvfLj+5favH/rP+ucH/xyuPFYqFCHPM9zKMoxOc1vY4bY7/42ftWa&#10;R4Dku9H8POmseIU+R/8Anhav/wBNJP43/wCmdfFXjLxlrHjLXptS1vUJtRu5ud8j/c/3P7lYMcn7&#10;yrF5Zv5Ec9fGYrFTrn9I5Nw9gsnp2pL3/wCYrxyVp2caefHvrJrtPA/w78S+PLjydE0i6vP+mnl/&#10;u0/4HXn06dSofSYrFUMHR568+QzNYj/uJVCPf/BX1p4L/YzfUI45/Emr/wC/Z2H8H/bR/wD43Ufx&#10;Ys/hz+zfqWjaRZ+ALrxx4l1RJJ0sI38zZAn+sk+fzP8AyHH/AMs69engp1D82xXHWDw/uUIc5806&#10;Pp91eSR/ZoHkk/6ZpXbx+E9UuII3fQdU8z+P/RXr6I8UeMNX+3fCuDwTp2n6PpPjfTr7yP7StfLk&#10;srr7J5kEcn+xv/6Z/wDLOsn4L6P8Z/EHxe8SaJ4p8X6L/ZvhieCDUbew05P9K8+DzI5I5PI/5Z+Z&#10;HXZDL5wPk63HOKqfw4RPnfXND1GP5E0u9t40/wCekDx1z0dvPbyfOjx/8Ar6z8H+MNb1zX9C+Hls&#10;lrceO4dbuv8AhML/AOyp5aWMEn+v8v8A6bp5Gyus+IGn6XJ8cPC/gNPC9lqEGr6dPfXV3J/rLWNP&#10;/s/3dE8vmb0OOq0P4kD5P8L2byfO/wDq67C3/wB+vTfHHwz8B6P8QoPCMOo3Wj+IbrTn1VPL3+R5&#10;CeZ+8d/uJ/q5P9ZXGXnw31fR7X+0dNe18Saa/wBy7sH8yj2c6Z6lHinB4z+J7hUjp+n+LLrwvfR3&#10;VhevZz/+h/8AXSuXj8QXVvcSJNB5dc9qmsfaLqT5/Mo9ofTQw1PGQ/ngfXfw3+OGkeMJINLvHTT9&#10;Zf8A5Z/8s5/+uf8A8br02SPzK/PvwnH9o1WPf/rP4K+pfh38WPLkg0jXr1JJ3/dwXcn8f/TOSvQo&#10;Yn2nxn5rxBwz9V/f4L/wAp/Gr9nrx38cvGGk/wDCLaZ9rtIbXy5p7iTy4IZN/wDfqLxV+wbbfB3w&#10;TpOveJ9aTXNVm1exsZLG0R47RI5JPn+f/WPX3J8Bf+RZvn9bv/2mlcn+2VKkHwu0p36R+ItNf/yP&#10;ROEOc/P4+Z6T4c8A6P4JXTbfw/plrpNlbo8P2SzxDHsfB3umPnf92nX/AG67LmjmjmtADmjmjmjm&#10;gA5o5o5o5oAOaOaOaOaAPjyO4+2TyfI/lp+7STY/z1J/q/v+Z/20Sio/kjr2DzyTzE/56JUf7jzP&#10;9en/AH3UnmU+O4oI1IPkjj/gqT93/fjqOTz47qeTfJJG8EeyPf8A9dKk8z9399/++6BD446sW8f7&#10;z/yHVD/lnJ87/wDfdeOftH/Gj/hVnhmO10qSP/hIdQ/49f8Alp5Kf8tJKyr1IYeHPM9HL8DWzLFQ&#10;wtH4pnA/taftEJ5N34G8N3Unmb/L1S7jf7n/AEwj/wDZ/wDvivkSpLiR5JHd38yST53kkqOvz3FY&#10;qdefPM/qrJcoo5NhvY0dx8f7ySOu70fT31CODTra1e8u5v3aW8aeZI9c/wCCfCGqeOPElpo+jWv2&#10;i+mf/tmn+3J/sV94/A/wN4K+H/iafwqmp2uoePobJLq6Mn3/ACH/AOef+x8n/ouuvC4Wdc8PiLiC&#10;jk8ORe/M8v8AhR+x4likmt+Lof7Uu4E8+DQbR0/79ySf3/8AxyqifHix8d6BpM/h6ebwh4atfP8A&#10;D/izQY0SC70WS6/cQX0cifwRz/8A7urH7QmieNfgH+0JpPxC8B6hBHpvieF49U03Vrry7CaeCPzP&#10;Lkd/3aeYifJ/txvVDR/AfgL9oL4gXmvaJa6l4ZvvGGnSC9kjQ+fpd95fzpdQfceC7g/eeZ/HJA+x&#10;0eSvo6OFhT+A/BcwzTFZlW9tiZ8xH+z34D/4UvpXhrxlo97qFvdp4ifwp460m7m327zvP5Ec8f8A&#10;1zd4JP8Ackr2748afN4H+Mvw6+K3kPJ4f0hLrStekjTzPssE/wDq5/8Acjf79XvBf7Per2c9pP4h&#10;8QpJBdfYb7W9JsIP3Go6la+X5d35j/OnmeRBI8fl/fjr3Xy/Mj2PXbyHjHh3ii8svjhpuha94ST+&#10;1LTwx4zsZ4Lu3/eR3sH7uO7kg/vpH58n/fiu+8N+D59D+KHjPW/I/wBE1qDTZPM3/fngjnjkj/74&#10;8j/v5XZ29vBZwRwQokcafcjjT7lPrQDy/wAB/Dufw38afib4omg8uDxB/ZvkSb0+fyIPLk/8frhf&#10;FHxI8G+A/wBqHUtR8Yaumhz/APCO2um6dJdwP5c++eeef955ez/nhX0PTLi3S4jkSZEkjf8A5ZyJ&#10;UagfGPjjwf8A8Lc/aT12B9/9i6pdWPhd5P8AV77GCD+0r+PzP4Pnjgj/AO2lcDrHiB/g34Zg0HwB&#10;dPpdp4q+Ik8eifP58f2GDy4JPv8A8Ek//ouvuPxR8M/Dviy18i8snt/9Kku/tGmTvaT+Y8flySeZ&#10;B5b/ALxP3b14d8fP2W73xxY6Ta+HtlvBDqOm2NrHb7I/7I0qCOTz5I/+ej75/M/7Zx/886Xsw5zz&#10;Xxh8QPht4osdJfxJdWvhvVtdnnk0vy98kj2PnyRwTz/u/k8z/ppXnvjz4R6v4Dn/AH0PmQb/APj4&#10;jr2OPwX4U8cfGK00F9LsrzQvEGjz6Nqmgxv5k+kf2VP5cEnmffgSRPLjrX/aY/aA8PeC57/Trbwp&#10;qHjCDT3jg16/sP8Aj00vf/q43k8vZv8A+mdeXWwp9Llme4rLZ+4fK1veTRx/uf3dW7e4nuJPneu+&#10;+InwzTT7H+2/Dz/aNJukjn/3N8fmf+1K8yt68v8Ahn7rlmYUM2o+2pH6M/sU/Haw/saDwJrV1/xO&#10;d++ymk/5evk+5/v/ACGvRP2vrSTU/Cfguwb5Ibzxhpdv+ZfP8q/MrwveXWl6zYXttdPb3drPHOkk&#10;f8EiV91+MfjTbfFb4d/Cu5vHSPV7Xxtpsd/bx9n8ufY//XN/616FGtc/KeJsleEr/WaHwTPs3mjd&#10;WPrnijTPDv2Zb67S3a6k8mP3evm7UviZqUfxI1iOOSa9hspvsiwXUeHT+58/3H/eVdasqZ8GfVIp&#10;ea8x+FOsXOoeebrUGuDMnniAv5nl/j2/3K8R/au/aol+Hl4PC+inyNVLjfJHJmReP3Z2fwJvpwrK&#10;cOcD6B8efF7QfAN1BbalP/pEieY6I33I/wC/VHwL8ZtI8cXUdraJMLqZ32ReX9yMfxvX5weF/EGo&#10;/ETVfP8AEN1Nqk6fvJ7vYnmfPJ/q/M/jr6W+Dmt3Pwxvo9d1OxgtNJvYHgsfMn2SP5f36454ifP/&#10;AHAPtEUkciSruVsivlW+/ao1bxVrUmk6HpH9npD+/nv5J45PLTn5Nn/AK9b+HOqL4g0M3NvqEVo2&#10;/wDextKGk3d94WTCn2raOKhKXLEDw3zKPMqOT95HR3kr6Y4Fq7HIf8Lo8DefJA/ijT7eRJPLeO4n&#10;8ur1n8TPCF5J+58UaLJ/1z1GD/45X5+eP4v7P+IXiW1/5Zx6pdJ/5EkrnZJPs8nz18u82nTn8B+1&#10;U+AMNiKFOpCtL3/8J+mkfizQbi6geHV9Pk+SSP8Ad3Sf9M6P7c0+ST5L2GT/AIHX5gR2byT/ACJ5&#10;nyeZS0f21/cIn4cw/wCgn/yU/TPXPFlloej3eqXl0kdpaweY8kdfnn8TPHF98RPGN/rd5/y2f9xB&#10;/wA8I/8AlnHXLxyeX9ylry8ZmE8UfX8OcK08jnOvz88yPy6t6Zo97rmpWmnWED3l/dPsgt4/43qO&#10;OP8AeV9d/sn/AA70XwXof/Cw/GF9ZaP9qf7Pp1xqc6QRpH/z0+f/AJ6f5+/XHhaPt58h7mdZtDJ8&#10;FOtPf7B2PhvwHdfsw/CKTW9L8NzeL9eR4J9Yjs3/AH/kf8t9n9/Ym/YleQfDvVvA/wAbPDOk2vhv&#10;xrDoHxi8L6pqNx4e1PUt8El7A93POkcm/wD18ciSfc++nz/7e/ufGHjj4x/A/wCLVhBYapp/jf4f&#10;eJJ5LvTpNaeODZJ/rPsn2tPkjf8AueZ8myt34b+E/C/xovo9bs/AaafoWtf6drHh3xTpfmQPvj/4&#10;/tNnT5N8kkce/wAv76fP8n8f29On7P3IH8w4rFVsXWnXrT9+Ztaprmr/ALSHh+DwVc+Db3w/q1lO&#10;kmt6nqcH+iaRfQfPH5H/AD9eY8cf+xsk+eT56+i47dI5PP2J57p5bybKj0vT4NL020srZPLgtUjg&#10;SPfv2RpVmuk8/Ud5lSR1HXPeOLy9s9HS1010t7+9n+yJcSP5caf6yT/Wfwf6vy0/25I6A1OhjuIL&#10;iSREdJJIZPLeON/uVk6p4sstP1KPS4d+oas//LhabPMSP/npJv8AkT/tpXnXhvVLrT/B8aaVPa6H&#10;PdXX2Ty7hPMkS6nj8+eeSTzPvx+ZJ/37/wBZ/c3be3g0eCT7N5kcjz+e8kl093vn8vy/Mjk++/yf&#10;u3j+/s/1f+2Bqbtv40nuI7R/7E1Dy71PPg8t4JJPL/6afvK09H8Qad4gsY7rTbpLyB/+ef8AB/0z&#10;k/uPXEWfii1vI4/Jn+zzxpPB5dv+8kg3z/8ALPZ/zzSD/wBF0apqH9hpHrdh+7+ypBB9jt3g8j7K&#10;kn+rkkf78+zzNnlyfJ/ueY7hZ6DHUkleQeC9Yn0v4lT2UM8P2DVP3j2kc/7tJ3jkn8+CPy/ubPv/&#10;AO3JXr9BGpBHp8FvPPNDAkc8335Nn7x6+ZdHkn+F/wAGf+EH17wVNrHizVLqeCC0uHgng8Q3zySS&#10;ST/JJv8AI/5aPJJs8tPkr6frkviB8N9O8eSaLdPdXWl61ot19r07VrB/39rJ/wAtP99JE/dvHJQW&#10;eDXHhvw9+zv8OYIPFt1PrnjPxdfeZdR2CefPqN0/+sjgg/uR+Z/nfXinxU+Hf/CH6xJdQp/oEz/J&#10;/sV6N4sj1vT/ABV4l8Ua3a6hpfiz7VPY/wDCTana/wCiaJpvmSRwQaUn/L1dTx/88/8Anp+82Vyf&#10;wXj1HxxPrXhf+yEj8FppceradJ9q+3TwSPJ/y9z/APPeT/WPH/BXl4qjzn0OT5pPLa3tYbHl1vcf&#10;Z5I9ld/4T1ye31zRdRud/kafqMF3/wB8SVxHjDQ5/C/iCeym3/u3+So9P8QT2cEiJ+8314fP7M/e&#10;Zwo5nheeHwTP0W+H/wAa/wDhYnwt8Q6xqmixvqul+ZJ/a0/l/ZJ5E/1f7z/vj93/ALFeSeF/Hmn6&#10;PPBPbbPtd1dSXc8lvB5++P8A56f7+/8A5Z18kW/jTV/Lk0t9Umt9Cuv9fHvfy0/1cn+r/wB+OOvT&#10;fh38SPDXh+O7vdVupry/hg8uxt/nj/8AInl/J8n/ALUrnxXPU5OQ/Fa+R4yhXnBUZch99+FfFY8O&#10;2lhqVpp1n/ZqfJfXG9I53kf/AJabK+QP2rPjdp3iLxfHaXOi6EbR5P8AUWkHmXf/AG3n+Ty3f/O+&#10;uZvP2oNbs/Pg037FHA88cn7tP3j/APbT79ec/Hj4kJ8VNY0zV4YJre/S1gguru4f95POn7vzPk/2&#10;PLowtatz++eXisuxOHhzzhMv+E9Qns/D8FlZ2v2iPUJ/IeO32R/u0/eSff8AuP8A6yP+D/yJV7w3&#10;cPHY67pbwPp+pef5aR3E7yRps/1n7v8A+11zfwbs/DtnrEd7reovZ3EMcc8Elo/+o/eR/vPk/wCu&#10;kn/fuuzt/BeiSaxq2o3m/VI9PSPz47e+/fzyPH5n+s/6Zv8AfrvrVPcPHgdnp/ih5I7CDR0fVJLW&#10;68hI44E/fyfu/Mk8tPn/AOmf+dlfT/w68J+O/EPhG1vLdtOijd3/ANHR0xFz0r56+G/wvurfxBJA&#10;nnaPvuo5PLt08yNI/wDWf6z/ANp195eB/CtoNHR49WXUQ6qftEITDcfSvPw9GFeXOdB82f2h+82f&#10;JJJ/zz8yiO8/2P3f/PTfWbJqn2eT+Csm81h4/kSvvdTgp7nxR8c4IY/id4px+7n/ALRkk/7+Pvrg&#10;JM3Rj/56V9SfED4N6J401yTVPPmt7uZ/3/lv9+pP+GJ/+eOt3X/bRK+MxWCn7Q/fcr4yy6hhYU6/&#10;NzwPmmzjTS7W7gmT/S3ePyJN/wBysm8uPtE7vs+/X1ZJ+xPPJHs/tv8A8gf/AGyq/wDwxHP/ANBp&#10;/wDvxXN9SqHpf66ZR/f/APAT5U/5aVPHs/jr6ej/AGMJLfUrSGbVJpI5t/8AB/H/AJ31ej/YrguJ&#10;JETV38xPv+X/AAVn9SmdH+umU/z/APkp4d8F/h/J8VPiNpOgp/x6O/mXUn9yBP8AWV9qftEfs3w/&#10;FfQPB/8AZ9tZXFx4VvUu4NFu5JI7TUYP3fmWkkkf3PuJ+8rS/Z//AGe7X4NwX8/2r+0L+9/5aSQe&#10;XIkf/POvavLr6TL8L7CB+R8U57DNsT+5+CB8bXHg/wAKXF1H4D0SDV9L0XxJdfYdb+HGpwSf8S7f&#10;+8+3WMn7xE8t/wB5+7keB6+u/Den3Wl+H9Nsr+9/tS/tbWOCe78jy/PkSP8A1nl/wVQ8WeME8Lxx&#10;/wCizXkjwPOnlukcfyf9NH/9p764Xwn4o/4Wh4j8b6R9q+2eHrq1jjSS0n/eWsbwRx+X/v73n/4H&#10;HXsHw56hpesadrlr9q029tdQg3yR+faTpJH5lWN6f30rxz9mO3S3k+JsCfu4LXxhPpsEf/TO1tLS&#10;CP8A4HIkdeDeINL1fT/Hlha2yaLo92nxEtY9Rv7Tz7uN9SvrSxu5PLjeSP8Ajg8v/V/ck2f89N4B&#10;9v1R8SaHB4k0efTpv3e/ZIkkieZskSTzI/3f8fzxx18n+F5J/A/hmx1fW9R+0X+n+PZ9NS3tN/l2&#10;X7yT7X9+T5/MSCT95J/z0k/56V2/7P8A+0hdfFjxdYaXeX2i3keraD/bqW+k/wCs0uRJ44/sk/7x&#10;977JI5P4P9XJQB2+j/CvW9L8XSapbavDo8Dz+Y8embPI8v8Ad+Z5cDx/I8nlx/vN9aUeh+IdYjkT&#10;Uv3c/kRx/aJPI+T/AFnmR+Yke/8A55/3N/8AsV4V8VNLn1D9oWfS4fD2teMJP7Lvr5/sGox6bd2v&#10;/IN8v7JP5kf+r+f+5/r5Pv8Al1vaP4g8X/CDUvDXhvTdBmvE13fqT2evao+pat+7ntI5/Mn8zZ9y&#10;f/cTyP8App8gBmeF/gvrf/C1L+9vLXWpNjySX0f2ry7Dy3j/AHfkfvP7kflv+8f5/L/g+dPZvDel&#10;+KP3/wDxK7LQ7vZJ/p9wiXe/95/q5PLk3v8AJs/5aV45H+2xa+fduiaLeQXUF1Jpdvb6j+/tZEu4&#10;7SOO+/ueZvjk/wBhK9R8B+OJ/jR4f8YaJ/aMNnf6TqP9mvq2gz+ZHPH5cc8ckf8Ac8xH8v8A1n/b&#10;SgCf4b/C/VPC+pT3WsajDeSef5lrHb/wR+XJHHHJJ5afJGkkkaR+X/7T2el14ZeeJNUuP2TdS1uw&#10;vdQuLtNLnngv7e+8u7SBJJP3/nv/ABxwfvPM+/8Au6wtP+LniXw/8WPEPhOw/wCKk+1PBJax6tde&#10;XJazvB9r/wC/EcHmfu/+mH/TTfQB9F+XP58j7/3f8Eeynx188aP+05qmoWPh66m0SG3k1ee18iwj&#10;R5JLqO6u5IIJPM+5Amzy5PMk+/8AvET/AFdW/wDhoTxXb+ILTTrnwgnkTapY6T9ojf7k888kEkcn&#10;+3H5fmfu9/8Ay0qNQPTfiJ8N4PHE+i3qajdaHrWkPJJZanaIkkkG+Py5PvxyR/c/5aVpaH4T07wv&#10;4ZsNE02D7PYWUEcEEf8ArKzfC/jxNY8HeHtXvESOTVH8tPs/+rf/AFn7z/c/d/8AkSuwkjoA+Of2&#10;nPh+/wDyEbZP3ifvP8/5/wCWcdfNEdwnkff/AHlfo38VPC6a5o88fkfaP+mcdfCGsfA/xdbzyfZv&#10;DWoSQf8ATTZ5if8AkSvmsZR98/YOD86o06M8Lip8hxElwkklSRyfvK2rj4Z+L7eTyH8N6p5n/XCn&#10;2/w78USSbJtE1C3/AOmklq//AMbrk9nUP0T+1Mv/AOf8DCkuPLo/sObxhdWOlwvJ5k91H/q/L/65&#10;/wAciIn8H7ySt3UPh/rdnpsl7eWU1nBD9+S4gf8A+N1xmsawmhwSJZ3sN5537t/Ltf3ez93J/HH/&#10;AOi6unTnznzef5lgqmWVoU60Oc9q8N+H9B8N+HNSnhSb+0nggsUuJLVJ98k//LT/AFnyf6yD/ln/&#10;APZ9hpd54a0fTrDS3vZo5LW1j+1SSInlvJ/rP3ez/P8ABXg3wf8AHE9n4403W7a6tbf7L5cHmXdq&#10;nl/6vy/9X9z7n/LSvbf2l/iPp9v4EKQ3Gi3N/qiQJ/aVjax+e0f/AC03/Ps8/ZGieYiJ8lZ1uSpP&#10;kPwsseF/2xJ9HuvsSXr/AD3UcbyWFinlpB/y0/eeZv8Av+XX2rp/xm8HeBvBPh+4j8RLYwamryJG&#10;23+AIP4Vb19a/HfwnZwahfQWsKSRyXU8cCSb/L+/X2RcfAfxnc+GdI0Sy1qx02bR5J4rn7ZfPtld&#10;thDx/wCxtC0X+qOMIGcJ856lcXn7usW8kepLiT93/wA86qSfcr7TnOcybiR/Mr6e0+NLixgf++nm&#10;V8yyRpX0t4Tk+0eGdJk/v2qf+i65wL/2f56Ps8dTVJHWnIBlahp/mX2muiJ8k8n/AKLkq9Z6fBHP&#10;I6WqRzzffkj2fPTNQ8zzIHT+B/8A2nXJ+ILyf+1bT5/uPWYHoX2N4/8Ali//AI5UdxZzyQSJsmt9&#10;6f6yPZ5iVBJqE0cMbu7+X/y0qP8A4SBP+e9ac4HESfBPzLqR5vEPiC8tH8v/AEe7ngn2eX/vx/8A&#10;LT+P+/Ungf4Nv8P/ABVd6pput6heWl7B5d9aansnkd0/1ckcnmR7P+Wn9/8A1ldl/wAJJB/z9R0v&#10;/CSQ/wDP8lL2lMDyvxp+zjP4gh8Xw6P4v13w5B4suvP1e0tUtZI5o3gjgk8vzI96PsT7++pLf9mP&#10;w1p8c8FmmoWdp/bGlazBbx7P3E9jHHHH5f8A108j569Q/wCEotf+gjD/AN90f8JRY/8AQRh/77Sj&#10;2lMZ5tqH7P8ApF55iPdXuybxh/wl7xyQeZ+/8vy5IP8Ac2f+1KPhn8GJPhnqGmj/AISXU9U0XRbJ&#10;9N0fTZLR08iB5Ef9/wDvNk7x7EjR9iV6b/wlFr/0EbX/AL/pT/8AhKLX/oI2v/fxKPaUxHKah4Ls&#10;rj4maT418+9jvtP0u60r7PHA/lzJPIj/ALz/AK57P/IlV9U8F2usfFTw94ye9uo/7F066sY7SOxf&#10;5/Pkj/eSSf8AbOuz/wCEktf+f61/77SiPXILyTYl1DJJ/wBM3SnzgeI3HwDtZNHuNBfxDe2+hQPd&#10;T6VaW+nTxyQSST+fH5/7zZOkb/c/dpXoXgPT5/Cdrqb6rq82sX97dfa/9H06eC0h/dxx+XBG/meW&#10;n7vzP9Z9+SSrfji8mj+wfO/lu8n/ALTra/tR47WN3f8Ad/8APSmB892/7Mer3HgfSfBtz8SdQk8L&#10;6fpd1Y/YLfRHg8+SeCSPzJJPM+dI/M3+X/5Erof+Gb9Lj8aal4lh169+13WnfZPLktfuSJY/ZI5P&#10;M/3JH/7+f9M69fk8UWsf37r/AMcpknjDTo/v6olT7SAHjlv+zXDZ654avbPxRex2+l6dodje2/8A&#10;Z3/H7/Z08bwSf9M/44/+B/8AfdT4gfC/W9P0rSYNBg1rVLu18U33iRL/AEyCDzIJLqSf9x5c88e/&#10;5J5P3nmfJ+7/AHb17NJ400uT7+qJVST4gaJb/f1dI6ftKYch5tp/wr8V2/gD4e6DD9it5/DeiQWk&#10;8kjv+/n8iOOSP/USeWn7v/Wff/8AZ+z8P6X4v8PwxwJBov2Tf5kkcaTxyP8A+Q/kf/Wf7FW7j4qe&#10;Go/v69DH/wAD8uqknxk8Lx/f8Q2X/bS6T/45R7SmHIdpJGkn8D/98PWZqGjpcQSJ++j/AOmkafvK&#10;5eP40eEJJ4/+Kl0/zP8AVp/p0H/xyuz0vVP7Ug89Hf7/APy0rP3KgFH+w4JPn2VH/YcH9xK2ZKgk&#10;o5B+0Z5t8ZNDST4a66kKeXI6Rx+ZGnmbP3kf7yvgL4gfC+yt/MtX1F9Uk/eTpJHB/wAs3/1flxp/&#10;10jr7u/aY8YT+B/hfPdWyJJPdTx2MEcn/PR/9X/4/X5p6P8AFjW7y+neZPtkb+ZGnmJ5mz/tp/c3&#10;yV5eK5+f3Dfn9wtx/C/UdLjgS5R7ewR4/wDS/wDfr6H8N/s1+APiB4Z02d/EOu6XInmfarSTy5JP&#10;M/66eXH+7/eV8n/8LM1STUpH1VJrz/V/u/kj2f8Afcdd34b+OnjLw3Hs02dNPnunjk+17Ptfkf8A&#10;bN/krmnRmdFGpCHxwO+1z4Z3XwX8YwJ4YnfxJ4aSeOf7XcIkc9rJ/n/lpXSat+0dJDfOL7T2vJv4&#10;JFldf3f8H6V4t4k+IHjXxZB9qudXsryT955kdvp0FpJ/38SOuIbxFqLf62NJZf4jXnzwHt589Y5q&#10;k/f9w/QuTZJWbeR/6z5/3f8Azzq3JJ/t1Qk319aYFT7Z5knyV9L/AAvuPtngPSX/ANjy/wDyJXzT&#10;Jv8AM+RK+h/gvceZ4DtE/uPJH/5ErOBpM7apqhqaunUw1Keqf6n/ALaJ/wCjK4/xJ/x9QP8A7ddh&#10;qn/HrI/9z95/3xXCeNLh47qPZ/B5cn/kSP8A9krKZZ6Nbx/aII0/vx1+MPh/wRPeeP8AVtLvNX1O&#10;P7LNJH5cc/kSfcr9ntPk/cQf7lfkZ8RNPtdL+NmrPDB/y/eW/mJ9/wD6aVz4n95Dk5+Q9DBUZ1J+&#10;5DnF1CTVPA+uaFpFtr11JYapexxz28km+SvW/EHh/wAS3mj/AGLTdLe4tEn+S4kn8uSf93H/ANNI&#10;6+fPEV8W8TeFJ44IbfyNQgP7tNn/AC0r7BvNcupPD9glsifZEfzPtGzf+88uvnsVWpYGHJz85688&#10;sxNSfJWhyTPkG31DxR4f+JsdleT6hp/zxyfZJLqSSP8A9GV0PiTXPEujz+e+o6hs+1fJJ9qnq94w&#10;099U+K8+o3j/AGf+z7KCfy408uSePzHrG8eahBcSX6Q2U3mJPPsk8/zP/adVUrTnyTgephcLQhQn&#10;CfxwPYvFHxA8Q+H/ALJPqs91HIjyI/79/nj8z93/AMtK6nxJ4k8X6h4R0bVNN1T7PBNBHv8A38ke&#10;zf5nl/8ALT/Pl145qHjC68caxpuiaklrJHvkjf5P3j7K9G8YfEhND+HsGkW2l/6Ja/ZdkkieX8/7&#10;+OP/ANGVnOpUn7kDz54NQgZlnH41t9NndNU1DUIHsfMSS41ieTfJ5H7z78/9+vff2J/7U8vWv7V8&#10;6Of7VHsjuLrz/wDlnJ/00kr5EuPGHi/UNLTY7x2H9lfuPsif8tPL/efvK+nv+Ce+savrGk66+tv+&#10;/S+j2eYnl/u/Lkr28Lz9TxK0OQ+qPHkf7zTf9+T/ANp1hfGiR7f4F+M3R/Lk/sS7/ef9s66Hxx/r&#10;NM/35P8A2nXNfHD/AJIR4z/7Ak//AKLr0Dk1Py50u8n8uTfdP87/AN+tqO48yP8A4+v/AB+uet40&#10;q9bx/vPvvXj++d1MvyW/7z7/AO7rntY0/wAu6krdjk/ebN/7z/nnVTVNL1GSff8AYpvL/wCemyuf&#10;3zWZk29nXS2caeXHXNR3iW/+u/d/9dK1rO8SSP5H8yujnMzrdHt0/tiw/wCu8dfpv4L3x6PBvr8x&#10;PCcn2zXLBP8Abr9P9Dt/L0eBE/6af+jK9CgcczZkqvViSq9egcmp5Z+0RoaeIPA9pavdWVnsvo5/&#10;tF//AKtNkcn/AI/XyfcfBfTri+k87xDpFvA/mSJHaac8kaSV9z+KPC9l4otY4NS8zy0fzE8t/Lrm&#10;rj4P6JcR7Enurf8A65pB/wDG6+Dzajip4nnoTO+nR9pA+H5Pg3p1xdSQXOo6LcRonyXEkD+X/wCi&#10;6Z/wr/wvpd0+x4fufPJaWNfc+n/C/TtLjjSF3k2f8/EEH/skcdW7PwPp1nPO/wDZdrcRzff8t3g3&#10;/wDfFeHW/tA0+pnw/Z6foNvHJ/x9SR/89PssEf8A7Uo8zwr/AMtYJZX9VtUr7ct/A/heO+ke58Gw&#10;x/8ATS3uvM3/APbN62LPwz8OWjY3PhSS2k3fcazDf+glh+teZOviv5Jmn9n/AN8+criTy46r/wCs&#10;+epPM8z+B/8AxyoJLjy5Pn/d/wDXSv2DU4NQkr3H4FyeZ4VnT+5dSf8AouOvCpLj959yvY/gPcf8&#10;S3VoP7k8clKAanq9SR1HUkddOpz6kGof8er/APXOuF8caf8AaLq0n/54vXfXEfmR1xHiDfJpsDv/&#10;AKzZHWUy4Hb6X/x4wPXyB4s/Zb0HxB8Rtd1u88VpZyTXUn+ifJ8n7ySvrvQ/3mm2lfm1+0xof9j/&#10;ABU8Wajs8xJtYkj/APalZ1uTk987KFeeHnz0z0bV/wBjPwVqn2TzfiAlu9s+9JI54K7rw38I/C/h&#10;uDyH+JNlcR7/ADP3l9BHv/74kr4g/tBJP4P/AB+t3S7xP7n/AI/XHOnQ/kOmeNxVepzzmfWln8D/&#10;AIc6X4mu9eTx/pck80EcD29xdWrweX5nmfx/9dKNc+C/wo1zz3ufHOlxyTPJI/2S6gj+/wD9tK+a&#10;Le8TzNmxK07e4T+4lZznD+QuE60Pgme63nwP+Esmq2+ov4/8u7h+5Jb3Xl7Kv+LPh/8ACzxJo8ll&#10;qXjy6uLT93H5cbp/BH5cf3I68JjuP9hKt295/q4H/wBXv/uf8tKz9tD+Q0hz/wA53Fv8K/hR4fsZ&#10;INH8X6h86eX5fzyf+069X/ZL8H6X4Putag0e6uryC6njk8y4/wCucleHWe/zPndPL/3K+gP2a/3c&#10;9/s/1e+P/wBFyVpRxMKkzjqHtfjT/WaZ/wBtP/adc78cJEt/gR4wd/8AV/2PJ/6Lrd8Yf6zTf+B/&#10;+065/wCPEklv8C/GGz/oFyV31P4Zyan50W8elx6HqV79leT7FBHP9/y/P3/9/K1vDej6d4oju57a&#10;C6jjh0SfWXjkfzPuf8s/9XVu8t0uND1LY7+W8Ecfl7Pv13fwX0OyvPEE9lNayR+d4dngk/65vJXk&#10;0a0KkPfO7+GcX4D8D6X448aabomyaOC9tZ7vzI5/3ibI5PLj/wDIf/kSvWPBfw7tfC+leLEs53uI&#10;7WeSNPM/2Kg+D/huDT/i9G6J/qdOk2VpeG9Q+0eFfiT+/wDM/wCJjqX/AKMkkq8V+79yBNacPYwP&#10;DvB/h/8AtTXJNLm06Hz38v8A1c//AEzjq34f+Heiahrl2k2nQ2/k/wDPv/BJ5nl1b8J3EGoeJtad&#10;IXjjTy5E8xP+mf8Asf8AXOtLwXcfZ9c1n/f8v95/10krnwXPXn7569aEIYPnOX8Dx+Z8QtJtYdnl&#10;u/8A10/5Z1+mnh//AI8YK/Nn4TxwXHxK8PfP+83yf+i6/SnQ/wDkG2/+5X0EIQpz9w8bFfYLclV6&#10;sSVBJXQebqZOuXiWfl76xf7YT+Cr/iTQ01iRETUYbOdPuW8n8dc1eeF9X0/50gS4j/56QPvr4bG5&#10;hhViZ0XP3z6PCw/cm9Hqn+3U8eqP/frhLi4urOSTzoJo/wDrolM/4STy46SqJ7M6Dvv7Y/3KP7YX&#10;+JOa4S38SJJ/BVtdZRh/rP8Ax+qA8g+0fu/+mn8dQf6zy9/7yPfT5N9QeY8f3K+oPnNSOSSvUf2f&#10;7j/ia6tB/fgjk/z/AN/K8ujk8ySR/wC5/wAs67/4F3Hl+MZ/9u1k/wDRkdEA1Pf6kjpnmU+Ou059&#10;Qk+5XGeJI/8AQY0/ufu67OSuQ8Sf8esn+/J/6MpTLgdD4fk/4k9p/uV8P/teW8Ec/jt3/wBZDrdr&#10;d/7kf2SvtzwvJ5mjwV8K/t0ahqmh+KtdutNd7ef7dp2ySNP+mdZyozrw9w3o/GfKX/CQad5e/wC1&#10;fu/9yt7S9QTyN6P5kb/ckqPxB8K3j8XalBbQTahJ/Ykerfu4P+Wjxx/8s/8Afkpbf4d67oaWNkIL&#10;2Tek8nlyWrwR/wCs/wCWe+vXrZTCnQ54TI5zVj1Stqz1T/V1i6X4XnvIN+/y5N/l+XWzb+G08iNP&#10;9ZOn3/nr5GaZ2U6htW+oJWnZ3H2j987p5aPXl1vrCSSRok7/ALz7n366zw/JP9lnkff5f8Hlv5lc&#10;9ahU5Df2iR6F9seODejp9/8A1e/7le+/sn6g95datv8A4LqOP/yHJXytofij7HBqTzJ9ok2RyQeW&#10;n7z/APYr6L/ZL8Sadp8HiHULyf7PBC8ck8kn8H7uTzK76FGFOHOeZOftJn0v40/1+m/8Drmv2hJP&#10;L+APjB9n/MLq/wCJPFllrEmm+Sk1vJs897e4Ty5PLf8A1cnl/wDbOSuW+LniCDxh8HfFGkWdrNcS&#10;TQfYYPLTzPPn8vzPLSNPn/5Z11zn7g9T4n1TxhPbwXb6bAlnaJa/v7eN/M+/+7/9qV778N49O/4S&#10;bfZv+8fR5I/L/wC/H/2yvI/+Ge/H+sSX/wBg8PTyWl7BHB9ruP3H/POT/Vv5b/6yP/nnXvPw/wDg&#10;/wCJdD1WS9ubWG3kTTpLSDzH8yPzPMj/AHleThaM+WZdSfvQMWT/AIt/40u7pIP3iWscH3P+ulcZ&#10;4P8APk+DvjfVHgmkjuvtU7yRwSeX/q699+IHwr1fxZPfvZvaxyTXUc6faP4P3fl1meE/gXqOh/Bm&#10;/wDCF5qEcd3NBdQfaLf/AFf7+Py/MqZUa1TEz5/gPRr/AFb6nRhD4z5B8B6Pe2/i6TUbZ38iZJIP&#10;M/v/APLOu60eN7eTxDO8HmfJ/rI/4/8AWV6F4f8A2Y7rw35EFz4v0uS0h8z+/HJ5j+X/ANNP+mdX&#10;/wDhT+g6PY6lBN450/8A0pPn+dP+efl/89Kwo4adOtznXicTRngoQ+2eG/BuzST4oaLOieXsTy6/&#10;R/R/+PGD/rglfDfgf4d6X4T+IVjdWHiF9YkeeP8Ad/J5f+sjr7k0v/j1j/64V7mFPGxU+fkJpKjq&#10;SSo69A4dT58/aI+Lj+A/F1pp2x/Lexjn/wBR5kf+sk/+N15XH+1Y+jzP8l7JH/zz8hI//alVP2zN&#10;Y1H/AIWwkFnOkccOnQRvHs/66V4FH/pEkaTP5e/7/wAlflmZ5bg8VjZzrQOunjZ04ch9YR/tkQap&#10;8n/COzefs8vy5P3e+uz0f4weHvFEkcFzoqaP8ke/7Q6QV8R2++OP7KkiSR/wVJca5qkcmyZ0kj/6&#10;aV5f9iOH+51OQ7IY2Z91yf8ACPXEDzw6oln/ANM/tSSVQ8qGXmDVLCRP7zS7f0r4fj8aajpc8jo6&#10;RyP/ANtI/Lq5Y/HXxZp8Plw6gyJ6KqNVQwubU/gnz/4jX+0IH0zcR/3/APV1Ukkg+47p/wB/KP8A&#10;WSfwf9s6ZJcPJ8ju9fqp5eo/zPM8xET/ALaV1nwfk+z+P7FPn+dJI/8AyHXESf6v5/8AyI9dL8M7&#10;j7H480V9/wDy38us6ZZ9SUsdJUkdegc4SVy/iSPy7WdK6quS8YSPHYz7H8t3/d+ZRMDS8HyeZocd&#10;fDH7bn2LXPj1aaJqWvJodhDBHO8kaPdyf6v93+4jj/6Z/wDkSvtz4f3HmaH/ALj+XXl3x0+MD/Dv&#10;x5HZJolreedaxz/aLh/+2f8A7To5/Zwmbwn7OfwHgfw3t9Ot4/Eurp4lfXL+6sbWxSS38O30eyNJ&#10;45PL8tI/7kddv4L8N6n4k8fWN7eWM9xoaaddI/2jS7qDZP5kGyT9/HH/ALf8FFx+1hrcfl/ZtL0W&#10;P/rojyf+1KfH+1J4ruJPkTS4/wDrnA//AMcryKNSdCfPOtOf/gP/AMiRU/eQ5DT8eeB9e1Twzf2u&#10;leGn+1unlwSW6QeYn/XP93Xntx+zXr2oWsb2CapZ3/kf8v8AY+Xsk/4BJJ8ldZJ+0R4yuP8AU3Vr&#10;H/1ztUoj+PHjW4+T+1/+/cEEf/tOvSrZnTn9g5KODnT+2c18O/2P/FHhvSr+OG9+xyag8c8/mP8A&#10;vEk/9nru9Y+AfjK80OPTkvdLj2f8tNn7x/8ArpJWDcfFjxXcfO+vXUf/AFzfy6zdU8aeIbyORH17&#10;UP8AtpdPXJ/aRpWy2Nb35k+sfs36pZ6bHaomi/ZPsscc8kkc/mPJ/wAtP3nmV2HwH+E8Gnx6tol+&#10;lrJaXX347ff88f7z/Wb68r/tS9uP+Pm9nuP+uk717d+zPs/tK/2fc3x/+1KzhU9pM6+T2Z3WqeB9&#10;O8Lz2CWCTeZN+7eS7unnk+T/AFcfmP8AwUz4gaXZfD/4c+IfEuj2sNvrsNr5iXexJP3n7uus8cR/&#10;6VpP/bSue/aA/wBH+Avih/8AqHR/+jI67KkPcIPkCP8AaU+Ieoff8Q/u9/8Ayzggj/8AQI6JPjB4&#10;1vJJN/iXUPL/AOne6eOvLtP0OfUE+1WyJJ/0zj/1lW45J45Nkz+XJ9zy9lfOTnM74ch38njzxDce&#10;W9zr17Jv/wCel08lcteaxdXlxJ5115lMjuP9W6OlYt5cfvvuJHXJqdBu295P9/f+7rWs5Hkj+d0k&#10;rm7PUHj8vfXQ6fcJJHXdTgc8zuvhn/yN1p8n/LSP/wBGR19s2f8Aq7f/AHK+KvhfH/xVVpX25Z/6&#10;ivcwsPZnn1h8lQ0+SmV6BhqfCn7VniDw7/wuLVrW8S6j1K1ggj+0Rv8Au/8AV+Z/q/8AtpXmWl3m&#10;iSf8fOqJHB+7/wBZY/8A2yn/ALWEiXn7QXix3T93vgj8yP8A64R15XJInkx/Y50+T935cj/vK+Ax&#10;WDhUrznznNznoWoafZXEm+zurW4j3/7cf/odQSWf2eBN/wC73/8APN/MrhLOSe3upE+fzPn/ANY9&#10;X7PUHjkk/fvb7P8AlnG9c3sZ0/tmfOdnoelwXE8iXN0lvVy68F6XJJu/tSH/AL/vXM2fiie3k+59&#10;ok/jk2VPfayG8orFCw2/3ttZP2/OdkK0D6XuLj938lQeZ+8+eqkdwkcknyUXF5/c/jr7rU6dS95n&#10;7urfhe8+x+KtFf8AuXUf/oysm3k8z7lQSXH2O6gnT/WI8cn7x6NSz7c/gp8dQW8nmRx0+u85yST7&#10;lcv4ot0uLWeB/wDVuldR/wAs6wtcj/dyf7lEwKngf/kFSJXzx+2JH/xX+iv/AH9Ljj/8jyV9CeB/&#10;+PWdP9uvCf2vLdJPF2hO/wD0Dv8A2pJXHP4DXU+e5NLSSOP79W7O3+z1B8nmffqS3vPLj2O/mR/6&#10;tK8uZvA1rfZ5m/f5cn+5WlH9ySo/D/hvV/EH/IK0u91BN/lvJbwP5dW/EGj6j4Tuo7XWLJ9PndPM&#10;8uSuecJmnOZMl4/3KZ/aiRx/O/369F8H6PoOueDrt7xIbi/dJJIJPP8AuV4dqmofY7qeHz0+R/Lr&#10;onhZwhzzM/bQmYPiD4yXVnfTwW1layQJ5kfmb6+nv2H/ABxB40/tadP9fDPHHPHG/mRp+7kr81rj&#10;ULrWJJNkD3F3s+fy98klfcn/AAS7knksfFnnI8ciX0H+s/64SV0YWjOnO5nM+3PHH/H1pP8A20rk&#10;v2jPtv8Awz14s+wWr3l3/Z3yW8aeZI/+rrrPGn/H1pP/AAOsL40XD2/wW8QujvHssf8Aln/2zr0K&#10;0/ZwnM0wtH29eFH+c/P74D6fe+OLG7fSp4Y47LzPPt5H+5sj8zzI5K07eSfxp4fg+2TpJd/cS4kT&#10;y5P+/lL+yr+48eeOtP8AJSRPOup0j/3498dYHhfUJ/8AhGbRH/1n7uuPDUPaUZzN61H2eJ9h/eKO&#10;uXF74TupLWbZs/1nlxv9+sWPxZa/ao97vHIn/PSveZPB+ifETTfFD3+nfZ59CsZJILi3f94/lxx/&#10;u6+SLy4tbyeOB99nJ/zzrz6dCf2x1J+/7M9fs7iC8/fwv+7/AOmddLp9x5cfz/vI6+d7P+0dDuv9&#10;Dd/L/wCmf7yOu78N+PPL8tNST7PJ/wA9K9CFEw1Ppr4PyfaPGNhs/wCmn/ouSvtuz/496+Gf2c7x&#10;NY8a2jo6SR/9M/8ArnJX3VH/AMe9ehA5qhBJTKdTJK6DDU/K79pzUP8Ai/XjN9/7v+0fLeP/ALZx&#10;x15t9sezkjuvsqeW/wBySSu6/aA1SC4+NPjdER5JP7Yuo3jk/wBiTy/3dcLHcT2/mIk/7t/v/wDL&#10;Svk60PfOIf8AuNQjknhT7n7zzN/7ytOPVHt5I3mT7PIn/LSR/LrMs99xHHBs8vY/7v5P+WdXNY09&#10;45NibJINnz+Z+7rn5CNTVjvEk+5P9/8A56PVKWAs2QPNj/hPz1iWcb3E8fzp9z5PM/8ARdbNviz3&#10;ouzGf79c84cgH1jeXkEcHyfvKqSXH2iOTfB5f/XR6fHbpJH9zy9//PSoJI/3kf3/AJK+p1PbJNPv&#10;LXz/ALKmz5IPM+z0+S8/1mxEj/4BUFvbwfbpJ0T95s8vzKqXlx/rKyNT7g0O4+0aVaP/AH4I5K0a&#10;5v4d3n2zwdoT/wDTjB/6LrpK9CBxBWVrH+r/AO2dbdYmuf6vf/cStQMnwHJ+8u468C/bUvJ7PXPD&#10;Tw/x2Mn/AKMr3b4f3HmXV/8A79eBftwapBZ+I/Amnu6W8+oQXfkSXH+rfZJH/wDHKy5PcA+bJLy6&#10;k/uUyOSf+/UH2if+1Z0Se1vLRPueX+8/8iVu29ml5b70rn9gHOd98A7h5PiFpqXOqPZ2ifv3jkfy&#10;43/6Z10P7VGn6db+Po73TdU+2fbbWOSe3jf/AFGz93XL/C/wfda5rE/kp5kkKfJH/fp/xc8Jz+G5&#10;7Se8T7PJN5kfl7/M/wA/6yvRhgv9m5zj+u/7T7A4G48Uaj4L8I/arn95HD+8S3t0SPZ/yz/55/P/&#10;AKyvFbz4wPb+Y72UNxJ5nmeXG9bvij4mQeIPB13pc081xdp5kbxxwJH9ySpPFmh+HtL+Ht3qNt4Q&#10;stP86D5JLi+e7+//AM85PM+/WU580OSMOc7K0OSfvTPIPDf/ACOm9E8zZdPsj2b/APlpX6H/ALAc&#10;jyX3ijfZf2fvuoJEj2eX/wAs5K/OXwnqn2fX0vd72+zfJ5kdfoB/wTj1z+2LrxQ7u9x/pUH+s/65&#10;yV0Q/wB2OSfP7Y+yvHH+v0n/AIHXPfHi4S3+CfiF3/1bwQR/99zxx10Hjj/j70n/ALaVy/7RGl3u&#10;sfAXxRBpsH2i/SxjnSP+/skjk/8AadedXh7SnOB7GBn7HFU5v+c+Ov2c9Pks/ixrrv8A6u807fH/&#10;AN+Nn/slcPo9m/8AZUcCf6zfHH+7r2f4d+H/APhG/iBot6//AB6apo88kFx/yzfZH5n/ALUryPwf&#10;JBeWsabPtEfn/PHHJ/00qcp554Of+E9nOHCGb3h/MewfDezkvPCvxJf/AFf2qxuo08z/AKaQV80a&#10;5p6aHqVxpd+ieYnl/vLfZJ/37r6a+FfiiyvNH+I1q+nXUcdqnzxx/wAe/wD5Zx/7deVx+G7K8uvP&#10;h8G+INUk/g8vS7qsXW9hyfuZT/wk4ajCvOc5ziec6f8ADPVPFmm3d7YeZHAn3I7h/L3/APXOub1j&#10;wvfaHBI/ySTw/wDPwjx19faH4P8AFeseH4EsPBWqafIieX9nuESOuT8afsj/ABX8cQR/YLK10d3e&#10;SOf7e/l743/3I5P9utf31Q4pzo058hU/Yft3/wCEu1Z3SHzN8Ef7v/tpX6H/APLOvlP9mf8AZj8Z&#10;fB/XNSvfEL2VxHdeXIn2SfzNmyvqmP8A1ddFOE4fGeZWnzkcklQXEn7up5Kgk/1dbmB+Tfxkkg1D&#10;4heKNRRHuLt9bvt//XPz5K86js5vtUiJdJbv/v1teONQ/wCK812d4IY5JtRnkTzP+uklUI5Ekjnd&#10;38uRPufP5e+OvmJmXIPjt7qz/fw/vJN/l+XG/wD0zq/H59xJIn+rnT95/paVhRyJJJHseGTY/wAl&#10;Ekc9v5CTWr+Q/wC7/d1z8hBu3kf2eeN96SQbI5PtEcf7vy6hl0WZWzbnfG3zdUarWl2cEem/6e/2&#10;f/nhHJ/n5P8AV1Qs47u8ml2sqxKFCBn7Yo5DKcD7RkjSqkkflyVbk2Ryfwf991UuN/mfJXuTPYI4&#10;/wDj42J/y0/+N1hahvkkk2O8n/LOt2ON/wB27v8Ac/551Bcfu/k2f+P1hqa6n1Z8E7j7R8MtCd08&#10;uRIPL8v/AHK7vzK8u/Z/uPtHw5tE3/ceeP8A8iV6d5dd8PgOaZYrI1yPzLWRK0vMqjqn+orQzOS+&#10;Hcb2+pX6Tf6x3r5Q/wCCpmnz3Fp8L7q2/dzwz6lH5n/fivrfwfJ/xUF3T/iZ8G/DXxgg0VPEP7yT&#10;SLrz4P8Arp/lK0ohM/PD4X+G38aeH5Lqw061ku0k8t9TuHk8xJP+uf8AHXYeLPh34r0fSrS90rTn&#10;vL+1f/j3j/eRzx/885P/AI5X25ofwH8IeH4/3KSR/wDXNPLrpLfwX4et/k+xPcf9dHronP3zPkPi&#10;vwXb3UepSWV4/wDYdxs+f7R/B/0z/wC+JK0vGng+fxBo6QW2rvrl+j/J5e+SP/pp/wAtK+yo/Deg&#10;28kjpolrHI/35P79T+Zpdn/yw0+3/wCAJXp/2hT9jyHkf2f+/wDaH5R3HwL+Iej6H4h0iw8DTXj6&#10;pdef9rt/+ef/AAP/AD+8qS8/Y/8AjP48sd83heTzNkcafvIII/8AvhK/U248eaPpcf77VLK3j/30&#10;rJuPjR4ejT/kN+Z/1zryJ1qZ6fsZn5r+Gf8Agmp8YEu/M3aRbbP+e7yf/G6+tv2R/wBmfxf+z/Jq&#10;3/CSPp9x9tnjkSSwf7n7uSvWLz46aJHH8iXtxWTcfHyD7kOlv/20euf2kDo5TsPHkn+laT/wOtbW&#10;PD9l4w8Kz6Jqu/7BqFr5c8cf8deI+IPixdeJL6BPsX2f7F/y0jf79EnxQ8SyeWiTJHGn+xWftoGn&#10;Iek6f8C/BWlwabAllNcR6ekkcH2ifzNkbx+X/wC06t6X8L/Afh//AJBvhfS7OT/npHAkdeOXnjjx&#10;Lcff1R4/+mcdchrHiTUZP+X2b/v5Wf1r2fwGnJOp8Z9WSXGiaf8AwafH/wBdNlZOofEjw14fj/0n&#10;V7Wzj/6Z18w6Pqj3k/zzzSf8DrwP9tS4S41jw1a/P+7tZ5Pv/wB+SP8A+N1H1q0Oc0p0ff5D7u1j&#10;9pzwHpccm/xDaySf884508yr/wDwtSC40f8AtRLKaOw8j7X9ouHT/V+X5nmV+Y8lnBb28COn7x0j&#10;/eV9+65/xJ/hXd2ronlw6Ps8vZ/0wrLC4qdfnOjG4OGFhA8r1D/gpv8ADyObZZ6drWoSf9O9rH5f&#10;/j8kdZN5/wAFRPC9v5aQ+DdWvJ/nk8ySeODZ/wCjK/O7wDGkniizR/ufvP8A0A1694L+DmkeLNYv&#10;3vPOjjj2eXHG+ytJ4r2czOnhfaH0frf/AAVLmgkCWngCTfs3/wCl32z/ANkeukvP2qPiN40sYE0S&#10;y/seR08x5LdEu/8Alp/tx/58yvmnxx8I/DHh/wAI3+o22nv59rB5nmSTu9d14f1Dy/COmz/8fE8L&#10;+ZBcRv5cnl/6vy/MSP7leJmGYT9jz0znxNH2E+SZzWueC7qSeeeaDy538yTzJP3kaSVwN5o+qSWM&#10;6TQJJJD/AM80/uV9J6f4w0jxBqtj9sRJN6eZBJJ/rJ5P+mf/AH7j/wBZ/wA864u40/Try1nuvtr6&#10;X9teT/WfPskT/tn/ANdI6+fwuYT+CtA5+Q8Vkt/3kkD2SW8n8EEn+s/z/rKk8z7HJHavO9vs/d+X&#10;cIkkleheJPD8Hl2j+Q9x5L+Z9oj2eZ/20/uVz2seH7q403ZZwP5afv3jkf8Ad/8AbOvbhWhUM5wK&#10;EckFxHvS6tZPk8t49/8A8XJTLi0u/M3tMIC3OV8z5veq9nZzfc1XTkjkRI/3ke/zN9XY/DcWvQpI&#10;JJLZ4xsdL632yZrohAw1PsSS3/v7Kg+ST5P/AEXXQ3Gn/u9iVmfY02b/APV7K9nU9Mo+X5n9yqlx&#10;HW7cR/7FULj/AJaVkB7X+zvqkMfhG7gf/WQ30n/ouOvVLzxJp1nB5817a28f/PSSdI6+J7y4mt5N&#10;8O+P5/8AlnXG+L/2nrP4Ya9DpuvadqF5dTJ9qS8sJ/L+T7n/ALTrohU+wZzgfeFx8VPC9nJsfW7W&#10;4f8A552j+fJ/45XEeJP2mPAGl+ZDc6je/wDbvp11J/7Tr4Ls/wBs6aTQRH/wiVzqmpeXs8y7zPG/&#10;+3XQeD/jhrHxU1yPRP8AhFE0uwhfz57uOB02bIJEj8z/AIHV+0pj9nUPqjT/AI8aXpd9Je6bazXn&#10;nJ8nmJsq/wD8NIapceY8NlD+8/2P/tleT2ehpHH9/wCf/pmlX/s8FnBsmf8Aefu9nmfx/vP/ALZX&#10;Lzlnb3nx48UXH+pdLf8A4B5lULz4keK9Qkj36vNHs/5Z2/8AHWFb6f8A5jq99j8uP+OlzzAZqniT&#10;Xri1+fVLqT54/wCP/ln5n7yqEmofv44Jrp97/vI/M3/PWtHb/wAfyf8AfFTx/wC3/rKjUDJ+xpcQ&#10;SbN//XPZ5e+i3t08v543j/4HW1/y0+Sj7OlxP8/8CfJS5AII7Oe48vZ+7jq3HZ1pfJHHUH/xdHIA&#10;f2H/ABp/rKn/ALH/AL/+srt7fT0+ywPs/ebI6guLf+5WZ0chwmoWf2fy9/8AG8cdcfqln+7j2fu/&#10;9XXo2sR/Z4N/+srzbWNYtbf9xNep5/8Azzj/AHklc8zSmP8AD9v/AKVH89eB/teRvefErRYE/wCg&#10;dHH/AOR5K9x0vxpomnyb3nf/AL8PXgfx01yy8WfGy0Swn+0QIlrH5n/j/wD7UonP9ydlCH74fZ6H&#10;9o+wWrv+8meOOvtz4mb7f4ZeLJ02fJpd1s8z/rhJXyJZ/wCh+I9FR4/M/wBKg/d/9tK+oviZ4wg1&#10;T4O+NJ7aBI500S63xyP/ANMJKzyr7Zvm/wBg/KT4f2/l+LIEdPnRH319K/DOP95fOj+X/q468G8F&#10;6RP/AG8l+6eXFsdE8z79fQnwv8vy7/f/AJ/d1GKn75jl/wABH8cLh7f4e67/AMs/3Ef/AKPrl/gn&#10;rCap4Sgjd0j+y/f+T/tnW9+0Hcf8W213/thH/wCRI68U+Dmtz20F9BD/AH/M/wBys54b2+FnA4sz&#10;+M98j8P/AGieR96Rxw+XPa+XOk8bp/zz/wA7Kv6xHp1vdX9ql0kkDp5afZ0f5N//AO8/2/8AV15X&#10;ca5e3kHkTP5cj+Z5n/xyoLfxBdW8EG+9f7WiJA/np/yz/wBXXi/U5nh+29meqap4bjuJtN13SvEN&#10;lJpt1B5Hkb/40/56P/00kri7yO9t4P8AkHXUe95Nkcj+Zv8A+2n/ALTrG+2T/ap/JnT7I6fJ5aeX&#10;H/3xWZHrl1+83p9nsIXjje3kf7n/AGzrqo4f7Ae29oa0muJcSTzw3X2eOH/X2/7yST/rn5dUbrxh&#10;b3kMTmINJubcV+tULe3+z2u+G1h8u6uvLeON08x6dNqmnWczpNErPn5JGT70f8B/KvUX7uJnzn3p&#10;cSQf6vY9VPLg8+Tf/HVqSRJPkTZJ/wBc6g+zpHJ9/wDeV756OpUt5PMkkgRPuf8ALSj7P9/fv/7+&#10;Vf8AMeOT+CoPnkn1aD55PJ8uRP8Arn5f/wC8qNSzj9Y/1knyfc/7aV5H8eNL+0eGbR0RPP8At0cf&#10;mbP+WflyV7BrFw8cOxP3lec/Ei3nvPDn/XGeOSvOrHoYX4zzbQ4/L8OSJMn7z93JXb/B+Ty/GutI&#10;if6y1j/9GVyej2byQTwOn7ut34d6pa6H8QL+e/nS3g+w/wCsk/56eZHXgYNv60e/mC/2U+gNPk/d&#10;7/8AV1f1CNI9Hv3dPuQSSJ/y0+5+8/8AadcD/wALg8Paf9x5rz/rnB/8XXX6P4sg8UeEbvUbOB44&#10;/Inj/ef6z/V19nyHxup0Nvb/AMdT/Z6uW8iSWsbp/q3TzKI/I8z/AFyf991GoalCSPy5NlSW9u/m&#10;b9lSXlxBb+Y+z7RsT/Vx1Hb3DyRyTwweZG//AI/WQaj/AC/38eyr/wBn8uP/ANA/8h0W/mffmf8A&#10;7ZxpVuPZ+83v9+tdQ1Kkkf7v56LePzJPLh/efvP+WdW5LhLeD5P/ACHWTcao/wDf8uSjUNT0KTUE&#10;t7WBH/d7ErC1jxYlv5myBJP+mm+vPdQ8YfZ5/wB9P5kmz/lpJXH+JPiBBbx75rqGOD95/HWXJAvn&#10;Nrxx48vbiCeGGdI/+udfPeuXk9v4gg2Tv5nkf6ytLxB8TNO8+SD+0bXzP+ecj157eeLLLXNY8+zu&#10;kuI0Ty3kjfzK45nZA7C88P3XiS1nfR3kk/5Z+ZcXXl1xGl+B/Evhv4mWD6ra+ZBe/vEuLTfJH8kf&#10;+rrr/CeoPb6raeS/l738t69ct5Ekro5ITQe0nTOM1DWLLT9Y035/9PheP9x9ySvRbOS98SeHL+y1&#10;iC60v7bBJaT2/npJ+7ePy64j4geC4PFEFpPC7292k8cbyR/xx+Z/7T/1ldhocn2O1gtfPe48mDy/&#10;M/v1pRwvswrVvbnz34w+DeofDvX/ALVZ3UmoeF5k8uDzP9ZC/wDzzk/8f+euo+GcfmWN3/v/APtO&#10;us+Mlw8nhmBH/wCfqP8A9FyVhfDOP/iWz/8AXf8A9p15eNhyTPQwXwGL+0Jp81x4Vkgh/wBY91B/&#10;HXh/h21h8I3SzT75Lu4Hl+R9xIedn7yvoP46SfaPCMc8P8c8f/tSvArOR44/Mff8j/JH/wBNK6cL&#10;D2lE8/MPjOhj1RJLq7nhvX8uH93Pbx/6z/lnHWlodxax2Pn6x/r08yOC3/5aPJ/8RXJx2aeX8lX4&#10;7dI4/k2R11/2eeHyE+oeIHt4/M8i6+T7kcf+r2f5krTvPGCahBBPNZWtv8nmPHb/AOib/wDpp5f/&#10;AGzqpZ28Pl/Oif7dFxp9rJB5P/LB/vx7KP7PDkNa81T7ZYz2qJdeR/y3/cfu0/7aVl6Xop1qBlgs&#10;tSkgt28tGtdmz/0XVnR/CaXkcab7XZG/7iO7n+5/33U/kX2n/uoRtX0gnGP/AB3ij+z5/wA4Qgfd&#10;Vvp6R/Oj/J/zzqSS3eOTeieZ/wAAqp/wkFr5m+HTppP+mkn7v/0OmXHii68zYlqkf/XSug7dSeS3&#10;8yST7nmfx1m3GqWun3U7zP8AvHTy/wB3/seZWTqHiS6k8z9+kf8A1zSuP1iT7ZJ++d7iTf5nmSVz&#10;zmXAyfiJ4svbfy4NN2W+/wD2K8uk1TV7zUrRLy6mkgd4/wDrnXW6xo/+lSfZrp7ff+8eST95vrIj&#10;8Hp9ojupp5ri7R4/L+esqkPaUzpoe5ULFnp/7u7f+59+uA8cXF1p8l3dWH/H35HyeZ/10r0q33/a&#10;ruBH+/XH6p4XTxJfSadcvN5bp/yzfy6+Rwv+9H12J/3WZU8L3H2jQ9NkuUnkneCPf8n/AC0r6P8A&#10;gfGlx4O1aBHePyZ/9X/fjeOvJ9H8FppemwWtsiW8EKeWnmPXQyfEB/hH4cneGym1T7bPHG8dv/B+&#10;7kr7efuHxB7VH5Fna7Nknyfc+epLfXLW3n3vs8z+CSR/3lfJ9x+0Z4o1TzPsegpp8f8ABJfzv/6A&#10;kdc/rHiD4heIJEc6vDb7/wDlnbw//Z1Htg5D7M1jx5Zafa+fNOkcaffkkf7lchZ/Hzw9Z30mnPew&#10;xxwp88kj+XXylceA9b1SCOPVdUmvPO+/5j1bs/hPpFvBG8z/AL9JK5vbmnIfT0n7RHhGP/mN2v8A&#10;1zjfzJKxdY/aw8NafHJ9mS91CT+D9w8e/wD778uvn+P4Z6X5cf7j/wAf/d1bs/CdrZybEsoY/wCC&#10;n7cOQ9J1D9qy9vI/9A8PXUm/7n2idI//AI5XN6h8dPGuoTx+Ta2VnG//AC0kd5JKybezgt/uIn/b&#10;Orcdunl/crL20w5DF1TXPFGsXUk818nzp5bx1xGseA5Lz95eSeZcP/yzk3vXptxb+W/yVm6hZ+XB&#10;5775Nn/LSs+c0PH9Q8J/Z45P/adVNHkn8N6lvRPMj/1bx17BHof9qR/JA/z/AOxVDUPhfPcf6lK0&#10;5zTkN3wfcJeXVhOj+ZG7+Ylex29x5kfyJ9yvGfAfg/VPC+ox/af9IsI/3nl7/wB4ld1eeMLq3jkS&#10;207zP+uklaU5wDkOpkuHkjqezuPL/j/eV57pfiTUf7S8+ZP3ccfzxx/8867O8t3+wwXqXqRwTfvE&#10;8yvQhU9p8Bzzh7MxvjBceZ4fsP8Abvv+Wf8A1zkqP4X2/maPO6f8968u8eeJJ49YggmvZLiBJ/7n&#10;7uvZ/hX5EnhmR3/jeSvAzD4z28F8BpXnwvg+IGh3ekPO8c8PlzwSf7f/AE0r578UeB9U8H6rPp2q&#10;wPbyJ/q/+ebx/wDPSOvrDR9ctfDcl/dfakt9/wC78zZ5mytP4ifBf/hcljou/wAQw28cPmSJcW8H&#10;n/f/AO2levlkv3J5mYQ/fHxV5bxx7Pnqf9/cfJsmrofiZ8M9X+F/iCTTr/8AeWn/AC638f8Aq7qP&#10;/P8AyzrjPMf+/X0EDyNTS8ueOOTYnmVtXmlwW/hzTb22vXuJ7r/X2kn7vyK5r7R+7/jooDU07eN/&#10;7nl1Pi6Xj91/wKsby38z/pnUyxvj+Os5mR9nW/jBLieRH/0fZ9z/AJZ76wtc8YWtnJ88/wD4/Xyn&#10;eeMPEuoX32p9Rezkf/lpGn36zLi3utQk8+81TULyR/8An4nrw+c9TkPoTxB8UNO0uPfNOkaf9NH8&#10;uuIvPjpolx56JP5kif8APNPM315XceG7XzPnRJJP+ekj+ZUcmnwRyfuUrnND3n4d+JE8aaVPqM1q&#10;9vsnkj8uSuwvJII7GTYiV5d8K7j+y9Nu4HT927+ZXS3msPJW7/hkL+IT28bx3XyfvPk/5aVB9jS3&#10;8QW8+/8Ad/vKn+fzJNj/AMH9ypPL+2SQIjp5lfI4b/eoH1+J/wB1mW/MrM8Qb7jQ5E2PJ88f+rre&#10;t9Dnk++6UeINHSz8K6ldb38yFI5P/Ikdfb1oe4fDwPObiRJIPuPJ/wAs/LqSzjeOPy0rJkuPtkka&#10;I/l7/wDYrd0/yP3iO7+Z/wA868c7Ockjs/4Ed/nq3b6f5fmIiUkdmkl1G6b5P+uj1fs7ef8Agf8A&#10;7Z0AEejzySf7iVUks6vyR6j5knkp5cdFvb/vN7zpJJv/AOWdaAZP9j+XH8iVbt9L/vv/AN/K0/s6&#10;Sfcn/wC/lRyb449n+skT959yjkI1My80/wDd70TzI6zZJPLj8j/V11EnnyR76zZLNJPM3o/yf89P&#10;46OQXOYv9oeX5mxKLPXPLk+d0kkSrGoafP8AcT/v3XPXmjvcSbPnjkT/AJaUchpzmtea55ckb7/3&#10;dPj8WWscf3/+/dc9J/o/+uTzJE/5aVhahceXP/oyfvN9Z8h0e2PQrjVINQuvPs/9WieW/wA9dD4P&#10;8WQafqto+sWUOqaaieW9vIleXeG9YeSeRJkSPzv+ef8Az0rqbeT95XRT/dmc/wB4fVEnhPRPEHh/&#10;y4dE0+40nUIP+WcCfPHXGaH8C08L6VJZQ3uoSQb5JE8zZ8n/AJDqf4J+LLrR/CM8H2p/L+1SbI9/&#10;3P3ddTea5dah/H+7rs9nCp8Znzzp/AeDXFm/w38TfZdYj/tyN/3k8d3skjeP/npHH/BX0XpdwlnY&#10;wJbWsNnB/BbxokcaVyeqeH4Ncu9NnuUSSSyn8z7n34/L/wBXXQ/Z/wB5vTZsrop/uzCf7wqePLPT&#10;vFHhW/07UrVLiDZ5n7z+CT/npXxdJ4Pn8z5J0r7N8SXkGl+H7+6uf9XDBJO//XNI6+T/APhMNOuL&#10;6R3SHzEn/wBXH+8/d1hWxnsDKZhSeH5/vv8AvP8AppHUf9l+X9/f/wBtK7f7ZZXH7tNnmbP/ACJW&#10;NJbpcT/885HSlRzCFQ5+cwf7P8v+5TWXacbKu/Z5/PdNn7xP+WdN0/S4NU81rvWbPTDGdipdb97D&#10;1r0Pb05mZakvP7cg+fZb7P3n7t/3j1XuNPSzjjneFI43/wCej1jW86R/PVe81SdIfn/jSvI1Pd1L&#10;ckaSR/uUerGl2d1cXUcENq8e/wD5aVz0V/I0fD7K2fB+qfaPGOiwTSPIkl1Hv/7+UamR6r/wj6aP&#10;HJ5KP/20fzK5PxB4wg8P30FrNvjkm+58leoeINcjuJpIYYfMf/ppXhvxS025h1a1udTWOBAknk4/&#10;eYruqUf3ZhTnqe1+Wlx/10rMuJJ9HgkuoU8yRE+SOT+Ormn6hvsYJl/uR1k654ghs7Mnf++mfy0P&#10;l18bRo/7VA+unW/cTN34R+IJ9c8OT3uq3Sfa/tUkfl/3I67DXJLW48M6sm95N9rJ/q0rn/hNZpqv&#10;h+W6vo4kkaeTPlr9+vRLOwj89IET93N+7/77r7vk/dnxJ8/yafBHBHP8kf8Ayz8vy6ks44LieO6S&#10;BPPT935n/TOs+3hjkgj/AHn8fl/cq7DDJJDviCKmzem7mvD5Dc1f7Ugs4JJH/ebKt2+uJJBsRHrl&#10;LVjq0fltMjoX2PmOug03w/JI0ks820J/AKz9w098v/259ogk2Okn/AKqfbPM+5+7/v8AmVbtLLT1&#10;g5mneqOq2yWtrH9nEg/jf56OeBpyE39oJ5ck6f6z/wBDqjrFw/nyI+ySR/ufPWRBJ5cg/ePC56Y5&#10;21pXEwCoJCzlur/3q6DnF+2Tx/6l/vp8lSR6w8kf+kyeXv8ALTy/79aFvarLp7zRhURU+fisiS1k&#10;leBBbqj/AMHz09QNX7P9oj+TfJ/G8lQSW6fu9/7z/wBGVHBcQW1v+/3h5k3/ACf9dKhvNSW5WOOA&#10;ZP7xN70agZ+oWfmR/wAHz1zeoaf9jkfen7v/AKaJXXyRp5xh8/7R/c8xP++KqTTC6VjHC5EXzhHk&#10;+7/fq+QDyvXI/LupHhR4/wDrn/HXUeD/ABR/anmWVzvjv4f/AB+tK+02e6hAEIeGE4cEJ9zzNn/x&#10;Fc2vguebVLW7sbryp7d/lz/FRyGnOfUPwrs/+KZ+/wCZvnkrv47f95XmngPxMPC/g+3j1LTJo7wv&#10;lxHJG6b66KH4iSaleNb2lrDalfkV5nkk3Vpzj1Oskjf+5Vv5/L/56V5nH4z1WSZ1e6QTfxrDHsSo&#10;ptZfVpMXE80qbPk3zvRzi5De8cahZax4O1qyS9SSS6tZIP8AR5K+I/Fmh3vgfUoNiJJH/rE+zo/l&#10;zp/00/26+iZrqLTb5knG+3KfMif8sv8AcrM8UaLba3p0b3I8yR18+B/7i+v+/wC9Zz/eGczybS/F&#10;EH9pWm+DzPtX7x443f8A1lbVnHBJqU/nT+XIn/LSP93srgFR9C8VSadJ8s8fl+Y1t8iP+FbFv4ii&#10;vJsuD52zZnFePOj7M8+cDrvLuo57h5tlx5z/AOs/5Z02S7+yTOkbPbtn5js+8fWsWO7n0u2dd0hE&#10;KeZs31ft5rjyUmhSNkl5+brXJdnOf//ZUEsBAi0AFAAGAAgAAAAhACsQ28AKAQAAFAIAABMAAAAA&#10;AAAAAAAAAAAAAAAAAFtDb250ZW50X1R5cGVzXS54bWxQSwECLQAUAAYACAAAACEAOP0h/9YAAACU&#10;AQAACwAAAAAAAAAAAAAAAAA7AQAAX3JlbHMvLnJlbHNQSwECLQAUAAYACAAAACEA7dYdn14CAAAb&#10;BwAADgAAAAAAAAAAAAAAAAA6AgAAZHJzL2Uyb0RvYy54bWxQSwECLQAUAAYACAAAACEAe8A4ksMA&#10;AAClAQAAGQAAAAAAAAAAAAAAAADEBAAAZHJzL19yZWxzL2Uyb0RvYy54bWwucmVsc1BLAQItABQA&#10;BgAIAAAAIQDL9IMc3gAAAAUBAAAPAAAAAAAAAAAAAAAAAL4FAABkcnMvZG93bnJldi54bWxQSwEC&#10;LQAKAAAAAAAAACEATDlwBzRCAAA0QgAAFAAAAAAAAAAAAAAAAADJBgAAZHJzL21lZGlhL2ltYWdl&#10;MS5qcGdQSwECLQAKAAAAAAAAACEAg6QX3JhcAACYXAAAFAAAAAAAAAAAAAAAAAAvSQAAZHJzL21l&#10;ZGlhL2ltYWdlMi5qcGdQSwUGAAAAAAcABwC+AQAA+aUAAAAA&#10;">
                <v:shape id="Picture 8961" o:spid="_x0000_s1027" type="#_x0000_t75" style="position:absolute;top:12;width:18097;height:18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ydvFAAAA3QAAAA8AAABkcnMvZG93bnJldi54bWxEj81qwzAQhO+FvoPYQm+17B6C41oOJjS0&#10;xzgJhd4Wa/3TWCtjqbHz9lUhkOMwM98w+WYxg7jQ5HrLCpIoBkFcW91zq+B03L2kIJxH1jhYJgVX&#10;crApHh9yzLSduaLLwbciQNhlqKDzfsykdHVHBl1kR+LgNXYy6IOcWqknnAPcDPI1jlfSYM9hocOR&#10;th3V58OvUdDs33kov/vrIj/K2ex+vvZJZZR6flrKNxCeFn8P39qfWkG6XiXw/yY8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snbxQAAAN0AAAAPAAAAAAAAAAAAAAAA&#10;AJ8CAABkcnMvZG93bnJldi54bWxQSwUGAAAAAAQABAD3AAAAkQMAAAAA&#10;">
                  <v:imagedata r:id="rId35" o:title=""/>
                </v:shape>
                <v:shape id="Picture 8963" o:spid="_x0000_s1028" type="#_x0000_t75" style="position:absolute;left:24735;width:18097;height:18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T+XDAAAA3QAAAA8AAABkcnMvZG93bnJldi54bWxEj0GLwjAUhO8L/ofwhL2taRWkVqPoguBN&#10;tornR/Jsq81LabJa99ebBcHjMDPfMItVbxtxo87XjhWkowQEsXam5lLB8bD9ykD4gGywcUwKHuRh&#10;tRx8LDA37s4/dCtCKSKEfY4KqhDaXEqvK7LoR64ljt7ZdRZDlF0pTYf3CLeNHCfJVFqsOS5U2NJ3&#10;Rfpa/FoFp7EhPUvL9SMrtulBb/72Wbgo9Tns13MQgfrwDr/aO6Mgm00n8P8mPg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RP5cMAAADdAAAADwAAAAAAAAAAAAAAAACf&#10;AgAAZHJzL2Rvd25yZXYueG1sUEsFBgAAAAAEAAQA9wAAAI8DAAAAAA==&#10;">
                  <v:imagedata r:id="rId36" o:title=""/>
                </v:shape>
                <w10:anchorlock/>
              </v:group>
            </w:pict>
          </mc:Fallback>
        </mc:AlternateContent>
      </w:r>
    </w:p>
    <w:p w:rsidR="003C6514" w:rsidRDefault="00F96C02">
      <w:pPr>
        <w:ind w:right="0"/>
      </w:pPr>
      <w:r>
        <w:t xml:space="preserve">Oakland City </w:t>
      </w:r>
      <w:r>
        <w:t>Lions community</w:t>
      </w:r>
    </w:p>
    <w:tbl>
      <w:tblPr>
        <w:tblStyle w:val="TableGrid"/>
        <w:tblW w:w="6666" w:type="dxa"/>
        <w:tblInd w:w="0" w:type="dxa"/>
        <w:tblCellMar>
          <w:top w:w="13" w:type="dxa"/>
          <w:left w:w="0" w:type="dxa"/>
          <w:bottom w:w="1" w:type="dxa"/>
          <w:right w:w="0" w:type="dxa"/>
        </w:tblCellMar>
        <w:tblLook w:val="04A0" w:firstRow="1" w:lastRow="0" w:firstColumn="1" w:lastColumn="0" w:noHBand="0" w:noVBand="1"/>
      </w:tblPr>
      <w:tblGrid>
        <w:gridCol w:w="3884"/>
        <w:gridCol w:w="2782"/>
      </w:tblGrid>
      <w:tr w:rsidR="003C6514">
        <w:trPr>
          <w:trHeight w:val="580"/>
        </w:trPr>
        <w:tc>
          <w:tcPr>
            <w:tcW w:w="3884" w:type="dxa"/>
            <w:tcBorders>
              <w:top w:val="nil"/>
              <w:left w:val="nil"/>
              <w:bottom w:val="nil"/>
              <w:right w:val="nil"/>
            </w:tcBorders>
            <w:vAlign w:val="bottom"/>
          </w:tcPr>
          <w:p w:rsidR="003C6514" w:rsidRDefault="00F96C02">
            <w:pPr>
              <w:spacing w:after="0" w:line="259" w:lineRule="auto"/>
              <w:ind w:left="0" w:right="874" w:firstLine="0"/>
            </w:pPr>
            <w:r>
              <w:t>project:  Phase 2, shelves installed.</w:t>
            </w:r>
          </w:p>
        </w:tc>
        <w:tc>
          <w:tcPr>
            <w:tcW w:w="2782" w:type="dxa"/>
            <w:tcBorders>
              <w:top w:val="nil"/>
              <w:left w:val="nil"/>
              <w:bottom w:val="nil"/>
              <w:right w:val="nil"/>
            </w:tcBorders>
          </w:tcPr>
          <w:p w:rsidR="003C6514" w:rsidRDefault="00F96C02">
            <w:pPr>
              <w:spacing w:after="22" w:line="259" w:lineRule="auto"/>
              <w:ind w:left="11" w:right="0" w:firstLine="0"/>
              <w:jc w:val="both"/>
            </w:pPr>
            <w:r>
              <w:t>Oakland City Lions community</w:t>
            </w:r>
          </w:p>
          <w:p w:rsidR="003C6514" w:rsidRDefault="00F96C02">
            <w:pPr>
              <w:spacing w:after="0" w:line="259" w:lineRule="auto"/>
              <w:ind w:left="11" w:right="0" w:firstLine="0"/>
            </w:pPr>
            <w:r>
              <w:t>project:  Phase 3, Little Free</w:t>
            </w:r>
          </w:p>
        </w:tc>
      </w:tr>
    </w:tbl>
    <w:p w:rsidR="003C6514" w:rsidRDefault="00F96C02">
      <w:pPr>
        <w:spacing w:after="22" w:line="259" w:lineRule="auto"/>
        <w:ind w:right="444"/>
        <w:jc w:val="right"/>
      </w:pPr>
      <w:r>
        <w:rPr>
          <w:noProof/>
          <w:sz w:val="22"/>
        </w:rPr>
        <mc:AlternateContent>
          <mc:Choice Requires="wpg">
            <w:drawing>
              <wp:anchor distT="0" distB="0" distL="114300" distR="114300" simplePos="0" relativeHeight="251662336" behindDoc="0" locked="0" layoutInCell="1" allowOverlap="1">
                <wp:simplePos x="0" y="0"/>
                <wp:positionH relativeFrom="margin">
                  <wp:posOffset>-6857</wp:posOffset>
                </wp:positionH>
                <wp:positionV relativeFrom="paragraph">
                  <wp:posOffset>372560</wp:posOffset>
                </wp:positionV>
                <wp:extent cx="6770307" cy="1822173"/>
                <wp:effectExtent l="0" t="0" r="0" b="0"/>
                <wp:wrapTopAndBottom/>
                <wp:docPr id="34199" name="Group 34199"/>
                <wp:cNvGraphicFramePr/>
                <a:graphic xmlns:a="http://schemas.openxmlformats.org/drawingml/2006/main">
                  <a:graphicData uri="http://schemas.microsoft.com/office/word/2010/wordprocessingGroup">
                    <wpg:wgp>
                      <wpg:cNvGrpSpPr/>
                      <wpg:grpSpPr>
                        <a:xfrm>
                          <a:off x="0" y="0"/>
                          <a:ext cx="6770307" cy="1822173"/>
                          <a:chOff x="0" y="0"/>
                          <a:chExt cx="6770307" cy="1822173"/>
                        </a:xfrm>
                      </wpg:grpSpPr>
                      <pic:pic xmlns:pic="http://schemas.openxmlformats.org/drawingml/2006/picture">
                        <pic:nvPicPr>
                          <pic:cNvPr id="9105" name="Picture 9105"/>
                          <pic:cNvPicPr/>
                        </pic:nvPicPr>
                        <pic:blipFill>
                          <a:blip r:embed="rId37"/>
                          <a:stretch>
                            <a:fillRect/>
                          </a:stretch>
                        </pic:blipFill>
                        <pic:spPr>
                          <a:xfrm>
                            <a:off x="3531807" y="517"/>
                            <a:ext cx="3238500" cy="1821656"/>
                          </a:xfrm>
                          <a:prstGeom prst="rect">
                            <a:avLst/>
                          </a:prstGeom>
                        </pic:spPr>
                      </pic:pic>
                      <pic:pic xmlns:pic="http://schemas.openxmlformats.org/drawingml/2006/picture">
                        <pic:nvPicPr>
                          <pic:cNvPr id="9107" name="Picture 9107"/>
                          <pic:cNvPicPr/>
                        </pic:nvPicPr>
                        <pic:blipFill>
                          <a:blip r:embed="rId38"/>
                          <a:stretch>
                            <a:fillRect/>
                          </a:stretch>
                        </pic:blipFill>
                        <pic:spPr>
                          <a:xfrm>
                            <a:off x="0" y="0"/>
                            <a:ext cx="3238500" cy="1820653"/>
                          </a:xfrm>
                          <a:prstGeom prst="rect">
                            <a:avLst/>
                          </a:prstGeom>
                        </pic:spPr>
                      </pic:pic>
                    </wpg:wgp>
                  </a:graphicData>
                </a:graphic>
              </wp:anchor>
            </w:drawing>
          </mc:Choice>
          <mc:Fallback>
            <w:pict>
              <v:group w14:anchorId="51184BF1" id="Group 34199" o:spid="_x0000_s1026" style="position:absolute;margin-left:-.55pt;margin-top:29.35pt;width:533.1pt;height:143.5pt;z-index:251662336;mso-position-horizontal-relative:margin" coordsize="67703,182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2uZQIAABoHAAAOAAAAZHJzL2Uyb0RvYy54bWzUVclu2zAQvRfoPxC8&#10;x9oqL4LlXNwYBYrW6PIBNEVJREWRIOklf98hKcupHSBFkEN7MM3hMvPmzeNoeX8SHTowbbjsS5xM&#10;YoxYT2XF+6bEP3883M0xMpb0Felkz0r8yAy+X71/tzyqgqWylV3FNAInvSmOqsSttaqIIkNbJoiZ&#10;SMV62KylFsSCqZuo0uQI3kUXpXE8jY5SV0pLyoyB1XXYxCvvv64ZtV/r2jCLuhIDNutH7cedG6PV&#10;khSNJqrldIBBXoFCEN5D0NHVmliC9prfuBKcamlkbSdUikjWNafM5wDZJPFVNhst98rn0hTHRo00&#10;AbVXPL3aLf1y2GrEqxJnH5LFAqOeCCiTj4zCElB0VE0BJzdafVdbPSw0wXJZn2ot3D/kg06e3MeR&#10;XHayiMLidDaLs3iGEYW9ZJ6mySwL9NMWanRzj7YfX7gZnQNHDt8IR3FawG9gC2Y3bL2sKrhl95rh&#10;wYn4Kx+C6F97dQeFVcTyHe+4ffQihRI6UP1hy+lWB+NC/CKJ8zPvcMDFRX4NeHbX3El3D8zI2X+4&#10;2XVcPfCuc+y7+QAYFH6lkGdyDupbS7oXrLfhOWnWAXbZm5Yrg5EumNgxUIf+VCWhWsZqZmnrAtYQ&#10;+Bs8MYeMFOOGR3kB5jAbkM0zQsnyLJk7TYAk8mQWApwFk6XZPI/h0Q6CSab51J0Yy04KpY3dMCmQ&#10;mwBIwAJck4IcPpsB1fnIQF4A4hECrkAwTP4nsQBd4ZFuL2Lx1Dmi/xWxpG8vFlDCbVe5Fkk8zX1X&#10;eVOR+P4CDdhrb/hYuA7/1Ib500/a6jc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sQjA/eEAAAAKAQAADwAAAGRycy9kb3ducmV2LnhtbEyPQWvCQBCF74X+h2UKvekm&#10;tVGJ2YhI25MUqoXibcyOSTA7G7JrEv9911N7fPMe732TrUfTiJ46V1tWEE8jEMSF1TWXCr4P75Ml&#10;COeRNTaWScGNHKzzx4cMU20H/qJ+70sRStilqKDyvk2ldEVFBt3UtsTBO9vOoA+yK6XucAjlppEv&#10;UTSXBmsOCxW2tK2ouOyvRsHHgMNmFr/1u8t5ezseks+fXUxKPT+NmxUIT6P/C8MdP6BDHphO9sra&#10;iUbBJI5DUkGyXIC4+9E8CZeTgtlrsgCZZ/L/C/kvAAAA//8DAFBLAwQKAAAAAAAAACEAw9PyWv+K&#10;AAD/igAAFAAAAGRycy9tZWRpYS9pbWFnZTEuanBn/9j/4AAQSkZJRgABAQEAYABgAAD/2wBDAAMC&#10;AgMCAgMDAwMEAwMEBQgFBQQEBQoHBwYIDAoMDAsKCwsNDhIQDQ4RDgsLEBYQERMUFRUVDA8XGBYU&#10;GBIUFRT/2wBDAQMEBAUEBQkFBQkUDQsNFBQUFBQUFBQUFBQUFBQUFBQUFBQUFBQUFBQUFBQUFBQU&#10;FBQUFBQUFBQUFBQUFBQUFBT/wAARCAEfAf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WO8g/jfy4/8AppT/AO1LKP53uof++68c1DwXr2of&#10;8fmtvcR/9NHeSoI/hXPJH8+qJ8/+xXP9dwv852fUq38h7V/wkGlx/f1C1/7/AKUz/hLNEj/5ilr/&#10;AN914/H8J/3nz6i//firEnwrtY/L33s3z/7FZ/X8N/Oaf2fWPWP+E88PR/f1e1/77qvJ8TPDUf39&#10;UT/tmj151H8J9O/5+rr/AMcq9H8H9L/jur3/AL7Ss55nhjT+zKx2n/C1PDUf/MR/8cok+Lnh6P8A&#10;5bvJ/wBc0rj5PhXpEcfyfav++6oa58P9Ls9Hu57aCbz0TzEkkeinmeGqfAE8vrU4Htej6hBrGmwX&#10;ttv8iZPMTzKveXXIfCO4+0eA7D/YeSP/AMiV2VeweWMjjqTy6SpaAIqZ5dWKioAZ5dHl0+io1Ag8&#10;ul+TZT5KqSUagQSR1myf6yr9xvqhJG8lZARx1rW8dULe3etazjoAsRx/vKt/6yo7f93/AAeZUnlS&#10;VrqBY5o5qLy3qTy6NQF5p9Rxx/u6PL/6aUagElQSVPJGkcf36qfbLWP790n/AH3RqBJJHVfy/Lpk&#10;msadH/y+2v8A3/qp/wAJRov/AEFLb/v/AEaga3l0SR1i/wDCcaDH/wAxS1/77qCT4ieGo/v6vD/3&#10;3S9mBuyR0eXXNSfFDwvHJJ/xNE8z/cemf8LU8NR/P/aPmf8AXNHo5AOo8upI64+T4ueHv4J5rj/r&#10;nBUcfxg0S4/1KXVx/wAArTkA7emeZXF/8Lc0uTy9kE3/AG0qST4uadHH/qH/AOelHJMz5zsKirhY&#10;/jJp1x5n7jy/+uj1J/wtiD/ljZPJ/wAAf/43WnJM0O2qCSuCk+Lk/mSJDp3/AH8R6qWfxwg8yeC/&#10;05/PT7kcFZ8hGp3VxHWbcR1yVx8XLXzPk0u6/wDIdZtx8XIJP+YXdVnyFnd2++r8deXR/FyH95s0&#10;uf8A77o/4W5P5nyaJNJR7OYHrkf+/VyvHo/jBe/fTRP3f/TR6uXHxgvbe1jf+y4Y32fP5k/3KOQD&#10;1fy6bVbS9Q/tCxguv76RyVbkp6gRx1JTab5lGoHm3x4k/wCKcsE/6ev/AGnJVjwXbvb+GdNR/wB3&#10;J5Eb/wDff7yqHx8k/wCJPpsf/Tf/ANp1taH/AMgqx/68oP8A0RHXjZt/ux7GWfxi9JHUElTySVBc&#10;V8Pzn1uoySk8v95vqCST95T/ADEp6mUyCSoJP9XJsqS4kqv5n7uSrgRqQSf8tKksfvP8lRyfcpF/&#10;1R/3q6A1FuP9RRH/AKiiT/j0kqO3k8yCgszfFF5dWcFpJbPJHv8Av1b8L3j3ke+8f/V/89Kvxx+Z&#10;H86eZT5Lf7mxK6PrPs4cnIcc8NOc+fnNqOSy8v5Hh8z/AH6PM/2Kox/6urUf/LOvPrfvDpow5Bkk&#10;n7uqmoR/aNHu0/2JKtx7I5JEeq/+sgnT/lm6U6f8QmpsHwPvPM8Kzp/cupK9G8yvI/gXJ5cetWv9&#10;yeOvVPnr9OWx8K9yepap/PVjzKYiDVNUstHg8+8uks4/+eklZknjzwvbyfPrcPz/APTOT/43XJ/H&#10;C8ns/D9pPD+7/f8Alv8A9+68cj8YXUfl/JDJs/56QJWkIe0I1Pov/hZnhD/oPJ/34n/+N1B/wszw&#10;v5+z+1Hk/wCudq//AMbr5/8A+Es8z79lZf8AfhKP+Ek/d/8AHra/98Vp7ANT3W4+LHheP/l9upP+&#10;udq9Uf8AhbnhqT7n9oSf9c7WvFP+Esnjk3pa2sf/AFzgSoLzxJdXkkf79/M/56VnyBqesa58WLKS&#10;6jg01Hj/AL/2v93v/wCudZMnxA1eT/UwWsn/AAOvI7y4e41SPzn8z9xUkcjx/co5A1PVP+E88Sxy&#10;fJBa/wDfaVJJ8TPFEcfyJaxyf9NNn/xyvMv7Yn8vZ5lQfaHk/jrTkgGp6bJ8UPFHl+Y+o2Vv/wAA&#10;qP8A4WZ4h8iN5tbhjR/+ecFebR/vJPv/ALun+Z5lAanYSfEzV/7Sjg/tu68t0/1lSXnjS6uJP+Q9&#10;dR/9M/nrgLiP/ToKsRx1oGp1kniB5PkfW72T/vun3GqQxp/yF7r565eONI6k8vzJP+mdAamzHeQX&#10;En/H7qEkf/PTz6ZeSaXH/wAt72T/ALb1QuLxI49kKVQjje4k+egNSfWNY/dx/ZkeOPfHH+8fzN9X&#10;P+Eggkkk32vlx/wRxvWDrEn7uP8A2Hjq3JH9og3p/BWYanQ2esad/Ha/9/HemXGqaX99LX/x+uej&#10;/dx0/wAvzK0DU049cgkk+S1T/rpJ+8p9xrE8f3Nn/fFZsdm9WPIm/wBisw1EuPEF1JHs3+X/ANc6&#10;o6Pqk9vYxojv5dPkj8v79VNP/wCPFK0DU2o/EF7/AM93+Sp5PFF7/A71jc0SfvKzA0v+Ek1HzP8A&#10;j6epP+EovZPuTvWLHUnmeX9+tdQ1J7jVLr7/AJ7+e/8At1m+ZJb6rB8/7zZJ+8p/zySVBcSf8TVP&#10;9ysizobfUJ4/4/3n/TSo5NYeP+PzH/56VlfaHqP55KAL0muXUn8dMjuLq4++71Xjj/v1J5nl/u0o&#10;An8zy49lMkkfy5N9Fvbv5e96jkk8zfQB9S+G98ej2n/XCOtWs7Q5PL02BP8AYjrS8yuTUBfno+em&#10;0UageUfHj/j10lP9uStbwvvj0OwR38z9xH/6LrF+Pkn7vRf+2n/tOtrQ/wB3pVp/1wjr57Ov4MD3&#10;Ms+OZrfvPM+SoJJP43p8cn7ymXH7yOSviz6jUqXEn7yjzKqSf656nj/267NTMZcf6v56rx/6ipLj&#10;93UfySQU9QI5P3kdEX3BRJH+7pkclWZzJ4/9R/v1HH/t0tv/AKuo4/3m/wD56VrqPUvW8nmR/wC5&#10;Ukn/ACzdKgt4/wB3Vuub7ZcAj/1lT+Z/45VS3/eSSVb/AOXf5Kzma6hJ/rPk/wBZUccn9+pP+Wkb&#10;0f8ALSnT3Mahz3wj/wBH8Y+IYP8Atp/5Er1+vFfA8n2f4qakn/PZJP8A2m9ex+ZX6VT+CB8JU9yZ&#10;LTvMptFamZwHxwj8zwPI/wDcnjkr56kr6M+MEfmeANS/2PLk/wDIkdfOcez+OuyBGozzKfHJ/t0y&#10;SkrQssf6yiP/AFlR2/8AsVYkqNSNShJJ/wATiP8A3KnkjqpeSeXqUD1p/JRqWU6kjqSpI/3dZcgB&#10;/q46jqTzP9uo61AZcf8AH1BVuql5/roP9+p/M/uUagTyUeZ5dQc0Rx0agHlvJJsq3/x7x/8ATSiO&#10;Py/v1TuJPtEnl0uQCrqn/Hp/wOOtK3k/d7KoapH5djJ/z0qxbyU9QH3Fv5dMjkq3HIlxHsqpJH5c&#10;lLkAf5lWPM/d1Q8zy5Kk8ynqASfvI6qaX/x6f8Dq3JJ+7qppcn7jZ/t0agW46j/36k5qPzP4KNQJ&#10;PM+eo5KZT/Mo1AI46qXH/IRT/cq/zWZL/wAhb/gFGoGnJ+7g3/7fl1B5if3KKirICT7RVi3s/wCN&#10;6LeOi8vP3eytQC8vP4Eqv5n7imeX+830+SSlqB9U6XJ/osCf7Fafmfu6yNPk/cR1YuJPMjjrz6k/&#10;ZwCBe82P+/RHIkn8dMs7jS/I/wBJgupJP+mb1e0O80G31nz79Jo9NT/lnv8A3leX9cn/ACHZ7E8V&#10;+PEn+laSn+xJW7pcfl2MG/8AuR16b4s8J/Db4marHAj6hp8kKf6z/wDbrk9c0vTtPnj/ALKvftlg&#10;/wBySRPLkry8wxMK8Ich7GXw9nMo/wDLTfR/FUf+rko8yvmz3ChJH+82VYjjqOT79SVpOYFe4j/d&#10;1B/yzqe4/wCWdQSSfu60gAf8s6qw/wCri/3Km8z93TLf94nz0QhMjUjs7jzLWOdP4/3lSeZ+831m&#10;eF7j7Rodh/uR1fuP+PiSuif7utOAqf7yBft5P3dT+Z5dULeT9589W645wNIDI/3c8lXo5KzfM/fy&#10;Vft5KJgT/wDLOo5P3c8lVNQ1BLO13vXo3hf9nPTvFnhH/hKNV1HVI7uZP3Fvbz7NkddNHC88DnnP&#10;2k+SB4rpcn2P4uQP/wA9k/8AadezRyV4VqGl3Xhv4m2FrNO9x9luo4EuJP44692r7qh/BgfIV/jm&#10;J/BR5lLSfwV3anHqc38SI/M8Fat/1wkkr5s8tLiPelfUPiiP7R4f1JP78Ekf/kOvlPzHt/uf6ut6&#10;IaluSOoPs/lyUR3FP8z93Wgakkf7v/rpRcSVBH/t0SVGoalDUP8Aj6getbzP79ZOqf8ALB/9urdG&#10;pZf8xPLqPzKg8ypKNQCn0yilACO8/wBZB/v1b8yqGoSf6t/9ur8cif3K0Af88klWI4/L+eo/tH9y&#10;oLi8/wBugjUkuLiq/mVB5nmVPHGkn/XSsyyvqG/7LJViOSuh1D4d699l/wCPGaSPZ5jyRp5kcH/X&#10;SsXWPD914fuo4Ln93Js8xJP79Zwrwqe4aTpzpjI5PLkqfzEkqh5f+3Unl/7da6mGpPJH/t0zy/8A&#10;lpvqPy/9uiSP939+jUsJJP3dVNL8zyOf79TybP79QafJ/o8n+/JRqBbkoplHmf7dGoBT6g8ypKNS&#10;NSeSSqEn/ISj3/3Kn8yqnmf8TH/gFGoaluOpMx0faEqC4uP3lZFk8lxVT/WUz/WVPHQA/wAzy6Z5&#10;n7yOo/Mojk/fx/79AH1LbyfuKv28lZlvJ5ccdX7eucC/+731g+KJHuJ7DTraRI7uZ/8AWf3K2vMr&#10;CvNDvdU8Y2L2d1DbyeRJs+0f6uvOxv8AAOzBQ9pWOhvPgX9o02O9m1R7iT/nnWDcaX/Z/wBrtZrr&#10;zHtf3iV6bHHq9xpdh/xN4fL2eZPHJ/H/ANNK8r8SWc//AAk0l6j/ALiZPLr4znnM+4nhYU4c8Chc&#10;SfvKXzE8uo5P79R/36w1Mwjk/eVJH+8qp/HU/mfJWUwCSSqF5JU8n8FUbyStIAH+rgk/3KWyPmEf&#10;7lJHH5kmyhJPL+5XTqQc98O7zzPDkH+x5kddDcSfx1x/wvuP+JbOj/wPXYXEifx/vK68bD2eKmc2&#10;F/gwCzk8ypJJP7lR2/8ArPko8yuPk986OcfH9+rnmfvKz6sf6uPfWfIBk6xcf2hqtpZf6vfPHHX0&#10;94ovNO0Pw5PBbXWoXkHlxx/u9nyf9M/kr4y1jXLqz1Weff5c8M8ckcn9yvofw38TLrxp4fg/tLw0&#10;lxfzJ5H2u0fy99e/yezhA58HWh755t8YP7Os/E9hdWE81xH+7k8y42f+yV6bbyeZBvrzbxR4L1vx&#10;Zd7HeHT47VPLtbf+/XdeG5H/ALHg+0p+/RPLevZwdT3OQ+bxq9/nNPzKOaJI/Lo5r0DzNSpqEfmW&#10;siP/ABpXyPJJ5fyOlfXdx9yvle8t0/tXUoJkeSNHkjSSP/npXRANTBuJPLk+T/V1JHeUXEbx1Rkr&#10;Us0vtFP+0VRjk/jp9v8A6R9z+CsucCTUNkkFTxyfu46q6h/qKfb/AOroAt+Z/wB+6k/5afPUEcdT&#10;x1qA/wDgpan0+z/tC6jRKjvNHvo5N8O+4g/6ZpWU68KfuGkKc6hQ1CT9x/wOrEcieX9+qmoRvHBI&#10;j1Pb2b3E8aJ+8kf7kcdX/wBPCDSt7NLyxnn3v8n7ysaTfJ89fW/w3+Gfw2k8BxpqskkepeR5k8kd&#10;1+8rxX4saHZafqUcGiQJ/ZMKeZ9ojevFo5hCpW9menWwc6cOc89t466Hwnp/9oa5aIn9/wD1dc15&#10;n/LOvTfhX8N9e8WT79HRPMRPM8yR/L2V69aHuHn0/j56h9jeE44NH8ByaR/Yj+e6eX5f7vzJ/wB3&#10;/wBdK+RPjxp76fqsfnQeXIleqeG/iZrdx4k1KDVXSP8Asi1+SS02SSP/ANtP7n7yvBvih4kvdY1z&#10;UkvP3f7/AP1clfN4ajOnij6DGVqNeh7hxlvJViqEclW446+p1Pmx/meXHUlnp97qkmyztZ7j/rmn&#10;mUaXp6ahdRweelvv/wCWlfUPwz+C8/hO1j1554dQ010+eOP95In/AGzrzsVivqp0UcLOufK/zxyS&#10;I6eXIn/LOoNP+4//AF0ruvjBcWN54uu72zg+xxu//HvHXA6f/q5P9+uyjU+sQhM56lP2cy1VWS88&#10;ySTYjybKtyf6v79fWHwX+HfgD/hGYHv9IhvL/wAjz38zfJXHjMV9VOzC4WeLmfJdvIkke9HqTzK9&#10;N+NHguy0/wAQSXvh7Tvs+kvB5j/Z/wDV/wCsry6ujC1vrUOczrUZ4efJMJLhI/v1BH/pF156f6vZ&#10;/rK774V+F9I8SeIIINSTzI99fSfjT4T+AI/h/fwaJp0NvO/3LiN/M2Sf9dK5J4z2dT2Z0UcFOtDn&#10;Pi6S4/uUeX5la0fh9/7c/sv/AJbpP5Dx16TefAO60vwrJq9/qMNv/wAs/skn+sr05nnnkfmeXR9o&#10;Ty9lbXijQ7XR9H0meF/3l15+/wD4B5dYun2/2zUrSD/ns/l1n9jnAPMqxb/8f1on+3HX1R4T+F/w&#10;8k0qP7TpH2i7RP8AWbHkrwr4keF4PCfxGgtbP93aPPHIkf8Acjry6ONhUnyHoVsHOhDnPY7eT93W&#10;lZyeZWFb3CVpW9xXSeYa3mVU1iPzIPP/ALn/AKBV/S7OfVLuC1hTzJJn2JVv4meC9R0Pw3J/Zt1D&#10;cX8zwQJbx/6x/Pk8v/45WVaHtIckzehz0588Ce3t9Ls9DtEs0tftb/c+yXXn7/8AppJXPeINH1fz&#10;5POgmuLS1T/j42fu0jeT/wCL8ytb4H+B7241yS1eD7PHapJ59xGnmbNlfT3h+zS3k0Xwok6SQP5k&#10;915iV8pDBe2nPnPsMTmEIQgfFXl1B5n7+Svr/wDaA/Zz0v8A4RmTXvDEHl3dr+8nt4/+W8f/AMXX&#10;yBJ/rHrzsThZ0J++aUa0K8OeBU/5aSVPJ+7jjpkf9+n1z850Ecn8FUbj79X6oXEf7yiAB/q45Kjj&#10;qT/l3qxa6ZJeQiWNH2H+5Wn8Q55/3zzn4Z747q/geu+uP3kdcv4fj+x6xqVr/wA8b6T/AMf/AP3d&#10;dRJ/qBXsZn/vRx5f+8okccn7urEfl+XVCOrf8FeXM9EZb/6ukvLx4/LRP3clEcn9+sa81Dy7re/+&#10;revcwVCFT35njZhWnT9yBs6H4f0jxJrEdrrE/wBngm/d/aP7lewXngu1+Feh6bpyXX9oSTT+R5kd&#10;eP6Hoc+uX1pZWyPJPdP5aR17l4w0v/hE/EfhO1fZ5dknmf6Q9GYfu+QMv9/3DqLzXPCMmj3drN5M&#10;kenp+/k2fcrxW41iC4up7XTbqTzIf3iSf3469j8QR3smj6t9m0iys43T+5+7f/ppXgXxU8QXVvqP&#10;hq6Syh09/wCO3t08uuTCucJ+4e3mdGE6J1mh6omqWu//AJaJ+7er8dcD4H1RI9cv7Lf/AK794ld1&#10;JX19M+AmQahJ5cE7p/rESu3/AGe/C/gOPwz9q1uCyuL+6f57i7TzPv8A/oFcX5iW8kbzJ5kf8cde&#10;jeG9Q8Lx6Hdz2eiwx+S/yeYiRyf+002VyYo9TL4QPnT9qTQ/Cmj6xG/hjyY/nkjnjt/9XXgUlv8A&#10;xpX0D8fNU0v/AIRzYmnQx6l9qnj/AHez/v55f9yvnuO48uvTwX8E58ZD98W9P09LyCRHfy6tRxpp&#10;8Em//WVm2/kSSfvnkj/uSR128fgtLi1+ffcPs8xJI/446463uTCjD2h575nmQSVYt5PLgqfxBZpp&#10;d9Ja/wBxKoR/6tK7KMznqGnHcPU8clZsclW45K7DDU7f4V6GniDxjYQO6eQk8cjxyfxx+ZX2Nrnh&#10;NNL0e7soU0+Oe9/ePcfZfL/d+XXxl4X8D63cX1pOn/Ev+ePZcXH7uvfPGmoeKI4JLK/RLeSFPLnv&#10;5N8c6f8ATOSOvnMfD3z6LAVoU6fvnzZ48s00/UrtN/mRu8kif9c6zdPvHs7qC6hf95C/mJWlqmjp&#10;58/+lfaK6n4b+E9B1jXPsWqzzefs8yCDf5cb13zxNHC0OaZyYfDTx2KhRo/bPefAfxAfxJ4OtHs9&#10;OTz/APVzx2iV458ePHj6hrE9lZpa29vNHHv+z/7Fex+G/hHa+JLqRIbpPD+ionl/6OnmfvP+mlct&#10;Jp/hqOTVtEv7KHVPngktb+SDy5Ej/wCWkf8AufvP/IdeHRpwof7b9g9ycJ1639nz+P4T5pt43uJ4&#10;0TfJI/8Ayzr608N2et/B/wCE9hdaq80cczybI7dEk2Sf9NJP4PkryfWPB+keG/GPh690rfHB9ug8&#10;+Pf+7/1le3axpeo/GDxVJ4U0HUYbfSbVPPe4j/65/wCrr1I5nCpCFaB5eJymthK08NW+M5P4V/Zf&#10;FHjy/vbOBLO0exkggjkf/Xyf8tK6z4kfAvw94g+S5k+x6tN/y92//tSOuH8ceC/Ff7Od9YXszpcW&#10;m/8A4+7f/V/9tKuW/ix9Y8RR3u+aSC9+5HI/mVnCp7evCpA463Ph8NOB4b8RPhvqPw71KO1uXS4g&#10;m/eQXcf+reuat5Hr3n9oiPzPB1hO/wDr4bqvnj7Q/mfJ/rK9znPLpz9pA2dPkgjuoPO/1e+vsb4f&#10;6ha3nhn5NbmvLS9Ty/s8c/8AqK+SPB/hebxJfbNn7v8A3/Lru/D+qP4Xku7Kz1GazjR/L+59+vDz&#10;CHtz3Mvrew+Mf8eLjQdLvo9L0dHuJP3cj3EleQWcn+s/369Y8WaXpfiSxnnh86TUkk8vzP8AWeen&#10;/XSvLo/D97HdTo6eXs/5af8ALOuzBVIU4chx4qftK3OW9H1R9H1WC9REkkhfzPLk/jr68+FfxA07&#10;XPDNh9gtXjnjk+eON0/1f/POTfXzZ8N9L8L3F9/xO/tUkm//AFf+rgr3X/hB7KSPZZ2qfZ0/5Zxp&#10;5eytMZl/1+HPROCjnlHLa3JX9w4/9pD4oT6pfSadZokdpdf6+T/ck/1fmV8/+ZX2F/wjel3EH2W/&#10;tYLiPZ/q5IPMryj4ufA+y8L6G+vaO7xxp9+0k+evUwuWTw+FPGnxHhsXjeQ5rwP400HS7GwgvLLy&#10;7+Gfy/tEf+reN/8AnpX01o95PqkFpPpVr5dp5HmfaJH8/wD7aeZXwpJI8dek/Dvxpqmn2PkW1rD5&#10;ifcuJN7/APkOvn8ZR9/ngfZ4PGTh7kzaj0NNL/aCgtfEj/Y4Lq++1vJH/wA83/eV3fizXNe1CSe1&#10;ttLeS02eQl3cP5n/AG0+esn4J+NPC+n+LvEOo+PIJtcv71P+QtIiSeR/1zjrFs/jBpeh+JrvT7/U&#10;b24tEf5NTtE8z/yG9X9arcnJA5alGF+c5P4uaemh/wDCNaem/wCTTvMfzP8AnpJJJ5lc34Pktf7Y&#10;jeZ3j8n94nl/89Er1T9ozVNB1jR/DV1ojw3G/wAz/Vokcnz+X/rNnyffqh8F/AaapqUc8KJcX8Pm&#10;b7e4T92/7vzK6YT9pDUUockz1T/hbCW9rPqiadex27+XHBcXEHl1xHxk1jRPEE+g6i++PxDe3UEn&#10;2f8AuQVp/EzxZpeuabJZO/mSQ/u7WOP93H5j/wCs+/8APVS88L2Unh3Tbq5ge81K1ggjg/cP/q/L&#10;/wBZ5n+/Xnzo0aEzs+s1q8JwmW7OT93HW7b1y+nyP5H76D7PJ/zzrpLP/V12UzxNT1j4N6f5d1Pq&#10;+x5PsqfuP+efmV2Hxg8Yad8N7HRde1LZcR/2xAn2eP8Agj8uSSP/AOOVJ8K9Lnt/hf5/yW8c115n&#10;mSfx/wCs/wDjcdeMft0a59nj8NeHvsX2f/WXzyf89/3ccccn/oys/tnXA9q0P4gaReajpOkeG72H&#10;7XqHn6z9oj2eQ8f7zzPP/efI+/y6v+A/7XuNcu9euf3dh+8jtbeN/wB35nmf8s6+cP2J9LtdLn8S&#10;+JblJJJEg/s2xjjg8zfI/wC8/wDacdfUOn2+o6fpUDvdJcQXV9JPB9n/AHez93J+78us5/uzT+JM&#10;9c/tyyvLGfyUSSf/AJ5/8tP9XXw/8dPB8Hg/x5fwWyeXaXX79I/7lfX+h6glx4ckuoU8uR5443/5&#10;6J+7kr53/as8iTVdFmhT926T/wCsTy/+edeHjYe0onsYL93M8Djp9QR1P5lfOHuDJJKqXEieZU8k&#10;f7yq8n36AGSSfu/+B1raOmt6dYpPbSTQ2l1+8RKybz95HH/v1Q0vxF4m8N38tzo+p3NizoIf3L8F&#10;AcivSw3IefiYTOX1y3fT/ipH/wA85njk/wDIddv/AKyCSuP+JH+j+LtFvU/j8v8A9GV2Hmfu69XN&#10;vjgceUz9wqRyf6yp45KqR1b/ANyvDmezqMk/d2sj1y1xeQSaraJc/wCr317t8M9Uez02RLNE+1u/&#10;9yuE+Mng/XrzWLC6fQZo/n/f3dvB+7r3MFiYfAeVmGFn/GO+/Zrkh1D4lPdXKeZHZQST/vK9G/aE&#10;0u11iCe91L+NPMtf9jZXxHH8WNX8N6rG+iT/AGOOGfzP3af6/wD66V77efGjSPjB4R/fIlnq0P8A&#10;r4/7kfl/vPL/ANijMKE3PnPPwtaB0Nx4o1uz0eN7DV3jtHg/1cn8FfOdvqj6h4/ke/neST+DzK9j&#10;8B29r408K2my9/d7/Lk8v+CuF+KHgdPC/ibQktn8yS68x3k2fu/LSuTBQcOeEz6PMJ+0oQmW7eN4&#10;/H9giP8A58uvTY5PMjrwbwX44k1T4mxpv8y0dJI08yvoDwvJB/blh9pTzIN/+r/v19RR+A+IqfGe&#10;jeG/BenaH4fk8S+JIP8ARETz0jkf/wBGR18tafJqn7THxiktZrp9P01/MdI4/wDVwQJ/q69u+NHi&#10;R9Y8D+IbWwunkgeCT93/AOjK85/Zv8J6dceC77VHnmju3n8h/LdP9X+7rmxtb2cD0Mso+3rHEfHz&#10;4Dz/AAnngura9+2WE37v7n7xK8gkt0k02OdP9ekmx46+xvHnhuDULHWrW8vbq88mCOSOOSdJK+Wv&#10;BfhefxJqt3p8P8EEn/jlZ4LFTnA6Mww3sKnuFDR/Dd1rkF/PbeT5dlBHI/mT+X/y0jj/AHf9/wC/&#10;XWf8I/458HyalZJavJHZJP5/lv5kaRpJskk/77rC8FyadpfirTb3xDol1rGhI/8ApVpbu8Ek8f8A&#10;10rodD0vS/FGuPBbOmj2+oXzwffkjjSB/wDV7P3kn/kTfXZ/EOP+GcneeC/EMdxI9/p00cm+eN/P&#10;/d/vII/Mkj/7ZpXoXwn+E8/iieRLayfUL90+T/nmlei3n7Ier3l9aJZ6omoWE8Ek89xcT+X5Fehf&#10;CPwvrfgfSp00efT7iO6/fwXf+s3x1x4mtOnD3DswVH28/fPnv4qfBvV/BcEb3lqkfyfP5b/ckrz3&#10;wXHHceI9NR0/5b19cfFTS9X8Sabq0+sapa+Xav8A6uzT93Xyt4XktY/HlpsdI4N8mySSujBV51IT&#10;hM58bhfYT9w+rPg/4fsvGHiqBL+1mk021eOd5PL/AHfyfvP/AGnVX9oi3g8Yaxf6j4e0F4572SSR&#10;JI/3cl1JXZ+C/stv8PdS8DPBqEfiHWtRg8i7kg8uNI/+Wkcf/wAcrk/i5rFl8N/BdppfhW9fVJLK&#10;eCS+1qREj+1T+Z5nlx/9MI//AB/79ae2hychx04ThP3zyr4P/ANNQ8vW/Gd0+l2Ez+XBYR/8fE9a&#10;3x4+HekeE5LTV/Db/Y7vSfL32/8AfSva/h38RLL4geEY7qz0j/S/P+S0/wBZ5FcR8dNcg0/wBrX9&#10;q2qW+rXT+XB5iJHJ+8/7aSV8/wC2nUrWmfb/AFajh8N7SnuT/wBuQap4VsH8MWqR3b/8fVxd/wDb&#10;OT93JXCeMLe60u1u9R1795q108ccHl/6tI0rhfC/izTvD+mwT3iXVxd/wW8b+XH/AOi6PEnxITUJ&#10;98ME1nJs8tPMRPLr1Jznyew+wfPUJzp1/rU5++Ryag+oQR73/f8An+Ykcf7yvef2Z7PV9QvvFl1p&#10;WoWun3cLx/vLuPzK8G8L6PqMdrJqOxP7Nf8AeeZJ+7311Hwz+KH/AArvxpJ9ptftmk6p+4fy38uR&#10;P+udeXOjOnCcD6XG4+GKxMJs+sPHml3XjDR9S+36vp9xoqQeXPb+R+8/1dfK/wAO7y1ktfsv/LS1&#10;n8yCT/pnXpvxg+LGnaX4R1KDw3BNcSXsHlvcXf8AB/2zr578J6hPpd1vT/gdGFhNQ5zy8w5Kk4Uz&#10;uv2jLhP+EL03Y/mb7r/2nJXjPg/wHq/jS68jSrKa8k/6ZpXb/GjWJ5PD+m2s0Dx75/PTzP4/3ddv&#10;+yXqF7o89/dWdk95Js8zy43SOvcrYmdPDc54ODwUPb+xZxGqfDvxl4HjtNR1jTnt7SFPL+55ddv8&#10;J/h/oniiSebWHSO03+Yke/8AeTx/9dK+hPiRJe+MNHu0ubW1+wRweZ5m/wDef9+68Y0PZ4b0efwb&#10;Z62lnJvjke7j3+Ym+P8AeR/J/BXHl+MhUn++O/MMB9Vh7hzXxQ8F6fo+sXaeHtOvZNNhSSTzJEeT&#10;fGn/AC0/3K4z4b2aeLPiFaWWpTeXpsL+ZdfP5f7tP9+vojxp8WNI+Hfw11Lw94e2ahf6vY/YdR1O&#10;4f8AePG/+sjj/uJXjn7M/jjTvB/jjU3vHtbefULXyIJLv/V+Z5lehiuTk56Z5+C9+fJM9Q/aM8H+&#10;GrfwdG/h6yTT7uySOTy4/wCOOqPwz8aT6p4D0nfavJIkHl+Zv+/s/d16F8WPHn/CL+ANa/th7Ly7&#10;2x8uCOP95I//ACz/AHdeBfDf4meK/Cfg7RdO8K63Do8/nz/apPssEknl/u5P9Y8f/XSoybFToc5z&#10;cR5XQx3JCZ7zp8fiXVI9lno88n/Tx/yzrz34mXkkngu+hT/nynkf/wBF1hfEj4oeObzyLWz8c+Kt&#10;U/1fn+XfPHH8/wDyz8tKt+J948M6klz5cc81l5nlo/mbP3f9+vqo5pCouSZ+fYjh/wCrunWwsOc+&#10;Vo4/Muo0T+N699/Z/wDB+nahrkb6q/7jf5cFv/frwbS9/wDasHyfx19LfAfWLL7DJB5PmatHdRyf&#10;89JPLr43NKnue4fqmV0+er+8NL46eG9E/seS60GyS3ktX8ueOOvm3xRbySalBe3iTyW7p5aXEiff&#10;2f8ATSvrv9oDxRBp/gCe1e18ueby/wB3/wAtHjr488WXD3kcf3/LSuPLKnuch05tD2cyjJefaJI0&#10;T/Uf8869Y8B+KH8P+IPtqeTJvg/1f9yT/npXjEcn7yOvX9P0v7Z4cv3s7WSP7L5cj/8ALT/tpXrY&#10;r4DxKP8AEPZ/hX4b0HxhYz3WvQJeX/7y7f5P3iJW7rEl14TurC6+TUPD0z+WkkifvE/66VU+B+qf&#10;aINJ+wWqXEkNr5d18/l/vPMrsPjB400SS1j06a6T/nn+7/gr5Gc6nOfZwo0/Yc8zxnULhLjUpNiJ&#10;HBv+Ty61fC/guy8Waxvv737PBD+8ePf5e/8A6Zx1y9x5H2qT7N/q67Dwn4gS38P61DbWT/27vjnt&#10;bvYkkaf8s/3m+vr8HOFOnD2x8RU/je4dJ4g0Pw9o/iOO10R737Ja/wDLOO+eSOeTy/8AV16Vp/wr&#10;fxpH5/ifTv7UsEg/cfaP3mz/AKZ14N4Tt9XvNc02B/8ASJ4f3n2ff9+T/nmlfWGl+IPEsfhHemkJ&#10;Jdo/lvaRv+88uvDxVec637s+kwWCh7H3zhPhfZ6d4T1K08NeFbWa3gh1GS+nt9/7x98fl/x165qE&#10;eqeINYgS2sprPTXsZI31O4T9w7/6v/WV8/8A+m+E/ixaapNP9jgmT54/9ZIm+vovwf8AFTw9rEEf&#10;hS/1RI79E8uD7W/l+f8A9c6KOM9p7k/jOfFYKdOfPAt+F7O6s9Dv9Lub2GSd08t5LdP3f+rr5+/a&#10;0kf+2PDTvP8AbIHsZNkkdfRml6fPZ+fPZ/8AHo//ACzkf94kleDftKeH7qPwrYX32X7RHav5f2j/&#10;AJaJvrStDnohhZ8kz5sjqTzP9ZVeOSrHmeZ5lfLzPoCP5PM2VBJ/r9lP8z95TJJP3keyo1Ajk/go&#10;j/d8VHcSeX5f/bSpI+9dGpnyHEfEy4eSx0l/7j11lnJ5kcb1yfjyP7R4Zjf+48clbXhu4+0aPaP/&#10;AH0jr6fM/wB5CB8/lM/jgWv+Xirkcn7yqEknlyVPHJXzcz6HU6zwHcXsfia0hsIPtE8z+Wke/wD5&#10;aV6r8dPHl74D+F2rJNB/xMn/ANEST+5I9c1+zfp/9ofEKN3TzPJgkk/3Kt/8FBJILfwz4XRP3ck1&#10;1JI/+3sj/wDs69DC0eecDzsbipwhyHwxcSfvKkjuHj/jqOSSo46+sPmNT0P4P/Eyf4Z+I/PdHuNJ&#10;m/d3VvH/AOjI6779pzxPZa5b+E59K1CG4t5oJ3/0d/4P3deBeZUfmVz+w9/nOv61P2PsTpfhv+78&#10;eaL/ANd6+lo7i9k1SCCz2RybP9ZcJ5lfMXge4jj8Y6S/9yevpbQ/7RvPE3h7+x0S8kup44/s/wDf&#10;jroPPO+s/hX4r8SSST39qn2S6gkjnkt5/wB35f8Az08urHgv4L69+z/Yz3W/+0LC9n8zy9n7tK+s&#10;NL8N2vh/w59lm/eSOn7+p/7Pg1zw/wDZbyBLiN08t45K0rYX29HkPQws/q8+c+H/AImePL28gu0s&#10;9OSzkuk2P5dcR4H+Det+G9NtNUtoEuI5vLkn/wCelfWHiD4L6JZ3Uc/2V/L3/J5iPJVuPT9Ls4I7&#10;V5/3Gzy38xHjrx8Fha1DnhM9DMK8K/JM+Wo/FE9xff2I+ieZf2qfPHcf6uCma58H9R8URyeIkutP&#10;+RP+PeNHT7n/AE0r0n4oaHBeeH7vUdKTy7tHk3+X/Hsryf8A4WBdf8IrHp0L/vHTy08uonRnQn7g&#10;oT9tD98fRdv4f8Sa58E7C10qG6uNa121gsXuI0/1Eb/6yST+58nmf+Q657w/8L9X+F99f6d582oW&#10;iJ5aQXD/APLRP9ZHX0v4D8D/APCF/BPSdBhd7O7h0v55N/7xJ3j3yf8Aj9fMNv4fuo/DN3qmveL9&#10;duLvZ56R2+ov8+//AJZ/79dFah7eBhhsV9XmcZ8UP7R1TR9SstB066ju739w/wBrn8zfXkfh/wDZ&#10;r8X2/jSCx8T6ddeH7T/Wfb9m+N/+mcf8G+vov9l/Z4g+Jl9a63qN7eR2sHnpHdz+Z/y0/d19f+NL&#10;PTtU8Mz2uxPLdPLqcNCdCE4GuJrQr1oTPzL+LGh634P1iS10TUf7Q85PL/dp5dwkn+rqh480PxD4&#10;T8OWGna9evcT3X7/AMuR/M2V6FH4PvbP40SadqT+ZJZP56f7cf8Ayzqj+1JH+/0l/wDY2Vwe2nCt&#10;Cid/1WE6M8Sct8A7fxRqkEllomy38y68z7Xcb/LgrofjZ8N9Xs9YsIPEmrw6pO7+Z5kbvXQ/st2c&#10;Hh/wj4l1ua9ePyUg32kbp5k8b+Z/q/8AyHW144uH8cf2F/os0f8ApUj6jf3G/wD1aeX/APHK9uFG&#10;n8f2zx5160PcmeG+B7PTv+Fjf2Rf2v2iweeSBJJP9Yn7z93JW18TPh/Pod1J5yQyQI/yf89PLrJ8&#10;H2f/ABdS7gT+DUZI0/7+V7d+0BpaXHhz7U6P5cPlyP8AZ/8AWeX/AMtK8HEz9nioH0mX+5hp1Ch4&#10;8+CfijQ9DjRINPuLSODy/s+/fJsSP/WR/wCx+8jry/wnb2tv4gg+0wPI6JJs8vZ8kn/LP79e83H7&#10;UGl+LNV8PaXo+rzW9pMklpqN5fwfv0g8ySP/AHP9X/6Mo8L/AAT8Lyarfz6lrb3FhD5myS0fy5PL&#10;ST/WV78qc68zzq2J5q3tsT8B4/48+Heqf2Vd+Ibl5vsiJBaQSW6eZG/7vy/Lkk/v/u6xvAej/wBo&#10;a5BZQwPJP/zzj/1j/wDTOvVLOSG41LXfDST2sek6va+Qlxq0EcklrGn+rkjk/g8uuXjs7rwn40j1&#10;Twr50dhDdSeRqcn8cfmf6zzKzlR+xA1wsPrdbnhA5r4sWf8AZ88/hrVUf7Jp91sg8z/WIlHwn1z7&#10;H4jktdE/eabDB/pUe/y/3fmeX/6HJV/9pjxRJrlp9u1W60u813ULqN55LSP9/sSPy/3n/jleZfBe&#10;z1HVPH9ha6bP9nu5kkT/AH6utR9op04HNjnWwmP5ap9Ya5qCXnhm4tdNSaO7eDy3ku/4P+udfMuj&#10;6e/hPxNH4b8Sb5J0kjkg+zunkb3j/d+Z/H/y0r6a8WeE9X8F+EYL258SpcX83mR/ZP7OT/WJ/wBN&#10;K+QPiB/ofiCN/Pe4nmg8+eeR9++TzJK4KOFnQ+MjFY2Ff3zrPFGlwfvIP7XfVJ0uvk/55pH/AM8/&#10;MrN8J+G4NU1j9891+5ePZ9kg8/fJ/wB/I69C+DfwzT4weEY7XR71I9T0vzLvWJLjf5nl/wDLPy/7&#10;9dD8F/C+qeG9c8Qz3kFlJaWXl+fJcP8Au03+ZH5nyV3whPn5Dx/rUJzN3xZ4f8NWfhl7LWLXXdP8&#10;7/lpcWKf/HK8y8L/AA/+2XWtR211DJJosH2tI7hP3d1H+78z/gf/AC0/7Z16F8XPGEHiiOOe21H7&#10;Rdu8cFraR7/4P+WlaXw38FweG/HkieKp4bPSdXTy/wB4/wDzzj3/AOs/7Z1HJ7OfuBWxPuc8zxGP&#10;S9e0/UrS6vNRht40f7WlvvePf/378v8A8h19GfBPx5pGsQX8+pQQ/a5k/wBZ8/8A7PXmX7WHxctb&#10;i+tPDXhi1tY9Fh/1GrRp+/f935flx/7FeR+D9cn0vw/f3UM7x/6zZXJiKPtIHXgK04fHAk+IH9ka&#10;p8W9Wn8Nwf6I7+Z+7/1aSf8ALSp/hH9q1Dxp/oc7xyJ8ieW/7x68ujvJ7eSTY8kfyeW/z17B8N/h&#10;nqOqadJPbadqEj7PPe4gdPk/4A//AMcradH2lPkNsFWo/Wuet8B1/wAYLy6s9DeC8h/eO/7/AMyT&#10;9+9eB3Ej3CfapoEkgm/269cfwHe+KE1bTtKukuL+1tXnkt7tHgkSNP8AWf8ATP8A8frxSOR4/wDr&#10;n/rE/wBiowdH2HuHfnX1bnh9Wnzml4T0eDUPEEcczpHAn7x/Mr2DUPjha+C7W7srPT4bzUrr/WRy&#10;f6hI/wDlnHXhsfn+fH5L/vJKj1jT73T9SkgvEf7X/wBNK7JxhP3Kh8/RlOHvwPa/gv8ADPxz401K&#10;d9B87zJk8yT7PP5EdXviJ4f1Sz+16RqWnJZz2SSSPcRv5knmeXX13+yf4X1Hw/8ACvRdRv7K1s9W&#10;m8u006O4fy5/PeOP95J/1zTy/wDWVU1zwX4a1DxVqXh65gTWNSmgkjurvz/3aSSf6zy9n36yrewp&#10;w5z0KPt6k+Q+DfD/AMRLqO62al/pEb/8tP8AlpXqP/CH6pqklhqNtavJaJ5cj/P+78uvMvix8L5/&#10;hn8Qrvw9DO+oQf8ALrcbP3k8dfR/wfvPM+HNpa69avZ+SkkCeZ/HIlefiq1bkh9WIp0IU6k/bE/j&#10;Dz/Aeq+D72wRJI0n/f16j4f+Jj/v762ntZLu6/5d49/mf+jPLrntD8PwfFDVbDTt7/YI54576S3f&#10;94kCf6zy6wv2iPhHpHwbvk/4RvXtauEvU+1wSSP/AMsP/i465aODr14e0PS/tD2E+Q7fwfoc/jCe&#10;S91L/WJdSb/9iPzK+hNc8H6R4gn/ALR/s5JPkj/0iNE8yvmH4T+JH/4R+wtd7yfak+e4/wCWnl/8&#10;tK+lrjXINP0fZZz+ZJaweYkcf8cf/LSuOFHWY51/aTO30eNNUktNn8CfPXmX7Rlva/8ACB67BseT&#10;ZaySfu/9X/nfV/wnb/2hY/2vol7NHHG8n+jyP/qJP+WlcJ8eLie38F6lZQ/bdQu71P8AV28HmSPI&#10;8n/PNK9PnnUo2OOEIU6x8Y1YjkqS80fVNLj/ANP0vULP/r4tXjqjJqEEfyO//fxK8D2E/wCQ9yFa&#10;j/OW5P8AWVT/APZ6P7UtP+e6VB/aFr5n+vSs4UKhfPD+cJJP38f+5U6SVUt7hLieTyXSSNKvUp/u&#10;xwOQ8Sf6Z4Zv/wDYTzKZ4HuPM0OD/Y/d1PcRvcWN3BsfzHSSs3wfp97pdrIl5azW/wA/yeYlfYZh&#10;/BPk8vn7OsdJJ9+rdnsuLqBPPSPe/wDrKydYuPs8fmf+RKyY9csrOOP9/Xj4bC+3989jFYr2B9Nf&#10;A/UNO8P+JruDTb1NUneDy3uI02RpXnv7dGoXV5feE0munkjRJ5P3n/bOoP2b/ElrefEL7FDv8x4J&#10;K0v20NHe40rSb1E8z7LPJG//AAP/APd0Qj7DGQgRU/f4P2x8i3FR/vKt+X5le3WX7I/i7VPAthr2&#10;neTPdXSefJpr/JIkf/LP56+gnWhT+M8KFGdf4Dwb95UflvXU+JPA+t+D7r7LrekXWlyf9N4PL31k&#10;f2fdSTxwJazSTzfu0j8v949XzpkezZR0+4kt76OdP9Yj19LfBvxRPceI9FurO9SzktfLj8vz/wB5&#10;5aR/6yOuX8P/AAftf+FV3+o6rol7Z60jyRpJcI8cn/fuqnwb8P63pfjjTb2/sfLgTzP3m+P/AJ51&#10;yVqnuT5PsHfRo+zrQ9ofoRqHxQnj8P7Lx389/wB2lxH/AKzzK7e31C90exjhmeG8kRPMeSOvlrXL&#10;fW/EkEH2BPs+x45PMkr0Lw/qGvaffee909vpt15j6jHYQJBPdSeX5f8ArP3mzy/+mdc+X5nD2P7+&#10;Z7GMwfv/ALmBs/FDxBdeJPDkkHh7V/sc80f2tLiNHjkSRJP3kflv9yvJPiB4f1HT/DnnzeL/ABBr&#10;GtTvJH5dvfeZG/8A00j/ANivQo9H0iPxVaaoml3X2REkgnjuL555Hjf/AH5K858Yaf4k1jxBdweG&#10;L3T9P01Ekggjk/dyeX/wCP5/9ZJXsQxuDf2zx8Tha1M5rxJ8SLW8+E/hrTrN0j1aG1nsb75/3nmJ&#10;PJ+8/wC+JI/3lfMt5rk9na7N/wC8/wBXXqvjTQ38Jx6FpyIlxOnnyT3G/wC/v8v/AON14p4okSPW&#10;dmz93v8A9XXG/wB5M1X8HnP0b0/4wa9qngvQtI+2/Z766SONNW2eZIn/AGz/AI6898eafqmj6rHZ&#10;eHrKHyIf3jySfu5P+/lHgPw/qnjzQ4L3R4EuILWD9xJJ/q6+fvHHxI8ZeC/F09rqulpHIj/JHs8u&#10;N/8AvivLw1bEzc4c562Oo0YU78h7t8J7O68F6xrWqaxv/tK6SSR7iP8Ag/6Z16befGi6t7WOC28m&#10;Sea1jk8yT+CSvi648ea9rmpWmov4am+yJ9/7PG8ld3JeJHHBe2b+XJ/zzkrTEe2h8ZGDp05whc6T&#10;R9YutU8f61r2q3T3E6JHAkklc98VPtvjjxBptj5F1HafvP8ASI7V5Kg8B+MJ7j4qWmg20CXEmp/8&#10;tP7lfWHiD4d/8I3oEd7bXT+e9eP79Ct7SZ7k4Qr0fYwPnf4f+D/EPgPw/wDbXsrLT/OeONI7udI5&#10;H/6aV6p8RP8AiYeGbS60RJNQ3weXdfZ7VJ40k/5afcrCs/Hmo+F9c+y6rqNrb2L/ALxJJET/ANGP&#10;Jsjrvo/ipZXmpWGl2c6XF3dJ5kEcaf8ALP8A56f7ldP1pz9/kOP+z6J8c2fw/wDF8fi671HTdB1D&#10;/j+knSS7TyP+Wn/TSvozWLe61zwz5GsWTx708t/nSvW/HHge9j0qO6S9/f8A8Ecafu6+Lvip8ZNe&#10;8P30mnTQfu/+em+spe2xVT3DSPscDQNPT/hPp1vpsaQ63axx7JJLqORE8zy38yP/AFnzp/382f6u&#10;vWNUj1STStJsvCtrDZ2kNrBG8dxs8x5Ej8vzPMSOT/0ZXPfsv/Du98aWN34lm1CbT49Qgjj+zx74&#10;/ueZ+8jfzKyfippeo/AvX43trX/hILB3/wBXcP8AvEkr1/rk1PkhM8evQ9pRhOZrWfh+f7dqV14k&#10;d5Na1d4IE+z/APPPzPL8uP8A8h12fxE8Qf8ACB+H7DS9E06y1ye1njjgtLuT7XHB/wBdP4P/AED/&#10;AJaV1ngfw3qmn6B/aOqwJH53lyfZI3f9xvryD4yeJNIvNYggmuns/wB/HBPbxvsk8j/lpJWtPG88&#10;+Q1p4OdOEHzng3xU0vUbzTZNUv7Kyt5JJ5J0+yTv+4TzP9R5f3K1v2W9P0iTx5JdarO/lpYz7I40&#10;+5J/yzrJ1jxxpdxdf2ZfwwXEE8kDvPG7/uP+mf8Av/6vfX0t8N9P/wCEb+Hthe6D4X+2Wlr+8njt&#10;5Egnuo/+uldGJxXsJ+4TisNRxdb2lGZ6T8OPhH4i+IzXE/iS0tvCHhP5EfUp/wCBP+ecHmb38z93&#10;Xwx+05o+keF/jFrWiaDe/wBoaTp/lwQXe/7/AO78z/2evtsftJa1+0dpdlDonhu+0Pw3o0PkpHeX&#10;aSedP/z0f5E3vXzV8YPCfhvWNY+238D6fPD/AMfX2TZHJ5fmf8tKzljb1uSZ5kcvnOj7Y85+BesX&#10;Wn3WpJZ63No880H+sgfy99fTXgvw/df8IPYQf2vDeSXST/bvL3wSXW+T/lp+82f8s6+NtY0u1k8R&#10;2mneGPOuJJv3aRxv/wAtK/Qj9nfwGnhfwrJHc+dJcQp+8+0P5lc+K5/j5zTBQo1J+xnA8Ns9P0j7&#10;VdpZ6J5mtWvmb7ewneef/v35laXxsj07WNN0Wx1vUZNLu7Ly53/5aSP+7/1cn9x69VkvLWTxVqXn&#10;R/Z4Jn8jzI/3cif9c5K8j/aU+A8dn4B1bxQt7PqF9DJHJ+8T7kf+r/g/g/eVFHnrw9yZpiaMMP8A&#10;HDnPn/4yeLNE1ySwtdH3yfZf+Wlcnp+qPH4ZnR3/AI/LrBjjeR9iJ+8evozS/wBjPx/eeC472aC1&#10;s5Hfz/s9xP8Ac/367/coQ/eHn/vq8+emeBafp76xqtpZWyfvLqfy/wDcr7Vk1j/hX8EnhB9Uht7u&#10;FPsnmfZX/cR/u/3n/bSvNfgn8O7r4Z+P7ufxIn2e7S1k+yyQT/f/AOen/LSuh1C38NePNcv0ey+2&#10;bJP+P+N/Lk/9p0Qxv8kOc0+pz5OdnN6f4gfR/A/xR8RQzvcfarWPSYLuT/lvJPJ+8/8AHI6+c/kj&#10;8venmV+i9n4D8IXHwyu/Dz2UN5YOnmeX56SfvP8Aln/qJK+T/jh8D9I+HdjYXthdXvmTP5b2l3Wc&#10;MZRnW5IHRWy+tCh7Q8r0OP7RrFgn+s3vX0n4f0mz1Lxh4fubjT4bv+zXjnPnpXzn4XvE0/XLR5n/&#10;AHaV7Hb+LJ7eDyNK/eXE3/LSSufMOfnOjLeTkPqz/hNPD1x4mktUun+yQ2sl3qP2ff8A6LH/ANdP&#10;78n+r/7aVU8SaH/wnmsR69YXukfD+0hgjgsftGsQWkkECf6uPZ+7d6+f/Celw+G7qC9vLp9Qu5n+&#10;e4uHr6T8WeF9L+JnwyntbmBJN8HySbPuSV5kMVRh+5PUlha1b31M850vXINUtYNXuYIbi/mgk/f7&#10;P3iV4xpfjS60eDWv3nmQXU8n+jyfvP3ldLo+uf8ACN2Mel3ieXJa/u3jqDS4/DXiTTfIT/iV6tDJ&#10;JJ5kf+s/66UUfcnzm+KtOnCH2z0b4D29lp+j+Jbq/uvtGtQpBJBYb3j+1f8APSOr3xAuPEPjD4a2&#10;ECeHrqOS61Ge0nu7iB/kg/dyf6z7/wB+So/A+lw+F9YjTTXtby/3pIlp/r98f7v/AFn/AJEr2Dw3&#10;peo+INN/sG/+y+Z9qkvoPkTzE3+X/wDG6+ghjPZ0fc+A+Y+pzqT5JnjkceneD9Dgew3+W6RwJ5n+&#10;sT/npXovg/xxPbxz2ttZJ9rSDz4JJH+/J/zzrhfiJ8N/ENxdR6J5drHIk8c89xHv8tP+2lXtD0vV&#10;PDesRwPA+ofJ/wAu8lfNZrj/AKrCdaiepg8v5/jOpt/HF74Tvv7X01PM0m9/19p/y0T/AJ6V2+j+&#10;KH8QRx3ugzpJd/8APO4/1/8A38rJs/CdrqHl3tzvs472fy7qOT/VpJ/z0/7aV1H/AAp9/Delf8SS&#10;9T7XJ+88zZ+7r18FWhiKEK1E8TFQnTqckz0bR49XktYHv9n3Pnt9n/LSua1T4d+BvihdX9lqtlZa&#10;pd/xyRp/qP8ArnJWL4f33l9fJrd1dXEFkn7+0j/efvP/AGf/AFddDod5ayaxqU+g3U2l6akEfnye&#10;R+7f/vv7ldpzHxP+0B+z+nwX0241dNeh1DTUvo7Hy9nlzpI8fmR/7/yV8/8A/CUadJH9/wD8cr6L&#10;/aY8eWvxU1iTSIU8zRbK6knSSP8Ad+fJ9zzP++K8G/4V3pEknyJNH/wOuP65RPQ+oVvjLfg//jxk&#10;f++9dG33jWdp9umnx+RD/q0/d1peXXy+Kn7SfOfSUIezhyGvqGuQWfgfSb3R7WHT7t/MjnkjT955&#10;n/XSvJ9U1i6knknuZ5JJP+mj12enySXHhG7gd/8AU30n7v8Aufu6891iPy/P/wByvsP4h8fTOot7&#10;hNQsdj7JI3SqP/CL6dHH/qP3n+/VTw3ceZHsroY5P3deJP2lP3D6OEIVPfZ3XwD0u1s/iVpr20CR&#10;zukkfmV3fx836hrkeiQzpH9qST95J/1z8yuP+B9nPceNILqFP+PVPMet7xhGnjT4vWiO/l6bZQSf&#10;arj+5WdG863vnRWa9jyQPH7z9nfxXp91Ya3Z2ul3kGyO7+wb/L/d/wDTTf8AJX0f8O/GHxNkjgtb&#10;zwU9vJ/q/wDXpJXf+A/Gj3GmxwW0CXFo6fZJ5JP3eyNP9XHHJXfaP4ge38VXdrprw28EyQSJcSQf&#10;u4J/M/5aSf8Afv8A1le5Uo0a8Ic5yUf3fPCj/LzHNW8mo6pB9l8SeDXjgm+/9r2eX/2031b0fwH4&#10;Q8Jzx6vDoNrb3b/ckj/g/wCuf9yu01iO10e+juryD+0NSTy/3cj/ALh4/wDlpJXNXniSyj8zfPDX&#10;l1nRwPuc510ZfWuScYHkfxk8QWWsf2nau9rHA6eWkcj+X+8/6Z/u68OuPBfiHQ4fPS1eSNPnSSOv&#10;rvUNDstcjjeayhk/5aJJsrMvLyy8NzwJrGy4sJn8vzNn7yCuaGYe4a1sv9t758n2/wATPFdnPBBD&#10;Alx5ySSJ5f8ABsk8uvTfCcniHxJIiX+r/Y5P+fe0/gr0L4ueC9Bt9Dk1G2gS3u3g/wCPiP8Ajj/1&#10;leOfCPULq4kn1d3/AHCJIiR1nW9jyc8IHRR9tT+M9R8YXGqeF9Hkuob3+0JNn+ruK8j0PxpBqGlX&#10;+tzJaxx7/L8uSfy5/k/6Z1J8QPiZ9otbve/lx/xyf3I63vg/8I/D3iTwd/bd5pyXEl0/mJHI9FH9&#10;xDnM637+fIeC+NPiRBeSSXTwJHOn/POvGbzUH1C+knm/1j19LftKeE7Lw/ocb2cCW+9/L/d184W+&#10;lv8Afr6DBzhXp858xjIezqexP0t+CfijSPAfwv0XTrZ08y1sY98f/LR5K818Sf2D4o8caba6qiXk&#10;7z/a7q3/AOmdee6X40ePR9Mf/phHXAyeNEj8VSa8975d3C/9+vIjRnOZ9HOtRhCB91/FD+y/+Ecj&#10;gs7WG38lPLSOOvl3UNPtfGGhzu7/AGO7hnkjS4j/AI/+uldZp/jz+3LGN/tX2iB08xI68O+InxAf&#10;w3Hd6dC/7yT7kdGGvUqamWYThTp+0plv4F3H9l/HfTZ7l/MnSSfZH/yzf93JHX3d4g8SJqmhxp/A&#10;iV+W3w78SXOj+PNG1Hz/APU3Ue+T/Yr9ALfWHvNK37/3bx1eYe5OA8pqe0onj/jDUIPHiTwTQfZ5&#10;LV/LT/Yeqn7Penpofj/Wp5rp7yeZ/LS4uH8yRNn7yuF+IHjz/hF/F2tWSfvI3fzK574T/ES6s/H8&#10;bzP+4vXrSnRn7CZnUxMPrMEfoJ4w8eQ3Hh/yE/eT+R5dfAXxwvEuLqe1/wCWn2r5K+k7zxA9xYyf&#10;7dfInxEvP7Q+IUib/wBxDPHWWA/i85rmXuUVA+3/AIZ6gngPwjpOlon7uG1j/wCB/u682+NHxAtf&#10;7StEvP3k73UE7/7EfmV0P/CQPb6VAn/LPZXzL8TPHCah4q1KN/3mz9wlY4ej7eoViK0KFNH3PJ8Q&#10;INQ0OBEf76R/8DrxX4iafa/2xG95AlxG/wC7/eVyfwL+KD6xo/8AY9+n7+y/dp/1zrofjBvuPBep&#10;XSP5c8MHmJJR7GdOvyTNKk4V8LzwPlbxBHa3nj+f7GiR2n2ry0jjr7R1z4gP4H+GcaIn+lpa+Wlf&#10;F3huzSPxBYT7/M/fxyf+RK91+MmsPH4OkTf87+XGlehj4e0nCB4mWz9nRnM0/wBlv4qJpcGraJef&#10;vI/Pku0krk/2pN8mqx6im+OO9f8A1f8A7TrzL4f6o/hfxHaT+d+7f929em/GDUE1Dw/aPN/A8dVO&#10;n7DGQmawr+3wfIcn+zXpaXHxKtNRuU8y30tPP+z/APPeT/Vxx/8AkSv0I0PWH8N+B7vVNSn+0T3T&#10;yTvJJ/HXwx+znqEEni2Pw9YaW95qWrzwbLvz/wDj1jT95J+78v56+kv2mPHEHhufQfCFnP8AvJnj&#10;jf8A65/8tK1xv8hlln7uM5no3xE8WaRb/CGef9z56WvmJ/z08yuPvPFkHizR/wCyL+B47TXdO8iC&#10;ST95H5jx/wD2yvGfj54g/wCKO2Qv5e/y/wB3XmUf7QGo2/hXRdI/s61uJ9LTy0u5HejL/gDMq32D&#10;z3T9P/4Qvx/psGqp+8stUjjuo/8Ack/eV+lMnxcg1TwzBBbP9/7/AJdfmH4o1iTXNVk1G5d5LuZ5&#10;JHkkf7719EfC/wAcf2xocE6P+/h/dvHWeZwnyQmGU1oU+eB33xM1DQfiRBJBD+88n/lpXldn4bTR&#10;457V3eN4X/cXH/TN/wDlnUfizxBB4b8cRpbXSRwagnmf6R/q0kqj8SPFj6f4fk0t3T+1pvv/AGd/&#10;+WfmeZHRgoT5DPMKkJzPbv2X/Fl7pfiPZ4h1SfUI0Ty7WO7neSNP+uddv+1hZ6X488P6bB5H7yae&#10;ONJI/wDWJXyf4X8eT3l9abNkciQeW/z/APLSvVI/GD3l1pr3M/2jZPHJ+8rnrQ9nioHoUa0KmCPl&#10;PxBo8/hvxHd6Xcv5c9ldSQPJXtWjxwaXa2k9tPa3kbwfJcW/8f7yT+/XEfFS4tfGHj/XdXSeH/Sp&#10;/wDln/37rsPBeh2useGdNSHXtLs59PSSOe3v5/Ik/wBZJJHJHv8Akf79exWh7SB5eWuHPyH078G/&#10;CfhrXPB39o6xYw3k82/93InmV1PgPxZp32rUvDyfu44X8tP9iOvnvwX4wvdLtfsVtepHBD+78yOu&#10;LuPiZP4T+Jv217r9xN5cbx18n7CdSfIfWTrQp0T039oDwHPJqUGo6bvj3/u5440/5aJ/y0rhfCfg&#10;/RPFl1JP/bz3H2JP+XRPL+/XtXx80/8A4TT4Oz6jo7+ZvgSR/Lr5I8B65deB76T/AJaQTfu3/wBi&#10;voMv+D2cz5/NqnvwaPtTwHHZeH/ItdNsnkjf78dv/rJ67/R49X0vx/I9/pb6fBN/x6+ZJ5leBfAf&#10;4uWtx4xjgd0kktf3iSb/APpnXuvjz4sfbNS0LY6SbJ/n8v8Agrnxk/8Al2a5fR9z20yj8eLPVNck&#10;tH0e+/s+eFJJJ5P78dfOfw/k1HXPHF/9p1p7yD/VwSef5e+vo/4meIP7H8Pz6vbf6yG1kkSvlrQ/&#10;HFlp8cl0mgpHqT/8vFvP5cf/AKLrz50PrdHk5Dedb6vW9+Z9W+C/HGneF76TQfEO+3tL1I993I/m&#10;Rwf885PMrvtQ1h/h3OkFyn2jTXn8zzP+mdfA3iTWNR8cSQf2revHBD/q7e0/dx/9tP8AnpXoXg/4&#10;0eIfDeh2ml3L2viCwtf9Rb6sjz7K9jBYX6pR5D5/G4mFefPA+49Y+NHhSzsZHe68yTyP7lfGvxQ/&#10;aI1fWP7S07Tbry4Lr93dXEf7vz6Nc+PH/CQaPf2Vz4U0X/TYPIeSPfHs/wCmn+s+/XjMmn/7daVo&#10;TqfAZ4WpCn8YW9x5lRxyfvKPsb/89KxdYvH0+S0SF/3k0nl14/1CZ7NPMIVNDa/1c8n+/VuKT5aq&#10;f8tJH/25P/RlW7f/AFdeXM9cwvC955ketWv/AFznrk9Yt3kkn3pXQ+E9kfiC/wB7/wCutfLqeTR3&#10;1C62IjyV9hOp7M+MpnGaPefZ4Pk/ufJXpPhvwnPrF9aadD/rH+/JXPSfC/UdP0rz7N/tF3/Bb1P4&#10;f0/4jeH9SjvdNuptLnT/AJaeelc8K1D+c661Oue+2+n2XhPTf7LsE/0ub93/ANNHkrSt9H/su1ks&#10;rOC61C7f95PcRpv3yV4VJJ8U/EGpR+Tryfb9/wAn2CdIJP8Av4nl1BeW/wASfEkccGq+OdQuN/7v&#10;7Pd6pPJV81P4+c5/Y1D1Dw38TP8AhB/E13pd5A+n7/ng8ydI/wDrpHJXtfh/4oaXb2vn3iJHdzT+&#10;f9okTz44P+ecdfEf/Cq73y797nVEj+yv5b/J5lehfCv4X+L5J47q51e6t9FT/lnIn+v/AOue+ivW&#10;p0Ic/OejgZzrVOQ91k8UXusarPY2erzSaTC//H3J/HXS6Xo+ieR8/wDpkn/PSd64S88Sad4Ltdj+&#10;THGleV+KPj5PcSSJpSP5f/PSviXTr4ufPA+ulOGHPo+88WQeE49nnpHBH9yPfXinxg+NieMPsllY&#10;b440f5/LrwbxB8QL7VJ/Pv8AUXkk/wCecdZMmoajJ4fu9Us7WaO0hnjgeT/fr28Ll8/tnmVszh0P&#10;RviB8eNbk0ePSPtTyRonlpH/ANM6v+H9Ufwv4HjRH++nmV5V4P8Ah3rfjTxpounJB9nk1Cfy0ku3&#10;/wCmfmV9CfEz4B+KND0eBEghk2fu/Lt38yR69WtgvZw5IHnwxM5znOoedaPJa+KNcjtb/wDeWCfv&#10;J/8Ab/6Z17HcfGjTvB+hwWWlQJbxwp5ccez92lfO954ktfA/mWX2Wb7en3/tCVxHiDxxqmsfJ5nl&#10;x/8ATOsfqU5zM/rvsIHWfFj4oT+NNV8uaf8Adw/8s64T/hIErG8ujy/Ljr2adOFOHJA8CtWnXqc8&#10;z3nwXcf2x4D89N8n2XzI6858L+E7rxhJdzw7I4IXj3ySf7dfRH7Ifhuy8WeB9d0508yfz5P/AEXX&#10;l3wjj/su+8b6e6JJ5Kf8tP4Nk9cdH45nfif4cJm14HuP7D1X/hGrm6+0Twp5kEmzy/3f/POvPfjp&#10;H5fi6P8A24K6XxJqken/ABU8L3vn+XB58cc/+wnmfvK9J/a0+Cf9l6PB4ls38yNPv/8AXOs4L2db&#10;nOjnniMH/gPkuOR45N6V95fAvXJPHnw5sJ9/mTwp5E//AF0SvhWSzeP56+pP2G9QvrjXNa0hP+PD&#10;ZHO8n9yStMwh7SiGU1OSryHnXxc8Fzyax431vf8Au9LurWP7/wDfj/55/wDbOue+Gej2useY95v8&#10;xLqONPLevQv2kLP7H448X2VtO8lvN9ln8uP/AFfmR1578O/O0eSRHT788b1vT/gHDW/jzPqHULd7&#10;fwrJdP8A88PMr4q1DWHvNVnvf+Wkz+ZX318TPD/l/C9Es9/mTWP/ALTr4Y8L+B9U8QeLYNEtrWT7&#10;Xv8Anjk/gT/npXBlsPj5D1sy5/3cD6d8ca5/wj/wvj1j/lp9lj2f9dK+SJNUnknkd5P3j19lftWa&#10;Gnhf4LaTZfZfLkmePZJ/0zr4u8tN/wB+uzC0Zw+OHIefj5+0naBreH/Fmo+H9VgvbOfy5Ef/AL7r&#10;6+0e4tfiZ8Mrue2f/j6tZI/L/uSV8V+WkdfSX7GfiSD/AISDUvC95+8jvYPPtf8AYk/5aVGMo88e&#10;eBeX1vf9hM8D0+4vbPWIIP8Aluk/l+X/ANtK9m/aU+1afaaEkKPHBMnmPJ/008uvVv8Ahnh9L+NX&#10;/CQ3Olw6ppQTz3j+1SQSWt0n3JNiJI7/AOr/ANXXR/tgeG38cfDLTZ7OC1+36XP5/wBntE+/H5f/&#10;AI+9VL44TmVCE6FGtA+Dftk/9+vpDxB4L1u8+Ffh7VLzS7ry9iXc8kifu/L+/wCZXnnwL+Cd18VP&#10;E0CTedb6FC/+lXcaf+Q4/wDbr60/aU8YeHtL+H8fh62nhj01H8j7PafuJINn/PSOta3JzwOXDc9O&#10;nOZ5l8A9Y8NeH9f1bXra1js9dmTYkf8AyzgT/lp5EdeQePPHE/ij44T6jNdPcQJfeRBJv/5Z/wCr&#10;rlrPxQ9vayTwv+/RPL8uSs3wXpc+seJrCCFPtEjzx/u6HR9/nK+s88YQgfUOqWf+nWCTbJI/I/5a&#10;V8p+MP3fibUtieXH5/8Aq6+4PiJ4bTw/4R8NXsKfcSSOe4r4m8URpJ4mv/v+X59YYM3zKHJP3zCj&#10;rr/h34kfw/4jgTe/kXUnlvWHHp8Eknzz13Wh/CzX7ixg16wsp/Ih+dLjZ/5ESu6p+89w8un+7n7Q&#10;7D9oTwe9n4f0nW0/v+W8n+/XF+G/A76p8GfGnjKZHk/si6sbRJN/3JJ/M/5Z/wC5HXQ+MPiJ4h1z&#10;wXBpesTw3lh9xPkSOR/++KyfD95Pb/AjxRZef5cE2o2sjx/7lYUYezhyHRia0K8+eBU0OztbfQNG&#10;1GFHjv3eTz5N/wB/95W18SNQn0/wzs/1ckz+XWL4fkSz0fSX8j7RGjyf6P5n3/3lX/iJ4og8aWMm&#10;zSP7L+yvv8uN/MonDnmFOv7OE4Hl39oPUn9qPUHl0eXXYcmp6/8ADfWHk0OR/wC5+7rgfFmsfbPE&#10;F27/ALzZ+7r2Pwv8L9b0P4Twau+l3Xl3vmTpJs+5HXhNxskvpN7/AMdefRp/vpzPYrT/ANmgfUv7&#10;LfxkS8tZ/CGvf6RYTJ5f7z/nnXlHx8+GeqfCPxjJAjvcaLe/vLK7/wCmf/PP/fjrkvh/cT6X4qsJ&#10;7B/Ln3199ax4H0vxx4StNLvJ01iBLGS7uvMdPk2f8tI5P9z95/fpwo+zrc51UYU8dQ5Jz9+B8R/B&#10;vUPs+s3c+/y3/d16b44+Jk+h/YXhf/lvHvok+A//AAgd9PqOm3s2oaS6f6yeDy5E/wA/8Arz2TQ7&#10;34meOINIs7pLeNPMk8yT/VpGkfmSSVjWh7SsYwnUw9E+u/HmoP4k+AOpXtm/mTpYvOlfDcfjTVI/&#10;k3/+OV9h/s979Q8K3/h6a6fULDy5LT7RInl18n+NPC/iHwH4mv8ASLxE8+1fy/M/vx/89KjC/u+e&#10;BeM/fwhMqR/EjVI02b0/d1P/AMLM1SP7/k/98Vx+oST3E8m+BPMT7/l1Ur1DwD0KP4oaj/HGklSf&#10;8LMvZP8Alglbv7Oen2t54jgS82SWk19BA/yV7P8AFzQ9I0v4hata6akNxYQv5aSRwfu/9ZJXHWre&#10;whzm9Gj7SfIfP8fxMuv+eCVPo+uf8JBrED3Kf6n/AJ5p5lejR6PZSfcsoZP+AJVuz0u10/zHtrJL&#10;ff8A8tI0SOvLnmcOT4D1KeX+zn8ZzUd5+4/1F1/34enwahx/x63Sf9usld/p9vPHH9zzI/8AnnJV&#10;6PZ/cr5+piofyHuezqHE6P4Dgjkj+07JP+mddfHp8FnH5aIkf/XOrccif3/MqSSNJPnf95/0zoni&#10;qlT4whQhTMmS4SOTYif9+6guI/tEcnz/ALut24vILOCSd3SONE8zzKwrjxRpckG+Hfeb/wDnmlYQ&#10;hWqfBAuc6dP45mt8K/EEHg/x/pOqPaw3kcL/APHvcJ5kb1zWsap9o8R6k/yeZ9unk/d/6v8A1lTx&#10;+IIPM3pav5n8FZNxqE/2qd/I/wBc/mffr6SnRnOj8B4861H23xnf/DvT7XWPHGuz36Q/2bpckd28&#10;dxOkEd1+4k/d+Y/yf8s44/8Atp/0zqh8RP2oLX+zZNOm0v7Hqyfu/MsLpLuN/wDtolZPwzs/AFx4&#10;n1LXviEk2oWkMEcFrpkaPJ58/wDwCpPiB4k8B3H9m+IvDfwy1rQ4NPvoLtL+4tfLjn2Sf6v/AFld&#10;cqMK3xwOSFadH+HM+fvFGueIZNSjn16C6t47pPMgjkR46yv7Y/6YyV9JfGzxB48+JmmyeJdb/wCE&#10;Y0+02f6Lpm95J0jf95/33Xk9n4P1SSON38mPf/sV2U1b4DnnUqOfvzOE/tC6k+5ZP/3xW1p/jS9t&#10;/DN/oKWv7u6uoLv/AL4rqJPAd7ef666/7Zx1Jb/DeCP77+ZXTqcntLO4eD/iRr3h/wATWl1YJDp8&#10;/wDq/tdxsk2b/wDlpXs+n/FDV9P8YWmveKvEN7eQbJI/Lu3/AHH+r/gj+5XmWh/D/RP7SjfVftUm&#10;m/8ALeO0fy5P+2cj11EkfhDQ7GS10TwNDqk//QT8Tai88if9c44I40rr9t7nvn0Uc4pyoVo4mjzz&#10;n9v+U8C+JHiD/hNPHmtapZo/kXU/mJHs/wCWdYUeh6jcSfJZTSf9c0r6As9LSPzHeCGOR3/5Zp+7&#10;q35aR1z858zqfP8AH4L1u4+5p03/AG0Sr8fwz16T79r5f/XR695jjTy/kqOSR/79Z84anH+C9H0H&#10;w/4VnS/vdd0/xKj/AOssP9Q8dX9P0u1t/FXiHUdHsn0/Rb1PItbe4/1nl/8APSt3zEj/AI0/77pk&#10;mqWVvH891DH/AMDrMuc/aQ5Dk9c+H/8AbnkTzXT+ZD/zzr0aPVPhRHawXuvajq+sTpY+X/YN/O8m&#10;yf8A5afvP+mlc7J4s0uOOT/SkkkryC4j/wCEg1y7850jnd/LomdFGfs1Yv8AgfwXB408f6Fpbz/Z&#10;9N1C98t/36eYiV+hFvp/h74L+AJLXw34astPu3Ty3u7hPv8A/TSSSvgmzt7Lw34jgvbl/wB3CnkJ&#10;H/y0/wBX5fmV1kfxA0jy/MTZHWc4e0NKNb2H2DW8SWf/AAlF1I9za/u3eST/AKaPUfhv4d6dearB&#10;BvTT43ePfcXD+XHWbJ8TNO/26j/4Whp39yetOQ4+f7Z9weIPi5pFvpUdq+t6R5cMHl+XYTpPI/8A&#10;34/7Z186fCuTQdH+Kl/4l15Ht4L1JI/tEaeZ5H7yPy//AEXXl0nxI07y9/z+ZVT/AIWRZeX9yas6&#10;dH2Z2Txk6nIfWHxU8QeA/HnhWfS9Y1uHVLSGCT7LHGk/mJJ5cnl7P3f9/wAuvlOPwPpEcf8AyDof&#10;++Kjk+IGnSR7/n8z/nnUH/CwLL+OCby61h7hz1p+0nzl7/hC9E/6B0P/AH7rt/gn4f8AC/h/x5Hq&#10;l/P/AGP9lgeS1kjR/LeTzI/3cmz/AGPMrzP/AIWBY/8APCarUfxEsv7j1fvmEP3c+c+qfHHxc8Ly&#10;eHdWtbC6fVNauoJ4PtFnavHGkjx+X5nmP/10rk7z9ojxfJo/9nW39kafvTy3u7fTv3718/yfEiy/&#10;54PUf/CxLX+5WcKPIb1q06nxnrngP4meJfhfo8+l+HtRS30mZ/P+ySQRyR+Z/wA9K5rxxrmqfES6&#10;juten+2SJ9zzP9XXEf8ACyIP+eNSf8LEso4/ueZWuphqXv8AhF4JNiPa2vl/9M0q3p+jvo99aXum&#10;+Tb3dq8c8Emz/lpWF/wsi1j/AOWD1J/wsiy/54PRqGp6h4k+Kni/xhpUml38+n/ZJv3b+XBXJyR2&#10;un2sk82zy4E8x65uT4kWvl/Ij+Z/zzrJ1zxwniDR7uy2PbyOn+s2ffpcnszedadf4zjLi4fVNVnu&#10;tn7x38xK9f8ADfxU8UXkcelzQWvmP5kf2iT+D/tnXEeF9PstQnjgs0SSer1nef8ACP8AiaS6v9ke&#10;xPkj/wCWlZ+0558gTo8kDqY/h/p3mST3ieZO/wDrJKtx+B9I+wz2rwP9km/ePHG/36zLf4kaXJJ8&#10;7v8A98Vbj8caRJ/y9eX/AMArXU4xlv4b0vw/dWE80E1xptq8kn2eNPMq94k1zQfGGlT2tnpE9vfv&#10;+7S4jtfI2f8AbSmR+LNIk+5ew/8AbSp/7Y06T5/tUP8A33RqB5zJ8H0k/wCX3y5P9yul+GfwHfUP&#10;GNp508N5BD5c728iffj8yOulj1C1k/5bw/8AfdT/AGhPM+R/+2kdZT5zXU+i9LjTwvpV2kNlDbwe&#10;R5aXdo7xx+X5f+rnjfzN6f8AA6+EfFHgu9vNcv7qG1SOCaeSRPL/AHde1SahNcf653k/66VUkkST&#10;76eZWkC51ufQ8Kt/C97p8/n+W/yf8tI5K9f8D/HDxD4b0qTS7lJriB/L/wBW/wB//rpG9SXGlwXE&#10;cn/LOs2Twmkkn308unqQqnsz6a0PxJa654dgun06yknmT9/HJdfvP/RexK+YfiJHe/DP4vf23olr&#10;Hp//AC9x2n+vg+f5JI/9ySul8P6p4h8Nx7LDW7q3j/36j1j7V4kvpL3UrqfULt/v3Fw/mSVxUaPs&#10;5nr4jMPbUeTkLfgf4kWtxqsd1ojzafO/7yfSd/3JP+mcn8af+P8A+/X1/p+l6X4o8D2Gqa3p2l6p&#10;PdJ/y92qTx+XXw/eeE7K8j+RPLn/AOekddn4f8aeKPD9rHa/2o95An7xLe7d/L8z/npUVqPP78Df&#10;L8fToy/fwJf2mvgPoFnpc/iHwzZQaPPayRpdWEE/mW88b/xpv/1b/wCx9yvmiSzezg2Ppb/9dK98&#10;8UaprfjCSN9Vuk8tPuW8cf7usmTS4PL/ANQn/fFddPn+2ebiqlH2n7kzfgXIkd1G9tA9vH5/mP5l&#10;ek6xI+oeIL996fI9cZb6elnJH5KJH/1zSpJLfzJJHrPFUfbw5DKjW9hPnOo/sP8Aeb0nTzP+ee+p&#10;7e3T7m/95XGXEf2eCR97+Wif36v/AA7t7rWNDtJ5neSR3eT95Xy+KwU6EOecz6TC4qFefId9bxv5&#10;exKt/Z/7yJVG38+OTY6eXJWzb282z+B6+YmewVI7NI4/kSo5LhPM2f8ALSrfmT3knyfu4/8AnnHV&#10;+PS0t/v/APfut5z5PjA89+Ilx5fhy/Tf5kkyRwR+X/z0esK3s/s8EcH9xPLrW+MlxPpfh+Cf7K8n&#10;/Ex3x+X/ANc/3deTyeMNevP9Tav/ANs0r7vL4qFE+MzCbnWPRY/3dSeWn8b15XceKNe/j3x1kyeL&#10;NRkk/wCP2TzP+edesed7M9jvNPguP43j/wDZ60tY8UPqmjwadqWovcWkKeWkck7/ACf+RK8Gk1DU&#10;LiPe89QSSXv8c7/990uSBpDnh8B7N/bmnW8Gz7VB5f8ABHvqp/wmGnR/8vSV47UVAckz1n/hONLj&#10;+5P5lRyfETS4/uI//fFeT+Y/3Kk8qenqHIem3HxMg/ggeT/gdVJPiYn8Fr/38euAjs38z56sfZ38&#10;ukHIdZcfEy6/ggSOqH/CyNQk+/OkdcnJp7yfwfu6kt9DeT+B6Oc09ibtx44vZP8Al9es248UTyff&#10;unkqOPw/PJJ9x6P+Ebn8zYiPS9pTNfqsyCTxA8n/AC3mk/4HWl4L09/GnirSdER/s8+oXUdokn+s&#10;+/Ulv4HupI/9RXQ+C/C91ofi7RdR2SeXa3UE/mR/9dKj6xTD6rMyfFHhe68N+LtS0R/3k+n3UlpP&#10;/wAs/uSeXWZ5c8l15Fmn7/8A1leweMNHk8QeOPEuo23+kfbbrz/M/wB+jwf8L9Rkup53tX/55/cr&#10;z62YQpnfRwU6hwl5Je6xaz3WsJDJPCn+sjSOOR/+umyuh0P4Vwah8C9d8XzPDHf2WqQQQRyT/vHj&#10;eP8A5516FqHwf1e4sZE+xffn/v8A/LOp9U0O60fwdP4eubV4/ts8cieX+8rmo5jTma1sDOEOc+Xr&#10;iS6jk+Si3kn8z53r2q3+A+vahPI76d5e/wD6bx/JUlv+z/rdx86ad+7/AIP36V0/2nhf5zm/s+se&#10;I3FxPHJ8j1X+0XX/AD0/8cr6B/4Z71fzP+Qd/wCR0ok/Z/1SP/mHf+R0pf2thf5zT+z6h8//AGi9&#10;/wCelR/aLrzPvvXuVx8D9Ut/Mf7F+7T/AKbpRb/AfV5I976d9/8Aeffp/wBp4X+cP7MrnivmXX99&#10;6i82+/vyf98V71b/AAD1T/ny/wDI9EnwL1GST/jyT/v/AEv7Uofzh/Zlc8C8y6/vvR/pX8DvXut5&#10;8C9Rjj/49U+f93/r6v8A/Cg9R/59YP8Av/T/ALWwwf2ZXPn/AP0r++9Hl3X+3X0BH+z/AKjJJ/x6&#10;p/3/AKkj/Z/1ST/l1h/7/wBZ/wBrYX+cf9lzPneT7V/fepP9K/vvXvlx+z/qPmQJ5Fr87xx/frTu&#10;P2a9R8jeiWv/AH3R/a2F/nF/Zlcxfgv8N9E8UfBP4o69qV1DHrWipavY28ifvH3yfvPLrgdU8N/6&#10;DG6fu5Nnz/u6918J+A9U8F6Pq2kPZPJHrSRxyfZ0eT7n/PSpLj4P3t5H8kEP3/79c9bNqP2JmlHL&#10;5/bPI/h/ob6PHJP/AMtH+5/wCo/HFvdeILuDULx0knd/L/dweXvr2CT4d3Wn/ZE2J8n7v/yHWTrH&#10;w/vY4LT9y/yf88644ZhCc+c9CeC9zkOEk+D8EnwW13xynnR/2ffR2ifOnlv/AKv/AJZ/f/5aV5BJ&#10;ePH/AAV9S6pH5fwhu/C7o/2ubUftf2f+/wD6uvGJPhfqPmfPav5n+5Xv08XT5Dw6mFqc/uHA/bH/&#10;AOedP/tD2rrbj4f3Vv8Afgf/AL4qnJ4Luv8AnhXR9bpmf1WoYX9qP/A71JHrDxyf6962ZPB8/wDc&#10;qpJ4Tn/uU/b0yPqsxkfii6t/uXT1bj8aaj/z+vJ/wOqFx4bnj++j1H/Yb/3Kv2lMz9hM2o/HmqR/&#10;cuqnt/iJqMf39klYX9jv/cqP+y3o9pTF7E7CP4oXX8cCSVJH8UHjk3vapXFyWbx/PS/Z5PWmZ8h3&#10;0fxQT+O18urcfxQ07zPnTy681+xv/co+x+ZR7g/YM9R/4WJpcn33kqeP4gaRJH99468guI3t6j+e&#10;mLkPZ/8AhNNIuP8Al6Sp/wDhKNLkj2fbUrxGT/lnXoWqfBvVNH8P+HtXmn/ca0nmQfI9KpyUw5Da&#10;8Qawl5o88Fm/2ieb935cdev+B/Cb6Po9ojp5ciQR/wAdeI6X8K9Rs76C6+2wyRo/mPHX0D4f1D7Z&#10;Yx73/ef9NK+PzrFe0hCED6DLKPs/jL9xp7+X88HmVSaGe1YiNHdK37f/AH/3dTvp/mfdSSvj+f2Z&#10;9QaX+i2/8FY2qaonmSJCnmSVbjs7q8++7xx/+RKnj8L/ANx/Lj/3K0hP+cjU4+4s5LySBJv9Xv8A&#10;M8ujwPHpdv4/02TUoPMsPtUcc8cf7v8Ad11lx4f8v7k/7zZ/crl7jwne/ao/Jn8ydH8xPLSvRwuK&#10;jTn78zlrUPaQPFf2iLiyt/iBrqabZfY7BLqTZb/3I68f0/S57iTfsr6i1j4L6v441i4utYRLP5/M&#10;/dv5m+tnS/2f9Lt/nmneSvp55zhqEPjPAhl9ap8Z8zWejzyQbPIerf8Awi91J9+CvrO3+Eeg28f3&#10;P+2klEngvRLOTZDapJP/ALlefPiCH2D0P7MPkv8A4Q+6/wCefl1Yt/h3qN5/y6v/AN8V9fWfge18&#10;ze9rD/3x9yt638N/3I4Y4/8AcrjnxB/cNP7MgfHNv8I9Rk+5av8A98Vu6f8AAvVLj/lyevqmTT4L&#10;f7j/APjlRyXjxyRpD5ck/wDzz2Vzzz2tP4Do/s+mfOlv+z3qMcaedBH/ALEe+ta3/Zvuvv3Lwx/9&#10;M698s7O68/fM6STv/sfcq/Ho88nzzT/+OVz1M6xX2DT6lRgeBR/s7wf8trpI/wDgFX7P4B6dHJ88&#10;/wC7/wByvY5NP/eff/d/7lQSRySSRwJskkf/AJZ7K4P7UxVT7Z2QwtGB5lcfB/Qbfy0SB5JH+5HW&#10;tpfwf0Gz+eaySR/4/Mr0Kz0N7fzJ5nSSR/8Alpsq3Ho73Enzun/fFZzxtf8AnNPZwOas/BeiW/8A&#10;zC4Y/wDgFW/+ET0i4+T7FD5f8flpXQyaX/t/+OVQuLx7Py0TZJI/7tI/79c31ip3D2cDCk8H6Joc&#10;cdlpunQxyP8AvP8Anps/6aVrafodlZ2/+oSPZVv+z54/nd45JH/ePJsqePT57j+P/wAcpzrVP5wh&#10;TgQR2cG/7n+rqC4t4JPuInmVpXFu9vHJsf8A8cqpcf6HBI7/ALz/AIB9+kn75oc9JZvcT/ZU/j+/&#10;/wBc62rfS4LeD5ESjS9Lnjkkd9nmP+8f5K0pNPnk+Tf/AOOVnMChb6fa/vH2f9tKJNLSSTZsSStP&#10;7G/mbEdP++KfHbvH/H/45Wfvgcf4g0dJJ4LWGBPMf94//XOrFvo/l/PMla1np76hJJfb/wDj6+58&#10;n/LP/ln/AJ/6aVpSae8kmzf/AOOVp7T7AHNx6XBJ/AlEejwef8kKf98V1H9lv5cb7/8AxyoJLN7O&#10;OTY6f98VnJzA4/UNLS4urG1SBPnfzH+T/lmn/wBn5dX/AOy4I45PkrS0+Oe81ied9nl2qRwJ8n/L&#10;R/3kn/tOtKSzf7iOnlv/AMtNldE6gGTZ6fB+83wJ/wB8VJ/Z8Hl/IiVpf2W8ccmyf/xymW9m8kEn&#10;zp/3xXOBy2qaekl1abET55//AGnJW9p+lp5Pzon/AHxVDVLN7e+sPnT/AF/9z/pnJW1bxz+R99P+&#10;+KJ/AAWelp5Ej7E/74qvHZwSfwJV+38+SCRPk8yoPs88cn30/wC+K0n8AGD4k09P7K3oieYkkcnm&#10;f9tKox6ekkcn7hPLrpNU0+e4027RHT54JP4KzdP097iON0f92/7z7lR7T3AgFv4T0uST7U+nQ+en&#10;3JNn7ypP7HtY5NnkJ/3xWtHbzxx7N6f98VHJp88nz708xP8AYro9o+4WOa1zw3a3lvIiQQ+Y6fJ8&#10;n/LSqml+G9L1C1jd7KH5/wDYrrP7LnuI9/np+7/2KzdPs57O+u7V3+4/np8n9/8A+z8yiFSp/OZ+&#10;zgYVx4D0Hz/n06Hy/wDcqpcfCfQbj/ly/ef9M67e4097iP7/AP45T7fT/M+Tf/45R9Yr/wA4ezge&#10;ZXHwP0G8jkTY8dc9H8C9L8ySB538xP3b17d9je3+4/8A45XPeIJJ7ef7V8n7lPn+T/lnXXDHV/5z&#10;P2FM8vuP2e4Pvw3X/jlZl5+z2/34Z4f++K9uj+1f3/3f+5V+3t5JJP8AX/vP9ytf7TxRn9SgfMtx&#10;+z/qMckiIlrJWb/wo/VI5PIeBJN/3PLevqG409/M+d//ABys280t/L+R/wDxyt4Z1iftmX1KifNl&#10;x8D9Ut45H/s5/wDtnVCT4R6jH/y5Tf8AfFfVulyPeeZBNsju4fv+XH9//ppU8mn+X/H+7/3K0/t2&#10;tD4yPqUD41vPhnexx/PA/wD3xXP3ngO6s/n8h/L/AI49lfc0mnpcf9NP+AVRvPDcFxH9yH/v3XZT&#10;4gmc/wDZkJnwjqHhu6t/LnRP3dfS3iC8n1jwX8OdLefzI9FsZP3f9zf5ddJrnge1jkn2QJ5D/wCs&#10;/cfco8N/D9NLg/fXv9ob/ueYn3Er0J57CpROP+zJ063OchZ27+XsdK7P+w3jjj8n93In/LSt238H&#10;2vmb3/1la0ml+XH8j/8AjlfL18V7T4D3KdP2ZhaXcfaJ9jp5cif6yOtlF8niqtxpcknz7/LnT/lp&#10;U0E0ajbO/kP6PXn/AMQ6dTlI/iBqkf3/AANrX/jlFx8UNRj/AOZK1qP/AIAld3JqDySeRbJ5klPj&#10;0tJJI3uX8zZ/37r1PrWG+3R/9KPO9nU/nPOv+FgaveeXs8Fa75b/APLTYlXrf4kXtn8kPgPXf+um&#10;xK9Gj/efcqxHst497/8Afys1iaD2o/8Ak0g5K3855zqHxE1S38t08Da98/8AsVzWsfHyDw/dRwar&#10;4X1Szkf95HHcbI60vHnxsn1C6j0HwZB/bGrO/l/aI08yNP8ArnVjwH8A0s7r+3vGE/8AbGtP+8+z&#10;yP5kaf8Axde39WwVGn7bGQ5P+3pcxx+2rVJ8lGZQ/wCFsajrFrBPZ+Ctd8ib7kkcHmVPZ/EC9s/+&#10;ZD8SeZ/z08ivY/KSmf8ALT5K8T22F6Uf/JpHoQhW/nPMo/ipexybH8DeJP8AwFqO4+Ll95f/ACJv&#10;iT/wFr1Hy/Lk/wCeklZkkb6pJ+5/dx/89P7/AP1zqJ1sNU/5c/8AkxpyVv5zy+T4qXVxJ8nhTxB5&#10;n+r/AOPXfsq9p/xEmt0k/wCKN8Sf89PMktfv16jZ6fBZx/IlX440j+d6v22G+D2P/kwclb+c8yt/&#10;ipPb/O/grxP/AOANRyfGj+/4Q8T/APbSx/8Atlek3l5/t1jXF48kmxP3kj/cj/8AalZwrYaf/Ln/&#10;AMmD2Nb+c4S4+NEEnyJ4X8Qb/wDnnJa1Jp/xgsrOP/kWvEkk7/fk/s7/AO2V31np/wC/3/6yR/vy&#10;VtWen0e2w3P7lH/yY09nW/nPNf8Ahclrcfc8N+JI4/8AsHVJ/wALsso/k/4RrxJ5f/YO/wDtlemy&#10;R/wJUFxIlnH/AM8/+mlE62Dh/wAuf/JjP2db+c8yuPjpp33P7B8QR/8AXSxqpZ/Fi18ySebw94g8&#10;z+D/AIl33I69Q0+z+2Tx3Tp+7/5YRyf+jK1pI/4KftsH/wA+f/Jg9nW/nPK/+F0WXl/8i34k/wDB&#10;dU//AAuSyt4/k8NeJPM/7B1eq29mnl76jkt/Lq4VsL/z5/8AJg5K3855BJ8bII/+Za8Sf+C6qn/C&#10;3ILi+jf/AIRrxBJAn3PLsfM/ef8AfyvTdU33k8drDJ+8m/5aR/wR/wDPStbT9LS3jj2J5cafcjrO&#10;FbDfYo/+TByVv5zzaP4yWtvH/wAih4n/APBd/wDbKj/4XJB5fyeEPFX+3/xLv/tlesRx+ZPUd5Ik&#10;fyVp7TDU/wDlz/5MHJW/nPK7f40Wsfmb/DXif/tpp3/2yq+ofGiyvIPsUPhrxJ5k33/9B/5Z/wDL&#10;T/lpXo0n7yOT/bqfwvp6Sfa73Z9/9wn/AFzT/wCzrOFbDfH7H/yYudOt/OcD/wALktfL/wCRT8T+&#10;Wn/UOqCT40WXn+Y/hvxP/wCC6vW5I/Mn2USR/wCso9thp/8ALn/yYjkrfznlf/C8LKST/kXvEnyf&#10;9Q6oLj42adJ/zAfEEcf/AGDq9Us7es3xBv8AsM6Q/wCvf92n/XR/3cdEJ4af/Ln/AMmDkrfznmWh&#10;/GzS445N+g67J508k/mR6d9//nn/AOOeXWlJ8cNL8yN/7B8QeX/2Dq9Gs7NLfy0hT92n7tKnvI/7&#10;lP22D/58/wDkwclb+c82k+Nml/vP+JJ4g8z/ALBz1X/4XpokcH/II13/AMFz165HH/q6Le3/AHm+&#10;svaYb/nz/wCTByVv5zwq8+NGg3l9aP8AZdUj8l5JP3li/wDzzrWt/jh4ajt5P3Gqf+AL16hcWaSe&#10;JtN/69Z//RkFaclmkckj12Tng+T4P/Jv/tTP99/OeOR/HDw1HJI7/wBof+AL0+T48eFPL2f8TD/w&#10;BevXPs6VUkj/ANKrPnwX/PmX/gRpyVv5zyuT9oDwbH+7f+0P/AF6zND+PHhSzsYIHe98xP3f/Hq9&#10;esahZpJWNodmnmX6bP3aXXyf8Djjk/8AalZ/7HyfB/5MHJW/nOPuPj54U/dvv1D/AMAXo/4aA8I+&#10;Z/zEP/AF69Ukt4PI2J/rP9ypLeNPLo58F/z5/wDJhezxP855PH+0B4Qj+/JqHl/9eL1UvP2gPCP2&#10;60nR72TZ5kb/AOiv/q69RvLf/WfIlYOoael5a3Fr/q9//LT+5ShPBfyS/wDAg9jif5zk/wDhoDwp&#10;5kmz+1JI/wDrxemR/Hjw1HPvS11eT/txevVNDuEvNLgutiRyP9+P/pp/y0qeSOO3k3v/AKuSq9pg&#10;v+fP/k3/ANqHs8T/ADnkn/DQHh3zJH/s7V/L/wCvGql58ePDckn/AB5avH/2417V5aSR/JVS4s0u&#10;I9j1nOtg/wDnz/5N/wDakezrfzniul/GzQbODY9rqnyP8n+i/wDLOr0fx88PeZv+xav/AOANd3rG&#10;nvHJHdQp+/tf3n3Pvx/8tI6v2ciXEcbpskjdPkk/v1c62C+Pkl/4EHs8T/Oec3Hx48NXH/MO1r/w&#10;Bqh/wvDRJI/+Qdq//gDXsEcf7zf8n+3U8lmkkfz0/aYP/nz/AOTB7Ot/OeG3Hxo0TzI3h0vVPPT/&#10;AKcf/IdW/wDhfGg/vE/s7WpP+3GvUbjT0jk/551i3ln/AGXPJeoj+W/+v/8AjlHtsH/z5/8AJg9n&#10;W/nOF/4Xpokf3NI13/wBp8nx40iT7+ia9/4A/wD2yvVNP2SR/cq5HZpH/wBc6PbYP/nz/wCTByVv&#10;5zxWT42aJcf8wTXf/AGqcnxc0uzuvk0vV/If/px+49e1/Y3t5KJLfzPnT/gdX7bBQ9z2P/kwclb+&#10;c8Nt/wBoTw9cSbEstUkk/wCeccCf/HK1rP44ad/Homu/+ANcn8ZPgnPZzyeKPDG+ORH8+e0t/wCD&#10;/ppHXS/Bv4wJ40j/ALL1V0t9ahT/AL/17E8Lg6mG+s4aHP8A9vHnwrVvbexrT5C9J8ZNPk+5omu/&#10;+ANUZ/izp8xy3hvWn/7ca9X+0eXJsdKV40krwPbYb/nz/wCTHqclb+cqR2b2cexNkdTx6fP/ABun&#10;l1bj2RyfJ+8rzb4ofHDTvBfmadpuzVNd/wBX5f8ArI4f+un/AMbpYbC1sXW5aIVq0KEOaZ1nizxZ&#10;a+B9Kk1HVZ4beBPuRx/6x68RuPEni/48XUmnabB/Y/h7/lvJ/f8A+ukn/tOrfhP4V638TNVj17xz&#10;dTbP+WFh/q5P/sEr3zS9HstDsY7WzgS3gRPkjjSvX58LlXwe/W/8liefyVsX8fuQOb+G/wAN9O+H&#10;+m7NNtUku3T9/dyP+8eusj+1XEn3E/77q35byfO/7uOrccf7vYifu6+dqYqpiJ89Q9SFOFOHJAzL&#10;j7V5cfyJRHHdRwSPMkNvGn3/ADHrWkkgs497/wCsf7kf/LR6I9Pe4kSe8T94n3Lf/lmlXADC/s+9&#10;1CP99AkcH/PPf+8f/rpV/wCxz28f3If++62ZI08ymSfu/wDrpRychrqZkdvPHHvdIfM/36guLe6/&#10;jSH/AL7ra8vy/nmrMvN9xP5EP+sf/wAc/wCmlQGpjSfapJI4IUSSR/8AppVu38Pz2ccm9Ekkf78m&#10;/wC/XSafo8Glxyf8tJH+/J/fqxHb+ZJvelychfOYtvp88flv5Cf991PJ9qjk8tLVP++61pI/3dVb&#10;iP7PB8n+sogZ/wAQoSSPbx/PB/4/WF5n9qXXzweZaI/z/P8Afer15JPeT/YoXkj/AOe8n9ytLT9P&#10;SzgjRP3cf/POg0D7RPJ8/kf+P0W8d1J+/wDI/wDH6vx2/mf9c6kuLhI49lacn25gUPtD+Z/qP3af&#10;7dVNQ1D7PayO8H7v/pnUlxceZJRpdnJrF9vf/jwsn/77n/8AtdH8QP4ZX0vT7qOOSeaDy55vv/vP&#10;uR/8s461pLieP/l1/wDH60/s9Rxx/vP+udBGpQ/0qOPe9r/4/VS8s7qT78H7v/fra8z7RJs2fcqD&#10;VJKJlwOWvJJ440RIJI5JH8iCul0+RLe1jghspPLhTy0+dKoafb/aNSnmf/l1/cJ/10f95J/7TroY&#10;9P8ALgrPkCZmxyP5+97V/wDvtKJPP8uT/RX+f/cq/bxpHPJUd5WnIBkx6h9nSRPss3/jlZN5ePqG&#10;pWFrDBN87+Y//XNP3n/ofl1pfvP3j/36PDdn5niC/n/59YI4E/66P+8k/wDadZwmE/cLFvHdW8m+&#10;ayk8v/gFPkjnkk+S1f8A8cravI/3FHl+XBHWnIHOZMkjxzx/6LN/45Un2h44/wDUPVu8j/eU+4/d&#10;x1nyEanN3GqJH4mtH2P8lrP/AAf9NI//AI3V641RLiPYiP8A98Vk3H7zxBI//LRLX/2pJ/8AG6vx&#10;/u4I/wDnpROZcIFuO48z/lhN/wB8VQk3xz7/ACH/AO+K1rOSpJP9ZWn8QjUybi4SSOP5H/74rno7&#10;iC38QXcfz/voI5E+R/8AWfvP/tddvJbp5dc1eWbx6xYTf30ng/8Aan/tOSiAaluO8ST5ER5Nn+w9&#10;FvcJ5knyP/3w9X7O3/d/cot/3d1UFmZefvPuQP8A98VR+zvcR/6ib/viuo/5ZyJTLf8A5aJWXJzh&#10;znJ6PImn6ld2r749/wC/T5H/AO2n+f8AppWz9sguI/4/MT/YemeKLP7H5Gop/rLV/Ln/ANuN/wDW&#10;f+ySf9s6Lf8A1nz1pP3DOA+PUE8z/UP/AN+6kuJE+/5D+X/uVPJH+7q3HH5kGx6ID1OeuNlxH8iP&#10;/wB8VhWciWd9JZOj+W/7yD5JP+2kddReR+X/AMtKydUt/tEHyfu50/eQSf3JKX2/fLJPM+f7k3/f&#10;D1Pb3iRyfOk3/furGn3CappsF0m/95/yzqeS3SSP56cyNSC4kSSP7k3l/wDXB6qSbJI/nR/++K1r&#10;eT93Ij0R/wCs2PQGpxcdwmj33kfP5D/6j5H+T/pnWtHqif7f/fFWNY09LyORHTzI3rN0+4fzJILn&#10;/Xw/+Px/89KJhqXvtiSfI6P/AN8PUckn7z5Ef/vir/l+ZHvqOOTzPk/5aJWc5hqUfMguP4H8z/cr&#10;53+MHwf/AOEfupPFHhvzrfy38+e3jR4/I/6aR19HyR/xpRJGl5HsfZJ/frsy/HywNbmjscWJwsK8&#10;OWZ458I/jJB44g/sjVdketJ/zz/5b16bIJYThUmdf9yvAvjR8F5/B91/wlfhXfbwQv5j29v/AKy1&#10;k/56R123wq+OVj4i0v7L4hnj07UrVAHuE+7N9K93HZdHHR+uZe/d/lOLD4qeHl7HEnE+JPjJr3xA&#10;1X/hHvBkElvA/wC7+1xx+XI8f/siV2/wz+Adr4Xkjvb94dQ1b/WeZIn7tP8ArnXd+D/A+l+D9Njt&#10;dNskt4/45P8Alo9dRH+8+5SxWZwhD2OChyQ/9KNaeD9/21f35lGO3nt/+eMklT/6VHHveOGr/wDq&#10;6oXEnmV8vPXU9AgjvLrzN+yGSP8A36fJ4gnjkjT7LDJO/wByOOf/AO11UkkeSTyLbZJP/HJ/yzSt&#10;PS9LSOP/ANDkk/jrTnOjkJNLkuvM8+aCGSf/AJ6b/uf9c/3daXmXsknzwQ/9/wCrdnHRJceXJs8j&#10;93/z0o5znKEn2ry/kgh/7/0W8d1H87wJ/wB/P/tdX44/M/651Q1TUHt5I7W2/eXb/cj/ALn/AE0k&#10;p6gVNU1S6t/kSBJJ3+5Hv+5/00qfR99nB/qPMkf78m/949Gn6X5fmO7+ZI/35JP460/9hKXOa6le&#10;S4nkk/1H/j9W/tE9vB/x6/8Aj9SfJbwVQuLj/bro/hi5Aj1Ce3jjR4Hkk/56b0qjeahdXE8cFtav&#10;Jdzfc8z/AFaf9NJKjuLx44/kR5JHfy0j/vyV0Oj6P/Z8G938y7f95PJWcOefvzD+GZNvpc+nx/6j&#10;93/rHk3p5jyVP5d1J/y6/wDj9a0myST/AHKk81KB6mTJcT26bEtf3n+/UFxHe+XJ/ov/AI+la0cf&#10;mTyf886feSJHH8/7vZWk/wC+ByF59qt5I0+yv5837uD7n/fyuo0+RLOxjgtrKbyE/wCudZOlxyXE&#10;8l7N/rJv9RH/AHI66i3j8us/4YplHzLqT5/sr/8AfaVHcSTxxyIlq/8A32lbsf7v56qXEiR/9dK1&#10;AybeR/L/AOPV/wDxyqmsXk9nYyXT2r/7EfyfPJ/yzjroY7f7PBs/77rntQ33msRwP/q7JPPf/ro/&#10;+r/9qUoBzjNHjns7WBPsrySfxyfJ88n/AC0krW+2TyeWn2Wb/wAh/wDxyn28aRx1bjjTzP8AcrOJ&#10;oUf9Kj+dLJ5P+BpVS8kn/wCfWb/xyukkj8uOs2SPzJ/9ytJmcDCkuHk8tPImj2VP4P8A+QV9t8ib&#10;/TZ3n+59+P8A5Z/+OeXUesb7fTbt4f3cmz5P+uldZZ6f9jtYLVP9XCnlpWfJ7gTMnULz95GnkTf9&#10;8VL9o/6Zz/8Afh6veX/pVP8AL/1iUAY32hJJPkSb/vw9V7y4/eR/JN5f+49bUcf7/ZReR/vK0gPU&#10;4SS4STXLv7//AB6wfwP/AM9JKvx7JIIPkn/74ep7eP8A4nmpf9esH/oySt63t/3cdZzgLnMm3uIP&#10;9v8A74eiTUIJJPuTR7H/AOWiVrRx+XP89F5/q/krT3ID1MX+2LX7jz1i6xqFr5dpP56fubqP/wAf&#10;/d/+1K2rjZ9rjesXXI/+JVfv/wA8U89P+AfvKPtl8nuG1b6hB9zelR3moQffR6v28f7+Srcln+7r&#10;PkI1MmO8T7/z/wDfFRyapBbyb96VrR/vEjqjeR/6yiYakd5qGnXlrJBNdQ+XMnlvHvrC0fULX+zY&#10;/Oukku4f3D/P9/Z/y0qe43yWuz/lp/q6oW/+h65JB/yzuk89P+uifu5P/adZ/wAQvk5De/tC1kj/&#10;ANelT2+oQ+X99Kgt/wB586Vpafcf8tHrSnMzmZt5eWvmffSsW4uIP+e6eXXZ3Ef7yoPs6SeYiUTh&#10;7QOc4/S9YtdL1XZ9qSO0uv8Axyf/AO2V0MmoWUf3LqH5/wDbpmsaX9osZIH/AHe//lp/crM0e8eS&#10;P98iRzo/kTx/3JKPsD1L/wBstf3n+lQ/J/t1BHqCXEG93hjk/wCmb+ZWtbx+ZH8lT2f8daQ5OQyM&#10;L+0LW4j2POn/AH3WTqkdrJ5b211DHdw/ck312GoW/wDHWDcR+X+8T7klc/wGnxlDT9ctbi1370jk&#10;/wBW8e/7klWLi8tZPnSZP++6oXFw+l3X22H95H/y3j/vx/8AxddDHskjjuof3kbp5n7us5w9p8A9&#10;TJ/tS1k+/Onmf79H2iDzPknT/vutK4t/3e+iP95H8/8ABWfIGpmyXlleRyJM8Mkb/u3jkr5l+Mnw&#10;Mk0/VFv/AAojXFhdMfMtLd/mhfHb/Yr6l8z95seqlxZ/vK9PAY+tl8uaBx4jDQxUeWZJb3ifxpN/&#10;34enyahB/Ak3/fh6vxx4+RKn8v7OuO6fx1hCZuY0lx5n30f/AL4esmTVP7Qk8iF38j+O4j/9krV+&#10;0P4gDL/q9PVtjL3lb0P+x7VtW9mlvHvo5IQAwtPjtbePZ8kcaVrR3lr/AM90/wC+6txo9xJv/gqf&#10;y65zXUqR3lr5f/H0n/fdEdxayfP58P8A33V+3t/Mk+eq+rXgsdkcSb7uY7UjP+rz/f8ArWpkVdQ8&#10;QWtn5aQzw3F2/wByPf8Ac/6aSVXs5LWP/l6h+f78m/79XNP08glnffI37yR/79aXl/wJxV8ntAMz&#10;+0LWT5Euof8Avurkd5axp/r4f++6vRxpH89VLy5H9yj+Ga6mbcapBJJs89PM/wB+ql5cQW8fz3Sf&#10;J/y031YvYyz7DGj1n6fDHq9y1wVj+zW8mIhs5aT++aPcqTL/AIZreG7NI5Ptty6Rzv8Au0jkf/Ux&#10;/wDxdbVxeJH8m9Pnqtb2Vvsj/dR/98VcjsbeST/VR7E/2K11OcZHsjj++nmPVeTZJ8n+srS+w2kc&#10;f+qj/wC+Kyri0tJJNn2aD5P9ilM0gT/aILeONEesLUJP7U1KOy/1kCfPdf8AtOP/AD/7UqPVYbGz&#10;s5bg2UDso2Kmz7z/AMFW9D8N2tvAkckMEkkf7ySTZ996B6mnZ7JJP+miVpfJ/BRHolj5f/HrB/3x&#10;U/8AYljHbySfZoN/+5TMucZ5f/jlRx7JJ/8AcqOTSbT/AJ9oP++Kkk0fTo4/+PWH5P8AYpTNdSTU&#10;LiCzgnnuX8uCFPMeSua0e3n8jz5v9fdP588f9z/pn/2z/dx/9s6XxPY21zdabZeQiRzSedP/ALaJ&#10;zj/vt0/Kr2n6NbSfO8CUT/dwFAn/ANXHV+z2fx/x0z/hHrKSP/UJUi6JbrHGgiKfR6KY9Sa4+/VD&#10;y/Mjkf8AvvRb6JBJIiZf5/8Apu9O/s+HzPL3S7P+vh6zF/DMjWI0uL7RbL/ntdRyP/1zT95/6HHH&#10;XWfx1w17aq3jF0ilmH2Ox/57v/HJ/wDa0rUjjuvufapvn/260n/IHJzmt/rJ6T+OSobfRTLP+7uZ&#10;4/8AgdWLjS1jjk/0y4/OjUepFbx/v9++i8qCPT38uT/TZv8Axz/43VS8s5o/n+2zf+Of/G6z/hhq&#10;UNLk8zWNW/2Hgj/8h/8A2yuls/3fyP8A9dK43R1uP7Y10/aZN/2qOP8A1af88I66i3sLny/+PuT/&#10;AL9pWn2zIfJ/rI3pLiPzIKik0+5jn2fbJP8Av2lR3theWKB1vJHQv8+Y0rTkNdTPuLfzLqq9xZpJ&#10;5kD/AOrdPLrX/sKST/l9n/79pTP7Al+/9sk+T/pmlc/IXzmX4TuHuND026m/1j2se/8A66eXXQ+Z&#10;5kEdcn4ehuVt54Rd7Ps11OnCf9NN/wD7PXQx6fc+Rv8At38f9yuif7uZn9gk/j+So9QjTy5Kdb6Z&#10;c+Zve8k+f/pmlQ3Gm3n8F9/45WfIZ85mxx1k65bvb2Md0ieZJZP5/wD2z/5af+OeZWz9hmk+/d/P&#10;/uVXksrjzMfbI9j/APTGuf7Z0DY5P3n/AEzep7OR4/MSsTw3Z3Zt5LV7yP8A0KT7On7n+DOE/wDH&#10;NldL/ZNzJJ5n2+Pf/wBcafseQOcsxyeZHRH/AKPJs+fZVazju/M/4/I/+/NWJLG8k+R7+P8A781v&#10;qc5JcbJI/uVzeoRpp+pQXr/u43/cT/8AtOT/AD/z0rejtr7zNn2lP+/H/wBsqO80G7u7eSGaWGSK&#10;ZPL2eR/9srQCvb/u59lWJN8cm+sDTV1USXOmzzRzXFgyQtO8RPmr/A5+frWzHb6hJH/x8Rf+A/8A&#10;9nWfJ7OfIBZ/1n36zbi38uP/AKZ1cj0u/j/5eIv+/H/2yo7ixv8A/ntD/wB+P/tlZ8gc5ztxG/ny&#10;fPUGj6h/Zd15Dv8A6BM/7v8A6YSf/bK230i/uZtguIk/7Yf/AGyqmoeGLyffHI1u6Sff/cf/AGdZ&#10;04HR7hqSW/8At/fqp9n8uSRN/wC8rOt9W1W0kl0+4EMk9uuxZP7y/wB/61JPcXdz5bh7RP8AgL1n&#10;MjUtXFv5nz1TSYr8r1PtvJJP+Pi1/wC+HqG40u+d/wDXQ/8AfFHJP7Aan//ZUEsDBAoAAAAAAAAA&#10;IQDhy564bLsAAGy7AAAUAAAAZHJzL21lZGlhL2ltYWdlMi5qcGf/2P/gABBKRklGAAEBAQBgAGAA&#10;AP/bAEMAAwICAwICAwMDAwQDAwQFCAUFBAQFCgcHBggMCgwMCwoLCw0OEhANDhEOCwsQFhARExQV&#10;FRUMDxcYFhQYEhQVFP/bAEMBAwQEBQQFCQUFCRQNCw0UFBQUFBQUFBQUFBQUFBQUFBQUFBQUFBQU&#10;FBQUFBQUFBQUFBQUFBQUFBQUFBQUFBQUFP/AABEIAR8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n0ypa+l1PnNRtHl06ir5AG0U6m0c&#10;gajKKfTK05BEVMkjqxRT1GRUUUUagFfrt8GtTj1/4H/DbUB+83+HbGB5P+mkEfkSf+gV+RNfqF+x&#10;dq/9sfsueEExvfTLrUbGQ/8Abfz4/wD0fXlZnT9w78N8Z7B5dHl1Y8ujy6+c1PUK/l0eXVjy6f5d&#10;ZGupBHHViOOn+XUkcdAakccdT28dSRx1bjjoDUjjjqxHHT446seXQWRxx1P5dLHHT6AILiP9xJ/u&#10;VHbx/uI6t+XUFnb/AGe1RP7lAEckdRyR1b8umeXQBmSR1B5daUkdQSR1GpGpBHJ5dR3Fx+7okjqC&#10;SOjUsoXH7yqklX5I6qSR0akalTmo/LqeSOl8ujUsp+XR5dWPLo8ujUCv5dfG3/BTi48v4O+HoP7+&#10;vwSf+QJ6+0fLr5W/bk8N2vjCx8J6Xf2U15B9u8/y7d/L/wCWclXTn7OfOZn5l2/3KfX1bb/A/wAF&#10;Wf39Bsv+3vWHj/8Aa8dTyfC/wHHJ/wAgTw3v/wCmmvySf+3de5/acP5Dx/ZL/n4fJMn/AC0pJI/L&#10;kkR6+t/+EP8ABVv9zS/DEf8A3xP/APHKkk0vwbH872vhj/tpo6T/APtCSj+04fyByU/5z5FqPzK+&#10;wv8AilI/9T/wjcf/AFz0DZ/7aU/+3NLt/wDU3sMf/XpYvH/7Tjo/tP8AuGfJR/nPjb7Qn9+p7ezu&#10;rj/U2s0n/XNPMr7Kj8eQWf3NU1T/ALd0/wDtlRyfEBJPv3utSf8AAE/+P1n/AGnP+QOfDfznyZH4&#10;L8Q3H+p0HVJP+udi8lWo/hf4ykj3p4Q17/wVz/8Axuvpq48UWtx/HqEn/XSBP/jlQf8ACQadH/yw&#10;upP++I6y/tCv/IZ+3w38582/8Kr8Zfx+F9Xj/wCulq6UR/CvxXJJs/sWZP8Aro6J/wCz19H/APCU&#10;WUf/ADDrqT/t6SP/ANp0kniyy/6BF1/4MY//AIxUf2hW/kH7fDfznzpH8H/F8n3NIT/wOg/+OVPH&#10;8E/Gsn/MIh/8GNr/APHK+j5Li68vf/ZEMf8AqP8Aj41RPM/fx+ZH/wB/PMq//Y+t+ZbpDpGl3El1&#10;/qI7e6e7kf8AeTx/6uCT/phP/wB+6z/tDEnp/VT5luPgn4ot/L+0wWVvvfy08y+SrEfwJ8QyLl9Q&#10;0i3j/wCmk7/+yR17d44/tTT7HRbqbTtIkje6ngj8t55I/M8uOTzI4/M/uSR/vPnR/wDlnUesRz2d&#10;rHv05LjzkjkSOOfy4/8AV1z1MwrQNKeGhOfIePx/s96vJ/zG9C/65xvdf/GKqx/BOfzNk3iXS4/+&#10;ASf/ABuvUNP8WP4fu7C6SFLyPZ/pUccfl+R+8/eeX/fq34X8QPJrGredAkdp9lkk8vYnl1xzzPEn&#10;oQwUPtnmcnwDe3gjnufEkMcD/wDLT7E//wAXSR/A/S44fMm8Vv5f/YO/+312Njp+reI/BrmyvDDr&#10;F1P5kk08OEhj/wCmaVW8Qaha6XqNhpEyPJ9ltfsk9/v2efI/z0f2hX/nH9TgYcnwM07T/LnfXtQ8&#10;tPn8yTTtkf8A6Mr7Y8NftA+FviFd3F94r1KPRte8tN95eRiS0uE7eXGkfyH/AOzr5Zj8Uav40jgt&#10;dKtfsekw/vH+0fwf9dP79cb4h1CXWJLeSaWZdGgVobNPO2bwCPnrnnip1PjLhheT4Dq4/hH41+5/&#10;wjWoR/8AXRPLq/b/AAX8a3H3NESP/r41G1j/APQ5K7rS/Fj2d99qudLsrzTXeON/37/J/wB8SfJX&#10;f+JNYstLvoPseg6f9kurWO7g+0PdeZ/6P/vx19JDMJ1D5+tRhQhzzPFLf9nvx5cf8w7TI/8Arp4i&#10;07/4/Vv/AIZ38X/x/wBix/8AcbtZP/QJK9Yj8UJH/wAwTSf/ACP/APH6sf8ACYT/AMFlpcf/AG4+&#10;Z/6HW/1yseZ7fDHkf/DPfiH+PVPD9v8A9xHzP/QI6kj/AGc9Xk+/4l8MR/8AXSe6/wDZLSvY4/GF&#10;7HH9zS4/+4Pa/wDxurX/AAmGo/8AUM/8Elj/APGKj67iRfWsMeK/8M36j/0N/hiT/rn9u/8AkSrF&#10;v+zXP5f77xfpH/bvBdSf+hxpXr//AAmGo/37WP8A656dax/+gR1JH4w1ST/l+eP/AK5/u6X13Ekf&#10;WsN/IeRx/s32X8fjJP8At30t5P8A2pUkf7N+if8ALbxle/8AbPQE/wDkuvV5PEmqeX8mr6h/2zvn&#10;jqD/AISzV/4NX1T/AMDp/wD45UfWsT/OL67R/kPMv+Gc/DXmf8jlqkn/AHBE/wDkurEf7Ofhr+DX&#10;tauP+3FI/wD2pXpsniTVP+gvqH/gU9RyeINRuPv6je/9/wB6PrOK/nD67R/kOEs/2a/D0n8Hie8/&#10;657E/wDaElfYP7Jfgm08D/CrXNCs7bVreGHV0vwNXdJJP30Hl/u/3cf/ADxr5uuLh5PvzvJ/10ev&#10;fP2M9Sj/AOEg8X6X/wA/WnQXX/ft9n/tes51q9T45nTQxsKk+TkPcvLo8utOS3Sq9xsj/jrnPfIP&#10;Lo8uj7Qn9+pI5EqNTXUPLqeOOiOp446NQ1COOrccdMjjqeOjUNSSOOpKiqxRqWEdPoorIAoqWoqA&#10;GUU+mUAQSVXkjq3JTJKAKEkdVJI6vyVXkjoAoyR1Ukq9JVWSOgDPko8urEkdR0AR+XTPLqWigCvX&#10;xr/wUM2SSeCEf/nvJJ/6Mr7Mr4y/b8s7rUPEfgG1toHuJ38/ZHGnmSP/AJ8yg58Tf2M7Hz5pdun2&#10;X7iUap59vYzvbJDJOifJ5n+rrZ1Tw3qnhOxjfVdOms4/9ysmSRLyDemySB66Kc4HwNajiMPrWgef&#10;x6vex6vHJZ6hbamdQRHeCNP+Pb/pn9+tHX7u+TyLWa5s7C0vUeN7if8Ag/8AIldD9ntbfy9kEMez&#10;7nlp9yo7jyJJI3mgSTZ9zzI/uV6Eq1Hn5+Qy9v7/ADnL6HrGr3mmyeTPDJHCnlpcSJ5dQR6hPHrE&#10;E1hqiahPqCJ59vs+SHZ/20rq/MhjjkRIEjjf78dEfkR+W6QJHs/2KPbQ9/3A9t8Zcs/P8v8Aff6y&#10;p6p/aKk8yuQ59Sx5lRUyijUyDzKI/wB5JHH/AH6j8yrGh2f9qaxaWv8Az2njjrKZ04X95XgfZVv8&#10;L7Xwn4ZsH/te9t5Jr6x1Kfy7V7vfJaxweRH5fmfJ/qI/3lYPh/4L+END1zRdUhutajktZ4IH+0Wq&#10;Rx+fBH/rJN/3PM8yST/v5Xd/EDT3k1iN7l4Y4HT/AEX5/uIn+s/5Z/8AtSsLR9P/ALUk/s5LpPP1&#10;D95B5c7/ACbJP9Z/r/8Arp/q6D9LPCf2nPC+neA9V8NaDZ3t1eRp5+peXcbPkefy4/3caRxon+o/&#10;77kkrz3xp4bnt9Yu/t+y4sE+5HIjySf9s/3nyV6b+1BefaPjhpsFz+8+xadBA/l/x/8ALT/2pXm3&#10;jS4e3kkkuU8uSb93BHB+/nry8SdGF/jT/wC3TzrWvGaWugRvd6d5dojyQJd3D7/+Af399cn/AMLY&#10;tf7cjS2R7fTdkkb3cifvH31reLpHs/C2qz+Qmqb0+SR4UfZv/wCWleKwnC12YPDQrw98eKrTpv3D&#10;6H0v496FpfhWSxtLW+truGN0SSSNPn+f/rp9+oPhtZ3X7Q/iTTfBulR/2Hdp5l8+rXD+ZJ5ifP5k&#10;leFeQ8n3I3k/65pX0P8AsY+LfDvwz+I+pax4v1D+wrR9OeC1kngk+eR3j/uJ/crvngqFOHPA44Ym&#10;tM9uj/Zj1Dw/4fu9HufHOi2cDz+ZPJInl7N8f+r8vzP7kcklS6B+zvodxdPp9x440jUZbDzLb7Ol&#10;qP3JTyw33J/UitjWPHHwe1DUtS1R/HmqefrV1HJP9n06eTzpPLngjjj3wf8APCfy/wB3/wA899Nt&#10;/EHgO3aJbDxH8Q1nh8zZJa6XJuWN/L+QK9psCfu0/wBv14rzPYwO/nmeYW+/ULWd7BLW3nuoPngu&#10;E8z/ANArWvPEj3Gh6Fa3KTR3dkklp/pH/PP/AFkfl/8AkSqniSzTw38QvG9rbSPJ5OtzzvHbp/x6&#10;xvJJJHWNqFumqRyXVhP9sjh8uee4j/66eXWkP3czz8bD2+GmdRb3j+X8n+rq/wD2lXNafcfu5E/2&#10;PMqeO4rt1PgzqbfUPMq3HeVy9vcVpR3FWZmz9s/2KkjvKwo7in/bH/v0EanQx3nmfx1bjkSSSNH/&#10;ANX/ANM65f7R/t1JHeT/APPegyOok2RwSOn7zYn9/wD5aeZ/9srmvHHihPC+h/aoUe4u71/ItY/+&#10;mnl/8tKPtjxx7PPrjPiZrE9v/Yvkp9okhuvP+z/36zqTPUy+j9YxMKZU8P8Aw/8Aih4skgnS6vY7&#10;R3k/eSXXl19U/svx634H+LFgmt7PLvbG6tPtEb/fk8vzPL/8gVmR+NPsfhnwu+iaQ9xaXsEciSW/&#10;8H/XSpLe417T/GHnzTw29pD5cif89Erw4Yyt7T3z9Ynk2GVD3Ie+fVN54sSTzESsz+0PMrk7jUHt&#10;6gj1ieSSvQnUPDhTO7juKvW94lcRb6pPJWnZ3DyVnzmnIdvb3HmVpW8lcnp++tq3keOOtOczNmOr&#10;Edee+NPEmg6XJJda8llJBp+nXV95d2n9zy/3n+x/q5Kn+B8eox/DLw8mq3U15fpYwefcXD+ZI8nl&#10;/vK0hOAck6Z39PplPrQjUfUtRxyVJUahqFFRUUalhRRTKNSNQqCSp5KgkpcgaleSoJKnkqCSnqGp&#10;UkqpJV+SOqkkdGpZBJHVeSp6ZJRqBX8uo5KnpZKNQKdcF4w0uyk8TR6pebP9FtfLSST+DzJK9Ckk&#10;ry7xpvuNc1rZMkfkwQR+X/2zkrmrfAehl/7yseMfGyTTrjR7vfPD5b/u0k3+Zv8A+udfKHhez1HW&#10;Nck0jR9OutUu3/eJb2iPJJXs3xg8Nz6HpvheDfe3El1PPJPJseTYj+X5f/xysn9kPwm+ofF7UtXd&#10;P9A0ixkj8z+/I8n7v/2pJ/2zrPBQ98688pqvR5JnA+JNH1Hw3qsmnaxYzaffokb/AGS4Ty5PLrJk&#10;ruv2pNQ+0ftJ+IU/59bGxj/8gRyf+1K89juPMjr2Jn45Wo+wnyDJLjy6j+2VHeR/vKgj/d1zmfIX&#10;47x6fHeVUjqSgOQvx3lP+0GqPmUeZQc/IXvMSSus+E8cF58SvDSTSJHBHqMEjySf9dI64WOTy6f8&#10;kn3/ALlB0YafsK0Jn31441iC41jfbapa+QkHlp/pyeX5n/LT/l7jqPw/rmkWeuWD3/ivS7ewh/56&#10;a2n/AE0k+f8A075/3kn/ADzr4J+x2X/PrD/3xUn2O1/59YP++KD6T+2ofyHtXxQ1jSPFHx08UXtt&#10;epqEf7iOC4sHSeNI0gj8z/lp/wAtPL/8h1594o1CfR9YsbWztYNP86f5PtEjz3D/APTT/VyJB/n9&#10;5VTwHGmn+I4L1LVP3PmeZ9z/AJ5yR0nxAvJ/El1d+dqMNvH/ABx26J8//XT/AGK8etDkmfUZfivr&#10;VHn5DyT4uW76poFpr2mxx6fpOzyHt7B38h/3lfan7N+n+AND+DPhP+24/Ddvf/YkknuL/wAjzPMf&#10;95+88yvk3x1oENt4fbTL500yF08yN/8AVx//ABFe2+E/gR4Oj0rTf7Y8CWVxaJoD6lPq0l1P5jyR&#10;xx+Z+78zZ99//RldtGfuch0Th750v7IfxE8G+G7X4havr2t6Lo8+r+Ip5II7udI5PIT+5/sfvK6v&#10;w/8AGTwHeftIeLPENz4o0iPRbLRLXTbG/knSON3eTzJPLrzf4H/B/Qbz4L+AdXfwJpfiHUtd1KT7&#10;VcT6dPPIlq8nl/wfInl/6z958myOSr3g/wAN6Db+JvjNdaJ4b0W4/s/W4NK060u4IPLgjT/XyJG9&#10;dZmW/j58Z/APjT4zfCaZPF2mXnh7Q7ue+vZ45/MjT/nn/wCgVrfFv9rrwBBoMI8N+JYL6+N1Hv2R&#10;ycR7H/v/APAK56PR/D2uftV6Fa3llotvpOheGvPureP7L5D3Tx/x7PLR33/+i65r9oLTbaP4b6Jp&#10;9pcW+pa3e6pJqEyaSlo89lAI9scDtDGgIG/J/wBoGgIE/wAcI9I0f4/eLIPtU1nqV6kEn7x08h/3&#10;Ef8Aq/8AbrJ8N6hPZ/2lZIkNxYahB5HmR/8APRP3nmVvftUagnhP9ojfNOlnaXuiWsj/AGiDzP3i&#10;SSR1z3h+N9U1iBLmeGOB549lx/crOt+7nzmUf3lPkK9vJ/GlW45KLjS/7P1m/wBOd/L8md4/M/3K&#10;PL8uT/npHXQfA1IaluOSrccn7uqPl+Z86I/l0+OStDIv+ZU8ciVm+ZUnmUGZq+YlSfaE/wCmdYvm&#10;PS+ZQHIbvmJ/HWL4o0tNUtY3tpPLv4f3kEn+r2SVBJcPXqPwv+CeqeMJ4NR1hJtP0L/WJ5n7uS6/&#10;65/7H/TSuPFV6GHhz1j0cvoV51ofVfjNL4X+JNR8QeEbvS7nybO/0/y43uLf/Vvv/wCWn+x/y0rd&#10;1zS0s/sk9/e/aJI08zzN/wB+Ty/+Wf8AH/5ErTuPB6eA4Lu1trV/sE3/AC8f/HK4+z8L3VxfefN/&#10;q/4K+P8ArVOb54fAfuVH23sIQrfGfTWsaHp1xJJ/ZWow6pBC/l+fbzxyVhR2728nz1g+B9Lns7GR&#10;3/dxv9yt6O4+zwbJn8yT/npJR/blH23s5wPAqZfOBpWcdbVnHXPWdx/GldJp9x5kdfQU9Ty5m9p9&#10;aUn7uOuX8QeMNL8B+FdS17WJ/s+m6fB588lfBPxU/wCCgHjzXNYkTwkkPhvSUf5P9FSed4/+mm/z&#10;P/IddkIHOfY3xg+G+t/ESO/srCeGO01Cxj01/M/gj8yTzJP++JK9n0O3/s+xjg+T5P8AnnX5/fs1&#10;/tqeKPGnjKDw14tS1k+2+Z9l1O3TyJPM8vzPLkj+5X2rpfiyf+P95RCnChPnNJ1p14QhP7B6FHJU&#10;lYun64lxHWtHIkldBhqT+ZR5lcv48+JHhf4Z6bHqPirxDp/h+0mfy0kv7qOPfJ/0z/v1g+D/AI6e&#10;A/iJJJB4b8Uafqk6fvPs9vP+8/66eXQGp6N5lHmVmx6pBJ/GlTxyeZQGpP5lHmVHRQBJ5lQSUSSV&#10;HJJQGoSVBJJRJJUEklAahJJVSSnySUySgsjkqpJU8lVJJKCNSSOo5KPMry/9oT4uJ8H/AIe3eqQ7&#10;JNWm/cWMcn/PT/np/wBs6A1Ov8WeMNE8F6VJqOvapa6XYJ/y0nfy/wD9uvlPR/ixpfxU/aM1K98P&#10;Xr/2SmjyQeXdp5f2r/V/6v8A4HH5n+55lfJfjTxRq/jTWJ59Y1S61S7keSPzLh/MqpofiDUfB+uQ&#10;appU72epWTx7Lj/f/wD3lXOHPDkLo1vZ1oTPr/8AaY1Twvb6VB9sneS7Ty5PL3vXyj4C/ah1v4Ie&#10;JNUaz0y11Ow1aTz7qzuP3ciIn+r8uT/ln9//AG60PHnxkn8aWt/PeeHoZNameDZd+f8AuINn/TP7&#10;/wD5ErxHWNHvbieS6uUeSeaCSd5JP+uf7usMLRnTnznZmGKhU+A9R+IHxUsvix8WNe8UWfnWcGoJ&#10;a7IJ/wDWJ5cEccn/AKLqpHqif364SSzSSC08lP3k37umafqn7zyJn+5/y0rsmfD4rB+/7Q9B/tSl&#10;jvEkrmo7ir9vcVznl8huxyVPHJWTb3HmVbjkqNTn5C/5lEklVPMp9BnyEn/LOrEdV46sR1ZmSUnm&#10;Uf6ypPLoI1Oo8DyPb/2ldJ9l2eR5f+kO8f8Ay0j/ALlYXiSzSTxNHdeTNp8l15cb/a08yOdP+Wf7&#10;x67PwnHZW/hme6vPtX3/AC0t43fy55P+Aff/AOudcp4gjTWJ59L1W1k0e/meOS6uI08z92n+rj/u&#10;fu/+mdePW+M/T8ph7PBQPP8A4ka1cazfaJ4RG6MXN4iTRr/q9nmcbP48f/EV7b44+HmheG/COpzn&#10;VNcnlW21XZv8UOw/0X5I/wB35fz+Z/nfXh2neDZNT/aM0bQLDWHuH89PLvrB43kh2R+Z8m/5N/Fe&#10;r/ErQVfwX9kt/GPivUbjUILUpZ30FqkEzzeRmD93/H/pSV6kIezhA6Of3zp/Cfwf8FWfhXTU1KB7&#10;jUk/s20e3j8UzwSPJPB5k/lx+X8jx/8APP8A/Yrk/gn8M/AHiTwrf6j4ntbK4u5vt13a/a9YeDZG&#10;k8EEHmf7H7yT95/0z/g+/Xa+K/AOr+EvCsmo3XxB+IEsDwX2zzIIY7RJLXz49kknmP8Af8iT/V/w&#10;VhfDbwW2j/DHR3n8X+NNLZ7JLp7DRdRggt03xyT/AN//AFnlx/6v7/7yP/npvrQepn/Df4X+BNf8&#10;YeJLrUvDVnbaYt1o+m2mk3c0/wAk8/lvP/y0jffGjyUeIvgv4b8QfEKPwxF4RsfC89pYvc3UdsJ7&#10;kO48hPv+Y/8AG09X/h34Mtbix1LULzxd4mEmoaxqWz7H4i+ySSQQf8t5P3fz/c/1n/7FYknhHQI/&#10;iTr0mp+KdSh0qysrGGO41PX5hIbieMzvF56KfM2dPujrWuoHk+h6f/wlHiC0srm6f995kf2iT95/&#10;yz8yvXNPs4NDkgjR/L8lI4/MuP4/+2lejSfBN7PVfPtvCH2O0RJ/Iu7ffHI/7yTy/Mjf7nyRx/8A&#10;fz/gFcnrGhvHfTwXiTfI/wDx7yJ5mz/pnWWMre0MsNR5DFvNU/tDWJHf+NI5P/adTxyVjeJLj+y7&#10;60uvISzgh/dp5aVejk/v/wCsp0fgPkMwh7OtM2rOR7iTyEk8v5Kvyaf+8jTf+88jz/L2f9NP9XWL&#10;p8ifboPO/dwb/n/65/8ALSt231RP7SjvfPTz/wB5J/20/wCWdbnnQ5Ak0/y76e13/vIaoxyVejkT&#10;+0oHhf76eRVG42efJs/1dBnMnq3o9vBearYQXO+O0edI5/L/ANZ5fmfvKzY5Knjk/uPQNH1Tp/7N&#10;/g2S6jTfq8nz/J5l0n/xuvY9cjg8y0gTZH8/l/7lYPgO8/tiTTb1P+Xq1ju/++46PFGoPH5n/PR0&#10;8uvzjiabqVoUUfq2UUIU6ftIFz7H+7kR0/6Z1T/4R+y8zf8AZYfM/wByt7R7h/EGh2mqeQkf21PP&#10;8v8A6ZvVC8k+zySJ8nyV4dHJcwqe/wAh6v8AaFGn9sjjt6xtc094/LdPub/nq9cawkf/AC3rkPFl&#10;xpfiTR7vS7zZJHMn/LT+CvTo8M4nepMw/tCDNbS9UguJJEhnS42P8/lv9yuk0+8/eV8//A/XIbiC&#10;7tYdkezy5Ejr2qzkr7DCw9nCBxYmHJMo/tCaeniD4C+M9OdPM36d5iR/9NI/3kf/AKLr899H/Z7n&#10;1j7Ak168d/NZfbnt9n3I/v8A7v8A29lfof4k1B/suz/lnXk9xqCRz/2JYfYo5LWxk/dx/wCvSP8A&#10;5Z/8A/1n/fuuivWnTh7hpgqNGvPkmfIPhPwHrfhfxjpvijTbWb+ydL1i1jT7XB5c7/vP9X/t/wDP&#10;Ov030OT93H/uV8c+MPiQ/hP7BBrc6Rx+fBGkcaeZIn7yP95JX2F4fkT7LH/uUUJTqQ55meNowoT5&#10;KZ1mn/6uuh0+R43rntP/ANXW9p8ddB5Z8MfHD4F+K/jx8VPGd0mvWun2FrffZEjuHeTZGn/POvCf&#10;HHw78V/Be+03UYdXh8+yuvMS/sEfzHk/5ZySV+i/jzwfPH4qnvbPVH0+3up47u6jjgSTztkccfl/&#10;+Q6+dPGnheyk0PUnub3VNUk1Tz4Ps9//AKtI/M/5Zx15861anWPoIYOjUo+0gfQ/gfxJ/wAJJ4Z0&#10;nVE/5fbWOf8A77jrt9P1B4/468g+Bd59s+HOm7PM8tPMgT7R/rPLSSr/AMaPih/wqf4c3+twokl/&#10;/qLWOT+OR/8APmV6B486fQ9qs9Y/ebHrWjk8xK/Jz4iXHjyOxj8UeJP7Q/0qD9xcXD/f/wA/u69x&#10;/YD/AGoNX8Waxd+APEN695HDB5mnXFx/rE2f6yD/AL4/9F1pRn7QznR9mfd0klcL8WPi5onwf8Iz&#10;69rbvJHv8uC0t/8AWTyf8866S4uK+bf2nLe18QeLvAOl6knmabNJfef5n/bCtK0/Zw5zOjD2k+Q8&#10;u1D/AIKKa9JdST2fg3T7fSf4I7u+eSf/ANp17z8H/wBpjS/jJo897ptq9nd2r+RdWlxJ+8gk/wDi&#10;K+dPiR8L/hRH4Z+22FlNqECPJAkkDzz/ALxP9ZXmvwX8Qf8ACq/jFBBbI9voWtJHvjk/g/5Z158M&#10;V7Q9StgvYH6N2/ixJPvx+XWtHqkFx/HXnNvcfvK1re4rs5zz+Q2vFnjDRPBelSajreqWul2n/PS4&#10;f79YPhv4seEPHEcj6D4hstU2ffjt5/3if9s68o1T4Z6D8aLrWtU8WvNcQQ3UljY2/n+XGmyTy/3f&#10;/fuvlb4ueC7L9n/xHHr3g+9uo54Xjjf7RP8A8s64/rkOfkOz+z58nOfot/bFr/z0r4r/AG5PGH9q&#10;eLtC06F/MtNP/dvH/wBN3jkk/wDQPLr1T4d/Ei18ceGY9XR/s+z/AF8f9yvl74ueIE8QR69qlzvj&#10;/f8Anp/10/5Z/wDtOvUo/vDy5+4eKaPcPqE+pTP/AM/0if8AbOul1CzSPw5d7/8AWOkcj/8AXSuM&#10;8J6hDJo73UO+SS6neR5JP7/mVpa5rE+oabAifu/OnjgSukw1NrxJ5Hl2lrs8v7a//LP+BPL8ySua&#10;1jVEvINWf/V77Xy0/wDIlbusSJJ4gkf/AJZ2VjHs/wCB1zFx8NPEXie1F3BbTz2McEe/y0+T/V1l&#10;Ofsy4U51PgOPk1iOIQJFN5kkM0cgj3/7En/2FbPhOSHT/F1o9zDDcQJ+7eO4TzI/+WcdcnqHht/t&#10;0drZwP5ldD4Xt5Pt09rN+82J5fmVn7T2g/Z+z3PffHn9l2fw9u/J0uyt598EaTx2qRyJ+8rx+OSu&#10;s8WeIP7Q+Gtp8/7x50jf/rp+8rgbO4rM+ezD+MdDb3FX47iuejk/uV6LZ/CvxFJo9hdJazSPqEfm&#10;QRxp5nyVnOcKfxnHhcFWxc+SiYXmVJ5lPvPC+t6HfTwXkaeWn/jlUZLjy5NlZwnCp8BnicFWwk+S&#10;sXre4/v1fjuK577RV+3vK6Dz5wNmOSrEdZMdwlT/AGj93QYKB6bHJq+h/DWPybq10eC6nkne/uN/&#10;n+X/ANM64G3k+2aVO9hPdeJLvfHAl/cJ9kgtY69F/tyC40PSbJ9XS3v0tY40+0bPk/ynl1wPizWL&#10;rz7DSLy91C3jvX8x7u4nSeOCT/lnHHJ5f3K8Of7yZ+rYKHs8LCBjeG/DCSfEGO80eRLO6gsp57q7&#10;+xJPG6f6uTfHJ+7/AI/+Wld94s0/xLrmq+E9Bh16y1B7rX44PLj8O2tpse1j3/PHBJvdI/8AnnJs&#10;qp4X+GfiXVI49O8PT6X/AGlC6STyX88/l7P9ZHJ+7+ffvj8z/tnWnceC/iRrHx4sPC/neE7jXE0u&#10;6v5H2XUdp5c/7uTf8+//AL9161H4BzD4veIfEll8I9R0iLxdouo6Y5jSTRLPw7a2PkvP8n8D/f2P&#10;v8xP3f7z7/z1e1Hw/wCP/A+leQPEMNvHZPHHJ9k8NWPySQQb0kkkd9/yJ5n7z7/8f8ab2/F74d/E&#10;2PxB4B0LWn8G3F3rWrwR2X9m/apNjwxxj9/5n8HyR7/L+/5cdbHxw8N/Ez4X/CvxJqGq3vg/7BqC&#10;SWk/9mQ3Uk++6k/eeXvf935nlp/37rq5DM4jwnb+MvD/AMPdFmTxrqmjwXVrHfJaWeiWt3s8/wAy&#10;T/WeZv8AueZJ8+z/AFcn/POs/wAH6H4wvNI1PxND468T20+r6pMkkugWMEr3fk4j86RPPRxn1xtG&#10;fV69Oj+E/wASdH8AfbXvfANnptrp0d8/maJ5k+xIP3fmeZ/Hs+SsH4JfCv4oXHw98P6/oHiLwro0&#10;d3ZBbdrvR/tF2kBkdzHI/lnOXJf8aZme33Fm8k8lrcp5cb+ZG8nkfc8v/tp/yzrxT4saPBod1vh3&#10;3l35Ef7uR/M/eV6b4k+InhCz1yR7nxDZW8czybJJIJ/+edcZ408UeHtc0q0fTZ3ku0+/Pbu/lzx/&#10;8D+euOt8A6BwOhx6Xp8dh9vtU1DTUvo/tVvJ+8j8t/3cn/fvfVTy3t5JEf8A1ifu3q9HvkuJ4Lb/&#10;AFd0nlp5j/vH/wAvHWT9o8yTe7+ZJ/HJJV0fgPn85ptz0LkclTxyVUj/AHlTx11nyxbjkqTzKqU+&#10;OmBbjkqxHHVCOSp45EoI1PqnwvqiXnwZ8Nzo7+en7j93/Bskkj/9p1wnizxp4iuJJLLTdRuri/f9&#10;3BHJP/y0rC+GfjS9uLWPw1vh+wQySXcHyf8ALT/MldDJ4L8Q6frFpq9hdWsl/C8kiR3EH7t/3fl/&#10;89P+mlfN5hTpzxUOc/Zsmn7TLOaB7z8G9UutQ+GXh5IU/dw2scDySfwSJ+7/AHlHiSO68+P9+/z/&#10;ALysn4P+MEt9DgstbgTQ9W3yRv8A88H/AHn/ACzrpfHl5Bb2N3dQ/vI7WCONP9uvs1UpzoWgfOun&#10;Upz988U8SfEx9H1mTTk0HV9Uk2eY/wDZkCSbI/M8v/npXIXnxY0TWNYg0V01DR9Suv3f/EztfL2V&#10;s+KPGF14DntL2/8Astu96n2u1uP3/mPvk/2P+ef7v93/ANc68Ks9cf8A4Whb3VhdTaxJa2v2u+kj&#10;fy9n/POP/Y//AHlZ1sNy0QoVoSr8kz2fS9Lg+G+pWF6mo+ZHD+4ePZ5G/wD7Z17zZ3nmR18iaPrF&#10;74o8aWlk9qkdhDP5kccaffr6SvNU/svw/PP/AMtNnlp/10r53C4acHyHvYzEwnLngQeKNcuri1v3&#10;01PtkkKSbI43/wBfJXyX4b/4SXQ/ipd3Xi2C6s7/AFpI43kk/wBX/wBM4/Mr6e8P/ZfsMjo/mbP+&#10;edcvp/w/0HUPDl/P4hvdQ8Sak/7yCwj1F5P+Wn7uPy/7/wDHX19bL4ew5D52njPYVPbHiPiT4Z/8&#10;J54mj0Twr52qX+//AE6/kd/skEf/ADz8yvp34Z6Pq/wv8F2Gl3mopcTw/u/Mt38yP/x//Y8uP/tn&#10;XkHw30u609/EunWGo3Wj3drPB58lvsk/5Zyfu/8AyJ/5DrrLfUNR8LwWCarr11rkF1deW9xdwQfu&#10;P3cn9yOP+OOtMvoUYQ5BYmvOpP2h9NeE/En9qWsb7/3n8fl132j6g8nlxunmV86eF/EEFnPBP5/7&#10;t6+k/hfbpcRz3r/9c0rz8VhfZ1vcCnP2kDy748fEC60PxNYeGtN8NXWsale2P2tLiO68iNP3kkf/&#10;ALTr5e1y416Tx5BpFzp1r4fn/eSPb28/n7JP+mn/AAOvoD9pfxxBp3iq71Sw1B3+ywJpr2EcEc8i&#10;Tp5kiSeW/wDB/wDG6+cNL1T/AISj4m6Tr01le6fptl5k88l/v8y6n8v/AFfz/wCx/wCi6yrYOhOH&#10;P9s7KGJrwrex+wfX/gPwPqPhvw5HBcokkjvJP+7/ANuvlr9tjxRPeeNPBnhRE8y0+1RyTx/6vfJ5&#10;n/LT/wAh/wDfyvrvwv8AGDRPHGhx32lO/lu/l+XInlyV8l/tmeG0vPEck7wSeZ5H2SCSP+PfJ/y0&#10;/wDIdeJU+D3D2aFGo63Jye8a3xkvPF+oeGbu1v8ARNCkgS6jtIJI55/44/3f7t4/nr5P+Hfih/g/&#10;+0Z4an+Tz4dRj+3SR/u98b/u5P8A0ZJX0feeNJ/EnwykTW4HvNdhdP8ASLe68uC9/dx/vPL/AIHr&#10;498YafrcnjS7168j/dvOkn/PONP9yuTC3pzPSxlP2miP2Pk1hJLHfvryv4keH08WSWF7vf7Xpckk&#10;kH/A4/3lQfC/xo/izwdYSTP+/e1jkf8A66f8tK818L/GDV/jp4j1rS/AFlJb+HtIgkn1HxTcJ5my&#10;Py5PL8iP7m+Ty/k8z/v3Xrzp+3PmYzeHqalvxhqnmeFbC6sI0j02yuvPnjj8uOP/ANF18vah4gg8&#10;SeP/ANz/AKtPuSf9tK9U8YfCefxR4fk1vwNZa14bsHn8u6uNW1iC7gn/AOen7if7j7/+mn/bOqPw&#10;/wDg/wCFPiJo+rWthPe+F/GcP7/S7u41F7uN4/8AnnJH9zZ/f/d1yQy/2HvzPSrZh7eHJA+mvA+s&#10;f2h4ctHmf50Ty3krr7eTy497v+7r5l+F9541t7GTwpr3hebXNSRP9Okt7qCDZ+8/d+X+72P/AMs6&#10;9K1z4meENPjnstb/ALa0u7mSOR45LVJI0/5aR/vEk/8Aadd6ws3seR7SB6FcaPZaXo9omx7jyLqS&#10;7fy3f/Wf6z/gfz18TfFy3tdc0e/geB/t76jPG8kjv5fl+Z5nmeX/ANtK+jPh/wDtAeFPGGj3enTa&#10;3Np+pJ/x6yX+yCSaP/npHJ/7Trx/w/4f/sf40waX4quobz+155JPMkukk3745I4//RleXicur4Gt&#10;OM6cz6ejjqeKowUGeV+F7zXtP0q/g0rV30vTX8yD94ifvq4HxB4knk0fUrK/1GGTfBJskjT79fVH&#10;xg+E/hDxBHaT6be3WoRxzyTpHpqeZGkaf6yP/v55f/fyvlfxh8L59H8XR2U2+ztJv3jx/wDLRP8A&#10;pnWFDFa2OSvl/U57wf4X/svw5aQXO+OR389460rizT+1bT/nnD9yuh1S38yOue1C48v79fTnzGpk&#10;65qj+ZrU2/76eX5dffP7Kdunw7+Cd3rfiSy+2WD+RPBJaWvn74HtI5PM/wDIkkf/AGzr87NcuH8u&#10;vsv/AIJ5/EvxdqGm+JPCOpJc3nhvT7VH055ETZayPI8jp/ffzPM3/wDbOvMx8PcPXymcPbckzZ+P&#10;knhDS47S603w15d/qifa0kt9O8uR4/8Anp/0zr5A1Tw//Z/juS6f93BdP/x7/wBz93X3P+0J4kn0&#10;vxHHe6kk1vJDpf2SCSRPL/eeZXwb8QPGD291Bewolxsk8xPM/jrx6F+f3D18ZCnyT5i38UNlv4Zs&#10;ERPLj+1f6uP/AK5yVwNncVJ4g8eXviy1gtbmCG3SF/M/cb6ybeSvbPzzGe/M7rwnp8niDxBpulo6&#10;RyXt1HAkkj/u/nkr9NLfwva6HpVpqMN08c9qnlxx2++SN/8Aln/zzr8r9Maa9uoILOCa4u3f9xBb&#10;pvkd/wDYr6Z1D4gapp/hXTdI361H4wSCOfVLvV9Ruo/3j/vPI8vzP7n/AC0k2VzTw08XPkgerkeI&#10;+qc85wL3xIt3/sO0nudRe4neDZ5f/LP/AK6V84ahcT2eqzo7+Zsfy69n8P3k/iS6v7LxPql1bzww&#10;TyJJ9qeeN5Ej8zy/LfzK+bbPxJDfyff/AHj/APLN61hg54SfJMWc1vrcLwgdnHceZR9srmvtnl/c&#10;/d1b0/WEvLXe88PmI/l+X8/z1pyHydHBTr/AfVPwH+E8/h/7J4r8YaXa3Fhewf8AEr0y8/eb9/8A&#10;y3kj/ubP/RleT/FiTS9L8XXekaJa/Y44X8x5PMd/+2fz/wCxXQyftEXWoXUFlDoOl6PaWUEdp9nk&#10;Sfy0jSuA8Wah/wAJR4uv9X+T5/L8+Owgf5I08uP+Ol7GZ9BLL/Z0eSB6NeWc9vawT/Pp/wBqtY/I&#10;kt0TzEkeP/no9Yuh6X/aHh/+zrzfJB/yw+1/wbP7lZuqfEC61TSoHhn/ALP/AHHl+Zs8z/v3UHh+&#10;PW/FFjJ5N1deX5nlpJI7/J/10/g/79pXizh7M+np/wAMo+Av2jNe+AOseIdLttL0/XJ7m+3/AGy7&#10;d/4PkTZ/sVpaH+2Jrel/FfVvH8vhvS7jUr3Tk02O33v5EKJXPW2m6Trd1INRhOt2/mR2v2508t0T&#10;+PZWbH8PdI/sq00+8n+x6zazz/bY433z/wCr+SP/ALZ+X/5Er26OJo8nvnBOjW+wd14j/bY8Q+JP&#10;iB4W8V3Ph7TI5/D6T/ZbSOZ9ju6f6x6o/GD9sPxJ8aPDlpomq6Lp9naWt7Hff6I7/Ps/36oW/wAL&#10;9F1DWI9Lsk/0SydBfST/AD73/wCun/tOP+5XPePPhZa/8JxPY+FbqCSB/wB59k3u+yuiGKw0zOVG&#10;sd34u/bg8b+MPDOpaDJpWjWGn3tq9pI9uk4kSN08v+/S+Hf25PGXhHw7puj6bomgJY6fAlpH5yTu&#10;3yDH/PSsHQdF0zQdIPh/Xra21CSTzBPJGn+r/wBZ5b7/AC9+/fW/cq/i9/sj/YvD+h6Z+4Em0Wyz&#10;T9sIn+xXPPG0fsQL9jWN7VNDstcsbSDVfMjkR4/9W/l75Kj0uN/Lng8j93apHsjjf7lem/8ACr57&#10;x/8ATLpJI0+5Hs+5Vu8+H88kGyGdI/8AppGlefznaebWck+oXVon2V44H/5eNm/955f/AC02V7lb&#10;+D9Ek+Hl35KaXcX6J5kc/wAnmPsn/wCun/TP/nnXJx+D723j/wBG1Sazk/6d96b/APyJRHo/iHzP&#10;+Q9dR/8Abd6z9wuEpR3Oe8YeE73/AITjUk02ye4sHSOdJLRP3fzx/vI46xdQ0fUdLkjS5069jkf/&#10;AJ52ryf+gR16bb6Hr0n/ADMt7/3/AH/+OVfj8N63/wBDRqH/AH/f/wCOV2QrQPErZZCvW9tM8ckt&#10;73y4/s2kavqE7v5aR2+lz/8As8ddZJ8M9et7XfNp115n/Pvb2rySf+i69Cj8L63/ANDRqH/fcn/x&#10;yn/8Inq8n/Mw3v8A32//AMcrP2wQyvC8/vw/8mPL7jwP4lt/nTw1rtxHH9+SDR7qT/2n89RyeE/E&#10;PkSPD4K8Y3Eif8s/+Eavvn/8h165H4X1eP8A5mHUP++3/wDjlW7fwnqMn3/Euof99vWn1qAf2Zhv&#10;5Dy7wf8AD/4japHBew+APE+jyfwfa9OeOT/x+vXPD9n8U9L+SbwVq9xH/wBeL0//AIQu9/j8Q6hJ&#10;/wADerEfgOeT7+t6h/33ROdCv8cDow2GrYGf7ifIek+H9L8UXmhyXt/4ams9knlvb3aeXOn/AGzr&#10;mviB4gtdL024eH/R5E2RvHceZ/7JHJXuXwP0v+y/hzaQPO9xsnk2SSf6z/WVf1Dw/a+Zd6c6J5F7&#10;vRI5E/dpJWv9mw5OemevDOK3wV4c5+cPijxYmsX0+l6lpz6paQzySQSXDz+R5b/88/3fyVHHHZeG&#10;9SgtdK06HS47r/WfZ53njePy/wB5XtXxY+GaaXrl3sT927/6uuT0PwPPrF98/wC7jT79dcPcPMny&#10;VNTG8L3l14X8ZSXU2iXV5BMkckFxb/6uu++IHxI+0eH9NS20ibzPtUcieY/39kcleZfHi4urPxH4&#10;a0GwRPMSCSd5JE8z92/7v/2nJXNW+n3WjyR3rzpJJD/yz2ffrnnX9n8B0U6cKnxnsfwv8UQaprGr&#10;acllqFvJNBHI8d2nl7P3n/fD/wCs/wCelX/GF4+ualb2thrdr4bjtf3b2EmySRJ/9XJJ/wAs/wDW&#10;fu/9ZWT8O/iBa3Gh61stftH2K18yf9x+7rk/h/pfiXxprl3qmlaXp+h6bC//AB8bJ443k/55+X5m&#10;yuyjjMbi17GHuBicBgqMOfnPRvhvodl4f0fVoLa9fWPPn8y6v5IPL/f/APPPzPuP/wBs6wfHFnql&#10;5BP9mgS3nT/UfaL5I/8AyHHG9Y3xM8aeKNPjjtfI8zY/7v5/+WdeT6prHiu8/wBKuZ/L/wCmdc8Z&#10;ZnT9w6JQyw9Q+0ajodrJdXOt+XPs+f7P5En/AJE8ivvL4X+OLK38AaE95vt5721gu/v/AH98cclf&#10;j3qnjTV9UnnsvnjkT92/z19qfBf4uPH8P9Ntbm9mvJLKBI0+0P5mz93WcMZiaM7VvfNPq2Frfwfc&#10;Oz+PGh6jH471LV7O6/0S9Tz/ALPBAkknmffkkeR4/kjj8z/WVzeqeC59c8I6Tr1nrcNxA8EE7x3E&#10;EEf/ACz8yP8AeJ8//LSuw8YeE9e8SaV5GsXun6HPqEEmy01bfPO8f/TOBIJN7/8ATP79cX8XLPXt&#10;HjfT9Nnsv7JkunS1t7ieeO48vzP3EfkT7Nnyf7H/ADzrkqYev8fIdlOeD5ztPC9npfgfQ5E0qd7y&#10;0tXkkguJH/6Z14prnii68Qa/O9ze3UciJs8/e/mJ/wA85KP+Eg1vS/slleWv+vn8jzI/+un7yp/h&#10;3oA1jVtZvbyGGSDTIPMn+0TpaRu//LOPzH/1f3P/ACHXRhZ+zo/vD9ZyGnQhleMxU9//ALUk1zT3&#10;8L+C57qbxf4k1TVo3jg/0TXp/L8x4/3n7v8A6Z145oesXWsWt3/beo3WqSWV15DyX87z7P8Anp9/&#10;/P7yus8aap4luPEEn/CGPZR2kPmeR5aeX9+PzJPLkjj+f/lpWFefCvUdD8B2COl7b6tvkvp7i7tX&#10;gguv+ubv9/8A7916WJq4b7Ez8n4Xr1cHmkK2Khodh4f+NEHguTXbG/f/AIkU2l3Ubxxv+8T9xJ5f&#10;l/8AA/L/AO/leof8Ew/FFrqHwB+IWkQwJHqdrfSSPP8A343tP3f/AKLkr4yvPO1zTddTZ+8f9wkc&#10;n/PSvrT9nPR7L9n/AMF61pFhdQ3F3rsf/Exku3/dpInmJ8n+xXBLEwofGfQ8U4NYrGe3ofbLfjDx&#10;4ml3UfgrWEeSTfGj29pB5Hn/ALv9xHH/AKzf/wDbK5PQ9UsvD+q6Lqmjp/pey+8/5/vyf+yJ+8q9&#10;p+uQaX9rgtp7K81Lz5LFJLd/M8iBP3f7yTzI/nk/d/6utazt9L0/So32Q/2l+7+1X8iP8kf/AF0f&#10;5E+T/pon/XOujEY32kPfgfnuEy+0/jOl+IHjif4b6laQalep9r1Cxgu0/wBFTy0keDy5JI5PM+/v&#10;jr5l+IHiSfUIPFD6DPNqGkw+XaJebP8AX3T+Z5cccf8An/lnX0Joen+F/jBfatqmpJpeuWiXU8CR&#10;26efJsST95PJJ5nyfJvfy/8A0CvnT44W8ml6Vq3h7w3ZTR2ml6j5c9vaRv8AuJ0kk/8Ajnl134XM&#10;KNat7H4OQwqZZWo0frP85reE/wBnvx/4g02/SHREjn0+eSC6juLqCPZInl/9NP7k8H/fyqngf4T+&#10;K/7Vg8Q6bBDb/wBn31r5Hnu8f2r95/yz/d/On7uSvVLf4oajp+h3d7bJpEkjwQazBJqcDzyfap4I&#10;/Mkjk/v/AOrjrJ8Dx6o/9rSJe/Z9JkunnuriPzJ5Hn+/+4d5P7n/AD03/wDA99enmHGMvqc61b4P&#10;g+E5MlyR5jjfq2D+M+gNQ1jUNYjsda8H6Ra28dl/paRySJseOeOOTzH/AP2K+Of2hLzUdc1XUrrS&#10;nmuJ5n8t5I/4/wDnpH/uV9F/D9NL0fxHcXTWPmJdRwWM/wC73u8CQJ5f/sn/AI/Wl40sNLuLrfba&#10;D9jtY/uO8GzfX4pUzjD0/wB/BH9Ax4bxVWf1Wqz5XvLfzNKj85PLnrgdct/s8G96+oPGmgaNrSW0&#10;TBNOluLqO1S6j/74+5XjXxE+HcHgPw5f6vrer/vEnjtLG0tIPM8/zI5P3nzyR7PL8uvuspzL+1cN&#10;7aED8nz/ACOeR4z6vOfPc5aTT9E8F3UllrGgprk7pHI9xHqiRx+W8fmfu/3f/TSren+OP+Ebuv7R&#10;8NvrWj3z/wDLxb6+n+r/AOefyQR1ofDf4ifFbQ/D+m2XhvSJLzSfI3wT2nhaDUt8fmf893gk3/8A&#10;ffyeXsr2bwv4H8UeJNYtLrVZ73Q4PssE+o/YNOS0u4JJP+mCR/fr24QhUPnOf2Z8xeM/HHi/x3cf&#10;6fq+p3vl/u02Xyb/AC/++K4xl0hoTYf2RebF/wCWk+qRv+8/7919SfHTVNQ8BzyadpvjnxpJHa/v&#10;Lr7Rqkn+r/6Z/vK8T1Xx98Up4ZodN1O8g0o9bqPyYPO/6aST/fk/4HXPOnCmac86kOfnPN9P8P6f&#10;cQSPc6p9jkjeSPy/I8yrcmj6Xbx/Jqj3H/bCm3WrT61fCTW9Qm1vWZB5Hmef5nkRp/t/x/8AAH/v&#10;1qf2fZf2bPvTy5Nn+srgn+7mHsIVIHf/ALM+uaZ4bvvEOo39r5k8MCeRd+XvkT/WeZHWz4w8ST+P&#10;JINb0dPLjR5IHt7h445/M/d/8s6o+D/C7+D/AIXXGo3lr+/1D9+lvJ+73wJ/q64z4V6pe+J7i7sd&#10;Kgh+4kjx3c/35KVCfJiZ1oHZPnp0YUTt/Bfge91S+u/tk8MexJI3tPInn374/Lkk8yCOTZXzx4w0&#10;KTwr4q1LTdr4tpvk5/g++h/74r6Ai8Z+JfAGow6fc/adPsLy9jSfzLVHgkkkT/lm/wB/Z8kdebfG&#10;DwDq8Hii61by5tQgvP8ASHkjT7lazrzqVv3gckPY+4aXhnwfomueHYLq41i9gupk+dI7XzNj/wDf&#10;dXo/A6Wcclrbauklpv8AM8y4geOSj4X2f/FMolzavHIjyR/vI69U0vS7L+O1SvOqYqdOoZ0aEKfv&#10;wOEj8J/aLr7Vc30Mkn/TNHq3H4bvftUk/wDaMPmOnl/c/wCWdem2/hvTpPuQJV+z8J6dJJ/qKPrk&#10;z0OQ8c1jwvPcSWlrpU/2zYkkb+Ynl/vH/wDQ66XT/Der/wBnR6XYQP8AYETy/M/1e+SvY9H8N2Vn&#10;/qYEjrdt7NI54/k/jjrjnU9oaQh7M+d7zw+/g+xtNFhg/wBLST5/Mg/8jx/9c6o6H4PfR9HkvXR5&#10;L+aD5PMT955nmV9Sx26Sffp/9lweXs2J5dZmh8y6f4L1G4tbBIbK6j+fzJ49n/LTzP8AlpXaR+B9&#10;X0fVZL3SrX7PBsj/ANH2JHvkr2a30eCzk/cpVjy6CNT5l8UeB59Q1LxC9zvkn8jzLXy/9ZWrdeBX&#10;1pUuJ9EfUHk+f7PJ/qYf/s699ks0kj+RPnqS8t4o7q4x/qd/yUBqEeyT+/Ukmz++/wD45XoVn8L7&#10;KOP99NdXH/A6vf8ACF6XZ/cskk/66fvK9D2Mzi54Hkkkaf33/wDHKoSW/lyfPvjr2uTZp/8AqYEt&#10;/wDrmnl15r48k8zUoH/2Nlc84Gupk28nl/xvWlbyJ/fesKOSp47jy6jUs6WPZ/t1PHIn+3XL3GuQ&#10;afBJPczpbwJ+8eS4fy40rk/+GjPAEc/kPr3/AEz8z7LP5f8A6Lo9nUMz1zzI/wDbqe3/AO2lYWj6&#10;xZa5YwXthdQ3lpP9y4t38yN61reT95VjNKP/AIHVuOSqkdSeZQWT+NPjB458D/DK7/4Q+e1ju9LT&#10;z0juLVJ98fmeZJHXkGj/APBTS9uLWODxh4GtbyT+O70W6eD/AMgP5n/oyvTby4r4N+Onw/8A+ED8&#10;Y3drCn+gXX7+1/65/wDPP/tnXsYWtP8Ahnn1ofbPuST9p/4Z/GDwbJr0uu2vhy7tX+yz2GvXUEF2&#10;7+X/AKxI/M+eP/4h68t8QftofCzwHYyQ6VJdeLNST7lvYQeRB/20nf8A9pxvXwNqFunn/PVW30+S&#10;81SOC2TzJ5nSOOP++9dnIcnOfevh+3uviRoFh451K1+z3+qJJP8AZ4/9XBH5knlx/wDfFZPiSPzP&#10;MSvavD/hdPDfw90zSE/eR6fYx2nmf39kfl14xqmz7Vsd08z/AJ514k/jPXp/AdT+znZ3Vn4q1KdE&#10;/wBB+y+XPJv+5/zz/wDale86xeeXY/P5kcez/V15l+z3G9nPrs+9I49kEf7z/tpXouubJLWf78kj&#10;/vH+fzK/R8mt9TPlMw/jHkHjzWLKTY+9PL/56SVwmoW/9oR/JZXvlv8AcuLe18+N67vWPD6RzyOj&#10;vp8n8cn+rjqppejwafvf7FD5n/PxYO8e/wD66fwUqkOeZdM+cJPCf2fx5fwPv/fJHP8AvP8AWV7P&#10;8K/h/Brnxm8EWTz/AGeNL6CTzP78ifvPL/7aeX5dc94sutIvPiZYRWF7DcX3kyR3UEb+Y6f3N/8A&#10;4/Xo3gvxZB8O/HEGvTaWmqSWqSeRHI/l7JPL/dyV8hW/d43kPcp/wT66/aE+E7/FDwzHa2c81nq2&#10;kvJPBf8AmeXAkb+X5/mf9+/M/wC2dcRp/hfSLfwrHPf6Da/b7qeef7Xb6Ps3/wDfHmPXJ6P+25B4&#10;w1KTRNe0iHwfoUz+X9ot3e7/AHif89P9X/0zr1XxJrml65oem3ug6ja6poSWvlwX9vdfu3/56V6e&#10;J99c5nhfcep4j4o09Lf7JdXkHlwJdSXfl/8ATPzJP/jlcnrnx4stDjj0Tw9pyXlpM+y6+wXX2SSD&#10;fJs8yOT+/vkjr0XxZ4g0SOx2XOr2tvI6fJHcOnz14rJ4fstP0eP7MkMcd7ffa38v+P8A5aV4H1eF&#10;eZ+r8M4OeaznhPae4cD4g8B6p4f1Ke6h1G61Dzn8x/t/+l/+RK5LXPixqkemx6deQTXHkv5f2jf5&#10;cfl/8844/L/9GSV6d4w/d2sc/wDq43+/XiPiSNJNSu/9+uidA9HMOE4YGfuTK+saw/iC1u/Jd/Id&#10;I9n/ACzkr339l/wHq/jTTru+1LV728ghf5I5J/ubK+dLO8S38uF/3fz7K/Rr9h/wfp158OYJ4XSO&#10;OaeSS++fzJHk8z/V/wCx8kcdc0KPv8h+YZhUqQnOH8hu+H/hva6HPptr9lTz3Tz3+SvDvjZpaRyT&#10;2UyeXJDPJGnmfwf885K+0by3STxVf6ikD+XawRwQR7P+ulfLvx41yez1i7vbaCy8h4PM+0Xf+rgf&#10;/VyeZXTOHIedCZ8BeE/FHij4V+MddtfD2t3vh+R3kjeO0n+/H/yzr1yPxZdR+EY9UsNRf7fewSQa&#10;3HI/mb5PM/1kn/XSvEY/3njzU3+1PeeddO/nyfx75N9ehafp/lySf883Ty67Mryz+1sb9Wgc+KzP&#10;+zqHtpml8P8A4oXt5HAmt2VreWnkeXa/6L/yzTy4/L8xP9iOvpSO1ks/CelRWyXWhvdRb/L8/wDf&#10;wyP+8+/XydJpc+oeINF0vTdlvJ58dpB5f8G+vu34z2Nz4eXwLothol7ceH7C6tLWS4t4PM2QR/f/&#10;APIdeLxRkc8txVGg5+5zn1PBeZw5MTiKcPjjy/8AgRV1zQtX+H/gGOe58f8AjD+3pN8bwR6xPJB5&#10;/wD38+59z95Xjt/rmteINU8N/adY1DWLia9+yPPfzvPJ9x3/APIbpXqHjTUNe8J+IJLLw94U1DVL&#10;BE/0W4jsZ5/P3+Z5cnz/AHH/AHn/AJDq/wDC/wAB6J4D8P6bq/iqT7HJZRzyPHqcbwfv55P+We/+&#10;DZJ5ddfEFDDVsLOFCRlwxiMZhcxjWrxPHPipZ3WoXSWts6W8Fr9yT/bf/V15l8fNU1fxZqXh6bQf&#10;L1Dfa+Y9hJ/q3R5P+Wkb/J/yzru9UuLr4ofF6/stE1R9P0Wy/f3Xloknnf8APOOPf9yuH1jT54/i&#10;5f6Dbf6PIj/a7H7Q/wC7eP78kf8An/ppXncOZbicHl8+T7Z6HGGbYbMswo/3DyjTfDeux6gdOn1i&#10;28KNMn2uOCXUHtIPLf8A5Zo7/wDLSvqjw/8AYvCfwZsNX/tSHxBrtqnlvaWmqff/AHkkcckez7/l&#10;10vhPT/hz4o8/SPE8MMl/vjjvrC4nSSBJ/8Anp5f8D7P+WkdeP8Axc8QeDfAdrBa+D9b0izsIbGS&#10;D7BcJPJP/r5JP3cn7z/np/5Dr1MNj/Zzs4e+fJ4nLfaQ5+f3DhfGmseIfHGhx6Q+kXWn2Pn/AL/U&#10;rix8vf8Au/L8vzH+d3rynxZoOg6n4qvW0zVrZ7WeRPJtYEfev7v/AL4rpdQ+NEOrxwwSXF/Zln+e&#10;aO2jMcMf/LTH8de9eOPhn8OfC/w5j1Szhsvs90kF3pd/cP5l/e/89JJNn/PT95+7/g+59+nicVPk&#10;9+BnhsFCfwTPmnw7oevHT0tbbTbLTLJ3zdanDEPPkXv87n/xyPZU9nJ+82V0useKP7Qtfstgn2eC&#10;ues7evK551PjOycIU/gPRvid8W9OvvC8TfaI31KS18uS1T7/AJlegfBv4T+CtO+DK67P/wAT2/js&#10;vtV1Bt8l4HePf5efvmvj/VLj7Z4gv53/ANWk+z/2SvoDQP2iNFtr6SaG1vY4/I8iew8hPLng/wCe&#10;D12ex9nT9w554n2k/fLPxU0Xw03hXVYoboy3VinyR3SfvDN5cj/u5Pv7E/6aP/7JXK+BPiOnijR4&#10;7W5f/iZWybH/ANv/AKaVyPjTxdZeIrq5is7KXR9JkKf6HJdzXcmz/fk/3I/uf880qv8ADjR7nR/E&#10;j+ci+TND8nl/79YThD2JcJzhM9h0uNJPv10NnHWNZ2/7v5K3dPjryjpOh06uh0+NK5e3rZs5P3dB&#10;0HYWezy6vx7K5qzvK0o7io1A2o9lTx1kx3FW45KNQL8f+r/4HUclQRyfu6jkkqwLHmeX9yo/MqD7&#10;RUbyUEan2FZ+F4JJ40mf7PA/+skqp4s8N6dZz/6A/mQbK2o/ElreR/6H/pn/AF7p5n/oFQXFnqOo&#10;fc06by/+mieX/wCh19hM8aB4b4kuEs59leZeMLjzPIeul/aEj1fwn8QoNLdIbeC606O+STf5n/LS&#10;SPy//HK81uLye4/10/mV8/XOyBJ5lSfaP85rN+0Cj7QK5NTXU85uPA+r/tCfFifwol79j0XT/wDM&#10;kkleqSfsP+CtD/4/9R1C8jjf++ke+pPhHo9rofxY/ttL2S3j1CCS0uvMfy9kknl+XJH/AN+69UuL&#10;PRNP8P67pzpNeSTXSb5L+68yP/lp/fq51p/BA9/BYOFSHPOB87x6Xa/s/wDjzTdP02d5PC+tP5bx&#10;yP5kcEn/ACzkr263uEk/jrk/Emj6D/xKbWz0uGzgtX+1wRwJ5cfmf6vzK09LuPko5+c8/FUYUJ+4&#10;dR5lT+ZWTHeeZVuO4Sg4wuP3leI/tCWeg+JNNtNOvLp49Shn8xJI4/M2f89I69j1y8TS9Hv76Z/3&#10;drBJI9YXg/4R2vxg8N6T4huUfT5HeSNJLj+P/rnWnP7P3zWFD6x7h8OeIPAdlJPIlnPNHsTzP9IT&#10;79bv7M/wzfxB8VIL28/48NC8u7f/AG5P+WH/AMX/ANs6+rPi58M/C/h/S79LBE1DUoYPLe3/ANZJ&#10;XjP7Md4mj+PJ4PM8uS6g8uP/AK6JJ5n/AMcroo4z2kDKtgvYTPof4oa5q+hz6L4XsIPL1rV4PPSO&#10;T/WJH5n/ADz/AIK5DxB8C9b0/TftT2r6hfp/yzkf78n/AF0rd+Kmoa3b+MYPiHsS4k0+Dy7qTenz&#10;wf8APST/AK516j4f8SWWuQabr3iHzo9SRPM+wfav9ET/AJ5yV59ac4Hr4XC0ah8gSfEDxl4Hsb9N&#10;Nurrw/qW/wCeORI5P+2flvXGXf7anj+z/cahZeH9UdP+Wl3p37z/AMcdK9q/akjgk1jTfJ/d3c3m&#10;efH/AOi//alfIPj/AMF3XmT6hYp58cf+vjj/AIP9v/cr3MvzCtThyc54GZ4KFOofSP7P3ib4n/tP&#10;eLLqy0o6H4P0+2TzLvVrDTt7oOyfvHevUvjZ+yGkmleRN8Q/EGqX+zzPs92/+if9+0+RKr/8E2fD&#10;cfib4V+KYbO9+wXf2qDfPs3yJ/rK+i/Fcml6prl2mpRzz2lq+yB40eCPzE/7afP/AN8V5mPzDFe2&#10;+M9/L8sw1TDc/Ifmn8F/B914T+J1xpd4jxzo/l/vP9ivoTxJ+7jkf+5Wl488L2WqfFuTxLZukf2W&#10;1jjnjj/jk/z/AOi6xvFknl6Vdv8A3K0hW9vUhM8itR9hzwPPZLz7PfR/8tPk/eR/3/8APl16L+y3&#10;Z+IfGmpa14UsNR8zSbWfz/I/54SP/wAtI5P+/leI65rH2OeN0/gSvoj/AIJ27G8V+IruHUE+1PdQ&#10;JPYbP3iJ5cmyT/vvelevjK04UZ8hz4Oj7atCB6F4w/Y3uv8AS7258Qpb/wDLTy40eSvJ9Q8Nv8P5&#10;49Omn/0R32J5n/PSvr7xveeKD4Y8WT6le2WnvDNH/Z3lv/yz/wCWnmV8i/tAeE9X/sqwfWNQhvNS&#10;e+j+yx2ieXsjr5ShXnTqH3NB/UK0K9H4oHNePNQSPSpE/wBjy68Y1D93HJ9+SOsf4h3vjXQ9Yv8A&#10;ydTuo9NSeTyEkn3/ACVXj09Lz9/qqahJ8nmeRO/7uvsoclf34TPTzbjKliPgozEs7OfxBqsaW0n7&#10;tPvyR/wV9A/DPxxe+F7WfTn1R9Hgmj+eSO6e0k/5af8ALRP464v9n/wva6hqV3BeTpbyXX+oj/6Z&#10;/wDPOvRvGHwv1u88+903RLqS3SCP/SNn7v8A7Z/8ArwK9fknyHxHv4v9/wAh0Ph/4yXsd9YQTeMv&#10;En9hIkkDx/2pPJGm+T/WSSSVz3jT+0Y9N8b/AGl7rULt76+gsZLu68+SCNLvy/3f7v5K8K8QXGt6&#10;PHfzpA9vA6eX5mz/AJZ163b6e95a2iXk7ySTWMkj/uJJP3nmR/8ATOT/AJ6VpRqe4cVSmfOmnx/Y&#10;/Ecf3PLevbrPS/tEG9H8uRE8z95XjGqW/wBn8Rx7P4PLjr7D/Zn8B6X481yOPWE8y0RI/wB3/fkr&#10;2MvzOeU1vrVM8vE4JY+HsGfO9n4wTw34msdXhSa4uNPnjn+5+73xyb6+6vAn7ZfhTxppsf2y2niu&#10;5vk+weQ8kn/bPZ9+vTfGnwL+G2n6BJMnhfS/kr45+NGhweD/AN/pUFrpex/Pg+yIleHm+dVs8nfE&#10;n1OVZfDJWlD4D6ov/wBoDwxp8MllaWV7Z3/8HmWrxx/99/crxr46fFjS49Hjvbyy0+81p/3drcSW&#10;vnyJH/y0k/1lZOk3EniTR7G9f7l7ao7+R/tx1598aNcg/s2Pw3pcCb/v3Ukafwf886/OsNmbnX9n&#10;OB+047hyh7BYihWMv4B659s8R+M5/IhjkuvIkTy08v8A56VL48ubLS/jL4M1S5/d3Zmkgkj/AOmb&#10;wOn/ALPXO/Cu8Tw/Y+Ibp3S3dPIT/wBGVyfxs8UJH8QvD2o20/mQWrwTv5f+x+8kr9xymt/wnwmf&#10;zVn9G2bTh/XwnntlFq/jTWp9asNZjTxBdyb7qzknS0ed/wC+m/5H/wBwfP8A7FaeoWHiLwuvmeMP&#10;AUE8c3/L1qWnT2j/APfcGyr15pd1Z6HBc6l4T0+8sJk+TXrTz445v+mnmJJ5G/8A4Bvr6+/Z3/Yr&#10;sb7wbBrevyPvvfuWH9yOvHxWJhQ9+Z14LDTxc+SB8QfbLLUHjgsPhzDJP/zz+1X0n/jnmVLNp80k&#10;Yvrh7CzuLZPIOm6an7uGP/bff9//AGPv19bfFz9lPSND1iR7ad/sGz/USJ+8SvkzxZ4Hh8I+IJP9&#10;K2WO/wDcR/P87vXBDGwxR0YnL62E+Mfp8n7vZVv/AFccj/3P3lZNvJ5clbUf7yOsjI89uLdI9N+f&#10;/WP+8r6H+D/7N/8AwmHg6DUZp3j+1JHIkcaf3686k8P6drGj3c0yeXIk8kfmV+gn7J+hv4L+EPh6&#10;6d01CSbTo7tPs/8ArPLf95HH/v10ZhU9nQga5Zhfb1j5s8WfsX6v4XsZHvETy9nmfu3rySTwvP4b&#10;uoPJT/R4Z/Lf/br9GtY+IGo+MPB3iye/8NTW/wDZccn7u4RP9Kj/AOmf7ySvj3xJbz6xYzz3OkPo&#10;9u/7xPueW9eHCvP7Z9BisFCn8Bz2j3H+rrqLePzK4jT5HjkjrtNLuK0PI1NW3rTt7d/79VLePzK0&#10;regC3bx/7dX7f/frntX8Qaf4d099Q1G6S0tYfvu9eZXH7UmgxzyJZ2t7J/ck8jzP/alOnTnUF7SB&#10;75HJ/t/+OVYjuP8Ab/8AHK8H8L/tFW15dBL8Wc9of+XixeTfD/vwP8//AH7317Lb6pBeQRz206XE&#10;Dp5iSRv+7eidN0y7m1HJ+7jTf9z939yj/gf/AI5VC3uErrPCejw65qUFrNv8t/8AnnSGc9J/v1Vk&#10;k/26898WfHPTND1u+0mGBLyZJPLjT7V88ifwPs8utDRvFsmrQmRo0StOQ5+c4rxJ+3J8cdQurvyf&#10;HP8AZ8Fr9+O3+y2kj/8AXOPy49//AGzqp4f/AG6Pi7Z3cb3njzUNQj/jt7h98b/98fP/AN+66jwv&#10;+x/r1xP576RdSSP/AMvF26R1634f/Yz1SSOP7SllZ/8Afcn/AMbr3J4z+Q8/6r/PM4Wz+KD/ABgu&#10;rTW7mC9/tb7F5d1Jd3TzxvJ5n/LPf86J/wBdK0/+Af8Aj9bvjD4HwfD/AEe7nSd/tcM8cb/Z/wB3&#10;+7/z5dec3Gn/AGeT557r/v8AyV5k/wB4dh0Pl0zy3rlpPIt5PnvZo5P+ef2p6v8Ahe4srjUo3uUu&#10;ry0R/njknnjjeT/nn5lZchpD95PkNK4vPs8kabHknf8AeJHb/vJK7fT/AI0JeXUfh620HV/FmpTe&#10;XP8A6W8Gmxp+7/1n/Lff/wCOVHp//CS3FrPe+FdBTR7Cb929xbwJHv8A+27/ADvWFo9nfafPdz3L&#10;6XqEH7iC+v7dHn8j/Wf3Pnf/AJZ10YWMK0+SZ21pVMLT9yfv/wB0o/ET4ga94f1iSf8AsTw3p9/N&#10;9+4kee+kgj/6aRvJs/8AIddt4TuJ/FmjWn9ieGrq4neCPz7j55P3n/LT/YSvEfGHjBPGnnwWdq+o&#10;eIb1/Ig+z/8APP8A6Zx/wV7Pp954v8P+A7Sys55vD8Gn2vlvHqeo/u0j/wCmmyP/ANp1eYQp0/gM&#10;sslUr8/t/wD5Iv3H2rS5IEvLV7eSeCOdPM/55vU8dw/8G+uT1DZrEMl7qviW1vNSdPM+z2G/zP8A&#10;v5/crJt5Hj+5PN/3/euCnP2heKw3sJnYfEC88zwPrUDv5e+1kj/8h17F+z/420Hxx8DPBOt39kk+&#10;raHP9hnj2f6idP8Ac/3/ADP+2lfKHjTxJ5djJZO7yb0k3+Y9ct8C/i5r3gf4mwXulXv2PRZvLg1G&#10;wkTzIJ/3f+s2f360qQ54HTl6m58h9caprGkXl1rV0+nJHd75J/tEiPHsjf8A3446+AdH8YJofiqf&#10;W9E/1EN9JP8A78dfZ3jT+0fiJP5Fm6fYJvvx2iJHG/8A3xXz/wDET9me18JyR/2JdeXd3Sf8ekj/&#10;APkSsMKerisLXxc+SjTPTfGnji11D4c/bXd449Qg8vy/78jx/wCrrw34Z/GDxf8AD+fSUuUtdc0W&#10;Gf7JBHf/AOsg/wCucn/fuoPiRp/iHwvo+m/af3ljZfu55Ld/MjT95XQ/CfwHZfEzTYL10Szgm8yO&#10;e4uN8kHySf8ALSP+P/WR/wDfyvfp4X2kPfPlsV9Zy2tyVPcmesXng/W/iJY3+t3llN9rm/56J5ez&#10;/rnXjFvp6eH9VnSb/Vv+7T/rnX0t4o8Uaj8J7Ww0h/EU1xaWv7h7fyPLjf8AeV4dZ+F38QfGzVrW&#10;adP7N0u6nnn8tP8Aln5n7uPzP8/6ujC4KcK3IcWKxvtIc56N+zz8SLX4Ei7B0uSDRdWuo3muk+Ty&#10;H+5I/wDt/wAFevfHDVPEOqWKf6b5dh/Bb2/+rf8A7aV4r4sjn1zTY97pIk0HmeX/AH/9XJWt/wAL&#10;A8V3HhWDRIU0vVI4Ujjtb+7R/MSP/ln5mz79aY3Jp1Pfwxrl+fQpw5MTI8r1jR4NP+I2i3rv9o1J&#10;IJ53j/uRv+7j/wDaldD4kuEvPD+pOn/PCT/0XUnhPQ/s+sSXVzOmoXc3mST3d2kfz/vPLj/3E/1n&#10;7v8A651TvNUnvIN7onlpAn7yPZ/rP9X/AO067KeWKnThz/GeZXzP2lb3D581jUPtEH/A/LqT4H+I&#10;fFfgf4rab4u8Pfabe3tZPInuI32JMn/LSP8A269Q/wCED0izk/tS8gS4kf8AeJabPLjT/tnWTJqj&#10;6hqv7mPzIIP3CRx/wbP3kkn/AJAq6lHT3zSnW19pA/Rr4ieG7KTwt4gurjU/Lur1/P8A36R/6vy/&#10;9uOvg34qfEyDT9SsJ5nmuILX9x9ok/1j/wDTSv0F1i3T4geFbT7M8P2TVLWOeC4r4Q/aU+GenaPP&#10;Bp1tepeTpPHPP9n/AHkdrB/z0k/66V8lh6brVOQ+1x2KVOhz3PDviReJqkEd0j+ZA/8Ay0robzXH&#10;k8F2D/8ATCOpNc8P2Vv4f3vsuIHT/VyVx+oag95o8dlZ/vIE/wDHK7q2GnTPFo4yFQ+j/wBh+80j&#10;XPFX9iXlrZSalDdQala3E6J5jxp+7kj8z/tp5nl/9dK+xfHFnr3n67C8FrJ4e0/S5LuC4j/dyeZ+&#10;8/d7K/Kv4b6hP4f8XaTqlnCn2uynjng/d/8ALRP9XX61/FS41S38K6ldWaRx+da+RP8Af8xN9eXW&#10;h759Bl8/aQ5D89/iZb6prmj391f2sNnb3UEnkR27/f8A3dXvscGh6bYWt/8AvLt4PM/0h/78f+r/&#10;APIdc38QNcf+zbTSJn/fpJ8//fyp9c8YJ5ek3X22PelrBG/2t/L/AHn/AH7/AOmldmFgeXjZ/YPH&#10;PEkb/wBuPO6eX877I/8AtpJX2V+x3p6ahrkc6XTxyJHHH5caf3/+WlfHnii4g1TWH3vDeQfweW++&#10;P/lnXqPw38WeKPA8+m694V8mOeHy43t5P44/M/1cn+xXRUhz+5znn0J+wnCfIfoP480f+y/hf4lj&#10;mvb3XPOuvM/ebPk2SR/u/wCCvmb40afon/CMwajYJNJPe/6+S4neTZ/0zjr6E0vxR4X+IHw3fW7y&#10;1vbO61CD57S4Tz9n/PSNP7nz/wBzZXyJ8QNYSTQJNE01PsemwzybJJE8yTzH/wCWleR7P94fV1q8&#10;PZ85zf8Awtifw/8AYNFs7W11COFPLnt9/lyQfu/3ccclUPEPxO0X7Vrunf2X/Z9/ap+/+0XX33/6&#10;Zp/H8lee+F/stv4u1J9SgeO7tbqOS18tP3f/AEz8z/v3WD4wuNO87WnSdLe+utmyOOf94n/TP/cr&#10;1JZDgJr2nJ7558OLs1h+7hP3CxH4ztdUs9WsofOjg8yCff8A8D2f/G65Px/rj6pI80zvJcbP++KP&#10;CenpqF9qSQ/6hIEg8yT5KoeKNL8vUp7VH8z5Pkr6OjD6vhfZwPiMVWni8b7eZ1XwS8QeKLXxZp1j&#10;4Yn1BL66k2Pa6ZN5f2qP+NHj+49fsFpPixPDngG31O/sZrd47X/j0tIHk2V+JPgzW7vw/qtpqNhP&#10;9nvLWdJ4ZP8Abr9ePgp8ddB+Onwt1G/0W3ne/s/LgvbG/wD4Lp40f939/wDd+Z9z/rnXz+bU5+5M&#10;+w4enR9+H2zn/jx4kguPD/h7VJrWaO01aTy4PLT95XxB8Z9PTVIY301JPISfe/2j93sRPnk/9Ar7&#10;b/aU8SQf8Ij4bd98kdlPHJ5f2F45H/7YffT/AL4r42/aY1yD/hIILK2Ty/OgjnePf9yPy68ehD2d&#10;Q9jNOTk988bjrW0+SsKOR/7n/j9dL4T0vUfEGqQadpVlNeX90/lpb2/8deqj4sj0fUP7Q8I/Pvjk&#10;eeTfX1/+zP8AGDVPEnw9j06506Gzg8N+RYpfxv8A8fX+s/1n/XNI464v4d/s/wCg/C+O0vfivBe6&#10;haTP9r/smwfyN8fmR/6z/Y/ef7H+rr6i8J+B4NY8A3d74e061/sl08ye0sLXyNn/ADz8uP7/ANz9&#10;5/7UkpZlUg4exR6GU069Cft5/AZNxqniGTw5q0yf8vvmf6uf/ln9z/nnXz3481z7H4HgtbnZHd2r&#10;vBHH/rN9ek+JLy60O1kSG9fyP+ecj14V4o0u68WTzz20/mfYk8x/k+//AKv/AOOV5FGmz38VirwO&#10;a0/95XS6fJXLafJ9n++//bSNPMrpbe4g8v77/wDfh67NT5z4DqNPkrWjkrl7PUII/wCN/wDvw9Uf&#10;GnxEsvB+lfanf7RO/wAkFvs++9ZrUDyn9obWLrxX4007wrbOuy1Xe6b+Hnk/z/4/VG8+BfijT9Ks&#10;ETSHt9//AC8SOnz16h8DfhDYfFPxVZ+MLp3uLpEnNzYo/wBy+gkj2R/98PHX1No/ix/EGpSeF7nw&#10;vNZxwx+ekkjp5b1rVxXsLU4HXhcv+se/M/NbxJ8N9b8P3UbzWrxp/wB8SV7Z+y54uurvTdR8PXL7&#10;/sb+fBn+CN/9Yn+f79dV8WNY07xpqUllZ2s3lp+7+17Hjjf/AK5/u/8ApnXj/wAFdatvBfxO1jTL&#10;mfyxM8lolxJ/fQ1vTqzxFH3zkr0YYWt7h9XRyV1fhvxhB4bnkupt8bpBJs+TzP3lcn4Tt08QeILD&#10;S/7Rht/tT+X5kf7zZXb6h+z/AOL4/EcF1pWt6Reabs8v7Bd74JP+unmeXJXNCjOoc9StyHxfcaXq&#10;d54wu725j/cfJsT7LHHs/wCB16doVxJpVi0ssOC7+Vu9dnH9a734kfBPxD4HntNR1Wy0+4/tB5Nk&#10;lvfb/wDln+8j+fy6bpdhqGnjbDoEc0qRokjpOnTHyf8ALT0zRWqez+M8f2/Ied6h/wAFBPH+oR7H&#10;328f/TpOkH/oEdeufsT/ALTGoePPjpHoOsfapJNX06eOCS7vnn/eJ+//AI/9iOSvlq4+D7yR7JkS&#10;z3/vEktEeT93/wADk+euh+C+h/8ACo/jF4P8UPq6eRpeqQSP8nl74PM8uf8A8ckkr3P3B0QnWP0e&#10;+Omjpef2kjp5kd1Y+Z+7/wCeif8A7uvlLUPGGifZZPJurLyEg+SOP95vr7g+KFn+4sLr/ni8kf8A&#10;n/v3X5cax4X8S/8ACVa7p3n2tvaWV1PAn/PTy0kkrnhA0mXNU1Ce8+fTUkt43+/HGld98I9Y8Q+G&#10;9And9Lm1TSbqeTf9og8+OvJ/Mn0uCRLzxLa2/wA/9xK9Y+Hd5rdv4Vg/sTUZpIJvMk8y3unjjf8A&#10;6afJWeJ+A7Mvh7St/wDa8xu6heapqEdpZbH8N2F68k6R6nPJHaPs8v8AeQR/f/7ZyV3cfhNLfwrB&#10;BYTvJG6eZPaRzvBvk/6aeR871zWn6Okc/wDaniS+/tC7T7klw/mbP+ue+uQ1D4kf8JhfSadpsf8A&#10;xJUf/WSP/r//ALCvH+L34QPr7KjDknP/ANtLeqaxpHg/XP7Lh2STzQfPb6Cj2mz95/y0kg8x/wDv&#10;589bP/C0NP8AC/h+SyfSJLe0m+/JInkRv/6Md3/66Vb0Pwv4huNNjtdB0S6jjf8A59LXyI3/AO2l&#10;ZuqfCvTrOSd/GGt2tnIn+vsLB/td3/1zk/gT/tpJWl/afHAw9ykrwnz/AOH/AOSKlvceGry1tJ7b&#10;fHBs8zy45/3D1y/jT4qaL4L8ue8SaSB38tPsnz/+1K5Px54b17w3qVpP4bsodD8PXsHmWuk3c/mS&#10;PH/z3k/25P3lee3ngPxL401KwtbyNLeB5443kjk37P8AppXZTwvv/GeRVxP1h+z5PfPRfFlnr2qe&#10;I43/ALLmjgmgj2Sf6z92/wDz0/8ARf8A20r0bw/4PTT7WCNPJjj/AI5JE8yresXE8djYvbbLy7sv&#10;+en/AC3j/wCWkdd34f1S1s4JES1tdUk2eWnz/c3/APLSuzkgfrOXZZQy5TdL35mZ4X0t9H8x4bq6&#10;t9/3/s87wb6NcjsreeR0eby3+/8AaJ/MkeStbWNQgkvp50tf7Pg/595H8zZ/z0rnvFGoJod1Glyi&#10;RxzJ8kkbpJH/AOOVp7kPcPqIVqdOEJz9w8k+O+sP/wAItfQJ/q5IPk/+N16T8D/h/wCJPgv4Aguv&#10;FTyWf21454LC3kePyI3j/wBW/wC7k3v/ANMI/wDtpXl+ufETTtP+Jlp51rBcabouyef/AJ5vJ/rP&#10;3f8An+Ouv+JH7XmneILP+y7DSLyO8kh3pdXbpGnlv/ufO/8A382f79HtMTCfJRPxnPq2GxWJnWrF&#10;vVNY1v42XWheHrbSLqz2aj597d3cDx7Nn/PST+//AKyuz8QeB7X4f+I/Erwz3X2jVPLneSRP+WiR&#10;15l8M/Gl14otbuytkvfPtfueWkHlp/1zkq/4f8Wah4g0uS91UvBf+fPaP+4gg+5J/wA80+Svbwvt&#10;p1ueofnFf2PseSHxnb+E7N/FEGmpYXs1nfu/l2t3bzvH/wAtPLrvvihcaj8K4PDz6P418XRz/u57&#10;qO41R5I/9Z5f/PT+/wD+jK8r+CfijQbjXP7L1i98uCGeT7VH5fl7I3j/ANZH/sb62vGFx4o8USSa&#10;J/YLx6L9ug8+7tLV/LSCD/pp+8f/AJZx/u69Wo6M6f8AfPOpynCpD+Q2f2uPEmo6p/YWovdTeZMn&#10;/LP/AK518y+D/Ek9xrkenb32b4/+/fmeZ/7Tr3r9rSR7PwP4XurZ0kj3xweZ/wBs5K8x+B/wr1v4&#10;gaV4h8S2CfaJ9P8ALsbW3j/jkf8AeSf+OeX/AN/K8CFeFCH7w9f6rOvW5KZz3jTxA9vqVgn/ACze&#10;fy/Ljr2D4H/A+fVPDOm/aXSPUr15J3jkk8v935f/AD0/8h/9tK8L+KGj+JPAeqCfXNCnsVhMc9tJ&#10;MEMDzJJG6I719dfDXWNB8WeGdThu9a0/UNcsrVJI40nfyHn8ve8H/kOvawTwteE5zmfPZniMdg8Z&#10;Qw1OHuT5ub/wEzPjJ8L/AAp4X0ewg0fSJo59Qg8xJJL7zNnl/wDPSP8A3P8AnnXiWjyQ/ar+yhR/&#10;sE1rBst5P+eb+ZXtPjjxx4y8WaVd6Ppvh66t7R7qe0S48h44IIP3fmSf7n+skrxr4n+GdQ8G+PNM&#10;utNm8vRn0uC1eCDy5J3ng/dv+7T50/36zo1aEJ+25/gOfOMPisVgJUKfx/F/4CeR/FBZ/Der2Ome&#10;c8lhcyb0/wBz/V1mfBv4d+K/iRfbNBtf9ERP9Ku7j93BB/20qx8WF1jxZJa+Tp2oXE9s/wAkn2V0&#10;r6w+Ekcfwy+Cfgzw1dwvBquoJvdJP9Zvn+f/AMc8yNK5Kzo1Jz5D0spliVgoTxPxmj8D/gn4X+E+&#10;uabrc0H9uatavH/pF3/q0k/6Zx17V8cPHeka5pMD2evQ6fO8my6t5H8uTyP/ALXXJ2dndaXY/wBo&#10;3OnXslon7yeOP93I/wDz08vfW1J40+DHjTTTJd+CvHVun8cloiTxp/5Erx62Xwrn1GGzCtQgfEHx&#10;Q0vSLjxBd2uj3v8AaFol1J/pEf8Aq6r2/hN9c0f7LfvNJGieZ/008uvqjUPD/wCzVqF9JBD4r8Ya&#10;Xfvv2WdxZJJvf/nnHsj/APZ6+cfEmqWun+INSsrb93aQ+ZaPJcP/AMs/3nl/8DohQhT/AHZnUrzq&#10;T9oec3nhODQ544PtSSf8tE8z93Xt3wr+G+oyaVHPeI9nab/MTzE/ePXnXwivtMv/AImaVqmqol5b&#10;2do86eZ8/wA7/wD2D19deHfjN4y8CxXFp4cTTNUEl15c8d9Zecjv/wAs/L/2PL8uvLnCdTE/VaZz&#10;+3mvcidp8O7jSND8DyWv2pJNnmfxx/xyV89/Gjwn/Y9jPPs8vzp/P/ef886+pbj9pz4r+G9N+26x&#10;8PNCvLRE8zzNMneP/ln5n/TT+CvHPjB+2o/xk+Ht/wCHpvBX9jx+ZBPJcf2j58bok8f7v/Vx/wCY&#10;61qZfPDw9pOZ6ccw9pQPirQ/D91HqWrXSI9xaXXl/wCkfc2SJ5nlyVwPjC8e81LZco9xBD/y8SQe&#10;XIn/AEz8yvrS30vy47u601Ek2eZO9ns8v/v3JXiPxst4LeTz7CDzJ7ry/PjjTy/3H/XOlhcwnOfs&#10;5ngwn7RnmvgvVP7Ljv53tfMjfy/3dM/5CHiy0gs43uJJJEjjjjTzJHd60vB/nyarO8Nq9550H7/z&#10;E8yP/WV9j/8ABPT4e2x8Y+JPGtjpf2i707y7exku7XzIIJ/vyf7j/wCr/wAvX1EP3lEzlD98cd4D&#10;/wCCeupaOkGt/EbXrXQ4Z332vh63k/0+f/pnO7/u4Pv/ADj53+/X3B8P/A/gPwH4fntfhxpEOnxw&#10;weZfRwI/nu8f/LSSST7/AM9YviTWLHxJ4/0nVNe0vVLzVr2xjjSw0yBJ40k8z9558fmf9NJP+/cn&#10;364H4mfC+DxB4intbx7230JL6TUtR+yf8sPPk/5Z/wDkT/c8yuOdH63D2Mz2qFb6jP2xz37SHxE1&#10;TxPpL/YNOS4t4fL33caPXyJcfDvV/Fn2vVL9JrfUnnkj8uSN/Mf/AFn/AHwn7uvoD44fC/wh8P7H&#10;7Lpv9qR6lMkc6eZ/q/n/AOWcn8aSfvK8R0vxB/wjepaT9mnm8jz/ADJ5JH+5J5lef/Z/1X3zprZn&#10;9ePNvEHhPUfDcn+mQfu/+ekf/ov/AH6+5/gf8N9R/Z7+Htp4ottOgj8YahYzz313dwPP9ijf/VwS&#10;R/wf7cn3P+en+rrjPHnjB7i30m6v57XVNS0/95YySfvJJ5Enjk/eRv8Af/1kdei2fjDS9Q8TWGo+&#10;Ep9U0/TUT7XdaTcXXmRu/wC78uSOPzJNnz/+1KIckDj+MxviZ8aH+JHhyPV7m1eOT7VPpv8ApCeZ&#10;s/1c8fl7P9iT/wAiV2f7P/xg/wCET0fWr2/863tJEjj+0R2r+WmySPy/3f7z/npJXldx8ULGPwj4&#10;l1jQbJ9LkhuoPPjjfyN/+rj/AIPufJ+7/grJ1D4seK9D02TW7CeHUI7Ly7RI7+eeePzH/eSSf6z+&#10;/HH/AN+6wo5Z+6njYTOuecz9n/Z/Id9qGhp8SPFU86a8nmXs8k88lvBPH5/7z959+P5P+2deeyah&#10;qOh6HqV1YJp/2uyvvsn7zf8A6hPM/wDH/wBxVD4T6x8SfD+myappXh211Cwukjj8y7nf/Vp+7/jk&#10;/wCmnl/9tK57WPihqlnfatolz4US3v7q68yeTz3j2T+fJJ/H/wBdPLqqtPE+znzk4acOeF5l/T5J&#10;/GGlat9ssrK3kh/fwSWkDwb5PM8v95/38jrC0+4rqPB9v4l8L/a728gT7I8fkeZcfvI/nnj8z/2p&#10;Xyl4w8f6/p/i/XIbPU7q3gjvZ44oM/cTzDXJRozqHXjKkIT9w+no5K4n4ieB9R+IHiDw1a6bZXuo&#10;bLrZPb2EDySJG/l/vP8AyHXof7OvwL8T6xDBrXjjVLryJk3waT9x/wDtv/8AG6+1/BfhODS7WNLC&#10;yS3+f/VxpWkKPs5nHz+0gfKfwP8AgJ4i+CPxOknuvJtLGaN99hHP5myN/nj317xqnjD+x5L+9TTn&#10;jtHTy0k2f6//AKaf367fx54T1GPVY9Rs9kn2L93PHJ/HH/rPM/74kr5i0f46eJfFl1d6dYfDy9vJ&#10;NnmXVvpmseXs/wCmnzwSVxzwVbEVj38LjaOEonGeJPE+i+G/AN3qCQfZ7tJJPPknj2fvP+edfGFj&#10;dP8A29Y6gzPJffavMmT+++/fX2X4svPDWlwXc3ir4beJ7f7U/l+ZJr8E8f8A2z/cbK4nwH8DPDXj&#10;TW59a8Hvq2j2kEmxE1ryJ/Jk8v8Ag2f6z+CvRo4aeEp++eHisV9bn7h6h4P1CDR/FWi6jsT9zdR7&#10;/wDrnX2pZ2aahsnSf/tpX5T/ABW8Q/E74O68umao9ubV9/2O+jtQI7qP/P8ABX6Lfsj+MNR+Inws&#10;8Pa9fyR3EeoWu/zNmz9/HJ5cn/j8cldmGpnkVplT9pT7LHdeCIX3+Wj3U7+Z/q/k8j/ton3/APWR&#10;/PXmmuQ3o81vLKZeP9y9j80Hyd4v+Wfmffz/ABde1eiftKXDyfELwvAif8eVjdT+ZH/Bvkgj/wBZ&#10;/B/q68s1qOf7NJ5qLIY7lk2zRtHEvL/cRfli/wCuYr5vHf71M8ep8R4nrEer6haxon2W38n7kkj+&#10;ZJ5dcDqHhN9UtZ3S6S83+XG8lo6Sf9/P3lct4gs/F+oadPdaldPJ/wAtPsEb/wDtNPkrT+EeoXuh&#10;x6k6J+7uvL/1if3PMr3/AGfs4c57ntPae4frH4b1x/iB8C9C1d9/nzaXBPP5n7z9+kf7z/x+OSvz&#10;3/aU8NyWfxY1J0ur23g1BILvy7f/AFf/ADzk/wDH45K+0f2N/EH/AAknwT+xXMnmSWV9PaP/ANc3&#10;/ef+1JK+eP2qNPTT5NJ1SbZH5PmWLySf+Q//AGpWdOZ0TPmzUPh/ZXk+998n/TSSevXPBfiD/hH/&#10;AA5YadZpNcTxp5fl26eZXkeoePNLt45JJkupI0/dp9n/AI6n/wCGiJ/Df+habpFrb7P+ejvP/wDG&#10;6J0Z1zSjifqk+eB6V4w1TW9Ug8u8tbqztN/7/wCTzP3f/PP/AFleueA/GGr29jBBpWqaLoexPkju&#10;Egg/9Djr53j/AGlNX0fUk/0LT7z+CSTY/lv/AM9I/LfzN/8Ay0r0XT/GHgbXIEn/ALLtbOR/3j/2&#10;Zr/l7P8Atm9YSwjcND2MPjufV+//AOA/+3HqviC88Q6pB/xNfGuixwfxx/2358b/APbBPLriLjUP&#10;C+hyRvvuvFl2n+oj8j7JYeZ/1z++9c7qHizwVb/Jv8QSbP8Abg8v/v5XN6p+0Bp2jxyQeGNLstPn&#10;2eX9rkf7Xd/9s/7lRhcuq1J8kIf1/wBvHVicclD3/g/7d5f/AAGJ0PjjxJa6HHPe+J5/tmu3U8c9&#10;9J/y0tU8v93BH/wD955f/XOrHh+ztdU0uPVLO6S4tHTzEkjr5r8Q+JLvXrnbe75Eh38b/M3v/Gf9&#10;t/7719Gfsf3j6hpviWDyE8iGeDZJ/wAtPn8zzI//AEX/AN/K+ux+R/Ucv9vOfvnx9HMPa4v3fgKn&#10;ij+27OP/AED/AEeNP3b3Eez5P+2nl12Hwv8AEkGl+FbDUZrWbWLuyTy3tPtXkfcj/wCeifPXYeKP&#10;DcGlyR3W/wD0Df8APb7/AN5XlUlwmj6pYvYQv5etXUdpP/rPLhT/AJZyf+gV8/TnCZ+8QqQxOCnj&#10;6M/sH0BZ/Fefw34L/wCEoT4Z+GY4PM/1dxfb7v8A8jxv8/7usL4yfEh/jB8IfDfiKbTprOBLp43s&#10;LfZJJBv8z/4hK4/4oeLLXR7WTRPEN1NcRzP9re4jRII54/L/AHHlyfvN/wD37rN+Hdw95+zvq095&#10;vt40nkvoP9iNJPM/9Ar08TRpw+A/H8tzOvUxsJV5nleueA01S1k1FN8m9PIfy/8Av5/7UrzL+y7q&#10;S6kS5fzPJRIP9yNP3dfR9vo+o6fo8d19ivY7Cf8Af/aLhP7/APz0j+/XPaX4T8NeMNHjvf7RTQ7t&#10;3k33EkD+Q/7z/tpWeDh7efuH0XF8MLhcNRrwmaX7L+l6dHpWpfb7qaORLqC7j8t/L37P/wB5Xr8f&#10;g/RPElrq119qmjj+1eYn2B/L2fu4/wDpnWbpfizwB4T+HP8AYtnr1rqE7vvurfRZ08+f/rp+7+RK&#10;6HR9cstU8K3b2CeXaQ/u0j/7Z1w5gsVhff5z5bKamFzH3Jw/r/0o8Ds/DcGn/GWNLDxDZaX/AKDP&#10;JPcatP8AvH/55+XGke9/nj8z/V/8s69q0e4upNN1J5vFGkahPDB5n7v/AJ6f6v8AeRzwfJ89fF/x&#10;A1CfVPivq2oQu8f9mJHAkkf9/wC/U9p8X9RtofIv/wDSI/8AnpH8lfR4XJ6+LwUK8zzK2Pw2HxM6&#10;cIH114o0/SPih4Z8PeGtVuvsdppaRvPcW7+ZI8n/ADz+eOt3Q/Hnhr4H2sdro9rDb6L/AKyeON/3&#10;jv8A89P9uvkS3+JH9oR+fbeIZLf+D+P5K5DxReWuoSSPeavNqH/fdeJPh/G15+/8B6lPPMLhffhD&#10;3z9E9L/aE+EvxMj/ALOv73Rbx3/d/ZNTdPn/AO2b1mfGzwX4b+EdjaXvgqy0Hw3fef5c8cifuHT9&#10;55cn+rfY8f7yvzJsUtbrWE8m3mSCF0eaRP8AWV9m+IP2mtC8caPYx+I9XkOnRzp59vMjpJXP/Ydb&#10;D/wTStxDQxFqOMo/1/7adt8C/Flr8QJ7vS4deT+0rVP+PfYknnyJJ/yz3x/c/wBX+8/6Z1xH7Umq&#10;aL8O/Mms3nvPGF1deRdXcifvPL8uPy46+fda+I3h3TNZefQtCQRw3bumpefOkj/3P9ZvdP7/AMlf&#10;Sf7MXww0bx5r3h/xDrF7bav4iV/MnkuH8+SKb+55f/TNB/7PXV9Qc+edT3IQPErZxTwqjRhR56s5&#10;csTyi88SfECzsYLq58Iah5Gz/WSWr/8Axuvcvihp88f9i3SOkl3pesQWj/8AXN/Lj/8AQ446+gPi&#10;xo+kafrFhAkaW8Hyb5JJK+V/jx40g0+PUrK2/wBZNP8APJv+5sqcNPDck50TrrU8w+DGKP8A26fa&#10;P9oJo/g6R9SSO332vlvHJ/HJ5dec2/iRPCfhyS1TSL3T4I0+yP5ifuHunjk/ef7H/wC7qp8G/HE/&#10;xsg0VLydPsk1l9un8z+CRP8AWRyf9c65P9oTR9X1ieDUdVey0OO1eS0e4jn+/wDvP3Ekkbyff2V6&#10;1PG4ajzwrHBPBYqtD3IHkHxIj1TT/E1hdXjw3mpau8cf+j7JNkf/ACzkk2fx14p8YNYez8Y67Zb3&#10;jg3x/wDj8ccle5W/hN9PvrTV7nV4dUksk/cfIkEEGz/V+Z+8/wA+ZXz3+0BHdax8QvPsIHkk1CCN&#10;0t4/3n/TP/2nXmVpQrT9tCZvTp1KcOSZb+FciR6rYb/40kj/APIdfY3wn8J+KPDdjd+KLZEt7R08&#10;+1+3v9+P93H5/l18n/DvwfP4T8R+F5/E+yz0VJ4/t3lv+8SP/lpX3d8YPEl74X1iPxL9tePfayab&#10;4d0HTE8+SeN4/wB5JJH/AHPk8yvLo4mFHMIVjr/s2daE+c4H4ieLNO8SWsGg/wBo6XZx2vmSJcWn&#10;7/fJ5cckkkf/AH78v95Xzh4fkTXNY8QwWzv/AGKieWkkkn3JHrpdU0fQfEH7+bUdX+f7/wBn/wBQ&#10;/wD5Dqh4b8PvJHHBYJex6K8/kX0lvAknkf8ALSOT/lm//LP/ANk/3/YxWKo14TgcmGws/wCHA564&#10;+JEl5qU/zvH9lsrp5/8Av3J/7PVS40+HxB4k0WHUbVLhLmxkkngkT935n7yui+JHgDSPDd3PdWHk&#10;j+0II4JpN7+RdI8ke/5P+Wb/AH/3dc7HqlrcePNJvbaf/XXXkfceP/pn+7/2Nkn+rr5CFufnRp7H&#10;6riYQmeeya5P4Xvr+1hghkg8z/j3/wBX+8r9Kfg3pel/Av4TweGt6f8ACQ3Sf2tfXdpvk8iR4P8A&#10;Vyf3PL/1f/bOvzx8LeH9Q1z446OTpFzcaN/asbzT+RJ5Dokn9+vv+PUNP8SRzpc3U0m/92/7/wAv&#10;/tn8ler/AGhPCWhM9+jlsMdzzgHwT8WXuoax4hurOB5P7PuoI/7W/wBX+8ePf+7j+5+78yP/AMiV&#10;z3xc8aPpfjCTV9V1t7O0R/PurfTE8zfJ+7j/AI5PnTfJJ/rK9G+Heh6R4D02707Sp3jtLq6ku5/t&#10;E/mSeY//AE0+/Xg37QnizTo/FX2L+1L2SS9tZI3t7fzJI3j8vy5Pn8j/AKZyVthszre256MPcO3E&#10;5PQp4P8AffGeZeIPi5okmm3+o39k95rqJ5drcXb/ALx5PMk8uSONP/alW9H/AGd/Evhf4V2njXWL&#10;qGPzpP7S/si7tXn3xv5flxyP5fyP/wCgUeD/AAP4A+1Wmovpd1JdwvHOnl2t9/B/zz/eV7H8SPix&#10;oPjTwfJott59nfw/vHjv/M+f/rnO8m//ALZyVpjMVOv8EDx8pwWG55+2mfNOh+LNb8aaxfwPPD/o&#10;r+WlhIn7zy/9ZJHHJWlH4o/4Vnps/wBgg8zVpnjj8u4/dx+Z/wDsR1yflv8A8JF9tREs38yTy5I0&#10;/ef9M/8A0N/+/lT+MLifVNKktf8Aj42eZIkf/LTzP9//ALaVx08TR5/fNK2Crck/ZnU6P4s0jWI9&#10;ag1LT/L0nV38y++zz+X+/T/WSR+ZHs/efu67PUP7IvPA9hP4YgvbyC6nj8+0vNkknlpJP5kfyV4H&#10;4HuNXktYILa18vUtPeSef7RI8eyP/rp5n3N9fQFx4k1TR9D0LW9NtU8QWjzwWj3cj74J5H8zzI/P&#10;T+PZXoU8TPn9nD4Dw61D2fvz+MfqHii9t9KngudLTT59ag8x5JJ/3CR+ZH/3w8jx/wDkOvEfFFnd&#10;aX40tNIs9R/tC/eCT7VcW/8Aq/kj/wBv/rnWtcfD+61TVZLqw1GHS5Hn8xLeS1kk2fvK0/C/hO7+&#10;Gd9d67f+ZrF15jwTzyQTx7N/+/H8nz7N/wD10jrsqVsPWXsYTM6dGtD3yTT9c1HwXBYeHr9HvLC9&#10;uvMSOR08yD95/rP9Y/yf5+SvJ/h/4NtvFnxhS9P72BL1750/gf8Aef8AxdbuseNNX1DxVf8AyPZy&#10;bI4P9Hfy40j/AOmaVP8ACfx5p3gPxbJBqVr5lpP5e+4g/wBZBJ/uV4FGfsz6CeG6n3d4Xj8uC3r3&#10;bwHskgtJ9n7zf/rK+T7f4saDHpsb2GqQ3Eez5P8AlnJX0B+z/wCOLLxB4RsLr7UkkbvJ/wAtK76L&#10;XOck6bgd94w1Sy0ux1qCa6h+1vpySJbyP+8/1cn7yvjnw/qj+H/D87zeF9Qt/wCz4PteqX9p+7kn&#10;8+P/AFf/AG0/d17t8bPGE954mkg8PQf2hdpB5E8fl+ZG/wC7/wCelfLXx00/xD8QJNFfUtOsvC+r&#10;Ja+Rdf6V5kbyf9c/M/8Aale3DFYKh8czzq2DxtT7Bg/HjVNR8Uf214h1jWLX+yXnkkTTLfUfPkeT&#10;/np5f8HySR/9+6v/ALL/ANqvPBc97c7/AD7p/wDlp/HsjjjjrzKf4L63r/8AZtrc6vHqGkvP8lpY&#10;2l1Bv/6ab/Ir3nwHcJofhW0+36W+h/YoP9RcQPBvjT/lom/+CuDFVqNejzwmGFo1qE+TkND4vfD2&#10;2+L3w91LQrgoLv79lcP/AMsZ0+5/8brpf+CfOred8DU0Kb93d6Fez2k8efub389P/Q5E/wCAVS8J&#10;6x/aEEk7/u43/ePJJ/q0rxyTxJqPg/4sazq/w9ur230nUH/0r7B5nkXUn/LST/b+fzP+/leXTxXs&#10;DoxVP3Oc+jPj5cJb/FSwd7X/AJgkey4j/d7P38/mfvP+/dcHcXFmbeBpo4YFZpVX59nl4fOzd0H3&#10;/uP84+lcjqHxE1fxx4t0W98Saj5c8NrPaJcXcCWmz95H+78z/v5/frpGs7SZpWgltGmD7tyojxbG&#10;5GeJI9/H+2/rIPuV4tWtCvUlOB8xOTPkuP4f+L44/k1S18t/+Wf2p6qf2hqngfxBB/aSQ3kCJ5jx&#10;/wCs3/6z+/HXvOj2eg+ZHBDZTSTv/wAs44PM3/8AkSrHjj4P6d4gjg36XDHJs/4+Lud4/wDtnX0X&#10;tv5z6Pk/kPZv2I/Gmnap/a1rYf6PHqFrHfJH/q/uSeXJ/wCjK+Xv29I9bt/j9q2nTXryaTsgu7G0&#10;kf8AdpG8f7z/AMf8yvavgPpcHwz+I3hqea60+zgmf7Clv9qT5/P/AHcfl/8AA5I6zf8AgpR4Pnjn&#10;8J+MrZPuQPpt1J/208yP/wBGSU6Pxmtb4D4js9H1eS1ng2JbwI/n+ZJ/rKn1TR9Ot7qO9fVJvMf9&#10;48dvB9yT/v5VvQ/El7ZzpdWzp5if89E8yql5o91rHlzv9it9/wD03T/0Wn3K9M4hn2zTpLWdER/t&#10;8PmSfaLh0/1f/wAXWmNMktpI03+ZG6fJseud1izstDkg2O95v+/Hv/5Z10Ol6Xdahpsl7N+7jR/k&#10;j/uV7+R4hUcVyP7ZwYyPNR0Furd/L5mhMf8Azzn+eoY7qGzsnRbhA7/cjhT7lakips2Om/8A36zb&#10;jTYf9dny5E+f7lfqU4r7CPmadXn0mSWOnv5Pzonz/wDjlek/BH4gX3w/8QXEdtskgvYJI/Lk+5v/&#10;AHf/AMRXEWf3KI7hLO+gkf8Agf8Av1w5pg4YrBTgXhcVOnieY+nf+Fua34knktfsVlJHJ9/zEfy/&#10;+2n7yuo+HclrHqWu6dcpZXFg9rHIlpcfu455P+ef/kSuI0PS0j0qP7Aj+W/35P8AppWbqGj+XPP9&#10;pTzJ/wDppX4LhsL9aqezP1anmk8tpzU4c/OQa54w0/wP4qk0vWE0+z0nf+4+1ul3J5f/ADzkjSd/&#10;9v8AeVu+C/jJomn3erWthBNqFhMkfkSaD/ywk/ef3/uf8s/+/deXeKNHsvss++1Ty3/5Z7K6Xwfo&#10;aaH4VsI0RPufPJ/y0/56V7cMvh8Ez5ueYe/z04Gb8TPGHijxZHPBbT/8I/YP+7S0t38yR/8ArpJX&#10;dWeh/wBj6HaQQp+7hTy/MkrzrWLxLe6kun/dxw/vH/4BXpkesJcab8j/ALt69CjhqOF+A8/FY2ti&#10;/wCOcxb+G4NU8cWkyI8c/kP5n2fekj/6uveLfwne6H4Ru0ef946eY/mfwV5J4L1yDT/iFHB/rJ/s&#10;sk6eXXX/ABY+Mlrp9rf2Sb5Nlr5H7v8A1bzvJ5cf/ftN8n/fuvJzHnxdeng6J9Fk8KOEoVMZM+UL&#10;6P8A0i7/AOWk9zO888n9965/Wo/LhroLy5+YvXNa5eJJ5af7dfslSnDD0FQgfmlOpPEV3ORo+HdL&#10;+z6TDuT55vnqLxBEiQ/L1rofkWNP+WaVg6on9oXcdrC/+sfy66K0IUKHIYUZzr1+cr+E9Hkj02S9&#10;/wBX5z/6z/YqTUI0j/1KJ/t3cifu66+40NLO1gT/AFkcKeWlcvrmy3/f3P7z+5HX51Wn+8PrDJ0y&#10;2jl+06hNG/2K0j855JP+Wz/wJXuP7B/xSvdE+Ok+kXYVLXVknuFgf/lnMkbv8n/APMrzvxV4f/sP&#10;4a+GnuH/ANL1O6kvpv8Av3+7T/P/AD0qf9m9LKT45eH9Tmu00+ztp38y7nk/6YSfu0r5rHzn79E7&#10;sqcKk1ie0v8A0k+7vj54gfWI597/AGeDy/LT/br1TwH8QPCPjjwraXV+lrHfzQfv4549knmf8tK+&#10;Mvjp8XLL+2JNLsL2G8u/+ecb+ZWZ4T+LGo6hJHa21k9xdv8Au4I7f+OSvjPqtSeh95/aCozufd+h&#10;6P4K+HcerXvhX7Lo93qn+vuI38yNP+mnl14F8YPFlrZ2sl1DPNb3bpJBa3G/zJNOgf8A1kn+3dT/&#10;APjif3PMo8QXHmaPBpds8N54luoI457j/WR2X7v95JJ/t/3KwtU8L6D4P8HST+R5kFqnlp/03n/5&#10;Z17dPLJw+OZ5s859z3IFTwXo/hrWPhrG82nQ3kmzyPL3/wDTTzPLk/1ex/8AMe+vGPHF5a+D9c8i&#10;Ge10uSFP9XcT+ZOkf/PPzH+f/lpUdv8AbdLnS9tr2a3u5nkjkkt3/wC/leM+NI59Q1K/url5JJJp&#10;JJHkkes54Wc5/GZ/2hDk+A9y8B6Nrfi66sPFyie/0LT53+5HvR3T/wCIrofin8aPEPhPwXJomia3&#10;a+XeweW/mWqT3cEf3JPIn/5YJJ/H/wCOV63+zvrGi658HfD3/CN+YbGyg+ySRyJskSdP9Z/4/J5n&#10;/bSvDfjZ4bTS/H+tXVtAklpapBI9h/c/56SeXXmOHs6h5+JnOEvbQmcZ4bknj8OSXv7yOSt3R/iB&#10;4h8B+Jr9EnmktL1I5HtJH/dvW1rGnwW8ei2SJDJBNP8A6yNP+/dZvxA8PveeH472zhf7Xp8n+r/6&#10;Z1lznjwxU4T54GL8UNYTxBDYXVtdeZYXXmfu5P4JE/1nmVx9xePJBH9vnfy4Xjk+0R/6yCP/AGKx&#10;tQ1C6jSS6sL37P537yeP+/J/uV6pp/w/n8ceA/8AQJ4ZNaexjnT7Rsg8+RJI/MjTf8m/7/8A37ro&#10;p0faHoU5zr1OeZyXg7xavhnW9R0qHWLnVrfy45rXzpt4Tf8A6z/0OqMnxg8X6PfTpDql1HIj+X+8&#10;/eVxtx4I1fQ/FMIvBHLJv+c+Ynz/APTP/fr6O8F+D59Q8M2Doj/88/8AyJXoz5IR1989OrUrqrP2&#10;cOQ91/Zbs3+Knw5v73xDqPmala/8vH+r2f8AbNI/n/1kdcn+054LTWLrRdR/s6azjS1k01PtG+OS&#10;CfzPPj8z/rok/wD5Dr6E+AcaaP8ACe706wgtdPu4bWeS6ksE8yRI3nk/eeW/+x5f/AI/3f8Aq65v&#10;xJrCeKLXyNYkfUL+9g8vVPtcCRx+X/yzj+T/AL+eZ9/93XtexhOn+5McLip060J4r3z41j8Yah4T&#10;vp9O03Ub2ORE+SSRPPjf/vvzK5/S9Q8UeJNUu57zUf8ASNn7+Ty0j/fvJ8kfyJ/c319HeIPgf4at&#10;/E1pAmr6vJYXSf8ALpdfu0k/efu498e/Z+7/AOelcnrnhvS9L8zTtN32+kpdf8ekif8ALf8A56SS&#10;P88n+rryOSdP4z38ZmGDxH+6w5P/ACU5OO31HUI5E+ywySfwXGz79cvrFve6HdRpfokfn/ckjfzN&#10;9bN5JqlnrEiQ6pdRwJ5eyO3nfy0/d1hfETS38jTbq886T9xPO8ciff2f6yTzK4/qvtJ+4eX9dnT+&#10;M7DwfHp2oeZBebJI3Ty3jk/5516h4k+H/wDwlnwk/wCEN0F7WzjfVI9W+0XE7/8APPy/L8v/AD/q&#10;6+dJNQurOxsPsaPqECQeZPHdv+8/7+f5/wBXX018A9L0vxJpWpTalpzx/YoI5P3j/f3+Z/8AG6zh&#10;TqQrckJnpzqU6lH2laBhfD/9kfW7f99qWvaRJ/07+Q8f/kT/AO11X+IHwj1vR57SSwn0K4gjfy54&#10;4755N8n/AFz8uOtPQ/HGnR6lBdab/wAJJHBq91HBax3E6eXBv/8AH6PiJ4g1vQ/EH9kXl79ntP47&#10;i3/d74/+mkld9ahj6H8Y4KNbL6/wHzv4o8u38QWkCfvI/Ik/eSf6x5PPkj/9p1hah4L1TT7qDxCl&#10;lNcabc799xGnmRo6SeX89XPFnk6X8RIPNvYY4Ly1SSHzH8vf+8f/AL4r1rwf4k1TR9HjtbbyfLR5&#10;NnmJXncjUzo9pCEPcOb8D6xZSfJMn7v/AKaV754D/sGOODY/lyVyHgvw/a+IPFVpqOsWUPlunl/6&#10;PB5cb/8ATT/br7f+H/w78NR2sF1pVla28mzy3jt0+/W8Mtdf3+cX9rKn9g8nuNYstH0qdE2R74P+&#10;udfL3jiz0vxBqM97YeF9L8/Z89/Jvk3yf88/+Wdfbvxs+Dt74i1u21SwitotJhttk880yIkP+29e&#10;U+IPh+njDWI9L0eCG8sdJSSCC33om+T/AJaTv/10r3MvyKE587mfT4+WF/sqGMp805z+xCPw/wCI&#10;8z+C/hfVLfXJNmiaXp93ZfvHu5Hnj8jfB5fl+Wkm/ZJ/7Uqp+0Jo99cabdpeXr286fuE+zu/lp/q&#10;/wDV7/8ArnU/xA0fVLPxH4egsLJ7eTS76OfUfs6PHG/+r/cf7mz/AIBWt8QPBd7qF9++nSSDf/qJ&#10;E/1EdY5zl6w9bnoHyODzKGIhyVIch86SR6jcWP2W81vULiD/AJ5yT/u/+/dex/s7749L1qCZ/tEE&#10;c8ezzE/7+f8AtOqEnwLvby6/faokcH/TOP8AeV0OoahB8L9Hj06HSPs9p/rEk8//AF8n/TT93Xzk&#10;Kc+fnmaYqtDk5IHS3Elr9qn/AHH7vf8AJWPqOg6NqzBbrSbacx9C6JXMW/xQTZv/ALOeTy/v/PRL&#10;8VLLf/yDpv8AvujkmePY8y1D4yXun2P2XSrW10ff/r7u0/eXf/fyuU1T4gap4wtZI9e1G6vER/M+&#10;zyT/ALuuPkj/AHHyf6usW8uP9H2O/wD37r7+MIU/ggfP+0nUN2Pxwmn6laajZp5l/ZT+fBJI/wDy&#10;0STzK/Rf9rTQ4PiZ+zfq17bf6uGCPWYP+ufl+ZX55+E/gf4/8cRwPonhHVLy0f7lxJB5cf8A38k+&#10;Sv0i8J6Hrcf7O9p4a8Q2v2fWodAk02e33+Z9yPy4/wDxyOOvMxlRe5Y9DD/AflNZ3lrbwf69/wDr&#10;pR/akHl7E/eVV8QeC9U8N33kX9q8f9yT/lm9V9P0O91SfZbWs1xJ/wBO8HmUvaEcjKmoSPcT73/3&#10;Er03S7OePwXYXTp5nneXs/791ofDz4Aza9dI/ifUP+Ef03+5Gm+4f/4j/PyV6v4s+Hel2/8AZs+g&#10;3UMkGmf6iwuEn8t9n+r8z93To5h9UrwnAv6r7eHJM8R+TZ89UNQvEt45Pn/grrdT+FetPJ/xLY/M&#10;j/595J/uf9tP4/8Axyuo8Efs2eLLnVrDVNT07zNNT9/5Funn7/8Avj5K+8nxJhvY88DwIZTWp1uS&#10;Z4raeJBaLsZ0d/8ApnWtomn6h4s1KCDTUeSR/neR/k2JX1RcfBu1jkke58PPJJ/00tXq3ofw7svD&#10;fmJYaR9j85/MeTZJXz9TimtUozpnsU8phTnznNaH4fnt7GPzp/Mn2Rx/u/4Nkflx/wDjkdaVnb/u&#10;ZEf/AFiP/wAtK7CPT3jh/fQv/sfJXGeJNH1Tw3bx6jNa+XaXX/fxP+mlfN5fX5K15np4+n7Snoc1&#10;4ws/+JbP/wA80TzK3Y7iD/hHIHR0/wBRHJXnXizWNU1ST7FYI+oX837uC0tE8yR66jw34D8ZW+hw&#10;aXf6Je3F3Anl+ZaJ+7r2J4qnCZ4kKFScDk9c0+fXLqPSLbf5+qPHaJJ/v16jZ/BPxzo+m7JkspPJ&#10;T57uS68uN/8AppJXb/A/9m/VLPxHH4o8WwJbyQ/vLGw/5aJJ/wA9JP8A43XoXxA1j+2JJNLs3/0B&#10;H+eSP/lvJXh4rMJ1J/uT06OC9z3z5Pj+GfiGz1z+3n1RJNWtX/0WOBP3cFT654T8V65o8iXMFlZ/&#10;37jz3k+58le8x+H0+4ieZVv+y0j/AIK56eKrU6ntD0Pq0PZ+zPh3xB4d1TT5PIffJP8A9M6m8L/B&#10;zxL401aC1s9OkuN/+x5caf77vX2jJ4b0uSTe9lDJJ/00SvZ/h/8ADeDR9N+1XMPl391/yz2fcj/5&#10;517GJ4jxU4aHBRyyjRPzl+IHgfW/hnJHBqqeZG/yJcRp+7eofg74Ou/iZ8RLDSILhLc/vJ3nk/g/&#10;y+xK/SP4gfA/wv8AEiOBNb077R5P7xPLrJ0/4D+F/A8f23wxoNrb6kn3J40r0P8AWyf1WEJw984F&#10;ky558k+Q8O8Wfstz6Ha77nXpo/8AuHf/AGyvBviJ8E00OSOd9eS4j/64bJP/AEZX2T8UP+Eo8QaP&#10;9ltrKaSf/nnHXxn8RtB8XeIvElvot/N9kSbzEeOH946QR/6yTf8A+OV4kM2rV378DtnksKC9zEyn&#10;/wCAnmHxE8cP4+uLHT9KtnjsbMyRx7/49/8A+xXaeG9HurPTbTyYIY3tf+XiNPuf89JK9C8L/BeD&#10;S/LSG18vZ/y0krrPEng+Dw/4RjvZp7X988n7uOf94kif9M/v13YCosVjIe0Oatho4LB8lA+XvEEf&#10;2PWP7Rtv3kjv/wAtE+/X0B+y/p97qHxC02d4E8iHzI3/ANvzIJI64jS/C9rrl1vv50uLt3jkjtLS&#10;fz9kfmf6yeT7if8AXP79fT3w38P6d8M/CMGvaq/2O0RPPnuNjyff/wBX/wC06wzCtTnjf3Z1YaFS&#10;FHU6zWNY/wCEPk8u5eaSB3+SSvNviJ4o1TxhdWmyymjsLX7kf+s3yf8APSsHxp+0x4bs5J0tnuri&#10;NP8Alndwfu3/APIm+uFs/jgkmjyPpsel+Z/B/wATH/2m/l767JzOc2f+EfezsdS1G/Ty4IUkkSST&#10;/wBp186a5cJrH2uGFP8ARI5P39x/f/6Z1tfET4nXevR+RqWqPcW7/Olpvfy/++E8uuFvNbvZIUdE&#10;/s+D/ln5n3/+2aVxzga6n0X+yX8UE+H+pa1ompfvLTUPLntbff5eyRP/ALDZ/wB+6TS/7U1iDWp7&#10;lEk1KbUZJJ7/AP7afvK+W9PuI7PWLW6vk+0W+/5/n317Np/xQ1fw34q13S9KSGS0S6kkgku4/wB5&#10;sry62CnX+AVafuHqnijVEj03wu6b44LX93P/AM9Ek/5Z1tahqCXngvUr22dJJ3SOdPL/APIleQah&#10;8Z57ia0TxDoNlcfZf3aSQSPHvj/2/wDWJVTUPiJa/boH8PWV1pe+Dy3t/tvmQPJ/uV588sxP8h5k&#10;DJ8cafB5f2p4fs93N+8S3j/jk/6517B+z/o138RPBr6fZvbXF7pifZ7q1km+fY/3Pk/ufwf8Ar5+&#10;8QfETVLy4j32tr9u2fPJHBs2VZ+DHxK1D4SfE2w8UfvpLff5eoxx/wDLaB/9ZH/n+5Xowwdb2Z6d&#10;Cfs5n1P/AMM/3uhyfarbQdMs5P8AnpH5EdP0f4if8Ifa/wBkfYodUu/Pkkf7POnlpH/10ryT4oft&#10;CT/ETxBqWy+f+wvtUn2G3/1cbwf8s98dcRqmsapqn2Cy0eZ4/Of/AJdH/eeZWVHDTrVORnZWxXL8&#10;B9Q/D/8AbEsrN59M8W6OkdpHdRz2V3YQeZsRJP3kcn8bpv2f6uvfZI9L+JH2DUdE8X6R4k0WZP8A&#10;WaZdeZOkn+r/AH8f30/7aV+cPl+XPI7/AMFcZb+IJ9P+1zWzvb3dldfu5IH8uT/WV9f7GFOnyHBC&#10;offnxY+FeqeA7q7d/EKR2iT+ZBcb/LjfZ/20+R/3leNfEb4xeH/Dsk7R6hDqF2t0++CCfe7v9+SS&#10;TZXzZ4z8f+JPEknk6r4i1bWLf76R3+ozzon/AH29cXcbI5PkryJ0TeNY+yvCt9J4u0iDxAieXBc/&#10;Onyfc/8A2H3p/wBs68W8RfHq015Ihd+FbOW5tZP9G1KK6mgn2f8APNznmvof9hnxQ8fws1axmffB&#10;a3rxpH/sPHv/APjlfLPxy8A23w8+J2s6Np5kl05PLntfM/55vH5mz/gH3P8AgFc+F5PbTgazl7nO&#10;aGu/GaDV9Ukvv7Ce3kdPL/d33yf+i69C+G/7Xv8Awg+j6nav4Ym1S71CDyHuI9R8vZ/rP+mb/wB+&#10;vnOO38z+Cn/Z/L/6Z16n1WHPznP9anycnOe5W/7Q0Nn/AGa8ekPBJZPHJHH9q/d/J/yz+eOsbxJ8&#10;dNa8Vl5r2P7Zf+ZvSeSdHRP+uaJsry37Qkf37qSpYxZ/f87/AL+V2Vv3/wDGOOH7j4CO/tZtTupL&#10;q5uXlu5H3vJcfx19ffBuz/4TD4C2N0kf/E20Wee0d/8AlpNH/rP/AGpXyfHceXBJs/1D16r8HfGV&#10;74V8IvBbXtzbxzXUk/lxzeX/AAIn/sleXj6cOT3Drw1SbmfQfw/1RJJ40eCb5H+T7PPX1v8ACP4i&#10;QeRHBcpNHOn/AC0+TzP+2n8FfF/wj1BNUn3/APTSvrrwP4fePTUowsDy8bjZ0Jn0fJqkGoWvkXll&#10;9ogdP9XJB5kb1ydxp+iafPG9h4btbORPM2SQWSJsrkLe81HQ/wDUzv5f/POT95HRcfGy60u+tNPv&#10;9Ljt5Lp/LguNjyRv/wDEV6E4nThs5rwp8vPyB4ot/tkcjpapJs/2PuV4pqkn9oXUiI6RwI/z3Ej/&#10;ALuvedU8L6j4gj/4nF7NJA//AC72j+XHXIeIPB9rb2PkQ2sMcafc8tK4K+DZzQzyFSZ5PHqEEke9&#10;HT/4usnxRHBrlj9iuU8yN/3nmf3K5r4ua5qng+e0e22fZLrzI38xP+WiV57/AMLY1v8AjSyk/wCu&#10;iP8A/HK+WqQnTmfUU5+0hzlTxJ4fuvD995Dv5kcn3LjZ9+smR3b93+7+StrUPiRqOqWMkFza6fJA&#10;/wDsP5n/AKMrR0HwjpPirT0lt766juV/11u/l/JXP/DDkPb/AA/+x/8ADLwvB5+pJqGueT+8eTU7&#10;7y40/wC+PLq3J8VPgV8I/ks73wjo8kf/AECYEnn/AO2nkRyPXwH4w8Qa940j+063r2oa5H/0/wB7&#10;PPH5n/TNPuVg2en/AOvf7Kkfyf3P3lfafVqk/jmeH9ahT+CB9s+Kv+ChXheAzx+G9B1rxPIn/LST&#10;/RIP/Z3/APHK0vgn+15H48tddfxl/ZPhR7V4/ssck/l74JP9/wC+/wD8cr4bjuEkg2Tb45E8zfHW&#10;n4b0fUPEFx9lsLVLi7vZ/LSST939/wD1ccdDwdHk1GsRM+t9Q8aadHayJ4YdLiB3/wCP+P8A55/9&#10;M656OOeT947vJJ/00fzKveE/g3q/hvQ47X+yL2OONPMTy08ytb/hE9Rt4/n0u9/8BXr5huH2D3qZ&#10;jfY38v8A5Z+X/rKjjjSST50SOt2PS7qOSRHspo/+mex469N8B/Cd7N49U1tPMk/gtP8A45WU5mpj&#10;eA/hn/ankXuqwPHAn3LeT+P/AOwr1i3jgjj8i2Ty40q39jn8v7lPt9P+zwfIiVz8/OBUjjST5Nj1&#10;bjt/M/gq3HZ+ZXIePPGH9jxyadpr/wCn/wAcn/PD/wCzqNQKnjTxp/ZfmaXpr/6X/wAt7iP+D/7O&#10;vHNY8L2WqR/6TB5kn+5XQ/Z0k/j8yT+PzKt+X5cezZXXT/dmhx+l+C7LR/8Ajzskt9//AC0jStqz&#10;8+z+RHnj/wCB1peWldD4P8Hz+KL7598dhC/7+T+//wBM60mzPkNb4b+G73UJI9Uv55vsif6i3kf/&#10;AF8lekx+H9O/6B1rJ/2wSr9np/2eFEh/dxp+7SOOp44/30defzmhmx+H9I/j0iy/8BUok8L6JJ/z&#10;C7Ly/wDrglbX2dJPv1X1jULXQ9NnvZn/AHcf/j9PUzPOviBb6XodrHBYWVrb6k7+Z5kafcjrk4/G&#10;HiGP/mKXVR6peT6xPJe3LpJO71Ujj8yP/nnHXXA1NaPx54hjj2f2i8f/AE02JU8fxA8UR/8AMU/d&#10;/wDXBP8A43XPSRp5lSRx/uJHrQDt7Pxxe/Zbu917UUj0W1g/f+RAnnvv/dxxx/7cj1R+H/7P9rqn&#10;n+JfEOnPb6tqD+YlpHP5n2KD/lnBv/6Z/wDofmVX+E+jv8RNSsNUSH/imtLfz7WST/l9uv8AV+f/&#10;ALkaeZGn+3JI/wDzzr6E8t/Lj/551zz9wyPOY/gX4ejj+SCb/v8A1R1D9nvwvqkf+mQTSf3PM2f/&#10;ABuvX/L/AHce+o5I/wC/+8qPaTQHh2ufAfwp4X8OXd1Ck0aQp5nlx7Pnk/7915H+0B4guvFHwvnt&#10;Xgh0+C1njn/0T+PZ+78v/wAif+Q6+hPjRqiR6bY6X/z2fzHr5l+Mknl/D3Utn8fl/wDoyuuj+8nA&#10;U/gPiPxRb3WoSSTv+7j/AOeez95Xnslu8f3P3deseKJP9Bkryu8k/dyV9BqeKWJND1SPQ4NacTfZ&#10;Jn8vzErT0nw/BIpmlknkb/ppCn/2de46P4Mk1jwPpPhiRPs9xdWscCeZ9xJJP/tleP8Ah+4ns5JL&#10;WaPy54X2PHJ/A9ZwmXI57WNPeSTemzy6t+D7h4/EFpvfzK6jWNPS8j+5+8rjLeR9L1WN/wDlpC9d&#10;lP8AdzOafwHpvizS3kj/AHOyST/c8yvMpNTk0u6jeF0kdPn/AHdfRcdn/aGlR/8APN0/5Z14r488&#10;Px6PJHAifvJn8x/9hK9CsclExrG+srq4kfzHgd/4HroPscHkfc/d/wDPTZXntnJ5c9eueF7iC4tf&#10;Im/eRulZ0Z88DStH2epz3hPwpa65rM9lc6omj/J5kH2hPkm/6Z13VvpaeC5JL2F/tEiJ8lvbyb43&#10;/wCudc34g0d7PZPbP/qfuSV6N4H+H/ijx/4OfW9E0v8AtCxhfyJ/LnTzEk/5afu/M315/wBW56/J&#10;P4DT6z7Gjzwh75g+LNL/AOEb8Qalpe/zJLK6kg8z/ckryTUJEt9Uu0/5Zv8AP/v16L4k1ifULq/v&#10;rl/MnunkneT+/I9eZ61+8gguv499epWIp6lDLlPJP+sh+5Ufl/u6WSQ/uZk/3KSTZHHXnnZqfXH7&#10;JltJZ/Dm+unfy/tV6+z/AK5pH/8AF764f9rTS3k8XaLqn/LO6sfI8z/ck/8As6Z4b8P6j4P8H6F9&#10;pnmt/tsEk/l7/ufvP/3dZHxA36pptp9pneSRLry08x/M/wCWdePR/wB95zrn/BPOrOz/AHf3Kr6h&#10;aJH9xK7TT/D7yJ8lYviiz+x19ZOB8/z++cpp6L/aUYdOM10/2dLj5ETzK5SJ/LvEr0nT/J8iPenl&#10;/wDXT/V1nhjWscnqGl+XH/HWloeufY7GO13v+5q/4ks/LgkrJ8J2cGoTzpMn/PPZ89ceYQ9w68LM&#10;95/Zv8UQf8Jj/Zzz+XJN+8g8z/npX374f+IH2O6u7WG1h1SCNI/Ikt3/AOWnl/vPMr8ztH8N/wBl&#10;3VpqNg89vdwv5iSRvX2j+yvrCeIPDMaP/wAfcL+W8dfL1MbOhD9yexhcpw2OxP786n4meLPEuoQT&#10;p9tfT4P+edh+4/8AIn36+e9Y1j/hE549e/fefp7x3byRv+8f/npX2L8TPAb/ANjyTon30r5F8YWc&#10;Mlxf6dc/6ubzI3ryIY2vUqc85n19bK8LCj7GEPcPsn4d/GRPGnhuPUX06G3gf93HHbv5mytrVPGG&#10;kXFr++vfscn/ADzuE/ylfLf7DvieTUvCc+l3U2+SF3g/4GnyV7/4s8P/AGjTZHSP+D/lpXf/AGzi&#10;ac+SZ4n+qeW4iHtKHuHg37QEdrrHhW7+zTw3EnmSTwSW8nmR/JH5kn/jnmV8vR6gn7uvZ/iZp8+j&#10;6l56fu5K89s/hvPJ+7S9Ty/+miUfWoV/fOD6l9R/dmD9o/efJU0l6beQlGEBPUQvsrtbf4R6jcfc&#10;vbX/ALab6tyfB3XG/ei8s2Z+rO7/APxus/aUxch5dpfwz8Q3n7h0S3j/AOmld/4P/Zf1HxJJHvuv&#10;s8afu3kkT92n/wBsr6H8F/D+fWJI7q8g/s/Tf+ef/LSevWLPR4LOCOCzgSONK9Ctmdb7BxwwVE+e&#10;PCf7FfhfT/IfUrq91SRH+fzH8uN/++P/AI5Xs3hv4T+HvDfl/wBm6Rp9nIn/AC0jgTzP+/n367CP&#10;T/Lj2b/3f/TOp/7P/d/x+XXlzrV6nxzOyFOEPgM3UNPS3/6aSf8ATSoJI00+CSe5n8uBP3nmf3K1&#10;tQktdPsZLq8n8uBP+WkleOeLPEE/iieRER47BPuW/wD7UkrOEOc0K/jDxw+sR/ZbDfHpv+r+0f8A&#10;LSeuTjt3t5I//RkdbX2P7PHs2fu3/wCWlSfY0++iP/20rs5AK9vJdeR+5upo9n3/AN/ViPWNUj+5&#10;qN7H/wBt3p8dvPJJ9xI67v4f/Dt9ckjvdSTy9NT7kf8Az3oNQ+H+h63rDx6jeapqEdgn3I/Pf9//&#10;APYV28ngPRJJN76XDJ/002V1kenpHHGiJ8iJ5aRx1J9n/d/PXOBx8fw/8Pf9AtP+2bvVvT/g/pHi&#10;CfyLPSH/ANuTz38tP/Ild34f8Lz6xJv3/Z7BP9fcSV3VvZpJ5enWdq9vpqff/wBv/frsoUJ1Pfmc&#10;U63IeT2/7Meg3m/ZP5c6f889/l1mx/CfxR4bjk0/StU8PyJD/wAs7jfHJXsfjTWH8N6H/o2navcb&#10;38v/AIktj9rkg/6aeXXzv44k17xBB/ZfgbxrD4b1qafy/wDiqdHvrGd5P+me+CvQ+rQM/bTNq80f&#10;4m6fH8/h6yuI/wDnpbv5m/8A8iVQvI/iH5Ed7o9l4b8QWmz547C6/eeZ/wAtI/M+5+7r0b4H+A/i&#10;H4Tkvn8beK08QW/yfYoI0j8xJP8AlpJ5iRx/JXrElukn308yuOeD/kD2x8Zap8ZPEPhuTy9e8IXW&#10;j/8ATxIj+X/38rdt9U0v4qWNhs8Q2VvP/rPsFu/7zzP+uf8ArK+mrz+y45PIm2R76898WfB/wV4g&#10;nk87w1pFxv8A+fd0gnf/AL4o+qzD2x5dJ8F0/wCgv5f/AG6//bKZJ8E/9Y8OqeX/ANsP/tldfH+z&#10;/dWcmzw94o8QaHH/AAQST/a4E/7Zv/8AHKg1jw38TfBdr56T6R40gT78cn/Etn/+IrOdGdM0hWOT&#10;j+C97H9zVIZP+uiPXkfjjS0k8QT+HnuvtmhWU8cGsXdp/HJ/z6R/+z/3PM/v/c9V8cfFjW9P8PyW&#10;v/CN6v4X1mZ44Pt93a+faWUf/LSeORP9Z5f/AKHXmtxJpF5PBa6VdQ/2bZfu4Lfz/wB48n/LSeT/&#10;AG5H/eVzQaqe+dB7HofxM8PaPpUFrDp17bwInlpHHAkcaf8AkStq3+Mnh7/nhqH/AH4T/wCOV4xH&#10;H5n/AMbq35bx/wAHl/8AA6fIa6nsn/C2PD3/AE9f9+KfJ8UPC8nlo968f/bB68Vkk/cVb8J6O/iD&#10;xNYQPskjkn/eeX/zzT/WUcganX+PPC+veNNV/tG20t5LTZHHBJ56fPHXy9+1ZHr3gu00LTr/AE57&#10;Ow1Tz5PtEn8cieX+7/74kkr9Af8AyHXNfET4d+Hvih4Vu9B8VWX9oaTN+8/6aJJ/z0jk/geijW9n&#10;MU4e0hyH42eKLzzLGTYn7uvLrzf5f+/X6afFj9gfwHo8fkab4l12Tf8A8s7h4JP/AGnXxd8QPgX/&#10;AMI34+tNE0e6utUk2eY/mJ9z/nnXufXaMzz55fWo+/M9N8F6w/izxjpP2aD7HYWvmb7iT/V/6v8A&#10;d15t8cPAcngPxo+rwv8AaNN1Z5H8yP8Agn/5aR19AXnw7/4Qf4c6Fpc3/H/dTyXc/wDwD/8AeVy+&#10;oeA4PEmnT2U0Hmed/sfckrjhW9/nD2PuHgVvcfbIPv1y/iS3fz49ifvH/wCWde+/Dv4F3Xhfxjpt&#10;74h06HxJ4eR/9KsLSR4JHj/30rs/ifeWMd5dWPw48B/2XE6eWlw8Gz/vt/vyV6MsVD7BnDC/bmcR&#10;8J9Q/tzwrsf/AF8KeXXH/EzS0k8z/np/q66HwX4H8UfDv9/NazXkd0nz/Z08zZJXQ3Hwn8V+PLfz&#10;7DRLqSOZ/L8yRPLjr0p4qHszzPYT5z5q8N+H/wC2NegtXPl70eR/9iun8Pxz6XdSWtz+7ktX8uvs&#10;r4J/shpod9/aniHT0uJ/+miV6N4s/Yz8G+LH86HT/wCy77Zs8+0/dyV5EMwhTmd88L7SB8L+ILjy&#10;9N/36Z4W+KmteC/APjrwjpW+P/hJIIP3kf308v8A1n/fxK+pbz9hPW/M2JqL3EHmf6zyP3ldZ4f/&#10;AGF9E0OPz7xLq4n/AOem+tcTmFGfwHPRws6fxn59XmqfaLX5H8yRE+f/AK6VzF3cfu0gr7G+Jf7M&#10;unz+JtTtYEj0uSGd0+0Wj/65P9tPuVkeG/2W7Lw/P594iap/18VvPMIVKZr9VmfJFoqTJJGf9+p9&#10;Ls31TUbS1/vvX2xJ+z/4NuU/feF7WOT/AJ6Wk8kGyrHhP4F+CvC907/8I3PeTv8A8tLjUf8A7XXH&#10;9ahyGnsZnmuuXmo6x4Vjnmtf3lq8cnmVz0ln/wAJBYz2uz7/ANyT/loklfWkkfhr+yp7X+wZo45k&#10;8v8Adz/c/wDIdT6f+yPPcWMF1Z6vZSRzJG6SbHjrzKdT2budXJofHtnqCafB5F4nlz/89K4jxpcQ&#10;XEL7K+4PFH7D+r65HvTVNPt50/5aRu/z/wDkOvKvEH7A/wAQ/LkSzutFvP8AppJO8f8A7Tr67+06&#10;M6Z4v1OcJ+4fGX/LZNlem+C7zzI/sV46f7HmV7dof7AfjnT7vfeWtrcbP+ec6V32j/sh+JbO7jnm&#10;8NQ3Ef8Aq3j+1J88f/fyvNo5nChM654L28D5e8WW8FvYyJvrG+Gdm95qV2/l/uNmzzP9uvoDxh+y&#10;3ZXHiC7g/wCEhmt44X8v7PIj+Yn/AJDrrPCfwH0jQ44IU1S1jRP9ulmGYQxEPcDC4OdOfvmD4L8H&#10;/aIPnSvRvh3JP8L/ABHJew/8eE3+v/2JK7fQ/C+kaXHsTUdP8z/r6Sul0/w/pd59y6spP+ud0lfJ&#10;z98+goz9hPngd9qHxMg1zwdO+9JI0SvhX9ob4jx6D/pVmu+7un2QRn/0OvpnxR8C7LxBod3a6Vq/&#10;9jzzJ8n2C+8uPzP+ufmV8p6p+z3qP26d9V+1Xl3C/lvJdvvooUYc/PM9TFZhOpDkgM/Yx+IkfhfU&#10;Li1ln8ud5PP2PX6Uf25Zax4Hjvf9XvSvzh0v4N2tvJG/+rkT5/3desR+LPiHp/h+PRE1Gy1CwT7n&#10;2tHjn8v/AK6fx1piqPtJ88AweYewhyTKPxw8SQXF9I6bPk/eVg+B9Yg8UWO/Z5c6fu5465fXPA/i&#10;HxJfST391D/17x/u46t+F/Deo+E9SjuoUST+/Hv/AHbpShR9nA8/FYn28+c9y0fT3/d/8tK1n0+f&#10;/YjrpPCfht9c0q01GzT9xN/45W8/hOb+BH/4BWBhqc9b+MPEvmR/v0k/66QJV6P4ka3b/fg0+T/t&#10;h/8AbKyZLf8Ad7ER6qfZ/wC4n/j9epyQMjsI/i5qn3JtOsvL/wCme+Ot3w38QNU8SX0dlbaIkkf8&#10;ckc/lxpH/wBNP3dcZ4X8H3viy+8iH/R4E+/cSf6tK9y8P+H7Xw3Yx2Vmn7tPvyf8tHrnqcgHNeJP&#10;h/e+JJ45JtRg8hPuW/kfcrmrj4N6pH8iXtr/ALHmb/8A43Xs8cb+X89Eln/t/vKz5yNTw3/hT+vR&#10;yR7PsUn/AFzeoLj4X+IfM/1EMn/XOdK95+z+X8+z95XJ+OPFiaHB9itk8zU3/wDHK055hqebaX4T&#10;07S9V+y+J7pLPZ+88uN/M3/9M/kr1C38aeGo7eNIdRhjjT5E+R49leQSb5JJHmd5JH/5aSUfZ/Lk&#10;rTkLPY5PGmif9BSGuw8H+H/+Eojjvd//ABKf+ekf/Lf/AK51wnwr+Cb+IPI1vXoPs+k/fgtJP9Zd&#10;f/G0r6E8zy440hgjjgSPy0jj/d7K7KGF+3M55z/kI5NPg8uCCFPLgh+5HH/q6sf6uOqkeoJJdSQP&#10;BNHIieZ5kifu6PtDyeZvgePZ/wCP16n8M5NSfzKgk1i1jnkge6SOT/nnvo+0P/Gnl1Xks7K88zfA&#10;kn/AKjUNS/HJ5ke+sXxBrn2f9xDA8n/PSSP+CpLPR7LT7qR7NPLk/wBW/wA71fkjS4j2Onmf9dKN&#10;TI4Dy/Mk3v8AvK09PjSST5E/ef8APOt240eyuP8Alh5f/XOqn/CNwRvv85/LT94/mUagT2cf2eOS&#10;ebzI9n/LOvNvjR8ULLwP4Vu9Rv3TzHTy4Lf+/J/zzrpfGnjSy0PSp728f7HYWqeZ+8r8+vip8TL3&#10;40eMd/z2+mw/u7W3/wCmf/PSuKpLk0OyhR558h97fDvXH8UeFdC1d3SSe6sYJ38v/no8f7yvl34y&#10;fFjwj8RPih/Yugppkdp4fk8zUdWt7X95ez/88/M/uR/+P17l8N9c07wX8FtJg16RP7NstO/fySf8&#10;86+WvEH7Kmg65fXeu+G4ZvBl3qD+f/ZtvfXWyH/tp5lfM4bAYbL6nPOfxn0cMLicdCfsYfAd3peq&#10;WVxJ/o11a3H/AFzf/wCIrS/8h18n6x4b8Q+F9Yu9O/4SuaSS1fy3juEgvo/+/lY3iD4seIfCf9m7&#10;9XSTUvP/ANFjtEeCPy/+WnmJ5j/JX0Xsf5DxPbeznyTPsKTZ5ciJ+8/6513fwb0fzLq/1R08uNE8&#10;hP8A2p/n/ppVfQ/he+saHYaimqJ/ptrHP/qP78fmVb8P+ONL8L2Mml/ZZriSF3/eR/8ALevPmdJ6&#10;rHJ+7/6aVP8A8fEGyvMo/jBpEnmf6Lex/wDAI/8A45V+z+Mmg/3L2PZ/z0RP/jlc/s5llvxZ8N01&#10;yT780f8Ackjfy65Pw3+y/wCHvDepT6oiPJfzP5jz3H7yR/8AtpXb2/xc8PXn/Leb/tpBVv8A4Wh4&#10;e/jvXj/5afvIH/8AjdPUJznUPn744eC4ZPFVpa7/AN3Da1wlv4TtY5Pnd/8AnnXtfjzwnrfijxBd&#10;6vZ6c9xYXXlyQSf34/Lrk5PBevR/8wS98z/pmnmVvAg5q30O10/7kHlxv/z0ok09P4ESul/4RPV5&#10;Pv6JqEf/AGwepNU8H6jpfyPav8/+xXQBz0dm8f8ABX0B8I9LT/hA4N8H355K8V8uePy96P8A9tK+&#10;gPhPH/xQ9js/1bzybPn/AOmlZzfuGRfks/L+4n/bOp7P/Vx7E+/V64t/3kf+5UEdukc8f+xXJqBJ&#10;5f2eOPZVDVLdJPL2Vp/Z/Mj+d6r3Fun3/wDV0agfLXxU0tLP4hakmx9j+XIn/LT/AJZ1zfl/wfP5&#10;f+/XqHx40vy/Eemz7P8AXQeX/v7JP/tlebRx+X86f+gV1w+ACP7P+7+49M+xp/AlbPl+ZHJvdP8A&#10;tnVTzPLj+R//AB+g1Mm409JPM3pX0D8G9QTUPA8CP/rLJ/I/ef8AkOvFPtCeZv2PJHXpXwD1RI/E&#10;F/pzv/x+weYn/XRP8yVnMyPVPs//ANnVCSz/AHnyV0N5Z+XJv/5af89KqfY/Mk+R/uVhqBhSW7+Z&#10;8kdSW8b/APbStb7P+72eZ5n+s/eUW9n5f3P9XS5wPnP46eC/7P8AEEGrwp/omofu3/671519jeOP&#10;7n7v/npX1v448Jp4s8M3+nPs8908yD/YkT/V18tR2728kif8e8iff/2K7KcwKElukkf3Eot7O18z&#10;7n3/APtpW1b/AOmff/eUSaWkn/TOtDUxbi3tfI2On7z/AJ6R16z8A/GH2fzPD1zP+7d/Mtfn/wCW&#10;n/POvOfs/lyfO6Sf8AqPzHt3jmtt8bw/vE8v+Cs5wFzn1pJbxyfI6JJJVDVNDtbiP/j1tfM/3ErF&#10;8F+LP+E48PwXrp/pcP7u6jj/AOeldDJJPJHJ8lcGpoY3/CJ6RJBsudI0+ST/AK9Uqh/wg/h7zPn8&#10;PaXJ/wBuKVuySeXH9z7lHmJJSIOT8SeB/wDiR3EHhV/+Efvkfz0+yfJHP/0zkr5+m+I3iyxllil1&#10;a7W4jfY8UyR70/8AIdfWsn7yOvN/iJ8LV8VXkWpWE0dpet8k7fwt9K0hMNTjryzfy49mySOt3wf4&#10;DuvFk+9/9H02H79xs+//ANc62dU8M6V4P1a3j1K7mvIc73ht08sbK7Ww+Jvh/wCz+TDZ3drFGnyI&#10;sCH/ANqV2TMjZ0fQ7XR7WO1toPLgT7laX2fy5K523+JPh2X5/tbj/ehc1ftPH2gT/d1If9+X/wDj&#10;dc/JMjU2/s/lx/PT9kf9yqi+INOmk+W63/VHpnijxOmk6YEs4/Nmn+SMtxso5A1MXxp4wTw3H5Ft&#10;/pGrP/5A/wCmleRyedeSSTv+8k/1jySf6x6uXUrTXbzTyma4k+d5HFRNfBYUjkkwY/uOiV2QgWQe&#10;W9x8mz95XqnwH+F+n+MLT/hJdSRLjSUnkjtYP+Wd1Ikn7yT/AHN/yf8AbOviv4ufGCfXLyHQPDm/&#10;ZcCQtJJ+7+0CP/WEf3I4/wDvt6+ivgz+1jo/gzwB4W+Ht8ky+JLay+ywXRgxDPL+8dF+T7g969Cj&#10;R+3M451v5D7LuJP3nz/8AqvcRpcR7H3+XXyt4b+MvxQbUNGWLUdB1eGaTF3Bqdq8dzsMmH8h4PLT&#10;7n/PSuz0H9p63W81S01/QrzRpNN1L+z5Ck8d0sx/v4ro5zDU9v8As/mfxvJUdxs8j59n/bSuJ8E/&#10;Gbwr4/s5bvRdTkvgLmS1ZGgkTa/r88ddusiLa+cfkT2p6hqJHGnlybH+/wDfkjqTzP4EqItFFH+6&#10;IG//AGKljj/d0ahqSR/u46PMqOmUahqPrnvEGuJHHIiP+4SrGuX8lvvh39fv18g/tS/HK40WNvDe&#10;ltJFd3CYluD/AAp7VlOYanB/tMfHR/GmpSeHtKm/4lML/v5P+e8leOeH9USzvo4IXT7W/wC8fzP+&#10;edcL4o1s6NpN3dL88kcEjp/37r5+t/HXiXdcJFqt0g1DiRRJw/Pb+7+Fc/s/aHXTrewP1J8Eapde&#10;PLO0+0/8gmyffBb/APLN5P8Anp/8RXNfG745fYhdeEPB975niJ/3d9qcH+r0tP8A4/8A+gV8efDK&#10;68cx6A9hY+NNW02yuE2fZre9cIv4V6Jp2lWXhzQzHax7IY05b+N68yGX89fnrH2VTP4UcFDDYOHI&#10;R3Elr4b0OTzp5I4IU3z3En7yTy//AIuvGdU1R9Y8TQXt4n2f5HkSP/njGn+rj/8AH66Xx5rD3eqv&#10;pa8R2cge6/6aTnpH/uJXnPiC436vptkv353+f/gfyV7Z8Hq3dn67fA/4oQ+IP2afC/ii2R7eRNLj&#10;sfLk/wBZ58H+i/8AoaeZXEXl4+oXUl1/y0/jkrk/gBq+P2ffDuixDEdndXe/3/efJ/6MeuvkR5E6&#10;/JXjnrUyp88kclSeX+4j31H/AKuTfVsSeb/rea11HqMt9nmVbk3yeXAiff8A3f36rr8kmxuP9yuk&#10;8A2o1LxdpkBXMazxu+//AGPnrINT377GlnaxwJ/q0SONI6oXEf8Aq607iI4jRH+eqcn+rP8A45XA&#10;ZBb2/wC7jfZVvy5Lj7/7vy/3dVLOT/xxKvx/cj/uJSAkjrwn4oXE8fjzUtk7x/6v/Vv/ANMI691j&#10;YeZ9yvn/AOKEj/8ACf6ts/vx/wDouOuiAGFJrmqW/l/ZtRvY/wDrnO9EfijxDHJGia3qH/TOPz3q&#10;rIqp5aMx+5SfvI7jekaV0GuppR/EDxRb+Z/xO5v/ABySpP8Ahani+OT59U8yP/r1g/8AjdZM0mF8&#10;o/Mu/wC+3JqDylk+RI0oDU7PwnqD/FDVf7O8ST/aJLWDz4PLTyP+WkfmV2H/AApfw1J/He+Z/wBM&#10;50/+N1xfwrYaf4/tECf8fKTx/wDkPf8A+yV7W/keZ88dc8/3YanAXHwP8OyR/ub29jk/55yOn/xu&#10;sq8+BdlJ5mzW5rf/AK6QJJXrdmC/zyRpJU8VvAzyYTzH/wCmlZ+0mZHh1x+z+8n7uHXkk2f89LXy&#10;/wD2pVvw/wDBfW/DesWmow6pa3Elq/meX+8TfH/zzr2KS0jjTeifcqSRRInl7fko5wPK5Pj54euJ&#10;Nj2WqRyJ/sJ/8cok+OHheSTf/psf/XSCvPvih4ftdD8bX0SfdupPPjfum/n/ANDL1xWqWr2bIrnz&#10;Ff7j1pyGup9Ax/GDwb5f/IRmj3/89LV//jdSW/xM8KXHzw639xPn/cT/APxuvm+PfJ86VJJvt/uU&#10;cgan0vb/ABI8KSfOmvWXz/8APR/LrwL46a54T8P65JqMOt6fJBex+Y8dvOkkiSf8tP3afPXkPxm+&#10;II8EaTYW0cUjarqnyWkCvjzN/wD00/grmvA/7N134s12wv8A4ka1Pb6fJOgm03SX+dEf+/J/8brW&#10;nD2fvsyKfiz9pjSNHkkTSoPMn/56XH/xCV5n4p/aa8ZvfSWKJNp9x9/7P5PkSf3/AOP56/Ur4f8A&#10;wB8A/Cm22+F/CWmaXcw/8xDy/Pu/+/7/AD1+ef7flklv+0xrNz5aebdadayO/wD2z2f+yV0UZwqT&#10;M588Dw3UPiZ411ST99fSf9vF08lZP9qa9cSfPfWv/j//AMRVCS4fzKkt5K7Dz+c0tP1zxRpcm+21&#10;dLeT/p3ndK7fQ/jx8WvD/l/Y/FeteWn/ACz/ALU8+P8A79vJXnscj1PHI9IPaVD3nQ/26Pibo8kb&#10;6rPa6hs/6C2neXH/AOQPLr2fwP8A8FANLuPLTxJ4amt/+njRZ0k/8cfy/wD0ZXw/JJ5kEkb/AHK+&#10;uvD0NvcfC/wtY6rpml3tjDpUCRte6fBM6fu/+emzfXHOEDsoznUPqPwP8fPAHxE8tNE8UWUl3J/y&#10;4Xcn2Sf/AL9v9/8A7Z132Xh+Wvzr1j4FaFqLySWFxcaO7/wRnz7f/vh6qWMPxl+GaGHw34su59Pb&#10;5FW0vMIO/wDqJvkj/wCAVz+xgdHPM//ZUEsBAi0AFAAGAAgAAAAhACsQ28AKAQAAFAIAABMAAAAA&#10;AAAAAAAAAAAAAAAAAFtDb250ZW50X1R5cGVzXS54bWxQSwECLQAUAAYACAAAACEAOP0h/9YAAACU&#10;AQAACwAAAAAAAAAAAAAAAAA7AQAAX3JlbHMvLnJlbHNQSwECLQAUAAYACAAAACEA/589rmUCAAAa&#10;BwAADgAAAAAAAAAAAAAAAAA6AgAAZHJzL2Uyb0RvYy54bWxQSwECLQAUAAYACAAAACEAe8A4ksMA&#10;AAClAQAAGQAAAAAAAAAAAAAAAADLBAAAZHJzL19yZWxzL2Uyb0RvYy54bWwucmVsc1BLAQItABQA&#10;BgAIAAAAIQCxCMD94QAAAAoBAAAPAAAAAAAAAAAAAAAAAMUFAABkcnMvZG93bnJldi54bWxQSwEC&#10;LQAKAAAAAAAAACEAw9PyWv+KAAD/igAAFAAAAAAAAAAAAAAAAADTBgAAZHJzL21lZGlhL2ltYWdl&#10;MS5qcGdQSwECLQAKAAAAAAAAACEA4cueuGy7AABsuwAAFAAAAAAAAAAAAAAAAAAEkgAAZHJzL21l&#10;ZGlhL2ltYWdlMi5qcGdQSwUGAAAAAAcABwC+AQAAok0BAAAA&#10;">
                <v:shape id="Picture 9105" o:spid="_x0000_s1027" type="#_x0000_t75" style="position:absolute;left:35318;top:5;width:32385;height:18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8q1rGAAAA3QAAAA8AAABkcnMvZG93bnJldi54bWxEj0FrwkAUhO+F/oflFbzVTcQWG12liNLe&#10;pKmHentkX5Nts2/D7pqk/94VhB6HmfmGWW1G24qefDCOFeTTDARx5bThWsHxc/+4ABEissbWMSn4&#10;owCb9f3dCgvtBv6gvoy1SBAOBSpoYuwKKUPVkMUwdR1x8r6dtxiT9LXUHocEt62cZdmztGg4LTTY&#10;0bah6rc8WwX0NT/s892sNItaD8efN9P701apycP4ugQRaYz/4Vv7XSt4ybMnuL5JT0C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yrWsYAAADdAAAADwAAAAAAAAAAAAAA&#10;AACfAgAAZHJzL2Rvd25yZXYueG1sUEsFBgAAAAAEAAQA9wAAAJIDAAAAAA==&#10;">
                  <v:imagedata r:id="rId39" o:title=""/>
                </v:shape>
                <v:shape id="Picture 9107" o:spid="_x0000_s1028" type="#_x0000_t75" style="position:absolute;width:32385;height:18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LeTFAAAA3QAAAA8AAABkcnMvZG93bnJldi54bWxEj09rwkAUxO8Fv8PyhN7qRhGr0VVUjHgr&#10;/sHzM/tMgtm3Mbs1sZ++Wyh4HGbmN8xs0ZpSPKh2hWUF/V4Egji1uuBMwemYfIxBOI+ssbRMCp7k&#10;YDHvvM0w1rbhPT0OPhMBwi5GBbn3VSylS3My6Hq2Ig7e1dYGfZB1JnWNTYCbUg6iaCQNFhwWcqxo&#10;nVN6O3wbBUMc3S9+fN81p7P9WiU/pkg2W6Xeu+1yCsJT61/h//ZOK5j0o0/4exOe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6y3kxQAAAN0AAAAPAAAAAAAAAAAAAAAA&#10;AJ8CAABkcnMvZG93bnJldi54bWxQSwUGAAAAAAQABAD3AAAAkQMAAAAA&#10;">
                  <v:imagedata r:id="rId40" o:title=""/>
                </v:shape>
                <w10:wrap type="topAndBottom" anchorx="margin"/>
              </v:group>
            </w:pict>
          </mc:Fallback>
        </mc:AlternateContent>
      </w:r>
      <w:r>
        <w:t>Library and Blessing Box.</w:t>
      </w:r>
    </w:p>
    <w:sectPr w:rsidR="003C6514">
      <w:type w:val="continuous"/>
      <w:pgSz w:w="12240" w:h="15840"/>
      <w:pgMar w:top="1440" w:right="976" w:bottom="750" w:left="788" w:header="720" w:footer="720" w:gutter="0"/>
      <w:cols w:num="2" w:space="720" w:equalWidth="0">
        <w:col w:w="2771" w:space="1138"/>
        <w:col w:w="656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C02" w:rsidRDefault="00F96C02">
      <w:pPr>
        <w:spacing w:after="0" w:line="240" w:lineRule="auto"/>
      </w:pPr>
      <w:r>
        <w:separator/>
      </w:r>
    </w:p>
  </w:endnote>
  <w:endnote w:type="continuationSeparator" w:id="0">
    <w:p w:rsidR="00F96C02" w:rsidRDefault="00F96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C02" w:rsidRDefault="00F96C02">
      <w:pPr>
        <w:spacing w:after="0" w:line="240" w:lineRule="auto"/>
      </w:pPr>
      <w:r>
        <w:separator/>
      </w:r>
    </w:p>
  </w:footnote>
  <w:footnote w:type="continuationSeparator" w:id="0">
    <w:p w:rsidR="00F96C02" w:rsidRDefault="00F96C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2240" w:type="dxa"/>
      <w:tblInd w:w="0" w:type="dxa"/>
      <w:tblCellMar>
        <w:top w:w="0" w:type="dxa"/>
        <w:left w:w="115" w:type="dxa"/>
        <w:bottom w:w="0" w:type="dxa"/>
        <w:right w:w="115" w:type="dxa"/>
      </w:tblCellMar>
      <w:tblLook w:val="04A0" w:firstRow="1" w:lastRow="0" w:firstColumn="1" w:lastColumn="0" w:noHBand="0" w:noVBand="1"/>
    </w:tblPr>
    <w:tblGrid>
      <w:gridCol w:w="12240"/>
    </w:tblGrid>
    <w:tr w:rsidR="003C6514">
      <w:trPr>
        <w:trHeight w:val="1010"/>
      </w:trPr>
      <w:tc>
        <w:tcPr>
          <w:tcW w:w="12240" w:type="dxa"/>
          <w:tcBorders>
            <w:top w:val="nil"/>
            <w:left w:val="nil"/>
            <w:bottom w:val="nil"/>
            <w:right w:val="nil"/>
          </w:tcBorders>
          <w:shd w:val="clear" w:color="auto" w:fill="075096"/>
          <w:vAlign w:val="center"/>
        </w:tcPr>
        <w:p w:rsidR="003C6514" w:rsidRDefault="00F96C02">
          <w:pPr>
            <w:tabs>
              <w:tab w:val="center" w:pos="2142"/>
              <w:tab w:val="center" w:pos="10147"/>
            </w:tabs>
            <w:spacing w:after="0" w:line="259" w:lineRule="auto"/>
            <w:ind w:left="0" w:right="0" w:firstLine="0"/>
          </w:pPr>
          <w:r>
            <w:rPr>
              <w:sz w:val="22"/>
            </w:rPr>
            <w:tab/>
          </w:r>
          <w:r>
            <w:rPr>
              <w:b/>
              <w:color w:val="FFFFFF"/>
              <w:sz w:val="16"/>
            </w:rPr>
            <w:t>W W W . L I O N S 2 5 E . O R G</w:t>
          </w:r>
          <w:r>
            <w:rPr>
              <w:b/>
              <w:color w:val="FFFFFF"/>
              <w:sz w:val="16"/>
            </w:rPr>
            <w:tab/>
            <w:t>2 0 1 9 | I S S U E 1</w:t>
          </w:r>
        </w:p>
      </w:tc>
    </w:tr>
  </w:tbl>
  <w:p w:rsidR="003C6514" w:rsidRDefault="003C6514">
    <w:pPr>
      <w:spacing w:after="0" w:line="259" w:lineRule="auto"/>
      <w:ind w:left="-604" w:right="11892"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2240" w:type="dxa"/>
      <w:tblInd w:w="0" w:type="dxa"/>
      <w:tblCellMar>
        <w:top w:w="0" w:type="dxa"/>
        <w:left w:w="115" w:type="dxa"/>
        <w:bottom w:w="0" w:type="dxa"/>
        <w:right w:w="115" w:type="dxa"/>
      </w:tblCellMar>
      <w:tblLook w:val="04A0" w:firstRow="1" w:lastRow="0" w:firstColumn="1" w:lastColumn="0" w:noHBand="0" w:noVBand="1"/>
    </w:tblPr>
    <w:tblGrid>
      <w:gridCol w:w="12240"/>
    </w:tblGrid>
    <w:tr w:rsidR="003C6514">
      <w:trPr>
        <w:trHeight w:val="1010"/>
      </w:trPr>
      <w:tc>
        <w:tcPr>
          <w:tcW w:w="12240" w:type="dxa"/>
          <w:tcBorders>
            <w:top w:val="nil"/>
            <w:left w:val="nil"/>
            <w:bottom w:val="nil"/>
            <w:right w:val="nil"/>
          </w:tcBorders>
          <w:shd w:val="clear" w:color="auto" w:fill="075096"/>
          <w:vAlign w:val="center"/>
        </w:tcPr>
        <w:p w:rsidR="003C6514" w:rsidRDefault="00F96C02">
          <w:pPr>
            <w:tabs>
              <w:tab w:val="center" w:pos="2152"/>
              <w:tab w:val="center" w:pos="9333"/>
            </w:tabs>
            <w:spacing w:after="0" w:line="259" w:lineRule="auto"/>
            <w:ind w:left="0" w:right="0" w:firstLine="0"/>
          </w:pPr>
          <w:r>
            <w:rPr>
              <w:sz w:val="22"/>
            </w:rPr>
            <w:tab/>
          </w:r>
          <w:r>
            <w:rPr>
              <w:b/>
              <w:color w:val="FFFFFF"/>
              <w:sz w:val="16"/>
            </w:rPr>
            <w:t>W W W . L I O N S 2 5 E . O R G</w:t>
          </w:r>
          <w:r>
            <w:rPr>
              <w:b/>
              <w:color w:val="FFFFFF"/>
              <w:sz w:val="16"/>
            </w:rPr>
            <w:tab/>
            <w:t>S E P T E M B E R 2 0 1 9 | I S S U E 1</w:t>
          </w:r>
        </w:p>
      </w:tc>
    </w:tr>
  </w:tbl>
  <w:p w:rsidR="003C6514" w:rsidRDefault="003C6514">
    <w:pPr>
      <w:spacing w:after="0" w:line="259" w:lineRule="auto"/>
      <w:ind w:left="-604" w:right="11892"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2240" w:type="dxa"/>
      <w:tblInd w:w="0" w:type="dxa"/>
      <w:tblCellMar>
        <w:top w:w="0" w:type="dxa"/>
        <w:left w:w="115" w:type="dxa"/>
        <w:bottom w:w="0" w:type="dxa"/>
        <w:right w:w="1071" w:type="dxa"/>
      </w:tblCellMar>
      <w:tblLook w:val="04A0" w:firstRow="1" w:lastRow="0" w:firstColumn="1" w:lastColumn="0" w:noHBand="0" w:noVBand="1"/>
    </w:tblPr>
    <w:tblGrid>
      <w:gridCol w:w="12240"/>
    </w:tblGrid>
    <w:tr w:rsidR="003C6514">
      <w:trPr>
        <w:trHeight w:val="1010"/>
      </w:trPr>
      <w:tc>
        <w:tcPr>
          <w:tcW w:w="12240" w:type="dxa"/>
          <w:tcBorders>
            <w:top w:val="nil"/>
            <w:left w:val="nil"/>
            <w:bottom w:val="nil"/>
            <w:right w:val="nil"/>
          </w:tcBorders>
          <w:shd w:val="clear" w:color="auto" w:fill="075096"/>
          <w:vAlign w:val="center"/>
        </w:tcPr>
        <w:p w:rsidR="003C6514" w:rsidRDefault="00F96C02">
          <w:pPr>
            <w:spacing w:after="0" w:line="259" w:lineRule="auto"/>
            <w:ind w:left="0" w:right="0" w:firstLine="0"/>
            <w:jc w:val="right"/>
          </w:pPr>
          <w:r>
            <w:rPr>
              <w:b/>
              <w:color w:val="FFFFFF"/>
              <w:sz w:val="16"/>
            </w:rPr>
            <w:t>S E P T E M B E R 2 0 1 9 | I S S U E 1</w:t>
          </w:r>
        </w:p>
      </w:tc>
    </w:tr>
  </w:tbl>
  <w:p w:rsidR="003C6514" w:rsidRDefault="003C6514">
    <w:pPr>
      <w:spacing w:after="0" w:line="259" w:lineRule="auto"/>
      <w:ind w:left="-604" w:right="11892"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2240" w:type="dxa"/>
      <w:tblInd w:w="0" w:type="dxa"/>
      <w:tblCellMar>
        <w:top w:w="0" w:type="dxa"/>
        <w:left w:w="115" w:type="dxa"/>
        <w:bottom w:w="0" w:type="dxa"/>
        <w:right w:w="115" w:type="dxa"/>
      </w:tblCellMar>
      <w:tblLook w:val="04A0" w:firstRow="1" w:lastRow="0" w:firstColumn="1" w:lastColumn="0" w:noHBand="0" w:noVBand="1"/>
    </w:tblPr>
    <w:tblGrid>
      <w:gridCol w:w="12240"/>
    </w:tblGrid>
    <w:tr w:rsidR="003C6514">
      <w:trPr>
        <w:trHeight w:val="1010"/>
      </w:trPr>
      <w:tc>
        <w:tcPr>
          <w:tcW w:w="12240" w:type="dxa"/>
          <w:tcBorders>
            <w:top w:val="nil"/>
            <w:left w:val="nil"/>
            <w:bottom w:val="nil"/>
            <w:right w:val="nil"/>
          </w:tcBorders>
          <w:shd w:val="clear" w:color="auto" w:fill="075096"/>
          <w:vAlign w:val="center"/>
        </w:tcPr>
        <w:p w:rsidR="003C6514" w:rsidRDefault="00F96C02">
          <w:pPr>
            <w:tabs>
              <w:tab w:val="center" w:pos="2152"/>
              <w:tab w:val="center" w:pos="9333"/>
            </w:tabs>
            <w:spacing w:after="0" w:line="259" w:lineRule="auto"/>
            <w:ind w:left="0" w:right="0" w:firstLine="0"/>
          </w:pPr>
          <w:r>
            <w:rPr>
              <w:sz w:val="22"/>
            </w:rPr>
            <w:tab/>
          </w:r>
          <w:r>
            <w:rPr>
              <w:b/>
              <w:color w:val="FFFFFF"/>
              <w:sz w:val="16"/>
            </w:rPr>
            <w:t>W W W . L I O N S 2 5 E . O R G</w:t>
          </w:r>
          <w:r>
            <w:rPr>
              <w:b/>
              <w:color w:val="FFFFFF"/>
              <w:sz w:val="16"/>
            </w:rPr>
            <w:tab/>
            <w:t>S E P T E M B E R 2 0 1 9 | I S S U E 1</w:t>
          </w:r>
        </w:p>
      </w:tc>
    </w:tr>
  </w:tbl>
  <w:p w:rsidR="003C6514" w:rsidRDefault="003C6514">
    <w:pPr>
      <w:spacing w:after="0" w:line="259" w:lineRule="auto"/>
      <w:ind w:left="-552" w:right="11304"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2240" w:type="dxa"/>
      <w:tblInd w:w="0" w:type="dxa"/>
      <w:tblCellMar>
        <w:top w:w="0" w:type="dxa"/>
        <w:left w:w="115" w:type="dxa"/>
        <w:bottom w:w="0" w:type="dxa"/>
        <w:right w:w="115" w:type="dxa"/>
      </w:tblCellMar>
      <w:tblLook w:val="04A0" w:firstRow="1" w:lastRow="0" w:firstColumn="1" w:lastColumn="0" w:noHBand="0" w:noVBand="1"/>
    </w:tblPr>
    <w:tblGrid>
      <w:gridCol w:w="12240"/>
    </w:tblGrid>
    <w:tr w:rsidR="003C6514">
      <w:trPr>
        <w:trHeight w:val="1010"/>
      </w:trPr>
      <w:tc>
        <w:tcPr>
          <w:tcW w:w="12240" w:type="dxa"/>
          <w:tcBorders>
            <w:top w:val="nil"/>
            <w:left w:val="nil"/>
            <w:bottom w:val="nil"/>
            <w:right w:val="nil"/>
          </w:tcBorders>
          <w:shd w:val="clear" w:color="auto" w:fill="075096"/>
          <w:vAlign w:val="center"/>
        </w:tcPr>
        <w:p w:rsidR="003C6514" w:rsidRDefault="00F96C02">
          <w:pPr>
            <w:tabs>
              <w:tab w:val="center" w:pos="2152"/>
              <w:tab w:val="center" w:pos="9333"/>
            </w:tabs>
            <w:spacing w:after="0" w:line="259" w:lineRule="auto"/>
            <w:ind w:left="0" w:right="0" w:firstLine="0"/>
          </w:pPr>
          <w:r>
            <w:rPr>
              <w:sz w:val="22"/>
            </w:rPr>
            <w:tab/>
          </w:r>
          <w:r>
            <w:rPr>
              <w:b/>
              <w:color w:val="FFFFFF"/>
              <w:sz w:val="16"/>
            </w:rPr>
            <w:t>W W W . L I O N S 2 5 E . O R G</w:t>
          </w:r>
          <w:r>
            <w:rPr>
              <w:b/>
              <w:color w:val="FFFFFF"/>
              <w:sz w:val="16"/>
            </w:rPr>
            <w:tab/>
            <w:t>S E P T E M B E R 2 0 1 9 | I S S U E 1</w:t>
          </w:r>
        </w:p>
      </w:tc>
    </w:tr>
  </w:tbl>
  <w:p w:rsidR="003C6514" w:rsidRDefault="003C6514">
    <w:pPr>
      <w:spacing w:after="0" w:line="259" w:lineRule="auto"/>
      <w:ind w:left="-552" w:right="11304"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2240" w:type="dxa"/>
      <w:tblInd w:w="0" w:type="dxa"/>
      <w:tblCellMar>
        <w:top w:w="0" w:type="dxa"/>
        <w:left w:w="115" w:type="dxa"/>
        <w:bottom w:w="0" w:type="dxa"/>
        <w:right w:w="115" w:type="dxa"/>
      </w:tblCellMar>
      <w:tblLook w:val="04A0" w:firstRow="1" w:lastRow="0" w:firstColumn="1" w:lastColumn="0" w:noHBand="0" w:noVBand="1"/>
    </w:tblPr>
    <w:tblGrid>
      <w:gridCol w:w="12240"/>
    </w:tblGrid>
    <w:tr w:rsidR="003C6514">
      <w:trPr>
        <w:trHeight w:val="1010"/>
      </w:trPr>
      <w:tc>
        <w:tcPr>
          <w:tcW w:w="12240" w:type="dxa"/>
          <w:tcBorders>
            <w:top w:val="nil"/>
            <w:left w:val="nil"/>
            <w:bottom w:val="nil"/>
            <w:right w:val="nil"/>
          </w:tcBorders>
          <w:shd w:val="clear" w:color="auto" w:fill="075096"/>
          <w:vAlign w:val="center"/>
        </w:tcPr>
        <w:p w:rsidR="003C6514" w:rsidRDefault="00F96C02">
          <w:pPr>
            <w:tabs>
              <w:tab w:val="center" w:pos="2152"/>
              <w:tab w:val="center" w:pos="9333"/>
            </w:tabs>
            <w:spacing w:after="0" w:line="259" w:lineRule="auto"/>
            <w:ind w:left="0" w:right="0" w:firstLine="0"/>
          </w:pPr>
          <w:r>
            <w:rPr>
              <w:sz w:val="22"/>
            </w:rPr>
            <w:tab/>
          </w:r>
          <w:r>
            <w:rPr>
              <w:b/>
              <w:color w:val="FFFFFF"/>
              <w:sz w:val="16"/>
            </w:rPr>
            <w:t>W W W . L I O N S 2 5 E . O R G</w:t>
          </w:r>
          <w:r>
            <w:rPr>
              <w:b/>
              <w:color w:val="FFFFFF"/>
              <w:sz w:val="16"/>
            </w:rPr>
            <w:tab/>
            <w:t>S E P T E M B E R 2 0 1 9 | I S S U E 1</w:t>
          </w:r>
        </w:p>
      </w:tc>
    </w:tr>
  </w:tbl>
  <w:p w:rsidR="003C6514" w:rsidRDefault="003C6514">
    <w:pPr>
      <w:spacing w:after="0" w:line="259" w:lineRule="auto"/>
      <w:ind w:left="-552" w:right="11304"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6011C"/>
    <w:multiLevelType w:val="hybridMultilevel"/>
    <w:tmpl w:val="9DD0BE76"/>
    <w:lvl w:ilvl="0" w:tplc="3A0A1C5C">
      <w:start w:val="1"/>
      <w:numFmt w:val="bullet"/>
      <w:lvlText w:val="-"/>
      <w:lvlJc w:val="left"/>
      <w:pPr>
        <w:ind w:left="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E321CC0">
      <w:start w:val="1"/>
      <w:numFmt w:val="bullet"/>
      <w:lvlText w:val="o"/>
      <w:lvlJc w:val="left"/>
      <w:pPr>
        <w:ind w:left="15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61CCBF8">
      <w:start w:val="1"/>
      <w:numFmt w:val="bullet"/>
      <w:lvlText w:val="▪"/>
      <w:lvlJc w:val="left"/>
      <w:pPr>
        <w:ind w:left="22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09A0CAA">
      <w:start w:val="1"/>
      <w:numFmt w:val="bullet"/>
      <w:lvlText w:val="•"/>
      <w:lvlJc w:val="left"/>
      <w:pPr>
        <w:ind w:left="29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12E0070">
      <w:start w:val="1"/>
      <w:numFmt w:val="bullet"/>
      <w:lvlText w:val="o"/>
      <w:lvlJc w:val="left"/>
      <w:pPr>
        <w:ind w:left="37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6BC1E7A">
      <w:start w:val="1"/>
      <w:numFmt w:val="bullet"/>
      <w:lvlText w:val="▪"/>
      <w:lvlJc w:val="left"/>
      <w:pPr>
        <w:ind w:left="44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134E40C">
      <w:start w:val="1"/>
      <w:numFmt w:val="bullet"/>
      <w:lvlText w:val="•"/>
      <w:lvlJc w:val="left"/>
      <w:pPr>
        <w:ind w:left="51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5B61804">
      <w:start w:val="1"/>
      <w:numFmt w:val="bullet"/>
      <w:lvlText w:val="o"/>
      <w:lvlJc w:val="left"/>
      <w:pPr>
        <w:ind w:left="58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9A26D22">
      <w:start w:val="1"/>
      <w:numFmt w:val="bullet"/>
      <w:lvlText w:val="▪"/>
      <w:lvlJc w:val="left"/>
      <w:pPr>
        <w:ind w:left="65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FDD3FBA"/>
    <w:multiLevelType w:val="hybridMultilevel"/>
    <w:tmpl w:val="1CC2A0F2"/>
    <w:lvl w:ilvl="0" w:tplc="02D4BB12">
      <w:start w:val="1"/>
      <w:numFmt w:val="decimal"/>
      <w:lvlText w:val="%1."/>
      <w:lvlJc w:val="left"/>
      <w:pPr>
        <w:ind w:left="4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CBEF5F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ABEE7F4">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B96890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D74C2D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0BCE0C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F48DD34">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A6ABB08">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1BAB356">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514"/>
    <w:rsid w:val="00175F99"/>
    <w:rsid w:val="003C6514"/>
    <w:rsid w:val="00F96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DF23F7-FF33-4D5B-8162-76723C5DF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71" w:lineRule="auto"/>
      <w:ind w:left="10" w:right="4663" w:hanging="10"/>
    </w:pPr>
    <w:rPr>
      <w:rFonts w:ascii="Calibri" w:eastAsia="Calibri" w:hAnsi="Calibri" w:cs="Calibri"/>
      <w:color w:val="000000"/>
      <w:sz w:val="18"/>
    </w:rPr>
  </w:style>
  <w:style w:type="paragraph" w:styleId="Heading1">
    <w:name w:val="heading 1"/>
    <w:next w:val="Normal"/>
    <w:link w:val="Heading1Char"/>
    <w:uiPriority w:val="9"/>
    <w:unhideWhenUsed/>
    <w:qFormat/>
    <w:pPr>
      <w:keepNext/>
      <w:keepLines/>
      <w:spacing w:after="0"/>
      <w:ind w:left="470"/>
      <w:outlineLvl w:val="0"/>
    </w:pPr>
    <w:rPr>
      <w:rFonts w:ascii="Calibri" w:eastAsia="Calibri" w:hAnsi="Calibri" w:cs="Calibri"/>
      <w:b/>
      <w:color w:val="075096"/>
      <w:sz w:val="84"/>
    </w:rPr>
  </w:style>
  <w:style w:type="paragraph" w:styleId="Heading2">
    <w:name w:val="heading 2"/>
    <w:next w:val="Normal"/>
    <w:link w:val="Heading2Char"/>
    <w:uiPriority w:val="9"/>
    <w:unhideWhenUsed/>
    <w:qFormat/>
    <w:pPr>
      <w:keepNext/>
      <w:keepLines/>
      <w:spacing w:after="0"/>
      <w:ind w:left="99" w:hanging="10"/>
      <w:outlineLvl w:val="1"/>
    </w:pPr>
    <w:rPr>
      <w:rFonts w:ascii="Calibri" w:eastAsia="Calibri" w:hAnsi="Calibri" w:cs="Calibri"/>
      <w:color w:val="07509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75096"/>
      <w:sz w:val="36"/>
    </w:rPr>
  </w:style>
  <w:style w:type="character" w:customStyle="1" w:styleId="Heading1Char">
    <w:name w:val="Heading 1 Char"/>
    <w:link w:val="Heading1"/>
    <w:rPr>
      <w:rFonts w:ascii="Calibri" w:eastAsia="Calibri" w:hAnsi="Calibri" w:cs="Calibri"/>
      <w:b/>
      <w:color w:val="075096"/>
      <w:sz w:val="8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75F9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75F99"/>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4.jp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image" Target="media/image22.jpg"/><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eader" Target="header4.xml"/><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4055</Words>
  <Characters>23116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2019.september</vt:lpstr>
    </vt:vector>
  </TitlesOfParts>
  <Company/>
  <LinksUpToDate>false</LinksUpToDate>
  <CharactersWithSpaces>27117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2019.september</dc:title>
  <dc:subject/>
  <dc:creator>Steve Maitlen</dc:creator>
  <cp:keywords>DADjlgAPJOg,BADc9nBRwLA</cp:keywords>
  <cp:lastModifiedBy>LionSec</cp:lastModifiedBy>
  <cp:revision>2</cp:revision>
  <cp:lastPrinted>2019-09-09T14:43:00Z</cp:lastPrinted>
  <dcterms:created xsi:type="dcterms:W3CDTF">2019-09-09T14:48:00Z</dcterms:created>
  <dcterms:modified xsi:type="dcterms:W3CDTF">2019-09-09T14:48:00Z</dcterms:modified>
</cp:coreProperties>
</file>