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8875" w14:textId="08B708CC" w:rsidR="00316AD8" w:rsidRPr="006C2497" w:rsidRDefault="00FE279E" w:rsidP="00085E62">
      <w:pPr>
        <w:ind w:left="720"/>
        <w:jc w:val="center"/>
        <w:rPr>
          <w:rFonts w:ascii="Gill Sans MT" w:hAnsi="Gill Sans M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E0729" wp14:editId="3875981F">
            <wp:simplePos x="0" y="0"/>
            <wp:positionH relativeFrom="column">
              <wp:posOffset>111125</wp:posOffset>
            </wp:positionH>
            <wp:positionV relativeFrom="paragraph">
              <wp:posOffset>-15875</wp:posOffset>
            </wp:positionV>
            <wp:extent cx="681355" cy="643890"/>
            <wp:effectExtent l="0" t="0" r="4445" b="3810"/>
            <wp:wrapTight wrapText="bothSides">
              <wp:wrapPolygon edited="0">
                <wp:start x="0" y="0"/>
                <wp:lineTo x="0" y="21089"/>
                <wp:lineTo x="21137" y="21089"/>
                <wp:lineTo x="211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ion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AD8" w:rsidRPr="00946E59">
        <w:rPr>
          <w:rFonts w:ascii="Gill Sans MT" w:hAnsi="Gill Sans MT"/>
          <w:b/>
          <w:bCs/>
          <w:sz w:val="32"/>
          <w:szCs w:val="32"/>
          <w:u w:val="single"/>
        </w:rPr>
        <w:t>A3 Cabinet Meeting Minutes</w:t>
      </w:r>
    </w:p>
    <w:p w14:paraId="741FD3EE" w14:textId="77777777" w:rsidR="00FE279E" w:rsidRDefault="00FE279E" w:rsidP="002B59FB">
      <w:pPr>
        <w:jc w:val="center"/>
        <w:rPr>
          <w:rFonts w:ascii="Gill Sans MT" w:hAnsi="Gill Sans MT"/>
          <w:bCs/>
          <w:sz w:val="28"/>
          <w:szCs w:val="28"/>
        </w:rPr>
      </w:pPr>
    </w:p>
    <w:p w14:paraId="04125317" w14:textId="2E58F974" w:rsidR="002B59FB" w:rsidRPr="00861734" w:rsidRDefault="0019232B" w:rsidP="00926439">
      <w:pPr>
        <w:ind w:left="3600" w:firstLine="720"/>
        <w:rPr>
          <w:rFonts w:ascii="Gill Sans MT" w:hAnsi="Gill Sans MT"/>
          <w:bCs/>
          <w:sz w:val="28"/>
          <w:szCs w:val="28"/>
          <w:u w:val="single"/>
        </w:rPr>
      </w:pPr>
      <w:r>
        <w:rPr>
          <w:rFonts w:ascii="Gill Sans MT" w:hAnsi="Gill Sans MT"/>
          <w:bCs/>
          <w:sz w:val="28"/>
          <w:szCs w:val="28"/>
        </w:rPr>
        <w:t xml:space="preserve">Saturday </w:t>
      </w:r>
      <w:r w:rsidR="00D63C11">
        <w:rPr>
          <w:rFonts w:ascii="Gill Sans MT" w:hAnsi="Gill Sans MT"/>
          <w:bCs/>
          <w:sz w:val="28"/>
          <w:szCs w:val="28"/>
        </w:rPr>
        <w:t xml:space="preserve">February 10, </w:t>
      </w:r>
      <w:r w:rsidR="00507F8E">
        <w:rPr>
          <w:rFonts w:ascii="Gill Sans MT" w:hAnsi="Gill Sans MT"/>
          <w:bCs/>
          <w:sz w:val="28"/>
          <w:szCs w:val="28"/>
        </w:rPr>
        <w:t>2024,</w:t>
      </w:r>
      <w:r>
        <w:rPr>
          <w:rFonts w:ascii="Gill Sans MT" w:hAnsi="Gill Sans MT"/>
          <w:bCs/>
          <w:sz w:val="28"/>
          <w:szCs w:val="28"/>
        </w:rPr>
        <w:t xml:space="preserve"> </w:t>
      </w:r>
      <w:r w:rsidR="00D63C11">
        <w:rPr>
          <w:rFonts w:ascii="Gill Sans MT" w:hAnsi="Gill Sans MT"/>
          <w:bCs/>
          <w:sz w:val="28"/>
          <w:szCs w:val="28"/>
        </w:rPr>
        <w:t>Bowmanville Lions Club</w:t>
      </w:r>
      <w:r>
        <w:rPr>
          <w:rFonts w:ascii="Gill Sans MT" w:hAnsi="Gill Sans MT"/>
          <w:bCs/>
          <w:sz w:val="28"/>
          <w:szCs w:val="28"/>
        </w:rPr>
        <w:t xml:space="preserve"> </w:t>
      </w:r>
      <w:r w:rsidR="0073562F">
        <w:rPr>
          <w:rFonts w:ascii="Gill Sans MT" w:hAnsi="Gill Sans MT"/>
          <w:bCs/>
          <w:sz w:val="28"/>
          <w:szCs w:val="28"/>
        </w:rPr>
        <w:tab/>
      </w:r>
    </w:p>
    <w:p w14:paraId="4E0A561F" w14:textId="77777777" w:rsidR="00AB49F3" w:rsidRPr="00DD6357" w:rsidRDefault="00AB49F3" w:rsidP="005B727A">
      <w:pPr>
        <w:rPr>
          <w:b/>
          <w:bCs/>
          <w:sz w:val="16"/>
          <w:szCs w:val="16"/>
        </w:rPr>
      </w:pPr>
    </w:p>
    <w:p w14:paraId="7D96C903" w14:textId="77777777" w:rsidR="00903788" w:rsidRPr="00D05D65" w:rsidRDefault="0076744E" w:rsidP="0076744E">
      <w:pPr>
        <w:rPr>
          <w:rFonts w:ascii="Gill Sans MT" w:hAnsi="Gill Sans MT"/>
          <w:b/>
          <w:bCs/>
          <w:sz w:val="28"/>
          <w:szCs w:val="28"/>
        </w:rPr>
      </w:pPr>
      <w:r w:rsidRPr="00903788">
        <w:rPr>
          <w:rFonts w:ascii="Gill Sans MT" w:hAnsi="Gill Sans MT"/>
          <w:b/>
          <w:bCs/>
          <w:sz w:val="28"/>
          <w:szCs w:val="28"/>
        </w:rPr>
        <w:t>Cabinet Members Attendance</w:t>
      </w:r>
      <w:r w:rsidR="00D05D65">
        <w:rPr>
          <w:rFonts w:ascii="Gill Sans MT" w:hAnsi="Gill Sans MT"/>
          <w:b/>
          <w:bCs/>
          <w:sz w:val="28"/>
          <w:szCs w:val="28"/>
        </w:rPr>
        <w:t xml:space="preserve"> </w:t>
      </w:r>
    </w:p>
    <w:p w14:paraId="1CAA6B8F" w14:textId="77777777" w:rsidR="00A72689" w:rsidRPr="00EF6551" w:rsidRDefault="00A72689" w:rsidP="0076744E">
      <w:pPr>
        <w:rPr>
          <w:rFonts w:ascii="Gill Sans MT" w:hAnsi="Gill Sans MT"/>
          <w:b/>
          <w:bCs/>
          <w:sz w:val="6"/>
          <w:szCs w:val="6"/>
        </w:rPr>
      </w:pPr>
    </w:p>
    <w:tbl>
      <w:tblPr>
        <w:tblpPr w:leftFromText="180" w:rightFromText="180" w:vertAnchor="text" w:horzAnchor="margin" w:tblpXSpec="center" w:tblpY="65"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360"/>
        <w:gridCol w:w="3960"/>
        <w:gridCol w:w="360"/>
        <w:gridCol w:w="3870"/>
        <w:gridCol w:w="450"/>
      </w:tblGrid>
      <w:tr w:rsidR="00A72689" w:rsidRPr="003F4395" w14:paraId="76C6CF6F" w14:textId="77777777" w:rsidTr="00E70D0C">
        <w:trPr>
          <w:trHeight w:val="277"/>
        </w:trPr>
        <w:tc>
          <w:tcPr>
            <w:tcW w:w="4878" w:type="dxa"/>
          </w:tcPr>
          <w:p w14:paraId="50ECFCFA" w14:textId="120E6310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 xml:space="preserve">District Governor </w:t>
            </w:r>
            <w:r w:rsidR="0019232B">
              <w:rPr>
                <w:rFonts w:ascii="Gill Sans MT" w:hAnsi="Gill Sans MT"/>
                <w:bCs/>
              </w:rPr>
              <w:t>Frank Hewitt</w:t>
            </w:r>
          </w:p>
        </w:tc>
        <w:tc>
          <w:tcPr>
            <w:tcW w:w="360" w:type="dxa"/>
          </w:tcPr>
          <w:p w14:paraId="2EB1ED38" w14:textId="7551D616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  <w:r w:rsidR="00D63C11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960" w:type="dxa"/>
          </w:tcPr>
          <w:p w14:paraId="7AE6547B" w14:textId="01F235C0" w:rsidR="00A72689" w:rsidRPr="00861734" w:rsidRDefault="00E70D0C" w:rsidP="00EC491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LCIF Coordinator </w:t>
            </w:r>
            <w:r w:rsidR="00D81371">
              <w:rPr>
                <w:rFonts w:ascii="Gill Sans MT" w:hAnsi="Gill Sans MT"/>
                <w:bCs/>
              </w:rPr>
              <w:t>IPDG Don Radnor</w:t>
            </w:r>
          </w:p>
        </w:tc>
        <w:tc>
          <w:tcPr>
            <w:tcW w:w="360" w:type="dxa"/>
          </w:tcPr>
          <w:p w14:paraId="7143FC66" w14:textId="32F7C23D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5836CFDC" w14:textId="2349C0D0" w:rsidR="00A72689" w:rsidRPr="00861734" w:rsidRDefault="00EC4913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 xml:space="preserve">Zone Chair </w:t>
            </w:r>
            <w:r w:rsidR="00FE279E">
              <w:rPr>
                <w:rFonts w:ascii="Gill Sans MT" w:hAnsi="Gill Sans MT"/>
                <w:bCs/>
              </w:rPr>
              <w:t>11E</w:t>
            </w:r>
            <w:r w:rsidR="00E70D0C">
              <w:rPr>
                <w:rFonts w:ascii="Gill Sans MT" w:hAnsi="Gill Sans MT"/>
                <w:bCs/>
              </w:rPr>
              <w:t xml:space="preserve"> </w:t>
            </w:r>
            <w:r w:rsidR="00C072D8">
              <w:rPr>
                <w:rFonts w:ascii="Gill Sans MT" w:hAnsi="Gill Sans MT"/>
                <w:bCs/>
              </w:rPr>
              <w:t xml:space="preserve"> </w:t>
            </w:r>
            <w:r w:rsidR="00F1544C">
              <w:rPr>
                <w:rFonts w:ascii="Gill Sans MT" w:hAnsi="Gill Sans MT"/>
                <w:bCs/>
              </w:rPr>
              <w:t>Ron Duesharm</w:t>
            </w:r>
          </w:p>
        </w:tc>
        <w:tc>
          <w:tcPr>
            <w:tcW w:w="450" w:type="dxa"/>
          </w:tcPr>
          <w:p w14:paraId="49D12009" w14:textId="31F5EA11" w:rsidR="00A72689" w:rsidRPr="00FA29AD" w:rsidRDefault="003C63EE" w:rsidP="00A72689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</w:t>
            </w:r>
          </w:p>
        </w:tc>
      </w:tr>
      <w:tr w:rsidR="00A72689" w:rsidRPr="00FA29AD" w14:paraId="67CB4C60" w14:textId="77777777" w:rsidTr="00E70D0C">
        <w:trPr>
          <w:trHeight w:val="277"/>
        </w:trPr>
        <w:tc>
          <w:tcPr>
            <w:tcW w:w="4878" w:type="dxa"/>
          </w:tcPr>
          <w:p w14:paraId="4410D12E" w14:textId="56935A92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1</w:t>
            </w:r>
            <w:r w:rsidRPr="00861734">
              <w:rPr>
                <w:rFonts w:ascii="Gill Sans MT" w:hAnsi="Gill Sans MT"/>
                <w:bCs/>
                <w:vertAlign w:val="superscript"/>
              </w:rPr>
              <w:t>st</w:t>
            </w:r>
            <w:r w:rsidRPr="00861734">
              <w:rPr>
                <w:rFonts w:ascii="Gill Sans MT" w:hAnsi="Gill Sans MT"/>
                <w:bCs/>
              </w:rPr>
              <w:t xml:space="preserve"> Vice D</w:t>
            </w:r>
            <w:r w:rsidR="00861734">
              <w:rPr>
                <w:rFonts w:ascii="Gill Sans MT" w:hAnsi="Gill Sans MT"/>
                <w:bCs/>
              </w:rPr>
              <w:t xml:space="preserve">istrict </w:t>
            </w:r>
            <w:r w:rsidRPr="00861734">
              <w:rPr>
                <w:rFonts w:ascii="Gill Sans MT" w:hAnsi="Gill Sans MT"/>
                <w:bCs/>
              </w:rPr>
              <w:t>G</w:t>
            </w:r>
            <w:r w:rsidR="00861734">
              <w:rPr>
                <w:rFonts w:ascii="Gill Sans MT" w:hAnsi="Gill Sans MT"/>
                <w:bCs/>
              </w:rPr>
              <w:t>overnor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19232B">
              <w:rPr>
                <w:rFonts w:ascii="Gill Sans MT" w:hAnsi="Gill Sans MT"/>
                <w:bCs/>
              </w:rPr>
              <w:t>Kevin Kimmerly</w:t>
            </w:r>
          </w:p>
        </w:tc>
        <w:tc>
          <w:tcPr>
            <w:tcW w:w="360" w:type="dxa"/>
          </w:tcPr>
          <w:p w14:paraId="5435B54A" w14:textId="24338960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2B78C115" w14:textId="2EF6203E" w:rsidR="00A72689" w:rsidRPr="00861734" w:rsidRDefault="00E70D0C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GMT </w:t>
            </w:r>
            <w:r w:rsidR="0019232B">
              <w:rPr>
                <w:rFonts w:ascii="Gill Sans MT" w:hAnsi="Gill Sans MT"/>
                <w:bCs/>
              </w:rPr>
              <w:t>SVDG Bryan Adams</w:t>
            </w:r>
          </w:p>
        </w:tc>
        <w:tc>
          <w:tcPr>
            <w:tcW w:w="360" w:type="dxa"/>
          </w:tcPr>
          <w:p w14:paraId="52941D5E" w14:textId="60E45C2A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173777B7" w14:textId="16C3FB15" w:rsidR="00A72689" w:rsidRPr="00861734" w:rsidRDefault="00FE279E" w:rsidP="00FE279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11</w:t>
            </w:r>
            <w:r w:rsidR="00D63C11" w:rsidRPr="00861734">
              <w:rPr>
                <w:rFonts w:ascii="Gill Sans MT" w:hAnsi="Gill Sans MT"/>
                <w:bCs/>
              </w:rPr>
              <w:t xml:space="preserve">W </w:t>
            </w:r>
            <w:r w:rsidR="00D63C11">
              <w:rPr>
                <w:rFonts w:ascii="Gill Sans MT" w:hAnsi="Gill Sans MT"/>
                <w:bCs/>
              </w:rPr>
              <w:t>Nawar</w:t>
            </w:r>
            <w:r w:rsidR="00F1544C">
              <w:rPr>
                <w:rFonts w:ascii="Gill Sans MT" w:hAnsi="Gill Sans MT"/>
                <w:bCs/>
              </w:rPr>
              <w:t xml:space="preserve"> Hage</w:t>
            </w:r>
          </w:p>
        </w:tc>
        <w:tc>
          <w:tcPr>
            <w:tcW w:w="450" w:type="dxa"/>
          </w:tcPr>
          <w:p w14:paraId="45F875C8" w14:textId="147E0BB3" w:rsidR="00A72689" w:rsidRPr="00FA29AD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A72689" w:rsidRPr="00FA29AD" w14:paraId="6552BADD" w14:textId="77777777" w:rsidTr="00E70D0C">
        <w:trPr>
          <w:trHeight w:val="277"/>
        </w:trPr>
        <w:tc>
          <w:tcPr>
            <w:tcW w:w="4878" w:type="dxa"/>
          </w:tcPr>
          <w:p w14:paraId="7D3DED17" w14:textId="1E778084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2</w:t>
            </w:r>
            <w:r w:rsidRPr="00861734">
              <w:rPr>
                <w:rFonts w:ascii="Gill Sans MT" w:hAnsi="Gill Sans MT"/>
                <w:bCs/>
                <w:vertAlign w:val="superscript"/>
              </w:rPr>
              <w:t>nd</w:t>
            </w:r>
            <w:r w:rsidRPr="00861734">
              <w:rPr>
                <w:rFonts w:ascii="Gill Sans MT" w:hAnsi="Gill Sans MT"/>
                <w:bCs/>
              </w:rPr>
              <w:t xml:space="preserve"> Vice D</w:t>
            </w:r>
            <w:r w:rsidR="00861734">
              <w:rPr>
                <w:rFonts w:ascii="Gill Sans MT" w:hAnsi="Gill Sans MT"/>
                <w:bCs/>
              </w:rPr>
              <w:t xml:space="preserve">istrict Governor </w:t>
            </w:r>
            <w:r w:rsidR="0019232B">
              <w:rPr>
                <w:rFonts w:ascii="Gill Sans MT" w:hAnsi="Gill Sans MT"/>
                <w:bCs/>
              </w:rPr>
              <w:t>Bryan Adams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60" w:type="dxa"/>
          </w:tcPr>
          <w:p w14:paraId="4BBD92FA" w14:textId="6829F859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  <w:r w:rsidR="00D63C11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960" w:type="dxa"/>
          </w:tcPr>
          <w:p w14:paraId="42BC51F8" w14:textId="7ED870B5" w:rsidR="00A72689" w:rsidRPr="00861734" w:rsidRDefault="00662352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GST Coordinator </w:t>
            </w:r>
            <w:r w:rsidR="0019232B">
              <w:rPr>
                <w:rFonts w:ascii="Gill Sans MT" w:hAnsi="Gill Sans MT"/>
                <w:bCs/>
              </w:rPr>
              <w:t>Lion Angie Perrier</w:t>
            </w:r>
          </w:p>
        </w:tc>
        <w:tc>
          <w:tcPr>
            <w:tcW w:w="360" w:type="dxa"/>
          </w:tcPr>
          <w:p w14:paraId="4DA16611" w14:textId="19BDC69B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43D58540" w14:textId="4E9FFE0E" w:rsidR="00A72689" w:rsidRPr="00861734" w:rsidRDefault="00A72689" w:rsidP="00861734">
            <w:pPr>
              <w:rPr>
                <w:rFonts w:ascii="Gill Sans MT" w:hAnsi="Gill Sans MT"/>
                <w:bCs/>
              </w:rPr>
            </w:pPr>
          </w:p>
        </w:tc>
        <w:tc>
          <w:tcPr>
            <w:tcW w:w="450" w:type="dxa"/>
          </w:tcPr>
          <w:p w14:paraId="7165B161" w14:textId="5A7EA111" w:rsidR="00A72689" w:rsidRPr="00FA29AD" w:rsidRDefault="00A72689" w:rsidP="00A72689">
            <w:pPr>
              <w:rPr>
                <w:rFonts w:ascii="Gill Sans MT" w:hAnsi="Gill Sans MT"/>
                <w:bCs/>
              </w:rPr>
            </w:pPr>
          </w:p>
        </w:tc>
      </w:tr>
      <w:tr w:rsidR="00A72689" w:rsidRPr="00946E59" w14:paraId="1FF4D021" w14:textId="77777777" w:rsidTr="00E70D0C">
        <w:trPr>
          <w:trHeight w:val="277"/>
        </w:trPr>
        <w:tc>
          <w:tcPr>
            <w:tcW w:w="4878" w:type="dxa"/>
          </w:tcPr>
          <w:p w14:paraId="31D7AE64" w14:textId="4A68C1F3" w:rsidR="00A72689" w:rsidRPr="00F56ED7" w:rsidRDefault="00A72689" w:rsidP="00E70D0C">
            <w:pPr>
              <w:rPr>
                <w:rFonts w:ascii="Gill Sans MT" w:hAnsi="Gill Sans MT"/>
                <w:bCs/>
              </w:rPr>
            </w:pPr>
            <w:r w:rsidRPr="00F56ED7">
              <w:rPr>
                <w:rFonts w:ascii="Gill Sans MT" w:hAnsi="Gill Sans MT"/>
                <w:bCs/>
              </w:rPr>
              <w:t>I</w:t>
            </w:r>
            <w:r w:rsidR="00861734" w:rsidRPr="00F56ED7">
              <w:rPr>
                <w:rFonts w:ascii="Gill Sans MT" w:hAnsi="Gill Sans MT"/>
                <w:bCs/>
              </w:rPr>
              <w:t xml:space="preserve">mmediate </w:t>
            </w:r>
            <w:r w:rsidRPr="00F56ED7">
              <w:rPr>
                <w:rFonts w:ascii="Gill Sans MT" w:hAnsi="Gill Sans MT"/>
                <w:bCs/>
              </w:rPr>
              <w:t>P</w:t>
            </w:r>
            <w:r w:rsidR="00861734" w:rsidRPr="00F56ED7">
              <w:rPr>
                <w:rFonts w:ascii="Gill Sans MT" w:hAnsi="Gill Sans MT"/>
                <w:bCs/>
              </w:rPr>
              <w:t xml:space="preserve">ast </w:t>
            </w:r>
            <w:r w:rsidRPr="00F56ED7">
              <w:rPr>
                <w:rFonts w:ascii="Gill Sans MT" w:hAnsi="Gill Sans MT"/>
                <w:bCs/>
              </w:rPr>
              <w:t>D</w:t>
            </w:r>
            <w:r w:rsidR="00861734" w:rsidRPr="00F56ED7">
              <w:rPr>
                <w:rFonts w:ascii="Gill Sans MT" w:hAnsi="Gill Sans MT"/>
                <w:bCs/>
              </w:rPr>
              <w:t xml:space="preserve">istrict </w:t>
            </w:r>
            <w:r w:rsidRPr="00F56ED7">
              <w:rPr>
                <w:rFonts w:ascii="Gill Sans MT" w:hAnsi="Gill Sans MT"/>
                <w:bCs/>
              </w:rPr>
              <w:t>G</w:t>
            </w:r>
            <w:r w:rsidR="00861734" w:rsidRPr="00F56ED7">
              <w:rPr>
                <w:rFonts w:ascii="Gill Sans MT" w:hAnsi="Gill Sans MT"/>
                <w:bCs/>
              </w:rPr>
              <w:t>overnor</w:t>
            </w:r>
            <w:r w:rsidRPr="00F56ED7">
              <w:rPr>
                <w:rFonts w:ascii="Gill Sans MT" w:hAnsi="Gill Sans MT"/>
                <w:bCs/>
              </w:rPr>
              <w:t xml:space="preserve"> </w:t>
            </w:r>
            <w:r w:rsidR="0019232B">
              <w:rPr>
                <w:rFonts w:ascii="Gill Sans MT" w:hAnsi="Gill Sans MT"/>
                <w:bCs/>
              </w:rPr>
              <w:t>Linda Zwier</w:t>
            </w:r>
          </w:p>
        </w:tc>
        <w:tc>
          <w:tcPr>
            <w:tcW w:w="360" w:type="dxa"/>
          </w:tcPr>
          <w:p w14:paraId="3A4A00B4" w14:textId="0F272CFB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</w:t>
            </w:r>
          </w:p>
        </w:tc>
        <w:tc>
          <w:tcPr>
            <w:tcW w:w="3960" w:type="dxa"/>
          </w:tcPr>
          <w:p w14:paraId="4409D314" w14:textId="5068D1D4" w:rsidR="00A72689" w:rsidRPr="00861734" w:rsidRDefault="00662352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10S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19232B">
              <w:rPr>
                <w:rFonts w:ascii="Gill Sans MT" w:hAnsi="Gill Sans MT"/>
                <w:bCs/>
              </w:rPr>
              <w:t>Randall Ross</w:t>
            </w:r>
          </w:p>
        </w:tc>
        <w:tc>
          <w:tcPr>
            <w:tcW w:w="360" w:type="dxa"/>
          </w:tcPr>
          <w:p w14:paraId="47F3905D" w14:textId="5BF2AD62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65F6216A" w14:textId="71D036DC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43E</w:t>
            </w:r>
            <w:r w:rsidR="00340A96">
              <w:rPr>
                <w:rFonts w:ascii="Gill Sans MT" w:hAnsi="Gill Sans MT"/>
                <w:bCs/>
              </w:rPr>
              <w:t xml:space="preserve"> </w:t>
            </w:r>
            <w:r w:rsidR="00F1544C">
              <w:rPr>
                <w:rFonts w:ascii="Gill Sans MT" w:hAnsi="Gill Sans MT"/>
                <w:bCs/>
              </w:rPr>
              <w:t>Gordon Hoard</w:t>
            </w:r>
          </w:p>
        </w:tc>
        <w:tc>
          <w:tcPr>
            <w:tcW w:w="450" w:type="dxa"/>
          </w:tcPr>
          <w:p w14:paraId="2E6CD359" w14:textId="32BFDD27" w:rsidR="00A72689" w:rsidRPr="001245EF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</w:t>
            </w:r>
          </w:p>
        </w:tc>
      </w:tr>
      <w:tr w:rsidR="00A72689" w:rsidRPr="00946E59" w14:paraId="07F15323" w14:textId="77777777" w:rsidTr="00E70D0C">
        <w:trPr>
          <w:trHeight w:val="272"/>
        </w:trPr>
        <w:tc>
          <w:tcPr>
            <w:tcW w:w="4878" w:type="dxa"/>
          </w:tcPr>
          <w:p w14:paraId="0DE150D1" w14:textId="1D80A93C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Cabinet Secretary</w:t>
            </w:r>
            <w:r w:rsidR="00662352">
              <w:rPr>
                <w:rFonts w:ascii="Gill Sans MT" w:hAnsi="Gill Sans MT"/>
                <w:bCs/>
              </w:rPr>
              <w:t xml:space="preserve"> </w:t>
            </w:r>
            <w:r w:rsidR="0019232B">
              <w:rPr>
                <w:rFonts w:ascii="Gill Sans MT" w:hAnsi="Gill Sans MT"/>
                <w:bCs/>
              </w:rPr>
              <w:t>Francis English</w:t>
            </w:r>
          </w:p>
        </w:tc>
        <w:tc>
          <w:tcPr>
            <w:tcW w:w="360" w:type="dxa"/>
          </w:tcPr>
          <w:p w14:paraId="17E618B3" w14:textId="27143E21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714E5C66" w14:textId="6C5A96E4" w:rsidR="00A72689" w:rsidRPr="00861734" w:rsidRDefault="00662352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10C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Kirby Park</w:t>
            </w:r>
          </w:p>
        </w:tc>
        <w:tc>
          <w:tcPr>
            <w:tcW w:w="360" w:type="dxa"/>
          </w:tcPr>
          <w:p w14:paraId="663B98EF" w14:textId="444D9698" w:rsidR="00A72689" w:rsidRPr="003C63EE" w:rsidRDefault="003C63EE" w:rsidP="00A72689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A</w:t>
            </w:r>
          </w:p>
        </w:tc>
        <w:tc>
          <w:tcPr>
            <w:tcW w:w="3870" w:type="dxa"/>
          </w:tcPr>
          <w:p w14:paraId="1766E79C" w14:textId="7122F6B6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Zone 43S </w:t>
            </w:r>
            <w:r w:rsidR="00F1544C">
              <w:rPr>
                <w:rFonts w:ascii="Gill Sans MT" w:hAnsi="Gill Sans MT"/>
                <w:bCs/>
              </w:rPr>
              <w:t>Gail Lynch</w:t>
            </w:r>
          </w:p>
        </w:tc>
        <w:tc>
          <w:tcPr>
            <w:tcW w:w="450" w:type="dxa"/>
          </w:tcPr>
          <w:p w14:paraId="61D01CE4" w14:textId="197E887D" w:rsidR="00A72689" w:rsidRPr="007A5AEF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A72689" w:rsidRPr="00946E59" w14:paraId="75AF2A07" w14:textId="77777777" w:rsidTr="00E70D0C">
        <w:trPr>
          <w:trHeight w:val="277"/>
        </w:trPr>
        <w:tc>
          <w:tcPr>
            <w:tcW w:w="4878" w:type="dxa"/>
          </w:tcPr>
          <w:p w14:paraId="500F264D" w14:textId="7572A947" w:rsidR="00A72689" w:rsidRPr="00861734" w:rsidRDefault="00A00872" w:rsidP="00EC491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Cabinet Treasurer </w:t>
            </w:r>
            <w:r w:rsidR="0019232B">
              <w:rPr>
                <w:rFonts w:ascii="Gill Sans MT" w:hAnsi="Gill Sans MT"/>
                <w:bCs/>
              </w:rPr>
              <w:t>Albert Munneke</w:t>
            </w:r>
          </w:p>
        </w:tc>
        <w:tc>
          <w:tcPr>
            <w:tcW w:w="360" w:type="dxa"/>
          </w:tcPr>
          <w:p w14:paraId="703D47D7" w14:textId="753C9D08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79F9E436" w14:textId="10651741" w:rsidR="00A72689" w:rsidRPr="00861734" w:rsidRDefault="00662352" w:rsidP="00861734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10N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19232B">
              <w:rPr>
                <w:rFonts w:ascii="Gill Sans MT" w:hAnsi="Gill Sans MT"/>
                <w:bCs/>
              </w:rPr>
              <w:t>Steve Scally</w:t>
            </w:r>
          </w:p>
        </w:tc>
        <w:tc>
          <w:tcPr>
            <w:tcW w:w="360" w:type="dxa"/>
          </w:tcPr>
          <w:p w14:paraId="02B4D50C" w14:textId="13AEF2B4" w:rsidR="00A72689" w:rsidRPr="00861734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6E5DD059" w14:textId="1FFD899E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Zone 43W </w:t>
            </w:r>
            <w:r w:rsidR="00F1544C">
              <w:rPr>
                <w:rFonts w:ascii="Gill Sans MT" w:hAnsi="Gill Sans MT"/>
                <w:bCs/>
              </w:rPr>
              <w:t>Sue Pierce</w:t>
            </w:r>
          </w:p>
        </w:tc>
        <w:tc>
          <w:tcPr>
            <w:tcW w:w="450" w:type="dxa"/>
          </w:tcPr>
          <w:p w14:paraId="200EDFDF" w14:textId="06249A59" w:rsidR="00A72689" w:rsidRPr="00061DFD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3C3D39" w:rsidRPr="00946E59" w14:paraId="44CE09C7" w14:textId="77777777" w:rsidTr="00E70D0C">
        <w:trPr>
          <w:trHeight w:val="277"/>
        </w:trPr>
        <w:tc>
          <w:tcPr>
            <w:tcW w:w="4878" w:type="dxa"/>
          </w:tcPr>
          <w:p w14:paraId="5BDE5BA8" w14:textId="7A8B0D12" w:rsidR="003C3D39" w:rsidRDefault="003C3D39" w:rsidP="00EC491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Region 10 Chair Lion Nancy Lane</w:t>
            </w:r>
          </w:p>
        </w:tc>
        <w:tc>
          <w:tcPr>
            <w:tcW w:w="360" w:type="dxa"/>
          </w:tcPr>
          <w:p w14:paraId="7C6F199D" w14:textId="55F2967F" w:rsidR="003C3D39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4D369737" w14:textId="22AEB8D6" w:rsidR="003C3D39" w:rsidRDefault="003C3D39" w:rsidP="00861734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Region 43 Chair Lion Dave McKellar</w:t>
            </w:r>
          </w:p>
        </w:tc>
        <w:tc>
          <w:tcPr>
            <w:tcW w:w="360" w:type="dxa"/>
          </w:tcPr>
          <w:p w14:paraId="42540A7F" w14:textId="060BE100" w:rsidR="003C3D39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70" w:type="dxa"/>
          </w:tcPr>
          <w:p w14:paraId="2D238B18" w14:textId="6FD65343" w:rsidR="003C3D39" w:rsidRDefault="003C3D39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Region 11 Chair Lion Dale Morey</w:t>
            </w:r>
          </w:p>
        </w:tc>
        <w:tc>
          <w:tcPr>
            <w:tcW w:w="450" w:type="dxa"/>
          </w:tcPr>
          <w:p w14:paraId="479BF335" w14:textId="103ABC4E" w:rsidR="003C3D39" w:rsidRDefault="003C63E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</w:tbl>
    <w:p w14:paraId="5BEC3B56" w14:textId="77777777" w:rsidR="00AB49F3" w:rsidRPr="00903788" w:rsidRDefault="00AB49F3" w:rsidP="00D05D65">
      <w:pPr>
        <w:rPr>
          <w:rFonts w:ascii="Gill Sans MT" w:hAnsi="Gill Sans MT"/>
          <w:b/>
          <w:bCs/>
          <w:sz w:val="10"/>
          <w:szCs w:val="10"/>
        </w:rPr>
      </w:pPr>
    </w:p>
    <w:p w14:paraId="10AD488F" w14:textId="77777777" w:rsidR="009953A2" w:rsidRDefault="00A72689" w:rsidP="009953A2">
      <w:pPr>
        <w:ind w:left="-912" w:firstLine="912"/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>Opening &amp; Remembrance</w:t>
      </w:r>
    </w:p>
    <w:p w14:paraId="62C54228" w14:textId="77777777" w:rsidR="00F561A2" w:rsidRPr="00F561A2" w:rsidRDefault="00F561A2" w:rsidP="009953A2">
      <w:pPr>
        <w:ind w:left="-912" w:firstLine="912"/>
        <w:rPr>
          <w:rFonts w:ascii="Gill Sans MT" w:hAnsi="Gill Sans MT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3465"/>
        <w:gridCol w:w="1496"/>
        <w:gridCol w:w="3700"/>
      </w:tblGrid>
      <w:tr w:rsidR="00D05D65" w:rsidRPr="00671B36" w14:paraId="5643A0FD" w14:textId="77777777" w:rsidTr="00A63845">
        <w:tc>
          <w:tcPr>
            <w:tcW w:w="4894" w:type="dxa"/>
            <w:vAlign w:val="center"/>
          </w:tcPr>
          <w:p w14:paraId="4487D8D0" w14:textId="4031AD68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  <w:r w:rsidRPr="009F300C">
              <w:rPr>
                <w:rFonts w:ascii="Gill Sans MT" w:hAnsi="Gill Sans MT"/>
                <w:bCs/>
              </w:rPr>
              <w:t>Call to Order</w:t>
            </w:r>
            <w:r w:rsidR="00504BB0">
              <w:rPr>
                <w:rFonts w:ascii="Gill Sans MT" w:hAnsi="Gill Sans MT"/>
                <w:bCs/>
              </w:rPr>
              <w:t xml:space="preserve"> @ </w:t>
            </w:r>
            <w:r w:rsidR="00003AD6">
              <w:rPr>
                <w:rFonts w:ascii="Gill Sans MT" w:hAnsi="Gill Sans MT"/>
                <w:bCs/>
              </w:rPr>
              <w:t>9:30 am</w:t>
            </w:r>
          </w:p>
        </w:tc>
        <w:tc>
          <w:tcPr>
            <w:tcW w:w="3465" w:type="dxa"/>
            <w:vAlign w:val="center"/>
          </w:tcPr>
          <w:p w14:paraId="2A958D10" w14:textId="23A45287" w:rsidR="00F561A2" w:rsidRPr="009F300C" w:rsidRDefault="00D63C11" w:rsidP="009F300C">
            <w:pPr>
              <w:rPr>
                <w:rFonts w:ascii="Gill Sans MT" w:hAnsi="Gill Sans MT"/>
                <w:bCs/>
              </w:rPr>
            </w:pPr>
            <w:r w:rsidRPr="00F1544C">
              <w:rPr>
                <w:rFonts w:ascii="Gill Sans MT" w:hAnsi="Gill Sans MT"/>
                <w:bCs/>
              </w:rPr>
              <w:t>DG Frank</w:t>
            </w:r>
            <w:r w:rsidR="00F1544C" w:rsidRPr="00F1544C">
              <w:rPr>
                <w:rFonts w:ascii="Gill Sans MT" w:hAnsi="Gill Sans MT"/>
                <w:bCs/>
              </w:rPr>
              <w:t xml:space="preserve"> Hewitt</w:t>
            </w:r>
          </w:p>
        </w:tc>
        <w:tc>
          <w:tcPr>
            <w:tcW w:w="1496" w:type="dxa"/>
            <w:vAlign w:val="center"/>
          </w:tcPr>
          <w:p w14:paraId="46516F10" w14:textId="3F2C6EA0" w:rsidR="00F561A2" w:rsidRPr="009F300C" w:rsidRDefault="00D63C1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240799"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700" w:type="dxa"/>
            <w:vAlign w:val="center"/>
          </w:tcPr>
          <w:p w14:paraId="3D1E80E5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</w:tr>
      <w:tr w:rsidR="00D05D65" w:rsidRPr="00671B36" w14:paraId="3BCA8FD7" w14:textId="77777777" w:rsidTr="00A63845">
        <w:tc>
          <w:tcPr>
            <w:tcW w:w="4894" w:type="dxa"/>
            <w:vAlign w:val="center"/>
          </w:tcPr>
          <w:p w14:paraId="7B83F4E8" w14:textId="0109A159" w:rsidR="00F561A2" w:rsidRPr="009F300C" w:rsidRDefault="00F1544C" w:rsidP="009C7D88">
            <w:pPr>
              <w:rPr>
                <w:rFonts w:ascii="Gill Sans MT" w:hAnsi="Gill Sans MT"/>
                <w:bCs/>
              </w:rPr>
            </w:pPr>
            <w:r w:rsidRPr="00F1544C">
              <w:rPr>
                <w:rFonts w:ascii="Gill Sans MT" w:hAnsi="Gill Sans MT"/>
                <w:bCs/>
              </w:rPr>
              <w:t>Welcome</w:t>
            </w:r>
          </w:p>
        </w:tc>
        <w:tc>
          <w:tcPr>
            <w:tcW w:w="3465" w:type="dxa"/>
            <w:vAlign w:val="center"/>
          </w:tcPr>
          <w:p w14:paraId="105750CF" w14:textId="4D448B1F" w:rsidR="00F561A2" w:rsidRPr="009F300C" w:rsidRDefault="00234560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Lion </w:t>
            </w:r>
            <w:r w:rsidR="003C63EE">
              <w:rPr>
                <w:rFonts w:ascii="Gill Sans MT" w:hAnsi="Gill Sans MT"/>
                <w:bCs/>
              </w:rPr>
              <w:t>Catherine Lokietek</w:t>
            </w:r>
          </w:p>
        </w:tc>
        <w:tc>
          <w:tcPr>
            <w:tcW w:w="1496" w:type="dxa"/>
            <w:vAlign w:val="center"/>
          </w:tcPr>
          <w:p w14:paraId="00C3D7AA" w14:textId="269CD68E" w:rsidR="00F561A2" w:rsidRPr="009F300C" w:rsidRDefault="00D63C1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240799"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700" w:type="dxa"/>
            <w:vAlign w:val="center"/>
          </w:tcPr>
          <w:p w14:paraId="74354CA7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  <w:r w:rsidRPr="009F300C">
              <w:rPr>
                <w:rFonts w:ascii="Gill Sans MT" w:hAnsi="Gill Sans MT"/>
                <w:bCs/>
              </w:rPr>
              <w:t xml:space="preserve"> </w:t>
            </w:r>
          </w:p>
        </w:tc>
      </w:tr>
      <w:tr w:rsidR="00957DEB" w:rsidRPr="00671B36" w14:paraId="0F393E70" w14:textId="77777777" w:rsidTr="00A63845">
        <w:tc>
          <w:tcPr>
            <w:tcW w:w="4894" w:type="dxa"/>
            <w:vAlign w:val="center"/>
          </w:tcPr>
          <w:p w14:paraId="2B068072" w14:textId="7C0A2321" w:rsidR="00957DEB" w:rsidRDefault="00F1544C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 Canada</w:t>
            </w:r>
          </w:p>
        </w:tc>
        <w:tc>
          <w:tcPr>
            <w:tcW w:w="3465" w:type="dxa"/>
            <w:vAlign w:val="center"/>
          </w:tcPr>
          <w:p w14:paraId="337A5122" w14:textId="57CAEC04" w:rsidR="00957DEB" w:rsidRDefault="00D63C11" w:rsidP="009F300C">
            <w:pPr>
              <w:rPr>
                <w:rFonts w:ascii="Gill Sans MT" w:hAnsi="Gill Sans MT"/>
                <w:bCs/>
              </w:rPr>
            </w:pPr>
            <w:r w:rsidRPr="00F1544C">
              <w:rPr>
                <w:rFonts w:ascii="Gill Sans MT" w:hAnsi="Gill Sans MT"/>
                <w:bCs/>
              </w:rPr>
              <w:t>DG Frank</w:t>
            </w:r>
            <w:r w:rsidR="00F1544C" w:rsidRPr="00F1544C">
              <w:rPr>
                <w:rFonts w:ascii="Gill Sans MT" w:hAnsi="Gill Sans MT"/>
                <w:bCs/>
              </w:rPr>
              <w:t xml:space="preserve"> Hewitt</w:t>
            </w:r>
          </w:p>
        </w:tc>
        <w:tc>
          <w:tcPr>
            <w:tcW w:w="1496" w:type="dxa"/>
            <w:vAlign w:val="center"/>
          </w:tcPr>
          <w:p w14:paraId="76875645" w14:textId="69DFC4AC" w:rsidR="00957DEB" w:rsidRPr="009F300C" w:rsidRDefault="00D63C1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240799"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700" w:type="dxa"/>
            <w:vAlign w:val="center"/>
          </w:tcPr>
          <w:p w14:paraId="41059BDD" w14:textId="77777777" w:rsidR="00957DEB" w:rsidRPr="009F300C" w:rsidRDefault="00957DEB" w:rsidP="009F300C">
            <w:pPr>
              <w:rPr>
                <w:rFonts w:ascii="Gill Sans MT" w:hAnsi="Gill Sans MT"/>
                <w:bCs/>
              </w:rPr>
            </w:pPr>
          </w:p>
        </w:tc>
      </w:tr>
      <w:tr w:rsidR="00D05D65" w:rsidRPr="00671B36" w14:paraId="080E856B" w14:textId="77777777" w:rsidTr="009316A2">
        <w:trPr>
          <w:trHeight w:val="444"/>
        </w:trPr>
        <w:tc>
          <w:tcPr>
            <w:tcW w:w="4894" w:type="dxa"/>
            <w:vAlign w:val="center"/>
          </w:tcPr>
          <w:p w14:paraId="64FD0325" w14:textId="77777777" w:rsidR="00F561A2" w:rsidRPr="009F300C" w:rsidRDefault="00485AF4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Invocation</w:t>
            </w:r>
          </w:p>
        </w:tc>
        <w:tc>
          <w:tcPr>
            <w:tcW w:w="3465" w:type="dxa"/>
            <w:vAlign w:val="center"/>
          </w:tcPr>
          <w:p w14:paraId="596E8CB0" w14:textId="31E1FC83" w:rsidR="00F561A2" w:rsidRPr="009F300C" w:rsidRDefault="007D62E2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1</w:t>
            </w:r>
            <w:r w:rsidR="00234560">
              <w:rPr>
                <w:rFonts w:ascii="Gill Sans MT" w:hAnsi="Gill Sans MT"/>
                <w:bCs/>
              </w:rPr>
              <w:t>VDG Kevin Kimmerly</w:t>
            </w:r>
          </w:p>
        </w:tc>
        <w:tc>
          <w:tcPr>
            <w:tcW w:w="1496" w:type="dxa"/>
            <w:vAlign w:val="center"/>
          </w:tcPr>
          <w:p w14:paraId="01182B83" w14:textId="4888F870" w:rsidR="00F561A2" w:rsidRPr="009F300C" w:rsidRDefault="00D63C1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240799"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700" w:type="dxa"/>
            <w:vAlign w:val="center"/>
          </w:tcPr>
          <w:p w14:paraId="1749DF77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</w:tr>
      <w:tr w:rsidR="006037B4" w:rsidRPr="00671B36" w14:paraId="1F873FAE" w14:textId="77777777" w:rsidTr="00A63845">
        <w:tc>
          <w:tcPr>
            <w:tcW w:w="4894" w:type="dxa"/>
            <w:vAlign w:val="center"/>
          </w:tcPr>
          <w:p w14:paraId="4EBCBE3F" w14:textId="325D1E65" w:rsidR="006037B4" w:rsidRDefault="006037B4" w:rsidP="009F300C">
            <w:pPr>
              <w:rPr>
                <w:rFonts w:ascii="Gill Sans MT" w:hAnsi="Gill Sans MT"/>
                <w:bCs/>
              </w:rPr>
            </w:pPr>
          </w:p>
        </w:tc>
        <w:tc>
          <w:tcPr>
            <w:tcW w:w="3465" w:type="dxa"/>
            <w:vAlign w:val="center"/>
          </w:tcPr>
          <w:p w14:paraId="39DB5CB7" w14:textId="6E70818E" w:rsidR="006037B4" w:rsidRDefault="006037B4" w:rsidP="009F300C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496" w:type="dxa"/>
            <w:vAlign w:val="center"/>
          </w:tcPr>
          <w:p w14:paraId="2F80AC8D" w14:textId="77777777" w:rsidR="006037B4" w:rsidRPr="009F300C" w:rsidRDefault="006037B4" w:rsidP="009F300C">
            <w:pPr>
              <w:rPr>
                <w:rFonts w:ascii="Gill Sans MT" w:hAnsi="Gill Sans MT"/>
                <w:bCs/>
              </w:rPr>
            </w:pPr>
          </w:p>
        </w:tc>
        <w:tc>
          <w:tcPr>
            <w:tcW w:w="3700" w:type="dxa"/>
            <w:vAlign w:val="center"/>
          </w:tcPr>
          <w:p w14:paraId="76686F6A" w14:textId="77777777" w:rsidR="006037B4" w:rsidRPr="009F300C" w:rsidRDefault="006037B4" w:rsidP="009F300C">
            <w:pPr>
              <w:rPr>
                <w:rFonts w:ascii="Gill Sans MT" w:hAnsi="Gill Sans MT"/>
                <w:bCs/>
              </w:rPr>
            </w:pPr>
          </w:p>
        </w:tc>
      </w:tr>
    </w:tbl>
    <w:p w14:paraId="55700308" w14:textId="77777777" w:rsidR="00032F28" w:rsidRPr="00D05D65" w:rsidRDefault="00032F28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45312086" w14:textId="77777777" w:rsidR="002C26C9" w:rsidRDefault="002C26C9" w:rsidP="00316AD8">
      <w:pPr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 xml:space="preserve">Administrative Business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2701"/>
        <w:gridCol w:w="1519"/>
        <w:gridCol w:w="661"/>
        <w:gridCol w:w="4629"/>
      </w:tblGrid>
      <w:tr w:rsidR="00032F28" w:rsidRPr="00671B36" w14:paraId="63F5FCFF" w14:textId="77777777" w:rsidTr="007D2188">
        <w:tc>
          <w:tcPr>
            <w:tcW w:w="4045" w:type="dxa"/>
          </w:tcPr>
          <w:p w14:paraId="0BDE0162" w14:textId="0F04919F" w:rsidR="00C46970" w:rsidRDefault="00C73529" w:rsidP="009C7D88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  <w:p w14:paraId="4CF6DEBA" w14:textId="77777777" w:rsidR="00BC5B63" w:rsidRDefault="00C73529" w:rsidP="0073562F">
            <w:pPr>
              <w:pStyle w:val="Default"/>
            </w:pPr>
            <w:r>
              <w:t>Approval of Agenda</w:t>
            </w:r>
          </w:p>
          <w:p w14:paraId="552F3B4A" w14:textId="77777777" w:rsidR="00C73529" w:rsidRDefault="00C73529" w:rsidP="0073562F">
            <w:pPr>
              <w:pStyle w:val="Default"/>
            </w:pPr>
          </w:p>
          <w:p w14:paraId="4A15C03A" w14:textId="77777777" w:rsidR="00C73529" w:rsidRDefault="00C73529" w:rsidP="0073562F">
            <w:pPr>
              <w:pStyle w:val="Default"/>
            </w:pPr>
          </w:p>
          <w:p w14:paraId="1EB739CB" w14:textId="77777777" w:rsidR="00C73529" w:rsidRDefault="00C73529" w:rsidP="0073562F">
            <w:pPr>
              <w:pStyle w:val="Default"/>
            </w:pPr>
          </w:p>
          <w:p w14:paraId="64AD5B92" w14:textId="77777777" w:rsidR="00C73529" w:rsidRDefault="00C73529" w:rsidP="0073562F">
            <w:pPr>
              <w:pStyle w:val="Default"/>
            </w:pPr>
          </w:p>
          <w:p w14:paraId="5EE7CE50" w14:textId="130720A2" w:rsidR="00C73529" w:rsidRPr="00B456A9" w:rsidRDefault="00C73529" w:rsidP="0073562F">
            <w:pPr>
              <w:pStyle w:val="Default"/>
            </w:pPr>
            <w:r>
              <w:t xml:space="preserve">Approval of Minutes from </w:t>
            </w:r>
            <w:r w:rsidR="00D63C11">
              <w:t xml:space="preserve">November 4 </w:t>
            </w:r>
            <w:r>
              <w:t>2023</w:t>
            </w:r>
          </w:p>
        </w:tc>
        <w:tc>
          <w:tcPr>
            <w:tcW w:w="2701" w:type="dxa"/>
          </w:tcPr>
          <w:p w14:paraId="7DE2B85D" w14:textId="77777777" w:rsidR="00BC5B63" w:rsidRPr="006C0D78" w:rsidRDefault="00BC5B63" w:rsidP="00A53AE9">
            <w:pPr>
              <w:pStyle w:val="Default"/>
              <w:rPr>
                <w:sz w:val="16"/>
                <w:szCs w:val="16"/>
              </w:rPr>
            </w:pPr>
          </w:p>
          <w:p w14:paraId="7DC7B7CD" w14:textId="25378D0B" w:rsidR="006C0D78" w:rsidRPr="00B456A9" w:rsidRDefault="00D75C0B" w:rsidP="00A53AE9">
            <w:pPr>
              <w:pStyle w:val="Default"/>
            </w:pPr>
            <w:r>
              <w:t xml:space="preserve"> </w:t>
            </w:r>
          </w:p>
        </w:tc>
        <w:tc>
          <w:tcPr>
            <w:tcW w:w="1519" w:type="dxa"/>
          </w:tcPr>
          <w:p w14:paraId="71E32297" w14:textId="77777777" w:rsidR="009C7D88" w:rsidRPr="00C46970" w:rsidRDefault="009C7D88" w:rsidP="007F08DD">
            <w:pPr>
              <w:pStyle w:val="Default"/>
              <w:rPr>
                <w:sz w:val="18"/>
                <w:szCs w:val="18"/>
              </w:rPr>
            </w:pPr>
          </w:p>
          <w:p w14:paraId="31B2E315" w14:textId="10D089E3" w:rsidR="009C7D88" w:rsidRPr="00B456A9" w:rsidRDefault="00D75C0B" w:rsidP="007F08DD">
            <w:pPr>
              <w:pStyle w:val="Default"/>
            </w:pPr>
            <w:r>
              <w:t xml:space="preserve"> </w:t>
            </w:r>
          </w:p>
        </w:tc>
        <w:tc>
          <w:tcPr>
            <w:tcW w:w="5290" w:type="dxa"/>
            <w:gridSpan w:val="2"/>
          </w:tcPr>
          <w:p w14:paraId="36BE6995" w14:textId="77777777" w:rsidR="00A53AE9" w:rsidRPr="00032F28" w:rsidRDefault="00A53AE9" w:rsidP="007F08DD">
            <w:pPr>
              <w:pStyle w:val="Default"/>
              <w:rPr>
                <w:sz w:val="16"/>
                <w:szCs w:val="16"/>
              </w:rPr>
            </w:pPr>
          </w:p>
          <w:p w14:paraId="130F03E7" w14:textId="66E8C984" w:rsidR="00A53AE9" w:rsidRPr="005F6893" w:rsidRDefault="00946E24" w:rsidP="007F08DD">
            <w:pPr>
              <w:pStyle w:val="Default"/>
              <w:rPr>
                <w:color w:val="auto"/>
              </w:rPr>
            </w:pPr>
            <w:r w:rsidRPr="005F6893">
              <w:rPr>
                <w:color w:val="auto"/>
              </w:rPr>
              <w:t>Moved:</w:t>
            </w:r>
            <w:r w:rsidR="00504BB0" w:rsidRPr="005F6893">
              <w:rPr>
                <w:color w:val="auto"/>
              </w:rPr>
              <w:t xml:space="preserve"> </w:t>
            </w:r>
            <w:r w:rsidR="003C63EE">
              <w:rPr>
                <w:color w:val="auto"/>
              </w:rPr>
              <w:t>2VDG Bryan Adams</w:t>
            </w:r>
          </w:p>
          <w:p w14:paraId="4A6C9B33" w14:textId="2D51C5C1" w:rsidR="00BC5B63" w:rsidRPr="003C63EE" w:rsidRDefault="00BC5B63" w:rsidP="007F08DD">
            <w:pPr>
              <w:pStyle w:val="Default"/>
              <w:rPr>
                <w:color w:val="auto"/>
              </w:rPr>
            </w:pPr>
            <w:r w:rsidRPr="005F6893">
              <w:rPr>
                <w:color w:val="auto"/>
              </w:rPr>
              <w:t xml:space="preserve">Seconded: </w:t>
            </w:r>
            <w:r w:rsidR="003C63EE">
              <w:rPr>
                <w:color w:val="auto"/>
              </w:rPr>
              <w:t>RC Nancy Lane</w:t>
            </w:r>
            <w:r w:rsidR="00D75C0B">
              <w:rPr>
                <w:color w:val="auto"/>
              </w:rPr>
              <w:t xml:space="preserve"> </w:t>
            </w:r>
            <w:r w:rsidR="003C63EE">
              <w:rPr>
                <w:color w:val="auto"/>
              </w:rPr>
              <w:t>-</w:t>
            </w:r>
            <w:r w:rsidR="00D63C11">
              <w:rPr>
                <w:color w:val="auto"/>
              </w:rPr>
              <w:t xml:space="preserve"> </w:t>
            </w:r>
            <w:r w:rsidR="00D75C0B">
              <w:rPr>
                <w:b/>
                <w:bCs/>
              </w:rPr>
              <w:t xml:space="preserve"> </w:t>
            </w:r>
            <w:r w:rsidR="003C63EE" w:rsidRPr="003C63EE">
              <w:t>That agenda be</w:t>
            </w:r>
            <w:r w:rsidR="003C63EE">
              <w:rPr>
                <w:b/>
                <w:bCs/>
              </w:rPr>
              <w:t xml:space="preserve"> </w:t>
            </w:r>
            <w:r w:rsidR="003C63EE" w:rsidRPr="003C63EE">
              <w:t>approved</w:t>
            </w:r>
          </w:p>
          <w:p w14:paraId="438ACE31" w14:textId="55866C0D" w:rsidR="006C0D78" w:rsidRDefault="009E0486" w:rsidP="007F08D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Carried</w:t>
            </w:r>
          </w:p>
          <w:p w14:paraId="74F71CE3" w14:textId="77777777" w:rsidR="003C63EE" w:rsidRDefault="003C63EE" w:rsidP="007F08DD">
            <w:pPr>
              <w:pStyle w:val="Default"/>
              <w:rPr>
                <w:b/>
                <w:bCs/>
              </w:rPr>
            </w:pPr>
          </w:p>
          <w:p w14:paraId="1F1986BB" w14:textId="77777777" w:rsidR="003C63EE" w:rsidRPr="009E0486" w:rsidRDefault="003C63EE" w:rsidP="007F08DD">
            <w:pPr>
              <w:pStyle w:val="Default"/>
            </w:pPr>
          </w:p>
          <w:p w14:paraId="3F14FF66" w14:textId="716013DB" w:rsidR="00BC5B63" w:rsidRPr="005F6893" w:rsidRDefault="00BC5B63" w:rsidP="007F08DD">
            <w:pPr>
              <w:pStyle w:val="Default"/>
              <w:rPr>
                <w:color w:val="auto"/>
              </w:rPr>
            </w:pPr>
            <w:r w:rsidRPr="00B456A9">
              <w:t xml:space="preserve">Moved: </w:t>
            </w:r>
            <w:r w:rsidR="003C63EE">
              <w:t>ZC Steve Scally</w:t>
            </w:r>
            <w:r w:rsidR="004D52FE">
              <w:t xml:space="preserve"> </w:t>
            </w:r>
            <w:r w:rsidR="004E100A">
              <w:t xml:space="preserve"> </w:t>
            </w:r>
          </w:p>
          <w:p w14:paraId="2396BE7A" w14:textId="29199208" w:rsidR="00BC5B63" w:rsidRPr="005F6893" w:rsidRDefault="00BC5B63" w:rsidP="007F08DD">
            <w:pPr>
              <w:pStyle w:val="Default"/>
              <w:rPr>
                <w:color w:val="auto"/>
              </w:rPr>
            </w:pPr>
            <w:r w:rsidRPr="005F6893">
              <w:rPr>
                <w:color w:val="auto"/>
              </w:rPr>
              <w:t>Seconded</w:t>
            </w:r>
            <w:r w:rsidR="003C63EE">
              <w:rPr>
                <w:color w:val="auto"/>
              </w:rPr>
              <w:t xml:space="preserve">: RC Dale Morey – That minutes of November </w:t>
            </w:r>
            <w:r w:rsidR="004B11E5">
              <w:rPr>
                <w:color w:val="auto"/>
              </w:rPr>
              <w:t>4</w:t>
            </w:r>
            <w:r w:rsidR="003C63EE">
              <w:rPr>
                <w:color w:val="auto"/>
              </w:rPr>
              <w:t>/23 be accepted.</w:t>
            </w:r>
            <w:r w:rsidR="00B8447B">
              <w:rPr>
                <w:color w:val="auto"/>
              </w:rPr>
              <w:t xml:space="preserve"> </w:t>
            </w:r>
            <w:r w:rsidR="004E100A">
              <w:rPr>
                <w:color w:val="auto"/>
              </w:rPr>
              <w:t xml:space="preserve"> </w:t>
            </w:r>
            <w:r w:rsidR="00B8447B">
              <w:rPr>
                <w:color w:val="auto"/>
              </w:rPr>
              <w:t xml:space="preserve"> </w:t>
            </w:r>
          </w:p>
          <w:p w14:paraId="5DBE7891" w14:textId="6D08CCAB" w:rsidR="00DD4736" w:rsidRPr="009E0486" w:rsidRDefault="009E0486" w:rsidP="00A53AE9">
            <w:pPr>
              <w:pStyle w:val="Default"/>
              <w:rPr>
                <w:b/>
                <w:bCs/>
              </w:rPr>
            </w:pPr>
            <w:r w:rsidRPr="009E0486">
              <w:rPr>
                <w:b/>
                <w:bCs/>
              </w:rPr>
              <w:t>Carried</w:t>
            </w:r>
            <w:r w:rsidR="004D52FE" w:rsidRPr="009E0486">
              <w:rPr>
                <w:b/>
                <w:bCs/>
              </w:rPr>
              <w:t xml:space="preserve"> </w:t>
            </w:r>
          </w:p>
          <w:p w14:paraId="10F00B81" w14:textId="73CB6A6B" w:rsidR="00DD4736" w:rsidRPr="00DD4736" w:rsidRDefault="00DD4736" w:rsidP="00A53AE9">
            <w:pPr>
              <w:pStyle w:val="Default"/>
              <w:rPr>
                <w:b/>
                <w:bCs/>
              </w:rPr>
            </w:pPr>
          </w:p>
        </w:tc>
      </w:tr>
      <w:tr w:rsidR="009E0486" w:rsidRPr="00671B36" w14:paraId="73EB6305" w14:textId="77777777" w:rsidTr="003C63EE">
        <w:tc>
          <w:tcPr>
            <w:tcW w:w="4045" w:type="dxa"/>
            <w:vAlign w:val="center"/>
          </w:tcPr>
          <w:p w14:paraId="7080F0EE" w14:textId="62179F13" w:rsidR="00C74C29" w:rsidRPr="009E0486" w:rsidRDefault="009E0486" w:rsidP="006C2497">
            <w:pPr>
              <w:pStyle w:val="Default"/>
              <w:jc w:val="center"/>
              <w:rPr>
                <w:sz w:val="22"/>
                <w:szCs w:val="22"/>
              </w:rPr>
            </w:pPr>
            <w:r w:rsidRPr="009E0486">
              <w:rPr>
                <w:sz w:val="22"/>
                <w:szCs w:val="22"/>
              </w:rPr>
              <w:t>Bereavement Report</w:t>
            </w:r>
          </w:p>
        </w:tc>
        <w:tc>
          <w:tcPr>
            <w:tcW w:w="2701" w:type="dxa"/>
          </w:tcPr>
          <w:p w14:paraId="1DA7C84F" w14:textId="20FCC130" w:rsidR="009E0486" w:rsidRPr="00B456A9" w:rsidRDefault="009E0486" w:rsidP="00A53AE9">
            <w:pPr>
              <w:pStyle w:val="Default"/>
            </w:pPr>
            <w:r>
              <w:t>PRC Dawn Hansen</w:t>
            </w:r>
          </w:p>
        </w:tc>
        <w:tc>
          <w:tcPr>
            <w:tcW w:w="2180" w:type="dxa"/>
            <w:gridSpan w:val="2"/>
          </w:tcPr>
          <w:p w14:paraId="48BC3D44" w14:textId="475EA766" w:rsidR="009E0486" w:rsidRPr="00B456A9" w:rsidRDefault="009E0486" w:rsidP="007F08DD">
            <w:pPr>
              <w:pStyle w:val="Default"/>
            </w:pPr>
            <w:r>
              <w:t xml:space="preserve"> </w:t>
            </w:r>
            <w:r w:rsidR="004E100A">
              <w:t xml:space="preserve"> </w:t>
            </w:r>
            <w:r w:rsidR="003C63EE">
              <w:t>Per DG Frank Hewitt</w:t>
            </w:r>
          </w:p>
        </w:tc>
        <w:tc>
          <w:tcPr>
            <w:tcW w:w="4629" w:type="dxa"/>
          </w:tcPr>
          <w:p w14:paraId="788726E0" w14:textId="0135E0A1" w:rsidR="009E0486" w:rsidRPr="003C63EE" w:rsidRDefault="003C63EE" w:rsidP="00A53AE9">
            <w:pPr>
              <w:pStyle w:val="Default"/>
            </w:pPr>
            <w:r w:rsidRPr="003C63EE">
              <w:t>Moved</w:t>
            </w:r>
            <w:r w:rsidR="004B11E5">
              <w:t xml:space="preserve">: 1VDG Kevin K. Seconded: RC Nancy Lane. – That bereavement report be accepted. - </w:t>
            </w:r>
            <w:r w:rsidR="004B11E5" w:rsidRPr="004B11E5">
              <w:rPr>
                <w:b/>
                <w:bCs/>
              </w:rPr>
              <w:t xml:space="preserve">Carried </w:t>
            </w:r>
          </w:p>
        </w:tc>
      </w:tr>
      <w:tr w:rsidR="00032F28" w:rsidRPr="00671B36" w14:paraId="01AB3DA3" w14:textId="77777777" w:rsidTr="007D2188">
        <w:trPr>
          <w:trHeight w:val="3392"/>
        </w:trPr>
        <w:tc>
          <w:tcPr>
            <w:tcW w:w="4045" w:type="dxa"/>
          </w:tcPr>
          <w:p w14:paraId="6EF7B81F" w14:textId="77777777" w:rsidR="00192D9B" w:rsidRPr="006C0D78" w:rsidRDefault="00192D9B" w:rsidP="00192D9B">
            <w:pPr>
              <w:pStyle w:val="Default"/>
              <w:ind w:left="360"/>
              <w:rPr>
                <w:sz w:val="16"/>
                <w:szCs w:val="16"/>
              </w:rPr>
            </w:pPr>
          </w:p>
          <w:p w14:paraId="305F7646" w14:textId="5D5AD1F3" w:rsidR="00BC5B63" w:rsidRPr="00B456A9" w:rsidRDefault="00BC5B63" w:rsidP="00BF12DD">
            <w:pPr>
              <w:pStyle w:val="Default"/>
            </w:pPr>
            <w:r w:rsidRPr="00B456A9">
              <w:t>Secretary</w:t>
            </w:r>
            <w:r w:rsidR="00BF12DD">
              <w:t>’s</w:t>
            </w:r>
            <w:r w:rsidR="00C53F3B">
              <w:t xml:space="preserve"> Report</w:t>
            </w:r>
            <w:r w:rsidR="00192D9B" w:rsidRPr="00B456A9">
              <w:t xml:space="preserve">    </w:t>
            </w:r>
          </w:p>
          <w:p w14:paraId="080583C1" w14:textId="77777777" w:rsidR="00C53F3B" w:rsidRDefault="00C53F3B" w:rsidP="00BF12DD">
            <w:pPr>
              <w:pStyle w:val="Default"/>
            </w:pPr>
          </w:p>
          <w:p w14:paraId="52EF7F3D" w14:textId="77777777" w:rsidR="00C73529" w:rsidRDefault="00C73529" w:rsidP="00BF12DD">
            <w:pPr>
              <w:pStyle w:val="Default"/>
            </w:pPr>
          </w:p>
          <w:p w14:paraId="404EE2E4" w14:textId="77777777" w:rsidR="00C53F3B" w:rsidRDefault="00C53F3B" w:rsidP="00BF12DD">
            <w:pPr>
              <w:pStyle w:val="Default"/>
            </w:pPr>
          </w:p>
          <w:p w14:paraId="64D314AC" w14:textId="0A7CB1DE" w:rsidR="00C53F3B" w:rsidRPr="00B456A9" w:rsidRDefault="00C53F3B" w:rsidP="00BF12DD">
            <w:pPr>
              <w:pStyle w:val="Default"/>
            </w:pPr>
            <w:r>
              <w:t xml:space="preserve">Treasurer’s </w:t>
            </w:r>
            <w:r w:rsidR="004E100A" w:rsidRPr="00B456A9">
              <w:t>Report</w:t>
            </w:r>
            <w:r w:rsidR="004E100A">
              <w:t xml:space="preserve"> (</w:t>
            </w:r>
            <w:r w:rsidR="004D52FE">
              <w:t>Budget &amp; Finance)</w:t>
            </w:r>
          </w:p>
        </w:tc>
        <w:tc>
          <w:tcPr>
            <w:tcW w:w="2701" w:type="dxa"/>
          </w:tcPr>
          <w:p w14:paraId="10CCFD5A" w14:textId="77777777" w:rsidR="00A53AE9" w:rsidRPr="006C0D78" w:rsidRDefault="00BC5B63" w:rsidP="00A53AE9">
            <w:pPr>
              <w:pStyle w:val="Default"/>
              <w:rPr>
                <w:sz w:val="16"/>
                <w:szCs w:val="16"/>
              </w:rPr>
            </w:pPr>
            <w:r w:rsidRPr="00B456A9">
              <w:t xml:space="preserve"> </w:t>
            </w:r>
          </w:p>
          <w:p w14:paraId="23202AA2" w14:textId="4F87B25A" w:rsidR="00BC5B63" w:rsidRDefault="00BC5B63" w:rsidP="00A53AE9">
            <w:pPr>
              <w:pStyle w:val="Default"/>
            </w:pPr>
            <w:r w:rsidRPr="00B456A9">
              <w:t xml:space="preserve">CS </w:t>
            </w:r>
            <w:r w:rsidR="004D52FE">
              <w:t>Francis English</w:t>
            </w:r>
          </w:p>
          <w:p w14:paraId="1B516B55" w14:textId="08549C3D" w:rsidR="00C53F3B" w:rsidRDefault="00C53F3B" w:rsidP="00A53AE9">
            <w:pPr>
              <w:pStyle w:val="Default"/>
            </w:pPr>
          </w:p>
          <w:p w14:paraId="30FA78D9" w14:textId="77777777" w:rsidR="00236D1C" w:rsidRDefault="00236D1C" w:rsidP="00A53AE9">
            <w:pPr>
              <w:pStyle w:val="Default"/>
            </w:pPr>
          </w:p>
          <w:p w14:paraId="65F909C1" w14:textId="77777777" w:rsidR="00C73529" w:rsidRDefault="00C73529" w:rsidP="00A53AE9">
            <w:pPr>
              <w:pStyle w:val="Default"/>
            </w:pPr>
          </w:p>
          <w:p w14:paraId="2B7A0675" w14:textId="6011D8CC" w:rsidR="00FE0E47" w:rsidRPr="00B456A9" w:rsidRDefault="00FE0E47" w:rsidP="00A53AE9">
            <w:pPr>
              <w:pStyle w:val="Default"/>
            </w:pPr>
            <w:r>
              <w:t xml:space="preserve">CT </w:t>
            </w:r>
            <w:r w:rsidR="004D52FE">
              <w:t>Albert Munneke</w:t>
            </w:r>
          </w:p>
          <w:p w14:paraId="1E882CF3" w14:textId="14C692F0" w:rsidR="00A53AE9" w:rsidRPr="00B456A9" w:rsidRDefault="00A53AE9" w:rsidP="00A53AE9">
            <w:pPr>
              <w:pStyle w:val="Default"/>
            </w:pPr>
          </w:p>
        </w:tc>
        <w:tc>
          <w:tcPr>
            <w:tcW w:w="1519" w:type="dxa"/>
          </w:tcPr>
          <w:p w14:paraId="1122E9CF" w14:textId="77777777" w:rsidR="00EF79A9" w:rsidRDefault="00EF79A9" w:rsidP="007F08DD">
            <w:pPr>
              <w:pStyle w:val="Default"/>
            </w:pPr>
          </w:p>
          <w:p w14:paraId="1B8D9499" w14:textId="0B427F86" w:rsidR="00C86EFC" w:rsidRPr="009E0486" w:rsidRDefault="004E100A" w:rsidP="007F08DD">
            <w:pPr>
              <w:pStyle w:val="Default"/>
              <w:rPr>
                <w:bCs/>
                <w:sz w:val="16"/>
                <w:szCs w:val="16"/>
              </w:rPr>
            </w:pPr>
            <w:r>
              <w:t xml:space="preserve"> </w:t>
            </w:r>
            <w:r w:rsidR="00EF79A9">
              <w:t>X</w:t>
            </w:r>
          </w:p>
          <w:p w14:paraId="218A77F1" w14:textId="77777777" w:rsidR="00C86EFC" w:rsidRDefault="00C86EFC" w:rsidP="007F08DD">
            <w:pPr>
              <w:pStyle w:val="Default"/>
            </w:pPr>
          </w:p>
          <w:p w14:paraId="0A1559D8" w14:textId="77777777" w:rsidR="009C7D88" w:rsidRDefault="009C7D88" w:rsidP="007F08DD">
            <w:pPr>
              <w:pStyle w:val="Default"/>
            </w:pPr>
          </w:p>
          <w:p w14:paraId="1B9EFC60" w14:textId="77777777" w:rsidR="00EF79A9" w:rsidRDefault="00EF79A9" w:rsidP="007F08DD">
            <w:pPr>
              <w:pStyle w:val="Default"/>
            </w:pPr>
          </w:p>
          <w:p w14:paraId="6C243DB6" w14:textId="456054B8" w:rsidR="00C53F3B" w:rsidRDefault="00EF79A9" w:rsidP="007F08DD">
            <w:pPr>
              <w:pStyle w:val="Default"/>
            </w:pPr>
            <w:r>
              <w:t>X</w:t>
            </w:r>
          </w:p>
          <w:p w14:paraId="58282188" w14:textId="0BC04540" w:rsidR="00EF79A9" w:rsidRPr="00B456A9" w:rsidRDefault="00EF79A9" w:rsidP="007F08DD">
            <w:pPr>
              <w:pStyle w:val="Default"/>
            </w:pPr>
          </w:p>
        </w:tc>
        <w:tc>
          <w:tcPr>
            <w:tcW w:w="5290" w:type="dxa"/>
            <w:gridSpan w:val="2"/>
          </w:tcPr>
          <w:p w14:paraId="5B50DFFD" w14:textId="5E5D66F8" w:rsidR="00A53AE9" w:rsidRPr="00B456A9" w:rsidRDefault="00A53AE9" w:rsidP="00A53AE9">
            <w:pPr>
              <w:pStyle w:val="Default"/>
            </w:pPr>
            <w:r w:rsidRPr="00B456A9">
              <w:t>Moved:</w:t>
            </w:r>
            <w:r w:rsidR="00A0398C">
              <w:t xml:space="preserve"> </w:t>
            </w:r>
            <w:r w:rsidR="004E100A">
              <w:t xml:space="preserve"> </w:t>
            </w:r>
            <w:r w:rsidR="004B11E5">
              <w:t>ZC Nawar Hage</w:t>
            </w:r>
          </w:p>
          <w:p w14:paraId="48ADD9EE" w14:textId="40E68FAD" w:rsidR="00BF12DD" w:rsidRDefault="00A53AE9" w:rsidP="00A53AE9">
            <w:pPr>
              <w:pStyle w:val="Default"/>
            </w:pPr>
            <w:r w:rsidRPr="00B456A9">
              <w:t>Seconded:</w:t>
            </w:r>
            <w:r w:rsidR="007D62E2">
              <w:t xml:space="preserve"> </w:t>
            </w:r>
            <w:r w:rsidR="004B11E5">
              <w:t>RC Dave McKellar</w:t>
            </w:r>
          </w:p>
          <w:p w14:paraId="25DA90FF" w14:textId="53FF2EFE" w:rsidR="00B31837" w:rsidRDefault="00A53AE9" w:rsidP="007F08DD">
            <w:pPr>
              <w:pStyle w:val="Default"/>
            </w:pPr>
            <w:r w:rsidRPr="00B456A9">
              <w:t xml:space="preserve">That the </w:t>
            </w:r>
            <w:r w:rsidR="00E931B8">
              <w:t>Cabinet Secretar</w:t>
            </w:r>
            <w:r w:rsidR="0020548C">
              <w:t xml:space="preserve">y </w:t>
            </w:r>
            <w:r w:rsidR="004B11E5">
              <w:t xml:space="preserve">report </w:t>
            </w:r>
            <w:r w:rsidR="006A2542">
              <w:t xml:space="preserve"> </w:t>
            </w:r>
            <w:r w:rsidRPr="00B456A9">
              <w:t xml:space="preserve">be approved. </w:t>
            </w:r>
          </w:p>
          <w:p w14:paraId="6B5ED3D8" w14:textId="6C03E2CE" w:rsidR="007856F5" w:rsidRDefault="00A53AE9" w:rsidP="0020548C">
            <w:pPr>
              <w:pStyle w:val="Default"/>
              <w:rPr>
                <w:b/>
              </w:rPr>
            </w:pPr>
            <w:r w:rsidRPr="00B456A9">
              <w:rPr>
                <w:b/>
              </w:rPr>
              <w:t>Carried</w:t>
            </w:r>
          </w:p>
          <w:p w14:paraId="16BA9684" w14:textId="1E8806E0" w:rsidR="007D62E2" w:rsidRDefault="007D62E2" w:rsidP="0020548C">
            <w:pPr>
              <w:pStyle w:val="Default"/>
              <w:rPr>
                <w:bCs/>
              </w:rPr>
            </w:pPr>
            <w:r w:rsidRPr="007D62E2">
              <w:rPr>
                <w:bCs/>
              </w:rPr>
              <w:t>Moved</w:t>
            </w:r>
            <w:r>
              <w:rPr>
                <w:bCs/>
              </w:rPr>
              <w:t xml:space="preserve">: </w:t>
            </w:r>
            <w:r w:rsidR="004E100A">
              <w:rPr>
                <w:bCs/>
              </w:rPr>
              <w:t xml:space="preserve"> </w:t>
            </w:r>
            <w:r w:rsidR="004B11E5">
              <w:rPr>
                <w:bCs/>
              </w:rPr>
              <w:t>RC Nancy Lane</w:t>
            </w:r>
          </w:p>
          <w:p w14:paraId="38666EF3" w14:textId="6BB23BD5" w:rsidR="007D62E2" w:rsidRDefault="007D62E2" w:rsidP="0020548C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Seconded: </w:t>
            </w:r>
            <w:r w:rsidR="004B11E5">
              <w:rPr>
                <w:bCs/>
              </w:rPr>
              <w:t>ZC Sue Pierce. That Treasurer’s report be accepted.</w:t>
            </w:r>
            <w:r w:rsidR="004E100A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4E100A">
              <w:rPr>
                <w:bCs/>
              </w:rPr>
              <w:t xml:space="preserve"> </w:t>
            </w:r>
          </w:p>
          <w:p w14:paraId="508E6450" w14:textId="3D5FDDA3" w:rsidR="007856F5" w:rsidRPr="007D62E2" w:rsidRDefault="007D62E2" w:rsidP="0020548C">
            <w:pPr>
              <w:pStyle w:val="Default"/>
              <w:rPr>
                <w:b/>
              </w:rPr>
            </w:pPr>
            <w:r w:rsidRPr="007D62E2">
              <w:rPr>
                <w:b/>
              </w:rPr>
              <w:t>Carried</w:t>
            </w:r>
            <w:r w:rsidR="00B8447B" w:rsidRPr="007D62E2">
              <w:rPr>
                <w:b/>
              </w:rPr>
              <w:t xml:space="preserve">                     </w:t>
            </w:r>
          </w:p>
        </w:tc>
      </w:tr>
      <w:tr w:rsidR="00BF12DD" w:rsidRPr="00946E59" w14:paraId="6273D593" w14:textId="77777777" w:rsidTr="007D2188">
        <w:trPr>
          <w:trHeight w:val="602"/>
        </w:trPr>
        <w:tc>
          <w:tcPr>
            <w:tcW w:w="4045" w:type="dxa"/>
          </w:tcPr>
          <w:p w14:paraId="4EE0475B" w14:textId="77777777" w:rsidR="00DD4736" w:rsidRDefault="00DD4736" w:rsidP="00DD4736">
            <w:pPr>
              <w:rPr>
                <w:rFonts w:ascii="Gill Sans MT" w:hAnsi="Gill Sans MT"/>
                <w:bCs/>
                <w:sz w:val="16"/>
                <w:szCs w:val="16"/>
              </w:rPr>
            </w:pPr>
          </w:p>
          <w:p w14:paraId="666F2049" w14:textId="70B0EF7B" w:rsidR="00BF12DD" w:rsidRDefault="00BF12DD" w:rsidP="00DD4736">
            <w:pPr>
              <w:rPr>
                <w:rFonts w:ascii="Gill Sans MT" w:hAnsi="Gill Sans MT"/>
                <w:bCs/>
              </w:rPr>
            </w:pPr>
            <w:r w:rsidRPr="00BF12DD">
              <w:rPr>
                <w:rFonts w:ascii="Gill Sans MT" w:hAnsi="Gill Sans MT"/>
                <w:bCs/>
              </w:rPr>
              <w:t>Audit Report</w:t>
            </w:r>
          </w:p>
          <w:p w14:paraId="503A10D5" w14:textId="4F395B44" w:rsidR="006A03FC" w:rsidRPr="00BF12DD" w:rsidRDefault="006A03FC" w:rsidP="00DD4736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701" w:type="dxa"/>
          </w:tcPr>
          <w:p w14:paraId="4D1BB2B0" w14:textId="77777777" w:rsidR="00DD4736" w:rsidRDefault="00DD4736" w:rsidP="00DD4736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3A0ECA1" w14:textId="557D7A53" w:rsidR="00BF12DD" w:rsidRPr="00946E59" w:rsidRDefault="00DD4736" w:rsidP="00DD473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</w:t>
            </w:r>
            <w:r w:rsidR="004D52FE">
              <w:rPr>
                <w:rFonts w:ascii="Gill Sans MT" w:hAnsi="Gill Sans MT"/>
              </w:rPr>
              <w:t xml:space="preserve"> Dorothy Longyear</w:t>
            </w:r>
          </w:p>
        </w:tc>
        <w:tc>
          <w:tcPr>
            <w:tcW w:w="1519" w:type="dxa"/>
          </w:tcPr>
          <w:p w14:paraId="26952B64" w14:textId="77777777" w:rsidR="00DD4736" w:rsidRDefault="00DD4736" w:rsidP="00DD4736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E57FEC0" w14:textId="7F507421" w:rsidR="00504BB0" w:rsidRPr="00EC28AE" w:rsidRDefault="00EF79A9" w:rsidP="00DD473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  <w:r w:rsidR="00A0398C">
              <w:rPr>
                <w:rFonts w:ascii="Gill Sans MT" w:hAnsi="Gill Sans MT"/>
              </w:rPr>
              <w:t xml:space="preserve"> </w:t>
            </w:r>
            <w:r w:rsidR="004E100A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90" w:type="dxa"/>
            <w:gridSpan w:val="2"/>
          </w:tcPr>
          <w:p w14:paraId="6B5D64C3" w14:textId="77777777" w:rsidR="006A03FC" w:rsidRDefault="00A0398C" w:rsidP="006A254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4B11E5">
              <w:rPr>
                <w:rFonts w:ascii="Gill Sans MT" w:hAnsi="Gill Sans MT"/>
              </w:rPr>
              <w:t>Moved:1VDG Kevin Kimmerly</w:t>
            </w:r>
          </w:p>
          <w:p w14:paraId="0E36AC12" w14:textId="2DFF1E4A" w:rsidR="004B11E5" w:rsidRPr="000254DE" w:rsidRDefault="004B11E5" w:rsidP="006A254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Seconded: ZC Nawar Hage That Administrative reports be accepted. - </w:t>
            </w:r>
            <w:r w:rsidRPr="004B11E5">
              <w:rPr>
                <w:rFonts w:ascii="Gill Sans MT" w:hAnsi="Gill Sans MT"/>
                <w:b/>
                <w:bCs/>
              </w:rPr>
              <w:t>Carried</w:t>
            </w:r>
          </w:p>
        </w:tc>
      </w:tr>
    </w:tbl>
    <w:p w14:paraId="10D55A99" w14:textId="77777777" w:rsidR="009C7D88" w:rsidRPr="009C7D88" w:rsidRDefault="009C7D88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7713C8B5" w14:textId="77777777" w:rsidR="000C5AD5" w:rsidRDefault="00A6139E" w:rsidP="00316AD8">
      <w:pPr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>Business Arising</w:t>
      </w:r>
    </w:p>
    <w:p w14:paraId="3D66C0FF" w14:textId="77777777" w:rsidR="00A6139E" w:rsidRPr="00B20290" w:rsidRDefault="00A6139E" w:rsidP="00316AD8">
      <w:pPr>
        <w:rPr>
          <w:rFonts w:ascii="Gill Sans MT" w:hAnsi="Gill Sans MT"/>
          <w:b/>
          <w:bCs/>
          <w:sz w:val="8"/>
          <w:szCs w:val="8"/>
        </w:rPr>
      </w:pPr>
    </w:p>
    <w:tbl>
      <w:tblPr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3"/>
        <w:gridCol w:w="567"/>
        <w:gridCol w:w="8416"/>
      </w:tblGrid>
      <w:tr w:rsidR="00A6139E" w:rsidRPr="00946E59" w14:paraId="7511E50F" w14:textId="77777777" w:rsidTr="00EE4A93">
        <w:trPr>
          <w:trHeight w:val="686"/>
        </w:trPr>
        <w:tc>
          <w:tcPr>
            <w:tcW w:w="4390" w:type="dxa"/>
          </w:tcPr>
          <w:p w14:paraId="2A06D280" w14:textId="77777777" w:rsidR="009C7D88" w:rsidRDefault="009C7D88" w:rsidP="00D05D65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5CDF274E" w14:textId="548C9A73" w:rsidR="005A622C" w:rsidRDefault="0078219C" w:rsidP="00D05D6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Business Arising</w:t>
            </w:r>
            <w:r w:rsidR="00EE4A93">
              <w:rPr>
                <w:rFonts w:ascii="Gill Sans MT" w:hAnsi="Gill Sans MT"/>
                <w:bCs/>
              </w:rPr>
              <w:t>:</w:t>
            </w:r>
            <w:r w:rsidR="004B11E5">
              <w:rPr>
                <w:rFonts w:ascii="Gill Sans MT" w:hAnsi="Gill Sans MT"/>
                <w:bCs/>
              </w:rPr>
              <w:t xml:space="preserve"> </w:t>
            </w:r>
            <w:r w:rsidR="00EE4A93">
              <w:rPr>
                <w:rFonts w:ascii="Gill Sans MT" w:hAnsi="Gill Sans MT"/>
                <w:bCs/>
              </w:rPr>
              <w:t xml:space="preserve"> Pre-Cabinet Zoom meeting motions</w:t>
            </w:r>
          </w:p>
          <w:p w14:paraId="62C64680" w14:textId="568D941F" w:rsidR="001A3E79" w:rsidRPr="00032F28" w:rsidRDefault="001A3E79" w:rsidP="00DD4736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83" w:type="dxa"/>
          </w:tcPr>
          <w:p w14:paraId="6B8B79B5" w14:textId="77777777" w:rsidR="00BB2B04" w:rsidRPr="00C85D51" w:rsidRDefault="00BB2B04" w:rsidP="00AD7081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67E824E" w14:textId="77777777" w:rsidR="00015CFE" w:rsidRDefault="00015CFE" w:rsidP="00C522F8">
            <w:pPr>
              <w:rPr>
                <w:color w:val="222222"/>
                <w:shd w:val="clear" w:color="auto" w:fill="FFFFFF"/>
              </w:rPr>
            </w:pPr>
          </w:p>
          <w:p w14:paraId="60C91375" w14:textId="6E59EA3C" w:rsidR="00015CFE" w:rsidRPr="00946E59" w:rsidRDefault="00015CFE" w:rsidP="00C522F8">
            <w:pPr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1CFC4F57" w14:textId="77777777" w:rsidR="00A6139E" w:rsidRPr="00C85D51" w:rsidRDefault="00A6139E" w:rsidP="00A53AE9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8416" w:type="dxa"/>
          </w:tcPr>
          <w:p w14:paraId="5BE41C5A" w14:textId="10DAD960" w:rsidR="00A13195" w:rsidRDefault="007D62E2" w:rsidP="00FE0E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Moved: </w:t>
            </w:r>
            <w:r w:rsidR="00EE4A93">
              <w:rPr>
                <w:rFonts w:ascii="Gill Sans MT" w:hAnsi="Gill Sans MT"/>
              </w:rPr>
              <w:t xml:space="preserve">1VDG Kevin Kimmerly </w:t>
            </w:r>
            <w:r w:rsidR="00855A4B">
              <w:rPr>
                <w:rFonts w:ascii="Gill Sans MT" w:hAnsi="Gill Sans MT"/>
              </w:rPr>
              <w:t xml:space="preserve"> </w:t>
            </w:r>
          </w:p>
          <w:p w14:paraId="4DE29D91" w14:textId="243DD614" w:rsidR="007D62E2" w:rsidRDefault="007D62E2" w:rsidP="00FE0E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Seconded:</w:t>
            </w:r>
            <w:r w:rsidR="00EE4A93">
              <w:rPr>
                <w:rFonts w:ascii="Gill Sans MT" w:hAnsi="Gill Sans MT"/>
              </w:rPr>
              <w:t xml:space="preserve"> ZC Sue Pierce</w:t>
            </w:r>
            <w:r>
              <w:rPr>
                <w:rFonts w:ascii="Gill Sans MT" w:hAnsi="Gill Sans MT"/>
              </w:rPr>
              <w:t xml:space="preserve"> </w:t>
            </w:r>
            <w:r w:rsidR="00855A4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 </w:t>
            </w:r>
          </w:p>
          <w:p w14:paraId="039A56E0" w14:textId="7CB77594" w:rsidR="007D62E2" w:rsidRDefault="007D62E2" w:rsidP="00FE0E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Motion: </w:t>
            </w:r>
            <w:r w:rsidR="00EE4A93">
              <w:rPr>
                <w:rFonts w:ascii="Gill Sans MT" w:hAnsi="Gill Sans MT"/>
              </w:rPr>
              <w:t xml:space="preserve">That $1500. Additional be allocated for extra expenses (international guest) </w:t>
            </w:r>
            <w:r w:rsidR="00855A4B">
              <w:rPr>
                <w:rFonts w:ascii="Gill Sans MT" w:hAnsi="Gill Sans MT"/>
              </w:rPr>
              <w:t xml:space="preserve"> </w:t>
            </w:r>
            <w:r w:rsidR="00EE4A93">
              <w:rPr>
                <w:rFonts w:ascii="Gill Sans MT" w:hAnsi="Gill Sans MT"/>
              </w:rPr>
              <w:t>)</w:t>
            </w:r>
            <w:r>
              <w:rPr>
                <w:rFonts w:ascii="Gill Sans MT" w:hAnsi="Gill Sans MT"/>
              </w:rPr>
              <w:t xml:space="preserve"> </w:t>
            </w:r>
            <w:r w:rsidR="00855A4B">
              <w:rPr>
                <w:rFonts w:ascii="Gill Sans MT" w:hAnsi="Gill Sans MT"/>
              </w:rPr>
              <w:t xml:space="preserve"> </w:t>
            </w:r>
          </w:p>
          <w:p w14:paraId="02F35784" w14:textId="77777777" w:rsidR="007D62E2" w:rsidRDefault="007D62E2" w:rsidP="00FE0E47">
            <w:pPr>
              <w:rPr>
                <w:rFonts w:ascii="Gill Sans MT" w:hAnsi="Gill Sans MT"/>
                <w:b/>
                <w:bCs/>
              </w:rPr>
            </w:pPr>
            <w:r w:rsidRPr="007D62E2">
              <w:rPr>
                <w:rFonts w:ascii="Gill Sans MT" w:hAnsi="Gill Sans MT"/>
                <w:b/>
                <w:bCs/>
              </w:rPr>
              <w:t>Carried</w:t>
            </w:r>
          </w:p>
          <w:p w14:paraId="01B470AC" w14:textId="4372451B" w:rsidR="00EE4A93" w:rsidRDefault="00EE4A93" w:rsidP="00FE0E47">
            <w:pPr>
              <w:rPr>
                <w:rFonts w:ascii="Gill Sans MT" w:hAnsi="Gill Sans MT"/>
                <w:b/>
                <w:bCs/>
              </w:rPr>
            </w:pPr>
            <w:r w:rsidRPr="00EE4A93">
              <w:rPr>
                <w:rFonts w:ascii="Gill Sans MT" w:hAnsi="Gill Sans MT"/>
              </w:rPr>
              <w:t>Moved</w:t>
            </w:r>
            <w:r w:rsidR="005D4B45">
              <w:rPr>
                <w:rFonts w:ascii="Gill Sans MT" w:hAnsi="Gill Sans MT"/>
              </w:rPr>
              <w:t xml:space="preserve">: </w:t>
            </w:r>
            <w:r>
              <w:rPr>
                <w:rFonts w:ascii="Gill Sans MT" w:hAnsi="Gill Sans MT"/>
              </w:rPr>
              <w:t>RC Dave McKellar. Seconded</w:t>
            </w:r>
            <w:r w:rsidR="005D4B45">
              <w:rPr>
                <w:rFonts w:ascii="Gill Sans MT" w:hAnsi="Gill Sans MT"/>
              </w:rPr>
              <w:t>:</w:t>
            </w:r>
            <w:r>
              <w:rPr>
                <w:rFonts w:ascii="Gill Sans MT" w:hAnsi="Gill Sans MT"/>
              </w:rPr>
              <w:t xml:space="preserve"> 2VDG Bryan Adams that offer of Youth Exchange pins be declined. </w:t>
            </w:r>
            <w:r w:rsidRPr="00EE4A93">
              <w:rPr>
                <w:rFonts w:ascii="Gill Sans MT" w:hAnsi="Gill Sans MT"/>
                <w:b/>
                <w:bCs/>
              </w:rPr>
              <w:t>Carried</w:t>
            </w:r>
          </w:p>
          <w:p w14:paraId="4B0054DD" w14:textId="11D1E844" w:rsidR="00EE4A93" w:rsidRDefault="00EE4A93" w:rsidP="00FE0E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Moved: RC Dave McKellar</w:t>
            </w:r>
            <w:r w:rsidR="005D4B45">
              <w:rPr>
                <w:rFonts w:ascii="Gill Sans MT" w:hAnsi="Gill Sans MT"/>
              </w:rPr>
              <w:t xml:space="preserve"> Seconded: ZC Steve Scally that  Land O’ Lakes Lions Club move forward on DCG funding offer of $7,548. US </w:t>
            </w:r>
            <w:r w:rsidR="005D4B45" w:rsidRPr="005D4B45">
              <w:rPr>
                <w:rFonts w:ascii="Gill Sans MT" w:hAnsi="Gill Sans MT"/>
                <w:b/>
                <w:bCs/>
              </w:rPr>
              <w:t>Carried</w:t>
            </w:r>
          </w:p>
          <w:p w14:paraId="58CCBE1B" w14:textId="5AEE29A0" w:rsidR="005D4B45" w:rsidRPr="005D4B45" w:rsidRDefault="005D4B45" w:rsidP="00FE0E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Moved: 2VDG Bryan Ada</w:t>
            </w:r>
            <w:r w:rsidR="00DE1F56">
              <w:rPr>
                <w:rFonts w:ascii="Gill Sans MT" w:hAnsi="Gill Sans MT"/>
              </w:rPr>
              <w:t xml:space="preserve">ms Seconded: 1VDG Kevin Kimmerly that amendments to Policy &amp; Procedures manual be accepted as submitted. </w:t>
            </w:r>
            <w:r w:rsidR="00DE1F56" w:rsidRPr="00DE1F56">
              <w:rPr>
                <w:rFonts w:ascii="Gill Sans MT" w:hAnsi="Gill Sans MT"/>
                <w:b/>
                <w:bCs/>
              </w:rPr>
              <w:t>Carried</w:t>
            </w:r>
          </w:p>
          <w:p w14:paraId="1BC87A8B" w14:textId="7C4EF654" w:rsidR="00EE4A93" w:rsidRPr="007D62E2" w:rsidRDefault="00EE4A93" w:rsidP="00FE0E47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3374E1B5" w14:textId="77777777" w:rsidR="006A2542" w:rsidRDefault="006A2542" w:rsidP="00015CFE">
      <w:pPr>
        <w:spacing w:after="200" w:line="276" w:lineRule="auto"/>
        <w:rPr>
          <w:rFonts w:ascii="Gill Sans MT" w:hAnsi="Gill Sans MT"/>
          <w:b/>
          <w:bCs/>
          <w:sz w:val="16"/>
          <w:szCs w:val="16"/>
        </w:rPr>
      </w:pPr>
    </w:p>
    <w:p w14:paraId="27C3C861" w14:textId="11B08044" w:rsidR="00A13195" w:rsidRPr="008943A8" w:rsidRDefault="000B10A1" w:rsidP="00015CFE">
      <w:pPr>
        <w:spacing w:after="200" w:line="276" w:lineRule="auto"/>
        <w:rPr>
          <w:rFonts w:ascii="Gill Sans MT" w:hAnsi="Gill Sans MT"/>
          <w:sz w:val="28"/>
          <w:szCs w:val="28"/>
        </w:rPr>
      </w:pPr>
      <w:r w:rsidRPr="008943A8">
        <w:rPr>
          <w:rFonts w:ascii="Gill Sans MT" w:hAnsi="Gill Sans MT"/>
          <w:sz w:val="28"/>
          <w:szCs w:val="28"/>
        </w:rPr>
        <w:t>Cabinet &amp; Committee Report</w:t>
      </w:r>
      <w:r w:rsidR="00EF79A9">
        <w:rPr>
          <w:rFonts w:ascii="Gill Sans MT" w:hAnsi="Gill Sans MT"/>
          <w:sz w:val="28"/>
          <w:szCs w:val="28"/>
        </w:rPr>
        <w:t>s</w:t>
      </w: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192"/>
        <w:gridCol w:w="240"/>
        <w:gridCol w:w="2820"/>
        <w:gridCol w:w="180"/>
        <w:gridCol w:w="1350"/>
        <w:gridCol w:w="4713"/>
      </w:tblGrid>
      <w:tr w:rsidR="00A53272" w:rsidRPr="00946E59" w14:paraId="4A076443" w14:textId="77777777" w:rsidTr="00D4412D">
        <w:trPr>
          <w:trHeight w:val="341"/>
        </w:trPr>
        <w:tc>
          <w:tcPr>
            <w:tcW w:w="13731" w:type="dxa"/>
            <w:gridSpan w:val="7"/>
          </w:tcPr>
          <w:p w14:paraId="1CEAEB16" w14:textId="77777777" w:rsidR="00D07341" w:rsidRPr="00B20290" w:rsidRDefault="00D07341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7B496728" w14:textId="399C3C8B" w:rsidR="00D07341" w:rsidRPr="00B20290" w:rsidRDefault="00BF12DD" w:rsidP="00350AD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Global Action Team – DG </w:t>
            </w:r>
            <w:r w:rsidR="00A0398C">
              <w:rPr>
                <w:rFonts w:ascii="Gill Sans MT" w:hAnsi="Gill Sans MT"/>
                <w:b/>
                <w:bCs/>
              </w:rPr>
              <w:t>Frank Hewitt</w:t>
            </w:r>
            <w:r w:rsidR="009C7D88">
              <w:rPr>
                <w:rFonts w:ascii="Gill Sans MT" w:hAnsi="Gill Sans MT"/>
                <w:b/>
                <w:bCs/>
              </w:rPr>
              <w:t xml:space="preserve">   </w:t>
            </w:r>
          </w:p>
        </w:tc>
      </w:tr>
      <w:tr w:rsidR="008072B9" w:rsidRPr="00946E59" w14:paraId="23E6A8AA" w14:textId="77777777" w:rsidTr="00D4412D">
        <w:trPr>
          <w:trHeight w:val="1129"/>
        </w:trPr>
        <w:tc>
          <w:tcPr>
            <w:tcW w:w="4236" w:type="dxa"/>
          </w:tcPr>
          <w:p w14:paraId="189E4C90" w14:textId="77777777" w:rsidR="006D6A6E" w:rsidRPr="00B20290" w:rsidRDefault="006D6A6E" w:rsidP="00C81D9C">
            <w:pPr>
              <w:ind w:left="360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617B98B2" w14:textId="77777777" w:rsidR="00E543A5" w:rsidRDefault="00E543A5" w:rsidP="00E543A5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DG Report</w:t>
            </w:r>
          </w:p>
          <w:p w14:paraId="0B17ADF4" w14:textId="77777777" w:rsidR="00E543A5" w:rsidRDefault="00E543A5" w:rsidP="00485AF4">
            <w:pPr>
              <w:pStyle w:val="Default"/>
              <w:rPr>
                <w:bCs/>
                <w:color w:val="auto"/>
              </w:rPr>
            </w:pPr>
          </w:p>
          <w:p w14:paraId="0BEBEB36" w14:textId="25EE74AC" w:rsidR="00D07341" w:rsidRDefault="00BF12DD" w:rsidP="00485AF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Constitution and By</w:t>
            </w:r>
            <w:r w:rsidR="00DD4736">
              <w:rPr>
                <w:bCs/>
                <w:color w:val="auto"/>
              </w:rPr>
              <w:t>-L</w:t>
            </w:r>
            <w:r>
              <w:rPr>
                <w:bCs/>
                <w:color w:val="auto"/>
              </w:rPr>
              <w:t>aws</w:t>
            </w:r>
          </w:p>
          <w:p w14:paraId="64277BA6" w14:textId="77777777" w:rsidR="0078219C" w:rsidRDefault="0078219C" w:rsidP="00740741">
            <w:pPr>
              <w:pStyle w:val="Default"/>
              <w:rPr>
                <w:bCs/>
                <w:color w:val="auto"/>
              </w:rPr>
            </w:pPr>
          </w:p>
          <w:p w14:paraId="2302D625" w14:textId="6531A225" w:rsidR="00BF12DD" w:rsidRDefault="00BF12DD" w:rsidP="0073562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Convention Committee</w:t>
            </w:r>
            <w:r w:rsidR="00AA02E3">
              <w:rPr>
                <w:bCs/>
                <w:color w:val="auto"/>
              </w:rPr>
              <w:t xml:space="preserve"> </w:t>
            </w:r>
          </w:p>
          <w:p w14:paraId="3EDE0EC0" w14:textId="77777777" w:rsidR="0073562F" w:rsidRDefault="0073562F" w:rsidP="0073562F">
            <w:pPr>
              <w:pStyle w:val="Default"/>
              <w:rPr>
                <w:bCs/>
                <w:color w:val="auto"/>
              </w:rPr>
            </w:pPr>
          </w:p>
          <w:p w14:paraId="285A4446" w14:textId="77777777" w:rsidR="00757F65" w:rsidRDefault="00757F65" w:rsidP="00EC28AE">
            <w:pPr>
              <w:pStyle w:val="Default"/>
              <w:rPr>
                <w:bCs/>
                <w:color w:val="auto"/>
              </w:rPr>
            </w:pPr>
          </w:p>
          <w:p w14:paraId="67E8B643" w14:textId="4DDCBD62" w:rsidR="00504BB0" w:rsidRDefault="00757F65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</w:t>
            </w:r>
            <w:r w:rsidR="00BF12DD">
              <w:rPr>
                <w:bCs/>
                <w:color w:val="auto"/>
              </w:rPr>
              <w:t>lections &amp; Credentials</w:t>
            </w:r>
            <w:r w:rsidR="00504BB0">
              <w:rPr>
                <w:bCs/>
                <w:color w:val="auto"/>
              </w:rPr>
              <w:t xml:space="preserve"> </w:t>
            </w:r>
          </w:p>
          <w:p w14:paraId="65A5125D" w14:textId="77777777" w:rsidR="00EC28AE" w:rsidRDefault="00EC28AE" w:rsidP="00EC28AE">
            <w:pPr>
              <w:pStyle w:val="Default"/>
              <w:rPr>
                <w:bCs/>
                <w:color w:val="auto"/>
              </w:rPr>
            </w:pPr>
          </w:p>
          <w:p w14:paraId="08BE5474" w14:textId="61AE219F" w:rsidR="00BF12DD" w:rsidRDefault="00BF12DD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LCIF</w:t>
            </w:r>
            <w:r w:rsidR="00AA02E3">
              <w:rPr>
                <w:bCs/>
                <w:color w:val="auto"/>
              </w:rPr>
              <w:t xml:space="preserve"> </w:t>
            </w:r>
          </w:p>
          <w:p w14:paraId="08BA9161" w14:textId="77777777" w:rsidR="0073562F" w:rsidRDefault="0073562F" w:rsidP="00BF12DD">
            <w:pPr>
              <w:pStyle w:val="Default"/>
              <w:ind w:left="360"/>
              <w:rPr>
                <w:bCs/>
                <w:color w:val="auto"/>
              </w:rPr>
            </w:pPr>
          </w:p>
          <w:p w14:paraId="0F68F750" w14:textId="77777777" w:rsidR="007E2018" w:rsidRDefault="007E2018" w:rsidP="00EC28AE">
            <w:pPr>
              <w:pStyle w:val="Default"/>
              <w:rPr>
                <w:bCs/>
                <w:color w:val="auto"/>
              </w:rPr>
            </w:pPr>
          </w:p>
          <w:p w14:paraId="0319CC20" w14:textId="123B7E4C" w:rsidR="007E7AD3" w:rsidRDefault="004E7BB1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</w:t>
            </w:r>
            <w:r w:rsidR="00BF12DD">
              <w:rPr>
                <w:bCs/>
                <w:color w:val="auto"/>
              </w:rPr>
              <w:t xml:space="preserve">esearch &amp; </w:t>
            </w:r>
            <w:r w:rsidR="00D7697C">
              <w:rPr>
                <w:bCs/>
                <w:color w:val="auto"/>
              </w:rPr>
              <w:t>Long-Range</w:t>
            </w:r>
            <w:r w:rsidR="00BF12DD">
              <w:rPr>
                <w:bCs/>
                <w:color w:val="auto"/>
              </w:rPr>
              <w:t xml:space="preserve"> Planning</w:t>
            </w:r>
          </w:p>
          <w:p w14:paraId="7867E24B" w14:textId="0AF88A05" w:rsidR="007E2018" w:rsidRPr="00B20290" w:rsidRDefault="007E2018" w:rsidP="00EC28AE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252" w:type="dxa"/>
            <w:gridSpan w:val="3"/>
          </w:tcPr>
          <w:p w14:paraId="44614FF5" w14:textId="77777777" w:rsidR="006D6A6E" w:rsidRDefault="006D6A6E" w:rsidP="00AD7081">
            <w:pPr>
              <w:rPr>
                <w:rFonts w:ascii="Gill Sans MT" w:hAnsi="Gill Sans MT"/>
              </w:rPr>
            </w:pPr>
          </w:p>
          <w:p w14:paraId="257958DB" w14:textId="777F4399" w:rsidR="00E543A5" w:rsidRDefault="00E543A5" w:rsidP="00E543A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DG </w:t>
            </w:r>
            <w:r w:rsidR="00A0398C">
              <w:rPr>
                <w:rFonts w:ascii="Gill Sans MT" w:hAnsi="Gill Sans MT"/>
              </w:rPr>
              <w:t>Frank Hewitt</w:t>
            </w:r>
          </w:p>
          <w:p w14:paraId="215F0173" w14:textId="77777777" w:rsidR="006A2542" w:rsidRDefault="006A2542" w:rsidP="00AD7081">
            <w:pPr>
              <w:rPr>
                <w:rFonts w:ascii="Gill Sans MT" w:hAnsi="Gill Sans MT"/>
              </w:rPr>
            </w:pPr>
          </w:p>
          <w:p w14:paraId="64453574" w14:textId="4D2D680F" w:rsidR="00BF12DD" w:rsidRDefault="00717E6F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</w:t>
            </w:r>
            <w:r w:rsidR="00A0398C">
              <w:rPr>
                <w:rFonts w:ascii="Gill Sans MT" w:hAnsi="Gill Sans MT"/>
              </w:rPr>
              <w:t>CC Mark Kelso</w:t>
            </w:r>
          </w:p>
          <w:p w14:paraId="6970E557" w14:textId="77777777" w:rsidR="00360844" w:rsidRDefault="00360844" w:rsidP="00740741">
            <w:pPr>
              <w:rPr>
                <w:rFonts w:ascii="Gill Sans MT" w:hAnsi="Gill Sans MT"/>
              </w:rPr>
            </w:pPr>
          </w:p>
          <w:p w14:paraId="03F5894A" w14:textId="0FB5323E" w:rsidR="00E50EFB" w:rsidRDefault="00A0398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CT Albert Munneke</w:t>
            </w:r>
          </w:p>
          <w:p w14:paraId="12F09660" w14:textId="77777777" w:rsidR="00E50EFB" w:rsidRDefault="00E50EFB" w:rsidP="00AD7081">
            <w:pPr>
              <w:rPr>
                <w:rFonts w:ascii="Gill Sans MT" w:hAnsi="Gill Sans MT"/>
              </w:rPr>
            </w:pPr>
          </w:p>
          <w:p w14:paraId="4DD82392" w14:textId="0F5DBF3B" w:rsidR="00E50EFB" w:rsidRDefault="00A0398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998994C" w14:textId="2AA334F7" w:rsidR="00A0398C" w:rsidRDefault="00A0398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David Goode</w:t>
            </w:r>
          </w:p>
          <w:p w14:paraId="6B595E1C" w14:textId="77777777" w:rsidR="00A0398C" w:rsidRDefault="00A0398C" w:rsidP="00AD7081">
            <w:pPr>
              <w:rPr>
                <w:rFonts w:ascii="Gill Sans MT" w:hAnsi="Gill Sans MT"/>
              </w:rPr>
            </w:pPr>
          </w:p>
          <w:p w14:paraId="5F469B70" w14:textId="1E8D853A" w:rsidR="00A0398C" w:rsidRDefault="00645E6F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PDG Don Radnor                 </w:t>
            </w:r>
          </w:p>
          <w:p w14:paraId="7FD62FBE" w14:textId="77777777" w:rsidR="00AA02E3" w:rsidRDefault="00AA02E3" w:rsidP="00AD7081">
            <w:pPr>
              <w:rPr>
                <w:rFonts w:ascii="Gill Sans MT" w:hAnsi="Gill Sans MT"/>
              </w:rPr>
            </w:pPr>
          </w:p>
          <w:p w14:paraId="68F7FE7E" w14:textId="34D68D6A" w:rsidR="00ED5854" w:rsidRDefault="00DD4736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DG, 1VDG, 2VDG, </w:t>
            </w:r>
            <w:r w:rsidR="009E3095">
              <w:rPr>
                <w:rFonts w:ascii="Gill Sans MT" w:hAnsi="Gill Sans MT"/>
              </w:rPr>
              <w:t xml:space="preserve">PCC </w:t>
            </w:r>
            <w:r w:rsidR="008F1204">
              <w:rPr>
                <w:rFonts w:ascii="Gill Sans MT" w:hAnsi="Gill Sans MT"/>
              </w:rPr>
              <w:t xml:space="preserve"> </w:t>
            </w:r>
            <w:r w:rsidR="009E3095">
              <w:rPr>
                <w:rFonts w:ascii="Gill Sans MT" w:hAnsi="Gill Sans MT"/>
              </w:rPr>
              <w:t xml:space="preserve"> </w:t>
            </w:r>
            <w:r w:rsidR="008F1204">
              <w:rPr>
                <w:rFonts w:ascii="Gill Sans MT" w:hAnsi="Gill Sans MT"/>
              </w:rPr>
              <w:t xml:space="preserve"> </w:t>
            </w:r>
            <w:r w:rsidR="008F35A6">
              <w:rPr>
                <w:rFonts w:ascii="Gill Sans MT" w:hAnsi="Gill Sans MT"/>
              </w:rPr>
              <w:t xml:space="preserve">                                     </w:t>
            </w:r>
          </w:p>
          <w:p w14:paraId="5E60ECCF" w14:textId="2A7A029B" w:rsidR="00A0398C" w:rsidRPr="00946E59" w:rsidRDefault="008F35A6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                                         </w:t>
            </w:r>
          </w:p>
        </w:tc>
        <w:tc>
          <w:tcPr>
            <w:tcW w:w="1530" w:type="dxa"/>
            <w:gridSpan w:val="2"/>
          </w:tcPr>
          <w:p w14:paraId="5B656789" w14:textId="77777777" w:rsidR="008F35A6" w:rsidRDefault="00481A93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3B43C67" w14:textId="77777777" w:rsidR="00840525" w:rsidRDefault="00840525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5CCFC98B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1655F40F" w14:textId="77777777" w:rsidR="00840525" w:rsidRDefault="00840525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31BD98AF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0B512EC9" w14:textId="77777777" w:rsidR="00840525" w:rsidRDefault="00840525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7AC0A875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725985E5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680DFB32" w14:textId="77777777" w:rsidR="00840525" w:rsidRDefault="00840525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467B6178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460EDF7C" w14:textId="77777777" w:rsidR="00840525" w:rsidRDefault="00840525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7F296D05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6077701D" w14:textId="375B5FB5" w:rsidR="00840525" w:rsidRPr="00946E59" w:rsidRDefault="00840525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</w:tc>
        <w:tc>
          <w:tcPr>
            <w:tcW w:w="4713" w:type="dxa"/>
          </w:tcPr>
          <w:p w14:paraId="611503DE" w14:textId="77777777" w:rsidR="00C81D9C" w:rsidRDefault="00C81D9C" w:rsidP="00AD7081">
            <w:pPr>
              <w:rPr>
                <w:rFonts w:ascii="Gill Sans MT" w:hAnsi="Gill Sans MT"/>
              </w:rPr>
            </w:pPr>
          </w:p>
          <w:p w14:paraId="7048E929" w14:textId="5DF1A15A" w:rsidR="00840525" w:rsidRDefault="00840525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CT Albert Munneke reports that 122 have registered for district convention &amp; 50 rooms have been booked.</w:t>
            </w:r>
          </w:p>
          <w:p w14:paraId="1D0ECF86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05DC8B29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60BCF2CF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00723B69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5F2722F8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65729403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17BD1021" w14:textId="77777777" w:rsidR="00840525" w:rsidRPr="00946E59" w:rsidRDefault="00840525" w:rsidP="00AD7081">
            <w:pPr>
              <w:rPr>
                <w:rFonts w:ascii="Gill Sans MT" w:hAnsi="Gill Sans MT"/>
              </w:rPr>
            </w:pPr>
          </w:p>
          <w:p w14:paraId="16C6D51C" w14:textId="58482B18" w:rsidR="004A79DA" w:rsidRDefault="00C73529" w:rsidP="0078219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Moved: </w:t>
            </w:r>
            <w:r w:rsidR="00840525">
              <w:rPr>
                <w:rFonts w:ascii="Gill Sans MT" w:hAnsi="Gill Sans MT"/>
              </w:rPr>
              <w:t>ZC Steve Scally</w:t>
            </w:r>
          </w:p>
          <w:p w14:paraId="51116CE5" w14:textId="08FE97A4" w:rsidR="00C73529" w:rsidRDefault="00C73529" w:rsidP="0078219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Seconded:</w:t>
            </w:r>
            <w:r w:rsidR="00840525">
              <w:rPr>
                <w:rFonts w:ascii="Gill Sans MT" w:hAnsi="Gill Sans MT"/>
              </w:rPr>
              <w:t xml:space="preserve"> RC Nancy Lane</w:t>
            </w:r>
            <w:r>
              <w:rPr>
                <w:rFonts w:ascii="Gill Sans MT" w:hAnsi="Gill Sans MT"/>
              </w:rPr>
              <w:t xml:space="preserve"> </w:t>
            </w:r>
            <w:r w:rsidR="00481A93">
              <w:rPr>
                <w:rFonts w:ascii="Gill Sans MT" w:hAnsi="Gill Sans MT"/>
              </w:rPr>
              <w:t xml:space="preserve"> </w:t>
            </w:r>
          </w:p>
          <w:p w14:paraId="6F1097CF" w14:textId="565F96BC" w:rsidR="00C73529" w:rsidRDefault="00C73529" w:rsidP="0078219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Reports under GAT be accepted.</w:t>
            </w:r>
          </w:p>
          <w:p w14:paraId="60D83425" w14:textId="6C664A38" w:rsidR="00C73529" w:rsidRPr="00C73529" w:rsidRDefault="00C73529" w:rsidP="0078219C">
            <w:pPr>
              <w:rPr>
                <w:rFonts w:ascii="Gill Sans MT" w:hAnsi="Gill Sans MT"/>
                <w:b/>
                <w:bCs/>
              </w:rPr>
            </w:pPr>
            <w:r w:rsidRPr="00C73529">
              <w:rPr>
                <w:rFonts w:ascii="Gill Sans MT" w:hAnsi="Gill Sans MT"/>
                <w:b/>
                <w:bCs/>
              </w:rPr>
              <w:t>Carried</w:t>
            </w:r>
          </w:p>
          <w:p w14:paraId="63D0B21C" w14:textId="0CB58918" w:rsidR="00A53AE9" w:rsidRPr="008F35A6" w:rsidRDefault="008F35A6" w:rsidP="00AD7081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48E00BFF" w14:textId="55FFFA89" w:rsidR="004E50DB" w:rsidRDefault="00A0398C" w:rsidP="006F42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3BBEDB0F" w14:textId="2A4586A4" w:rsidR="00350AD3" w:rsidRPr="00BF12DD" w:rsidRDefault="00481A93" w:rsidP="00BF12DD">
            <w:pPr>
              <w:tabs>
                <w:tab w:val="center" w:pos="224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6C2497" w:rsidRPr="00946E59" w14:paraId="6398FB0F" w14:textId="77777777" w:rsidTr="00D4412D">
        <w:trPr>
          <w:trHeight w:val="1129"/>
        </w:trPr>
        <w:tc>
          <w:tcPr>
            <w:tcW w:w="4236" w:type="dxa"/>
          </w:tcPr>
          <w:p w14:paraId="63209D0A" w14:textId="77777777" w:rsidR="006C2497" w:rsidRPr="00B20290" w:rsidRDefault="006C2497" w:rsidP="00C81D9C">
            <w:pPr>
              <w:ind w:left="360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  <w:tc>
          <w:tcPr>
            <w:tcW w:w="3252" w:type="dxa"/>
            <w:gridSpan w:val="3"/>
          </w:tcPr>
          <w:p w14:paraId="753566AA" w14:textId="77777777" w:rsidR="006C2497" w:rsidRDefault="006C2497" w:rsidP="00AD7081">
            <w:pPr>
              <w:rPr>
                <w:rFonts w:ascii="Gill Sans MT" w:hAnsi="Gill Sans MT"/>
              </w:rPr>
            </w:pPr>
          </w:p>
        </w:tc>
        <w:tc>
          <w:tcPr>
            <w:tcW w:w="1530" w:type="dxa"/>
            <w:gridSpan w:val="2"/>
          </w:tcPr>
          <w:p w14:paraId="1CB08664" w14:textId="77777777" w:rsidR="006C2497" w:rsidRDefault="006C2497" w:rsidP="007E7AD3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</w:tcPr>
          <w:p w14:paraId="3B205CE8" w14:textId="77777777" w:rsidR="006C2497" w:rsidRPr="00946E59" w:rsidRDefault="006C2497" w:rsidP="00AD7081">
            <w:pPr>
              <w:rPr>
                <w:rFonts w:ascii="Gill Sans MT" w:hAnsi="Gill Sans MT"/>
              </w:rPr>
            </w:pPr>
          </w:p>
        </w:tc>
      </w:tr>
      <w:tr w:rsidR="002635A5" w:rsidRPr="00946E59" w14:paraId="6A36D1D0" w14:textId="77777777">
        <w:trPr>
          <w:trHeight w:val="351"/>
        </w:trPr>
        <w:tc>
          <w:tcPr>
            <w:tcW w:w="13731" w:type="dxa"/>
            <w:gridSpan w:val="7"/>
          </w:tcPr>
          <w:p w14:paraId="2D9C8F6B" w14:textId="77777777" w:rsidR="002635A5" w:rsidRPr="00B20290" w:rsidRDefault="002635A5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A53272" w:rsidRPr="00946E59" w14:paraId="680926A6" w14:textId="77777777">
        <w:trPr>
          <w:trHeight w:val="351"/>
        </w:trPr>
        <w:tc>
          <w:tcPr>
            <w:tcW w:w="13731" w:type="dxa"/>
            <w:gridSpan w:val="7"/>
          </w:tcPr>
          <w:p w14:paraId="62E14FE8" w14:textId="77777777" w:rsidR="00D8008B" w:rsidRPr="00B20290" w:rsidRDefault="00D8008B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6E52198F" w14:textId="2389DFB9" w:rsidR="00B20290" w:rsidRDefault="00840525" w:rsidP="00EC28A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District Administrator Lion Theresa Hewitt</w:t>
            </w:r>
          </w:p>
          <w:p w14:paraId="1BF6D9AB" w14:textId="223EE6E7" w:rsidR="00A0398C" w:rsidRPr="00B20290" w:rsidRDefault="00A0398C" w:rsidP="00EC28AE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D4412D" w:rsidRPr="00946E59" w14:paraId="4CA181D9" w14:textId="77777777" w:rsidTr="00E931B8">
        <w:trPr>
          <w:trHeight w:val="1970"/>
        </w:trPr>
        <w:tc>
          <w:tcPr>
            <w:tcW w:w="4668" w:type="dxa"/>
            <w:gridSpan w:val="3"/>
          </w:tcPr>
          <w:p w14:paraId="73C22D1F" w14:textId="2753AAFA" w:rsidR="00D4412D" w:rsidRDefault="00D4412D" w:rsidP="00D4412D">
            <w:pPr>
              <w:rPr>
                <w:rFonts w:ascii="Gill Sans MT" w:hAnsi="Gill Sans MT"/>
              </w:rPr>
            </w:pPr>
            <w:r w:rsidRPr="00A0398C">
              <w:rPr>
                <w:rFonts w:ascii="Gill Sans MT" w:hAnsi="Gill Sans MT"/>
              </w:rPr>
              <w:t xml:space="preserve">District Newsletter Editor </w:t>
            </w:r>
          </w:p>
          <w:p w14:paraId="173D2665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D4EC7DA" w14:textId="7BF434FA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Marketing, Public relations &amp;        Communication</w:t>
            </w:r>
          </w:p>
          <w:p w14:paraId="0F875ADF" w14:textId="77777777" w:rsidR="00D4412D" w:rsidRPr="00A0398C" w:rsidRDefault="00D4412D" w:rsidP="00D4412D">
            <w:pPr>
              <w:rPr>
                <w:rFonts w:ascii="Gill Sans MT" w:hAnsi="Gill Sans MT"/>
              </w:rPr>
            </w:pPr>
          </w:p>
          <w:p w14:paraId="5BFEA0D8" w14:textId="77777777" w:rsidR="00D4412D" w:rsidRDefault="00D4412D" w:rsidP="00D4412D">
            <w:pPr>
              <w:pStyle w:val="Default"/>
              <w:rPr>
                <w:bCs/>
                <w:color w:val="auto"/>
              </w:rPr>
            </w:pPr>
            <w:r w:rsidRPr="009F300C">
              <w:rPr>
                <w:bCs/>
                <w:color w:val="auto"/>
              </w:rPr>
              <w:t>Historian</w:t>
            </w:r>
          </w:p>
          <w:p w14:paraId="3DFCF377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D274A90" w14:textId="77777777" w:rsidR="00D4412D" w:rsidRDefault="00D4412D" w:rsidP="00D4412D">
            <w:pPr>
              <w:pStyle w:val="Default"/>
              <w:rPr>
                <w:bCs/>
                <w:color w:val="auto"/>
              </w:rPr>
            </w:pPr>
          </w:p>
          <w:p w14:paraId="35B2AD23" w14:textId="64D9A8A2" w:rsidR="00D4412D" w:rsidRDefault="00D4412D" w:rsidP="00D4412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Lion Magazine </w:t>
            </w:r>
          </w:p>
          <w:p w14:paraId="6DB30024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7A24AC2" w14:textId="77777777" w:rsidR="00D4412D" w:rsidRDefault="00D4412D" w:rsidP="00D4412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Facebook &amp; Club Communication </w:t>
            </w:r>
          </w:p>
          <w:p w14:paraId="774FEC42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39483832" w14:textId="07353D70" w:rsidR="00D4412D" w:rsidRPr="009F300C" w:rsidRDefault="00D4412D" w:rsidP="00D4412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 xml:space="preserve">Webmaster &amp; Technology                                           </w:t>
            </w:r>
          </w:p>
          <w:p w14:paraId="0228A494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326125FE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6C480030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DA9A852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1AB6912E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17CA8CF0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6450CCF1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ECF72AC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36F1E8DF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915CB2C" w14:textId="57A8F38C" w:rsidR="00D4412D" w:rsidRPr="00D05D65" w:rsidRDefault="00D4412D" w:rsidP="00D4412D">
            <w:pPr>
              <w:pStyle w:val="Default"/>
              <w:ind w:left="360"/>
              <w:rPr>
                <w:bCs/>
                <w:sz w:val="16"/>
                <w:szCs w:val="16"/>
              </w:rPr>
            </w:pP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2820" w:type="dxa"/>
          </w:tcPr>
          <w:p w14:paraId="7B3B502F" w14:textId="27478F6B" w:rsidR="00D4412D" w:rsidRPr="00A0398C" w:rsidRDefault="00D4412D" w:rsidP="00D4412D">
            <w:pPr>
              <w:rPr>
                <w:rFonts w:ascii="Gill Sans MT" w:hAnsi="Gill Sans MT"/>
              </w:rPr>
            </w:pPr>
            <w:r w:rsidRPr="00A0398C">
              <w:rPr>
                <w:rFonts w:ascii="Gill Sans MT" w:hAnsi="Gill Sans MT"/>
              </w:rPr>
              <w:lastRenderedPageBreak/>
              <w:t>Lion Karen Christopher</w:t>
            </w:r>
          </w:p>
          <w:p w14:paraId="234AAB15" w14:textId="77777777" w:rsidR="00D4412D" w:rsidRDefault="00D4412D" w:rsidP="00D4412D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79BA3D0E" w14:textId="52557514" w:rsidR="00D4412D" w:rsidRDefault="00D4412D" w:rsidP="00D4412D">
            <w:pPr>
              <w:rPr>
                <w:rFonts w:ascii="Gill Sans MT" w:hAnsi="Gill Sans MT"/>
              </w:rPr>
            </w:pPr>
            <w:r w:rsidRPr="006466B9">
              <w:rPr>
                <w:rFonts w:ascii="Gill Sans MT" w:hAnsi="Gill Sans MT"/>
              </w:rPr>
              <w:t>Lion Mike Hage</w:t>
            </w:r>
          </w:p>
          <w:p w14:paraId="582C6771" w14:textId="77777777" w:rsidR="00D4412D" w:rsidRDefault="00D4412D" w:rsidP="00D4412D">
            <w:pPr>
              <w:jc w:val="center"/>
              <w:rPr>
                <w:rFonts w:ascii="Gill Sans MT" w:hAnsi="Gill Sans MT"/>
              </w:rPr>
            </w:pPr>
          </w:p>
          <w:p w14:paraId="31AB8EEE" w14:textId="77777777" w:rsidR="00D4412D" w:rsidRPr="006466B9" w:rsidRDefault="00D4412D" w:rsidP="00D4412D">
            <w:pPr>
              <w:rPr>
                <w:rFonts w:ascii="Gill Sans MT" w:hAnsi="Gill Sans MT"/>
              </w:rPr>
            </w:pPr>
          </w:p>
          <w:p w14:paraId="40D2EDC6" w14:textId="4D07586A" w:rsidR="00D4412D" w:rsidRDefault="00D4412D" w:rsidP="00D4412D">
            <w:pPr>
              <w:rPr>
                <w:rFonts w:ascii="Gill Sans MT" w:hAnsi="Gill Sans MT"/>
              </w:rPr>
            </w:pPr>
            <w:r w:rsidRPr="00C46970">
              <w:rPr>
                <w:rFonts w:ascii="Gill Sans MT" w:hAnsi="Gill Sans MT"/>
              </w:rPr>
              <w:t xml:space="preserve">PDG </w:t>
            </w:r>
            <w:r>
              <w:rPr>
                <w:rFonts w:ascii="Gill Sans MT" w:hAnsi="Gill Sans MT"/>
              </w:rPr>
              <w:t>Doug Galt</w:t>
            </w:r>
          </w:p>
          <w:p w14:paraId="123FD017" w14:textId="77777777" w:rsidR="00D4412D" w:rsidRDefault="00D4412D" w:rsidP="00D4412D">
            <w:pPr>
              <w:jc w:val="center"/>
              <w:rPr>
                <w:rFonts w:ascii="Gill Sans MT" w:hAnsi="Gill Sans MT"/>
              </w:rPr>
            </w:pPr>
          </w:p>
          <w:p w14:paraId="0DF228F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2C1620B" w14:textId="0FDB22FB" w:rsidR="00D4412D" w:rsidRPr="00C46970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Kim Carr</w:t>
            </w:r>
          </w:p>
          <w:p w14:paraId="63389E43" w14:textId="77777777" w:rsidR="00D4412D" w:rsidRDefault="00D4412D" w:rsidP="00D4412D">
            <w:pPr>
              <w:jc w:val="center"/>
              <w:rPr>
                <w:rFonts w:ascii="Gill Sans MT" w:hAnsi="Gill Sans MT"/>
              </w:rPr>
            </w:pPr>
          </w:p>
          <w:p w14:paraId="76F8A4E9" w14:textId="5505C540" w:rsidR="00D4412D" w:rsidRPr="00C46970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Kim Carr</w:t>
            </w:r>
          </w:p>
          <w:p w14:paraId="06A1701F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B850D7B" w14:textId="4A83895F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Lion Rachel Ste.  Croix</w:t>
            </w:r>
          </w:p>
          <w:p w14:paraId="6CC99195" w14:textId="4A3C7D31" w:rsidR="00D4412D" w:rsidRPr="00032807" w:rsidRDefault="00D4412D" w:rsidP="00D441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20681EA6" w14:textId="24980FE3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8"/>
                <w:szCs w:val="18"/>
              </w:rPr>
              <w:lastRenderedPageBreak/>
              <w:t xml:space="preserve"> </w:t>
            </w:r>
            <w:r w:rsidRPr="00840525">
              <w:rPr>
                <w:rFonts w:ascii="Gill Sans MT" w:hAnsi="Gill Sans MT"/>
              </w:rPr>
              <w:t>X</w:t>
            </w:r>
          </w:p>
          <w:p w14:paraId="58CFC15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000544E2" w14:textId="078854D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616758A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809D6F5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14E21B7" w14:textId="1D9714E8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594800FD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64E1758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68F705C" w14:textId="54142536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0A90E07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FABCC9F" w14:textId="12AF1315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79B49849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7B27EAA" w14:textId="3E95E103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X</w:t>
            </w:r>
          </w:p>
          <w:p w14:paraId="12AE6974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4CD4CB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347D9AA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D11B1FC" w14:textId="4EB5F13E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                 </w:t>
            </w:r>
          </w:p>
          <w:p w14:paraId="3F4D1492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3CB0545" w14:textId="77777777" w:rsidR="00D4412D" w:rsidRPr="00840525" w:rsidRDefault="00D4412D" w:rsidP="00D4412D">
            <w:pPr>
              <w:rPr>
                <w:rFonts w:ascii="Gill Sans MT" w:hAnsi="Gill Sans MT"/>
              </w:rPr>
            </w:pPr>
          </w:p>
          <w:p w14:paraId="52AD5881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A23090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67202AA" w14:textId="1800236E" w:rsidR="00D4412D" w:rsidRPr="00946E59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713" w:type="dxa"/>
          </w:tcPr>
          <w:p w14:paraId="603021B0" w14:textId="77777777" w:rsidR="00D4412D" w:rsidRPr="00946E59" w:rsidRDefault="00D4412D" w:rsidP="00D4412D">
            <w:pPr>
              <w:rPr>
                <w:rFonts w:ascii="Gill Sans MT" w:hAnsi="Gill Sans MT"/>
              </w:rPr>
            </w:pPr>
          </w:p>
          <w:p w14:paraId="318935CE" w14:textId="37E3C879" w:rsidR="00D4412D" w:rsidRPr="00C21DB7" w:rsidRDefault="00D4412D" w:rsidP="00D4412D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>Moved:</w:t>
            </w:r>
            <w:r>
              <w:rPr>
                <w:rFonts w:ascii="Gill Sans MT" w:hAnsi="Gill Sans MT"/>
              </w:rPr>
              <w:t xml:space="preserve"> 1VDG Kevin Kimmerly </w:t>
            </w:r>
          </w:p>
          <w:p w14:paraId="77E1E3A5" w14:textId="0E236341" w:rsidR="00D4412D" w:rsidRDefault="00D4412D" w:rsidP="00D4412D">
            <w:pPr>
              <w:rPr>
                <w:rFonts w:ascii="Gill Sans MT" w:hAnsi="Gill Sans MT"/>
              </w:rPr>
            </w:pPr>
            <w:r w:rsidRPr="00C21DB7">
              <w:rPr>
                <w:rFonts w:ascii="Gill Sans MT" w:hAnsi="Gill Sans MT"/>
              </w:rPr>
              <w:t>Seconded:</w:t>
            </w:r>
            <w:r>
              <w:rPr>
                <w:rFonts w:ascii="Gill Sans MT" w:hAnsi="Gill Sans MT"/>
              </w:rPr>
              <w:t xml:space="preserve"> ZC Randall Ross That reports under District Administrator be accepted </w:t>
            </w:r>
          </w:p>
          <w:p w14:paraId="2FE7198B" w14:textId="77777777" w:rsidR="00D4412D" w:rsidRPr="00E4659A" w:rsidRDefault="00D4412D" w:rsidP="00D4412D">
            <w:pPr>
              <w:rPr>
                <w:rFonts w:ascii="Gill Sans MT" w:hAnsi="Gill Sans MT"/>
                <w:b/>
                <w:bCs/>
              </w:rPr>
            </w:pPr>
            <w:r w:rsidRPr="00E4659A">
              <w:rPr>
                <w:rFonts w:ascii="Gill Sans MT" w:hAnsi="Gill Sans MT"/>
                <w:b/>
                <w:bCs/>
              </w:rPr>
              <w:t xml:space="preserve">Carried  </w:t>
            </w:r>
          </w:p>
          <w:p w14:paraId="4FCBB2DA" w14:textId="77777777" w:rsidR="00D4412D" w:rsidRDefault="00D4412D" w:rsidP="00D441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383E647B" w14:textId="77777777" w:rsidR="00D4412D" w:rsidRPr="003038D4" w:rsidRDefault="00D4412D" w:rsidP="00D4412D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D4412D" w:rsidRPr="00946E59" w14:paraId="6AD74A8C" w14:textId="77777777">
        <w:trPr>
          <w:trHeight w:val="221"/>
        </w:trPr>
        <w:tc>
          <w:tcPr>
            <w:tcW w:w="13731" w:type="dxa"/>
            <w:gridSpan w:val="7"/>
          </w:tcPr>
          <w:p w14:paraId="10E423BB" w14:textId="0F03C047" w:rsidR="00D4412D" w:rsidRPr="00015CFE" w:rsidRDefault="00D4412D" w:rsidP="00D4412D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t xml:space="preserve"> </w:t>
            </w:r>
          </w:p>
          <w:p w14:paraId="2711A442" w14:textId="052E3E1B" w:rsidR="00D4412D" w:rsidRPr="00A13195" w:rsidRDefault="00D4412D" w:rsidP="00D4412D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</w:rPr>
              <w:t>Global Leadership Team – 1</w:t>
            </w:r>
            <w:r w:rsidRPr="00C31CCB">
              <w:rPr>
                <w:rFonts w:ascii="Gill Sans MT" w:hAnsi="Gill Sans MT"/>
                <w:b/>
                <w:bCs/>
                <w:vertAlign w:val="superscript"/>
              </w:rPr>
              <w:t>st</w:t>
            </w:r>
            <w:r>
              <w:rPr>
                <w:rFonts w:ascii="Gill Sans MT" w:hAnsi="Gill Sans MT"/>
                <w:b/>
                <w:bCs/>
              </w:rPr>
              <w:t xml:space="preserve"> VDG Kevin Kimmerly : </w:t>
            </w:r>
            <w:r>
              <w:rPr>
                <w:rFonts w:ascii="Gill Sans MT" w:hAnsi="Gill Sans MT"/>
              </w:rPr>
              <w:t xml:space="preserve"> </w:t>
            </w:r>
          </w:p>
        </w:tc>
      </w:tr>
      <w:tr w:rsidR="00D4412D" w:rsidRPr="00A422E7" w14:paraId="16DD7E05" w14:textId="77777777" w:rsidTr="00F53C71">
        <w:trPr>
          <w:trHeight w:val="562"/>
        </w:trPr>
        <w:tc>
          <w:tcPr>
            <w:tcW w:w="4428" w:type="dxa"/>
            <w:gridSpan w:val="2"/>
          </w:tcPr>
          <w:p w14:paraId="6C8F1F67" w14:textId="77777777" w:rsidR="00D4412D" w:rsidRDefault="00D4412D" w:rsidP="00D4412D">
            <w:pPr>
              <w:pStyle w:val="Defaul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40" w:type="dxa"/>
            <w:gridSpan w:val="3"/>
          </w:tcPr>
          <w:p w14:paraId="49B4B624" w14:textId="77777777" w:rsidR="00D4412D" w:rsidRDefault="00D4412D" w:rsidP="00D4412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BC6982" w14:textId="77777777" w:rsidR="00D4412D" w:rsidRPr="00A422E7" w:rsidRDefault="00D4412D" w:rsidP="00D4412D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</w:tcPr>
          <w:p w14:paraId="3B285F51" w14:textId="77777777" w:rsidR="00D4412D" w:rsidRPr="00A422E7" w:rsidRDefault="00D4412D" w:rsidP="00D4412D">
            <w:pPr>
              <w:rPr>
                <w:rFonts w:ascii="Gill Sans MT" w:hAnsi="Gill Sans MT"/>
              </w:rPr>
            </w:pPr>
          </w:p>
        </w:tc>
      </w:tr>
      <w:tr w:rsidR="00D4412D" w:rsidRPr="00A422E7" w14:paraId="4043D1C5" w14:textId="77777777" w:rsidTr="00F53C71">
        <w:trPr>
          <w:trHeight w:val="562"/>
        </w:trPr>
        <w:tc>
          <w:tcPr>
            <w:tcW w:w="4428" w:type="dxa"/>
            <w:gridSpan w:val="2"/>
          </w:tcPr>
          <w:p w14:paraId="6053BD24" w14:textId="77777777" w:rsidR="00D4412D" w:rsidRDefault="00D4412D" w:rsidP="00D4412D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078BF7A8" w14:textId="77777777" w:rsidR="00D4412D" w:rsidRPr="00A13195" w:rsidRDefault="00D4412D" w:rsidP="00D4412D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1FA898E3" w14:textId="7B5F290E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Honorary Committee</w:t>
            </w:r>
          </w:p>
          <w:p w14:paraId="320D02A0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05C1385" w14:textId="7F86C0F0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Incoming Officers School </w:t>
            </w:r>
          </w:p>
          <w:p w14:paraId="6E42DFDE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2AE20BD3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332F6AA" w14:textId="24470F85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International Advisory Committee </w:t>
            </w:r>
          </w:p>
          <w:p w14:paraId="585639C3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56712EA" w14:textId="45A4906B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Grants Chair </w:t>
            </w:r>
          </w:p>
          <w:p w14:paraId="507737BB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281048D" w14:textId="383FC3CF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Accessibility</w:t>
            </w:r>
          </w:p>
          <w:p w14:paraId="63022AEF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9047FB9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21B5AC67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E04FE01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A4B8F1C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0BA2F27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7B37EF18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26F8A45" w14:textId="06868BD3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</w:p>
          <w:p w14:paraId="5A6B3463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7F8A9A17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3F55CAA5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01E597B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09A30A5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8CF1FEA" w14:textId="56E3ACBF" w:rsidR="00D4412D" w:rsidRPr="009F300C" w:rsidRDefault="00D4412D" w:rsidP="00D4412D">
            <w:pPr>
              <w:pStyle w:val="Default"/>
              <w:ind w:left="360"/>
              <w:rPr>
                <w:bCs/>
              </w:rPr>
            </w:pP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3240" w:type="dxa"/>
            <w:gridSpan w:val="3"/>
          </w:tcPr>
          <w:p w14:paraId="4D083EA1" w14:textId="77777777" w:rsidR="00D4412D" w:rsidRDefault="00D4412D" w:rsidP="00D4412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1FB84ED" w14:textId="1530A715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PDG Mark Kelso</w:t>
            </w:r>
          </w:p>
          <w:p w14:paraId="7D6383F9" w14:textId="129411D2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468D8AE" w14:textId="502A6142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IPDG Linda Zwier &amp; 1</w:t>
            </w:r>
            <w:r w:rsidRPr="00C31CCB">
              <w:rPr>
                <w:rFonts w:ascii="Gill Sans MT" w:hAnsi="Gill Sans MT"/>
                <w:vertAlign w:val="superscript"/>
              </w:rPr>
              <w:t>st</w:t>
            </w:r>
            <w:r>
              <w:rPr>
                <w:rFonts w:ascii="Gill Sans MT" w:hAnsi="Gill Sans MT"/>
              </w:rPr>
              <w:t xml:space="preserve"> VDG Kevin Kimmerly</w:t>
            </w:r>
          </w:p>
          <w:p w14:paraId="13C8D643" w14:textId="1DF8EDCB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2C287152" w14:textId="41B8DBE0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PID Terry Graham</w:t>
            </w:r>
          </w:p>
          <w:p w14:paraId="5BA40F3E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01BF212C" w14:textId="58E9C74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Jim Peters</w:t>
            </w:r>
          </w:p>
          <w:p w14:paraId="7955BCB8" w14:textId="45AC2ECB" w:rsidR="00D4412D" w:rsidRPr="0077137C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4F1F0EC0" w14:textId="109B5F96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Devon Wilkins</w:t>
            </w:r>
          </w:p>
          <w:p w14:paraId="4F08EBBB" w14:textId="07DE1696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6ADC619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0CF935FC" w14:textId="3BEBAA49" w:rsidR="00D4412D" w:rsidRPr="00D05D65" w:rsidRDefault="00D4412D" w:rsidP="00D4412D">
            <w:pPr>
              <w:rPr>
                <w:rFonts w:ascii="Gill Sans MT" w:hAnsi="Gill Sans MT"/>
                <w:sz w:val="10"/>
                <w:szCs w:val="10"/>
              </w:rPr>
            </w:pPr>
            <w:r>
              <w:rPr>
                <w:rFonts w:ascii="Gill Sans MT" w:hAnsi="Gill Sans MT"/>
              </w:rPr>
              <w:t xml:space="preserve">   </w:t>
            </w:r>
          </w:p>
        </w:tc>
        <w:tc>
          <w:tcPr>
            <w:tcW w:w="1350" w:type="dxa"/>
          </w:tcPr>
          <w:p w14:paraId="4F98C49C" w14:textId="77777777" w:rsidR="00D4412D" w:rsidRPr="00A422E7" w:rsidRDefault="00D4412D" w:rsidP="00D4412D">
            <w:pPr>
              <w:rPr>
                <w:rFonts w:ascii="Gill Sans MT" w:hAnsi="Gill Sans MT"/>
              </w:rPr>
            </w:pPr>
          </w:p>
          <w:p w14:paraId="2F8F55CE" w14:textId="7777777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07F75DD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31E4647" w14:textId="7777777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118127A3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B4BDA56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79F5384C" w14:textId="7777777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251C720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E329F7A" w14:textId="7777777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0B989BAC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D48F537" w14:textId="18FD900F" w:rsidR="00D4412D" w:rsidRPr="0077137C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NR </w:t>
            </w:r>
          </w:p>
          <w:p w14:paraId="53084DF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2F425C8" w14:textId="7FB1D340" w:rsidR="00D4412D" w:rsidRPr="0077137C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08EA14E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46BFC9D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4AAD156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E581178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1C2C1FD3" w14:textId="44790D3B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64CFD744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1BE0230F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3D0DF5E" w14:textId="7777777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93C2A1C" w14:textId="5898FEDA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5070BA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9B3AD03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20756E4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F44CC2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9BFCE4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944EAB3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7F9A8BA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1C70BB66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13DD41E3" w14:textId="6BEC0D8B" w:rsidR="00D4412D" w:rsidRPr="006D410C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212A2D7" w14:textId="2BD1E84F" w:rsidR="00D4412D" w:rsidRPr="00A422E7" w:rsidRDefault="00D4412D" w:rsidP="00D4412D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</w:tcPr>
          <w:p w14:paraId="5B4A1DF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05558D7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00BAE39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79944BBC" w14:textId="62B09931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Moved: ZC Steve Scally  </w:t>
            </w:r>
          </w:p>
          <w:p w14:paraId="329B2432" w14:textId="4967F96B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Seconded:  RC Dave McKellar</w:t>
            </w:r>
          </w:p>
          <w:p w14:paraId="270E0797" w14:textId="1076185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That GLT reports be accepted.</w:t>
            </w:r>
          </w:p>
          <w:p w14:paraId="4B2789F2" w14:textId="22C1D722" w:rsidR="00D4412D" w:rsidRPr="00BA1D1B" w:rsidRDefault="00D4412D" w:rsidP="00D4412D">
            <w:pPr>
              <w:rPr>
                <w:rFonts w:ascii="Gill Sans MT" w:hAnsi="Gill Sans MT"/>
                <w:b/>
                <w:bCs/>
              </w:rPr>
            </w:pPr>
            <w:r w:rsidRPr="00BA1D1B">
              <w:rPr>
                <w:rFonts w:ascii="Gill Sans MT" w:hAnsi="Gill Sans MT"/>
                <w:b/>
                <w:bCs/>
              </w:rPr>
              <w:t>Carried</w:t>
            </w:r>
          </w:p>
          <w:p w14:paraId="25156155" w14:textId="1569F70E" w:rsidR="00D4412D" w:rsidRPr="00A422E7" w:rsidRDefault="00D4412D" w:rsidP="00D441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04D34EE2" w14:textId="77777777" w:rsidR="00BE3AC1" w:rsidRDefault="00BE3AC1" w:rsidP="00BE3AC1">
      <w:pPr>
        <w:rPr>
          <w:rFonts w:ascii="Gill Sans MT" w:hAnsi="Gill Sans MT"/>
          <w:b/>
          <w:bCs/>
          <w:sz w:val="16"/>
          <w:szCs w:val="16"/>
        </w:rPr>
      </w:pPr>
    </w:p>
    <w:p w14:paraId="5E780BA6" w14:textId="77777777" w:rsidR="00635883" w:rsidRDefault="00635883" w:rsidP="00BE3AC1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635883" w:rsidRPr="00A13195" w14:paraId="79CD9B0C" w14:textId="77777777" w:rsidTr="00BF384C">
        <w:trPr>
          <w:trHeight w:val="221"/>
        </w:trPr>
        <w:tc>
          <w:tcPr>
            <w:tcW w:w="13731" w:type="dxa"/>
            <w:gridSpan w:val="4"/>
          </w:tcPr>
          <w:p w14:paraId="2CF4B133" w14:textId="14619590" w:rsidR="00635883" w:rsidRPr="00A13195" w:rsidRDefault="009E62D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br w:type="page"/>
            </w:r>
          </w:p>
          <w:p w14:paraId="423EC393" w14:textId="46068899" w:rsidR="00635883" w:rsidRPr="00306916" w:rsidRDefault="00635883" w:rsidP="00BF384C">
            <w:pPr>
              <w:rPr>
                <w:rFonts w:ascii="Gill Sans MT" w:hAnsi="Gill Sans MT"/>
                <w:bCs/>
              </w:rPr>
            </w:pPr>
            <w:r w:rsidRPr="00306916">
              <w:rPr>
                <w:rFonts w:ascii="Gill Sans MT" w:hAnsi="Gill Sans MT"/>
                <w:b/>
                <w:bCs/>
              </w:rPr>
              <w:t xml:space="preserve">Global </w:t>
            </w:r>
            <w:r w:rsidR="0077239E">
              <w:rPr>
                <w:rFonts w:ascii="Gill Sans MT" w:hAnsi="Gill Sans MT"/>
                <w:b/>
                <w:bCs/>
              </w:rPr>
              <w:t>Membership Team</w:t>
            </w:r>
            <w:r w:rsidRPr="00306916">
              <w:rPr>
                <w:rFonts w:ascii="Gill Sans MT" w:hAnsi="Gill Sans MT"/>
                <w:b/>
                <w:bCs/>
              </w:rPr>
              <w:t xml:space="preserve"> –</w:t>
            </w:r>
            <w:r w:rsidR="007A0F24">
              <w:rPr>
                <w:rFonts w:ascii="Gill Sans MT" w:hAnsi="Gill Sans MT"/>
                <w:b/>
                <w:bCs/>
              </w:rPr>
              <w:t xml:space="preserve"> </w:t>
            </w:r>
            <w:r w:rsidR="0077239E">
              <w:rPr>
                <w:rFonts w:ascii="Gill Sans MT" w:hAnsi="Gill Sans MT"/>
                <w:b/>
                <w:bCs/>
              </w:rPr>
              <w:t>2nd</w:t>
            </w:r>
            <w:r w:rsidR="008B247E">
              <w:rPr>
                <w:rFonts w:ascii="Gill Sans MT" w:hAnsi="Gill Sans MT"/>
                <w:b/>
                <w:bCs/>
              </w:rPr>
              <w:t xml:space="preserve"> </w:t>
            </w:r>
            <w:r w:rsidR="005154B0">
              <w:rPr>
                <w:rFonts w:ascii="Gill Sans MT" w:hAnsi="Gill Sans MT"/>
                <w:b/>
                <w:bCs/>
              </w:rPr>
              <w:t>V</w:t>
            </w:r>
            <w:r w:rsidRPr="00306916">
              <w:rPr>
                <w:rFonts w:ascii="Gill Sans MT" w:hAnsi="Gill Sans MT"/>
                <w:b/>
                <w:bCs/>
              </w:rPr>
              <w:t xml:space="preserve">DG </w:t>
            </w:r>
            <w:r w:rsidR="0077239E">
              <w:rPr>
                <w:rFonts w:ascii="Gill Sans MT" w:hAnsi="Gill Sans MT"/>
                <w:b/>
                <w:bCs/>
              </w:rPr>
              <w:t>Bryan Adams</w:t>
            </w:r>
          </w:p>
          <w:p w14:paraId="7CE1B444" w14:textId="77777777" w:rsidR="00635883" w:rsidRPr="00A13195" w:rsidRDefault="00635883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635883" w:rsidRPr="00A422E7" w14:paraId="24B6C797" w14:textId="77777777" w:rsidTr="00BF384C">
        <w:trPr>
          <w:trHeight w:val="2240"/>
        </w:trPr>
        <w:tc>
          <w:tcPr>
            <w:tcW w:w="4428" w:type="dxa"/>
          </w:tcPr>
          <w:p w14:paraId="5FC20F6C" w14:textId="77777777" w:rsidR="00635883" w:rsidRDefault="00635883" w:rsidP="00BF384C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32D68A03" w14:textId="77777777" w:rsidR="00635883" w:rsidRPr="00A13195" w:rsidRDefault="00635883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6B795E84" w14:textId="7B2519CE" w:rsidR="00635883" w:rsidRDefault="0077239E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</w:p>
          <w:p w14:paraId="05733CC6" w14:textId="35376E45" w:rsidR="009E62D5" w:rsidRDefault="0077239E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Global Membership Approach Lead</w:t>
            </w:r>
          </w:p>
          <w:p w14:paraId="4EA29A10" w14:textId="77777777" w:rsidR="0077239E" w:rsidRDefault="0077239E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71570668" w14:textId="77777777" w:rsidR="004A5222" w:rsidRDefault="004A5222" w:rsidP="004A5222">
            <w:pPr>
              <w:pStyle w:val="Default"/>
              <w:rPr>
                <w:bCs/>
                <w:color w:val="auto"/>
              </w:rPr>
            </w:pPr>
          </w:p>
          <w:p w14:paraId="04CD8C54" w14:textId="237E4F02" w:rsidR="0077239E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Global Extension Team</w:t>
            </w:r>
          </w:p>
          <w:p w14:paraId="6999CA89" w14:textId="77777777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17F30229" w14:textId="707AC3D9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Family &amp; Women Membership</w:t>
            </w:r>
          </w:p>
          <w:p w14:paraId="31FB3294" w14:textId="77777777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295F60BE" w14:textId="01A9EF65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Lions Fellowship</w:t>
            </w:r>
          </w:p>
          <w:p w14:paraId="275D5062" w14:textId="77777777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0219ABA8" w14:textId="1E212956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Leo &amp; Lions Service for Children</w:t>
            </w:r>
          </w:p>
          <w:p w14:paraId="5AF459B9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35C81F0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37220EC9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38CFB510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30B7643D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2A2BEE75" w14:textId="0EF7F3D6" w:rsidR="00635883" w:rsidRDefault="0077239E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</w:p>
          <w:p w14:paraId="121A99B7" w14:textId="77777777" w:rsidR="00EC28AE" w:rsidRPr="00EC28AE" w:rsidRDefault="00EC28AE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5DC09FEE" w14:textId="77777777" w:rsidR="009E62D5" w:rsidRDefault="009E62D5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0AAFB78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1CBD1F9B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21E2715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7D4AE1B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1CB862E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51B7AE28" w14:textId="1AAE8BEF" w:rsidR="00635883" w:rsidRPr="009F300C" w:rsidRDefault="0077239E" w:rsidP="00E653F8">
            <w:pPr>
              <w:pStyle w:val="Default"/>
              <w:ind w:left="360"/>
              <w:rPr>
                <w:bCs/>
              </w:rPr>
            </w:pPr>
            <w:r>
              <w:rPr>
                <w:bCs/>
                <w:color w:val="auto"/>
              </w:rPr>
              <w:t xml:space="preserve">   </w:t>
            </w:r>
          </w:p>
        </w:tc>
        <w:tc>
          <w:tcPr>
            <w:tcW w:w="3240" w:type="dxa"/>
          </w:tcPr>
          <w:p w14:paraId="2E644EA8" w14:textId="5599A3C3" w:rsidR="00635883" w:rsidRPr="00A422E7" w:rsidRDefault="0077239E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9A878C5" w14:textId="77777777" w:rsidR="00635883" w:rsidRDefault="00635883" w:rsidP="00BF384C">
            <w:pPr>
              <w:rPr>
                <w:rFonts w:ascii="Gill Sans MT" w:hAnsi="Gill Sans MT"/>
                <w:sz w:val="10"/>
                <w:szCs w:val="10"/>
              </w:rPr>
            </w:pPr>
          </w:p>
          <w:p w14:paraId="5C532DBF" w14:textId="77777777" w:rsidR="0077239E" w:rsidRDefault="0077239E" w:rsidP="00BF384C">
            <w:pPr>
              <w:rPr>
                <w:rFonts w:ascii="Gill Sans MT" w:hAnsi="Gill Sans MT"/>
                <w:sz w:val="10"/>
                <w:szCs w:val="10"/>
              </w:rPr>
            </w:pPr>
          </w:p>
          <w:p w14:paraId="1DE53BBB" w14:textId="77777777" w:rsidR="0077239E" w:rsidRDefault="0077239E" w:rsidP="00BF384C">
            <w:pPr>
              <w:rPr>
                <w:rFonts w:ascii="Gill Sans MT" w:hAnsi="Gill Sans MT"/>
                <w:sz w:val="10"/>
                <w:szCs w:val="10"/>
              </w:rPr>
            </w:pPr>
          </w:p>
          <w:p w14:paraId="6C8EC096" w14:textId="77777777" w:rsidR="0077239E" w:rsidRDefault="0077239E" w:rsidP="00BF384C">
            <w:pPr>
              <w:rPr>
                <w:rFonts w:ascii="Gill Sans MT" w:hAnsi="Gill Sans MT"/>
              </w:rPr>
            </w:pPr>
            <w:r w:rsidRPr="0077239E">
              <w:rPr>
                <w:rFonts w:ascii="Gill Sans MT" w:hAnsi="Gill Sans MT"/>
              </w:rPr>
              <w:t>PCC John Whyte</w:t>
            </w:r>
          </w:p>
          <w:p w14:paraId="18359048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7DCAA269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29F7CAE1" w14:textId="77777777" w:rsidR="004A5222" w:rsidRDefault="004A5222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Don Radnor</w:t>
            </w:r>
          </w:p>
          <w:p w14:paraId="7D09F488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2AB6E997" w14:textId="77777777" w:rsidR="004A5222" w:rsidRDefault="004A5222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Connie Kelso</w:t>
            </w:r>
          </w:p>
          <w:p w14:paraId="221FAB80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79C9B63A" w14:textId="77777777" w:rsidR="004A5222" w:rsidRDefault="004A5222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Angie Austin</w:t>
            </w:r>
          </w:p>
          <w:p w14:paraId="0066B1E3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592A4867" w14:textId="778E8620" w:rsidR="004A5222" w:rsidRPr="0077239E" w:rsidRDefault="004A5222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Dave Hansen</w:t>
            </w:r>
          </w:p>
        </w:tc>
        <w:tc>
          <w:tcPr>
            <w:tcW w:w="1350" w:type="dxa"/>
          </w:tcPr>
          <w:p w14:paraId="74B3AB72" w14:textId="77777777" w:rsidR="00115F09" w:rsidRDefault="000E33E7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48329B20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05804EC6" w14:textId="77777777" w:rsidR="00003B91" w:rsidRDefault="00003B9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0258582A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77F3802E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0FC2CF4D" w14:textId="77777777" w:rsidR="00003B91" w:rsidRDefault="00003B9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2FE9FBA4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4F947117" w14:textId="77777777" w:rsidR="00003B91" w:rsidRDefault="00003B9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3E303A1A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366A547B" w14:textId="3A13AAF3" w:rsidR="00003B91" w:rsidRPr="00A422E7" w:rsidRDefault="00003B9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  <w:t>NR</w:t>
            </w:r>
          </w:p>
        </w:tc>
        <w:tc>
          <w:tcPr>
            <w:tcW w:w="4713" w:type="dxa"/>
          </w:tcPr>
          <w:p w14:paraId="2837C029" w14:textId="77777777" w:rsidR="00635883" w:rsidRDefault="00635883" w:rsidP="00BF384C">
            <w:pPr>
              <w:rPr>
                <w:rFonts w:ascii="Gill Sans MT" w:hAnsi="Gill Sans MT"/>
              </w:rPr>
            </w:pPr>
          </w:p>
          <w:p w14:paraId="4A0D8D78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630A3A37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2E2C7482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5DB5B85A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61CB0621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3C10BAE0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276A771A" w14:textId="77777777" w:rsidR="005367A1" w:rsidRPr="00A422E7" w:rsidRDefault="005367A1" w:rsidP="00BF384C">
            <w:pPr>
              <w:rPr>
                <w:rFonts w:ascii="Gill Sans MT" w:hAnsi="Gill Sans MT"/>
              </w:rPr>
            </w:pPr>
          </w:p>
          <w:p w14:paraId="7DD3B7B0" w14:textId="022330FD" w:rsidR="00635883" w:rsidRPr="00B566C9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>Moved:</w:t>
            </w:r>
            <w:r w:rsidR="001245EF">
              <w:rPr>
                <w:rFonts w:ascii="Gill Sans MT" w:hAnsi="Gill Sans MT"/>
              </w:rPr>
              <w:t xml:space="preserve"> </w:t>
            </w:r>
            <w:r w:rsidR="00003B91">
              <w:rPr>
                <w:rFonts w:ascii="Gill Sans MT" w:hAnsi="Gill Sans MT"/>
              </w:rPr>
              <w:t>1VDG Kevin Kimmerly</w:t>
            </w:r>
          </w:p>
          <w:p w14:paraId="1BD29FF5" w14:textId="171B86F5" w:rsidR="005367A1" w:rsidRDefault="00635883" w:rsidP="00BF384C">
            <w:pPr>
              <w:rPr>
                <w:rFonts w:ascii="Gill Sans MT" w:hAnsi="Gill Sans MT"/>
              </w:rPr>
            </w:pPr>
            <w:r w:rsidRPr="00B566C9">
              <w:rPr>
                <w:rFonts w:ascii="Gill Sans MT" w:hAnsi="Gill Sans MT"/>
              </w:rPr>
              <w:t xml:space="preserve">Seconded: </w:t>
            </w:r>
            <w:r w:rsidR="00003B91">
              <w:rPr>
                <w:rFonts w:ascii="Gill Sans MT" w:hAnsi="Gill Sans MT"/>
              </w:rPr>
              <w:t>ZC Steve Scally</w:t>
            </w:r>
          </w:p>
          <w:p w14:paraId="1E056E63" w14:textId="77777777" w:rsidR="005367A1" w:rsidRDefault="005367A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Reports from GMT be accepted</w:t>
            </w:r>
          </w:p>
          <w:p w14:paraId="3E3AD020" w14:textId="48484A48" w:rsidR="00635883" w:rsidRPr="005367A1" w:rsidRDefault="005367A1" w:rsidP="00BF384C">
            <w:pPr>
              <w:rPr>
                <w:rFonts w:ascii="Gill Sans MT" w:hAnsi="Gill Sans MT"/>
                <w:b/>
                <w:bCs/>
              </w:rPr>
            </w:pPr>
            <w:r w:rsidRPr="005367A1">
              <w:rPr>
                <w:rFonts w:ascii="Gill Sans MT" w:hAnsi="Gill Sans MT"/>
                <w:b/>
                <w:bCs/>
              </w:rPr>
              <w:t>Carried</w:t>
            </w:r>
            <w:r w:rsidR="00635883" w:rsidRPr="005367A1">
              <w:rPr>
                <w:rFonts w:ascii="Gill Sans MT" w:hAnsi="Gill Sans MT"/>
                <w:b/>
                <w:bCs/>
              </w:rPr>
              <w:t xml:space="preserve"> </w:t>
            </w:r>
            <w:r w:rsidR="0077239E" w:rsidRPr="005367A1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07416237" w14:textId="0FBEF5E6" w:rsidR="00635883" w:rsidRDefault="0077239E" w:rsidP="00BF384C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4BB1F40" w14:textId="29AAB870" w:rsidR="005D1A77" w:rsidRDefault="005D1A77" w:rsidP="00BF384C">
            <w:pPr>
              <w:rPr>
                <w:rFonts w:ascii="Gill Sans MT" w:hAnsi="Gill Sans MT"/>
                <w:b/>
                <w:bCs/>
              </w:rPr>
            </w:pPr>
          </w:p>
          <w:p w14:paraId="726195A5" w14:textId="322DC9F0" w:rsidR="00635883" w:rsidRPr="001E1473" w:rsidRDefault="00635883" w:rsidP="001E1473">
            <w:pPr>
              <w:rPr>
                <w:rFonts w:ascii="Gill Sans MT" w:hAnsi="Gill Sans MT"/>
                <w:b/>
                <w:bCs/>
              </w:rPr>
            </w:pPr>
            <w:r w:rsidRPr="001E1473">
              <w:rPr>
                <w:rFonts w:ascii="Gill Sans MT" w:hAnsi="Gill Sans MT"/>
                <w:b/>
                <w:bCs/>
              </w:rPr>
              <w:t xml:space="preserve">       </w:t>
            </w:r>
          </w:p>
        </w:tc>
      </w:tr>
    </w:tbl>
    <w:p w14:paraId="1313AE05" w14:textId="68AA5644" w:rsidR="003F4395" w:rsidRDefault="003F4395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7507B833" w14:textId="77777777" w:rsidR="00635883" w:rsidRPr="00044B75" w:rsidRDefault="00635883" w:rsidP="00316AD8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A13195" w:rsidRPr="00946E59" w14:paraId="2CE08640" w14:textId="77777777" w:rsidTr="00BF384C">
        <w:trPr>
          <w:trHeight w:val="221"/>
        </w:trPr>
        <w:tc>
          <w:tcPr>
            <w:tcW w:w="13731" w:type="dxa"/>
            <w:gridSpan w:val="4"/>
          </w:tcPr>
          <w:p w14:paraId="44327A2F" w14:textId="3E33F24D" w:rsidR="00A13195" w:rsidRPr="00A13195" w:rsidRDefault="00A1319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5F862813" w14:textId="103ACD08" w:rsidR="00A13195" w:rsidRPr="00306916" w:rsidRDefault="004A5222" w:rsidP="00BF384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Global Service Team – Lion Angie Perrier</w:t>
            </w:r>
          </w:p>
          <w:p w14:paraId="38BC5A49" w14:textId="77777777" w:rsidR="00A13195" w:rsidRPr="00A13195" w:rsidRDefault="00A1319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A13195" w:rsidRPr="00A422E7" w14:paraId="51687130" w14:textId="77777777" w:rsidTr="005F4F66">
        <w:trPr>
          <w:trHeight w:val="703"/>
        </w:trPr>
        <w:tc>
          <w:tcPr>
            <w:tcW w:w="4428" w:type="dxa"/>
          </w:tcPr>
          <w:p w14:paraId="2F27D596" w14:textId="1D22DDFF" w:rsidR="00A13195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/>
                <w:bCs/>
                <w:sz w:val="10"/>
                <w:szCs w:val="10"/>
              </w:rPr>
              <w:t xml:space="preserve"> </w:t>
            </w:r>
          </w:p>
          <w:p w14:paraId="13DFE621" w14:textId="77777777" w:rsidR="008D77DF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Hunger </w:t>
            </w:r>
          </w:p>
          <w:p w14:paraId="11CD0054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261078A8" w14:textId="77777777" w:rsidR="004A5222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Vision Screening</w:t>
            </w:r>
          </w:p>
          <w:p w14:paraId="2E8E5806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2A1098F4" w14:textId="77777777" w:rsidR="004A5222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Childhood Cancer </w:t>
            </w:r>
          </w:p>
          <w:p w14:paraId="013C184A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3BE16441" w14:textId="19895791" w:rsidR="004A5222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Diabetes Awareness</w:t>
            </w:r>
          </w:p>
          <w:p w14:paraId="553D7F27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7AF367B0" w14:textId="77777777" w:rsidR="004A5222" w:rsidRPr="005B302C" w:rsidRDefault="004A5222" w:rsidP="008D77DF">
            <w:pPr>
              <w:pStyle w:val="Default"/>
              <w:rPr>
                <w:bCs/>
                <w:lang w:val="fr-FR"/>
              </w:rPr>
            </w:pPr>
            <w:r w:rsidRPr="005B302C">
              <w:rPr>
                <w:bCs/>
                <w:lang w:val="fr-FR"/>
              </w:rPr>
              <w:t>Environment/Environmental Photo Contest</w:t>
            </w:r>
          </w:p>
          <w:p w14:paraId="64D8607B" w14:textId="77777777" w:rsidR="004A5222" w:rsidRPr="005B302C" w:rsidRDefault="004A5222" w:rsidP="008D77DF">
            <w:pPr>
              <w:pStyle w:val="Default"/>
              <w:rPr>
                <w:bCs/>
                <w:lang w:val="fr-FR"/>
              </w:rPr>
            </w:pPr>
          </w:p>
          <w:p w14:paraId="4D90E94D" w14:textId="77777777" w:rsidR="004A5222" w:rsidRPr="005B302C" w:rsidRDefault="004A5222" w:rsidP="008D77DF">
            <w:pPr>
              <w:pStyle w:val="Default"/>
              <w:rPr>
                <w:bCs/>
                <w:lang w:val="fr-FR"/>
              </w:rPr>
            </w:pPr>
            <w:r w:rsidRPr="005B302C">
              <w:rPr>
                <w:bCs/>
                <w:lang w:val="fr-FR"/>
              </w:rPr>
              <w:t>Camp Dorset</w:t>
            </w:r>
          </w:p>
          <w:p w14:paraId="4B5DA70B" w14:textId="77777777" w:rsidR="004A5222" w:rsidRPr="005B302C" w:rsidRDefault="004A5222" w:rsidP="008D77DF">
            <w:pPr>
              <w:pStyle w:val="Default"/>
              <w:rPr>
                <w:bCs/>
                <w:lang w:val="fr-FR"/>
              </w:rPr>
            </w:pPr>
          </w:p>
          <w:p w14:paraId="3B725B3D" w14:textId="1B244623" w:rsidR="004A5222" w:rsidRPr="009F300C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Hearing Services/Home for the Deaf</w:t>
            </w:r>
          </w:p>
        </w:tc>
        <w:tc>
          <w:tcPr>
            <w:tcW w:w="3240" w:type="dxa"/>
          </w:tcPr>
          <w:p w14:paraId="1A7ABD0C" w14:textId="0CEE6489" w:rsidR="001E1473" w:rsidRDefault="004A5222" w:rsidP="008B247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  <w:p w14:paraId="2F0F98AA" w14:textId="307C8EDE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Z10C Kirby Park</w:t>
            </w:r>
          </w:p>
          <w:p w14:paraId="4B4978D7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0FDB9DE1" w14:textId="2CC36682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Nancy Lane</w:t>
            </w:r>
          </w:p>
          <w:p w14:paraId="3F42ED1B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582B2ABA" w14:textId="0B60A100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Linda Elliot</w:t>
            </w:r>
          </w:p>
          <w:p w14:paraId="35239457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32036DC3" w14:textId="0BE1982C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Heather McKellar</w:t>
            </w:r>
          </w:p>
          <w:p w14:paraId="16D7A056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41D3AF1E" w14:textId="70D4B959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Deb Fortin Brown</w:t>
            </w:r>
          </w:p>
          <w:p w14:paraId="02A72B6C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50B6B15F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4A362FA4" w14:textId="52871CF5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Steve Scally</w:t>
            </w:r>
          </w:p>
          <w:p w14:paraId="4907485A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4E839AD7" w14:textId="7EE0F69E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Susan Flanigan</w:t>
            </w:r>
          </w:p>
          <w:p w14:paraId="67E00609" w14:textId="3F6C377A" w:rsidR="004A5222" w:rsidRPr="00A13195" w:rsidRDefault="004A5222" w:rsidP="008B247E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14:paraId="4993427E" w14:textId="77777777" w:rsidR="005367A1" w:rsidRPr="00075F74" w:rsidRDefault="005367A1" w:rsidP="005F4F66">
            <w:pPr>
              <w:rPr>
                <w:rFonts w:ascii="Gill Sans MT" w:hAnsi="Gill Sans MT"/>
              </w:rPr>
            </w:pPr>
          </w:p>
          <w:p w14:paraId="50DCFF15" w14:textId="60037BB2" w:rsidR="005367A1" w:rsidRPr="00075F74" w:rsidRDefault="00F611F1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  <w:r w:rsidR="00CB20AC">
              <w:rPr>
                <w:rFonts w:ascii="Gill Sans MT" w:hAnsi="Gill Sans MT"/>
              </w:rPr>
              <w:t xml:space="preserve"> </w:t>
            </w:r>
          </w:p>
          <w:p w14:paraId="39A343D5" w14:textId="77777777" w:rsidR="005367A1" w:rsidRPr="00075F74" w:rsidRDefault="005367A1" w:rsidP="005F4F66">
            <w:pPr>
              <w:rPr>
                <w:rFonts w:ascii="Gill Sans MT" w:hAnsi="Gill Sans MT"/>
              </w:rPr>
            </w:pPr>
          </w:p>
          <w:p w14:paraId="3D98DC9B" w14:textId="437E98DD" w:rsidR="005367A1" w:rsidRDefault="00F611F1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X</w:t>
            </w:r>
          </w:p>
          <w:p w14:paraId="296A4640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7773312F" w14:textId="1932D894" w:rsidR="00F611F1" w:rsidRDefault="00F611F1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21824F0E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1A0B1F58" w14:textId="37BE35BB" w:rsidR="00F611F1" w:rsidRDefault="00F611F1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45AD4814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23752F0C" w14:textId="619A9575" w:rsidR="00F611F1" w:rsidRDefault="00F611F1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65E44F12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3E57D254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2EAE97FD" w14:textId="7B098DD0" w:rsidR="00F611F1" w:rsidRDefault="00F611F1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61AC7655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5010080E" w14:textId="522DE616" w:rsidR="00F611F1" w:rsidRDefault="00F611F1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59FB8126" w14:textId="77777777" w:rsidR="00075F74" w:rsidRPr="00075F74" w:rsidRDefault="00075F74" w:rsidP="005F4F66">
            <w:pPr>
              <w:rPr>
                <w:rFonts w:ascii="Gill Sans MT" w:hAnsi="Gill Sans MT"/>
              </w:rPr>
            </w:pPr>
          </w:p>
          <w:p w14:paraId="3CDD0D5F" w14:textId="77777777" w:rsidR="005367A1" w:rsidRPr="00075F74" w:rsidRDefault="005367A1" w:rsidP="005F4F66">
            <w:pPr>
              <w:rPr>
                <w:rFonts w:ascii="Gill Sans MT" w:hAnsi="Gill Sans MT"/>
              </w:rPr>
            </w:pPr>
          </w:p>
          <w:p w14:paraId="6E05378E" w14:textId="3D2AB8E8" w:rsidR="005367A1" w:rsidRPr="00075F74" w:rsidRDefault="004B3D69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713" w:type="dxa"/>
          </w:tcPr>
          <w:p w14:paraId="593142F0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</w:p>
          <w:p w14:paraId="160CC841" w14:textId="77777777" w:rsidR="00681225" w:rsidRDefault="00681225" w:rsidP="00BF384C">
            <w:pPr>
              <w:rPr>
                <w:rFonts w:ascii="Gill Sans MT" w:hAnsi="Gill Sans MT"/>
              </w:rPr>
            </w:pPr>
          </w:p>
          <w:p w14:paraId="51E1D0DF" w14:textId="78767718" w:rsidR="00A13195" w:rsidRPr="00221436" w:rsidRDefault="00A13195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 xml:space="preserve">Moved: </w:t>
            </w:r>
            <w:r w:rsidR="00F611F1">
              <w:rPr>
                <w:rFonts w:ascii="Gill Sans MT" w:hAnsi="Gill Sans MT"/>
              </w:rPr>
              <w:t>1VDG Kevin Kimmerly</w:t>
            </w:r>
            <w:r w:rsidR="004A5222">
              <w:rPr>
                <w:rFonts w:ascii="Gill Sans MT" w:hAnsi="Gill Sans MT"/>
              </w:rPr>
              <w:t xml:space="preserve"> </w:t>
            </w:r>
            <w:r w:rsidR="00CB20AC">
              <w:rPr>
                <w:rFonts w:ascii="Gill Sans MT" w:hAnsi="Gill Sans MT"/>
              </w:rPr>
              <w:t xml:space="preserve"> </w:t>
            </w:r>
          </w:p>
          <w:p w14:paraId="6A0FD01C" w14:textId="4A2F4B54" w:rsidR="005367A1" w:rsidRDefault="00A13195" w:rsidP="00BF384C">
            <w:pPr>
              <w:rPr>
                <w:rFonts w:ascii="Gill Sans MT" w:hAnsi="Gill Sans MT"/>
              </w:rPr>
            </w:pPr>
            <w:r w:rsidRPr="00221436">
              <w:rPr>
                <w:rFonts w:ascii="Gill Sans MT" w:hAnsi="Gill Sans MT"/>
              </w:rPr>
              <w:t>Seconded:</w:t>
            </w:r>
            <w:r w:rsidR="00F611F1">
              <w:rPr>
                <w:rFonts w:ascii="Gill Sans MT" w:hAnsi="Gill Sans MT"/>
              </w:rPr>
              <w:t xml:space="preserve"> 2VDG Bryan Adams</w:t>
            </w:r>
            <w:r w:rsidRPr="00221436">
              <w:rPr>
                <w:rFonts w:ascii="Gill Sans MT" w:hAnsi="Gill Sans MT"/>
              </w:rPr>
              <w:t xml:space="preserve">  </w:t>
            </w:r>
            <w:r w:rsidR="00CB20AC">
              <w:rPr>
                <w:rFonts w:ascii="Gill Sans MT" w:hAnsi="Gill Sans MT"/>
              </w:rPr>
              <w:t xml:space="preserve"> </w:t>
            </w:r>
          </w:p>
          <w:p w14:paraId="0EB2D67E" w14:textId="651B3B23" w:rsidR="005367A1" w:rsidRDefault="005367A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That GST reports be </w:t>
            </w:r>
            <w:r w:rsidR="00CB20AC">
              <w:rPr>
                <w:rFonts w:ascii="Gill Sans MT" w:hAnsi="Gill Sans MT"/>
              </w:rPr>
              <w:t>accepted.</w:t>
            </w:r>
          </w:p>
          <w:p w14:paraId="5F16D320" w14:textId="61E89D42" w:rsidR="00A13195" w:rsidRPr="005367A1" w:rsidRDefault="005367A1" w:rsidP="00BF384C">
            <w:pPr>
              <w:rPr>
                <w:rFonts w:ascii="Gill Sans MT" w:hAnsi="Gill Sans MT"/>
                <w:b/>
                <w:bCs/>
              </w:rPr>
            </w:pPr>
            <w:r w:rsidRPr="005367A1">
              <w:rPr>
                <w:rFonts w:ascii="Gill Sans MT" w:hAnsi="Gill Sans MT"/>
                <w:b/>
                <w:bCs/>
              </w:rPr>
              <w:t>Carried</w:t>
            </w:r>
            <w:r w:rsidR="004A5222" w:rsidRPr="005367A1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02391A8F" w14:textId="615B487C" w:rsidR="00A13195" w:rsidRDefault="004A5222" w:rsidP="00BF384C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</w:rPr>
              <w:t xml:space="preserve">  </w:t>
            </w:r>
          </w:p>
          <w:p w14:paraId="2F8699B9" w14:textId="77777777" w:rsidR="003C6F74" w:rsidRDefault="00A13195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 </w:t>
            </w:r>
          </w:p>
          <w:p w14:paraId="63BC7F31" w14:textId="2FB435F4" w:rsidR="00A13195" w:rsidRPr="00A422E7" w:rsidRDefault="00A13195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Y="-1894"/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243CD5" w:rsidRPr="00946E59" w14:paraId="2DCFD7BF" w14:textId="77777777" w:rsidTr="00075F74">
        <w:trPr>
          <w:trHeight w:val="50"/>
        </w:trPr>
        <w:tc>
          <w:tcPr>
            <w:tcW w:w="13731" w:type="dxa"/>
            <w:gridSpan w:val="4"/>
            <w:tcBorders>
              <w:bottom w:val="single" w:sz="4" w:space="0" w:color="auto"/>
            </w:tcBorders>
          </w:tcPr>
          <w:p w14:paraId="1A0E69F1" w14:textId="77777777" w:rsidR="00243CD5" w:rsidRPr="006B7CD6" w:rsidRDefault="00243CD5" w:rsidP="00243CD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Region 10 Chair Nancy Lane</w:t>
            </w:r>
          </w:p>
          <w:p w14:paraId="36030B28" w14:textId="77777777" w:rsidR="00243CD5" w:rsidRPr="00A13195" w:rsidRDefault="00243CD5" w:rsidP="00243CD5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243CD5" w:rsidRPr="00A422E7" w14:paraId="561A64A6" w14:textId="77777777" w:rsidTr="00243CD5">
        <w:trPr>
          <w:trHeight w:val="2240"/>
        </w:trPr>
        <w:tc>
          <w:tcPr>
            <w:tcW w:w="4428" w:type="dxa"/>
            <w:tcBorders>
              <w:bottom w:val="nil"/>
            </w:tcBorders>
          </w:tcPr>
          <w:p w14:paraId="1994888A" w14:textId="77777777" w:rsidR="00243CD5" w:rsidRPr="00075F74" w:rsidRDefault="00243CD5" w:rsidP="00243CD5">
            <w:pPr>
              <w:pStyle w:val="Default"/>
              <w:ind w:left="360"/>
              <w:rPr>
                <w:b/>
                <w:bCs/>
              </w:rPr>
            </w:pPr>
          </w:p>
          <w:p w14:paraId="1D0A7150" w14:textId="77777777" w:rsidR="00243CD5" w:rsidRPr="00075F74" w:rsidRDefault="00243CD5" w:rsidP="00243CD5">
            <w:pPr>
              <w:pStyle w:val="Default"/>
            </w:pPr>
            <w:r w:rsidRPr="00075F74">
              <w:t xml:space="preserve">Leader Dogs for the Blind </w:t>
            </w:r>
          </w:p>
          <w:p w14:paraId="7245E15C" w14:textId="77777777" w:rsidR="00243CD5" w:rsidRPr="00075F74" w:rsidRDefault="00243CD5" w:rsidP="00243CD5">
            <w:pPr>
              <w:pStyle w:val="Default"/>
            </w:pPr>
          </w:p>
          <w:p w14:paraId="2C4A26E7" w14:textId="77777777" w:rsidR="00243CD5" w:rsidRPr="00075F74" w:rsidRDefault="00243CD5" w:rsidP="00243CD5">
            <w:pPr>
              <w:pStyle w:val="Default"/>
            </w:pPr>
            <w:r w:rsidRPr="00075F74">
              <w:t>Lions Foundation of Canada</w:t>
            </w:r>
          </w:p>
          <w:p w14:paraId="6086CCA1" w14:textId="77777777" w:rsidR="00243CD5" w:rsidRPr="00075F74" w:rsidRDefault="00243CD5" w:rsidP="00243CD5">
            <w:pPr>
              <w:pStyle w:val="Default"/>
            </w:pPr>
          </w:p>
          <w:p w14:paraId="32D38CC0" w14:textId="77777777" w:rsidR="00243CD5" w:rsidRPr="005B302C" w:rsidRDefault="00243CD5" w:rsidP="00243CD5">
            <w:pPr>
              <w:pStyle w:val="Default"/>
              <w:rPr>
                <w:lang w:val="fr-FR"/>
              </w:rPr>
            </w:pPr>
            <w:r w:rsidRPr="005B302C">
              <w:rPr>
                <w:lang w:val="fr-FR"/>
              </w:rPr>
              <w:t>Zone 10 North</w:t>
            </w:r>
          </w:p>
          <w:p w14:paraId="314E41A8" w14:textId="77777777" w:rsidR="00243CD5" w:rsidRPr="005B302C" w:rsidRDefault="00243CD5" w:rsidP="00243CD5">
            <w:pPr>
              <w:pStyle w:val="Default"/>
              <w:rPr>
                <w:lang w:val="fr-FR"/>
              </w:rPr>
            </w:pPr>
          </w:p>
          <w:p w14:paraId="7C546FA1" w14:textId="77777777" w:rsidR="00243CD5" w:rsidRPr="005B302C" w:rsidRDefault="00243CD5" w:rsidP="00243CD5">
            <w:pPr>
              <w:pStyle w:val="Default"/>
              <w:rPr>
                <w:lang w:val="fr-FR"/>
              </w:rPr>
            </w:pPr>
            <w:r w:rsidRPr="005B302C">
              <w:rPr>
                <w:lang w:val="fr-FR"/>
              </w:rPr>
              <w:t>Zone 10 Centre</w:t>
            </w:r>
          </w:p>
          <w:p w14:paraId="40099A64" w14:textId="77777777" w:rsidR="00243CD5" w:rsidRPr="005B302C" w:rsidRDefault="00243CD5" w:rsidP="00243CD5">
            <w:pPr>
              <w:pStyle w:val="Default"/>
              <w:rPr>
                <w:lang w:val="fr-FR"/>
              </w:rPr>
            </w:pPr>
          </w:p>
          <w:p w14:paraId="7246DAEA" w14:textId="386FE2A3" w:rsidR="00243CD5" w:rsidRPr="005B302C" w:rsidRDefault="00243CD5" w:rsidP="00243CD5">
            <w:pPr>
              <w:pStyle w:val="Default"/>
              <w:rPr>
                <w:color w:val="auto"/>
                <w:lang w:val="fr-FR"/>
              </w:rPr>
            </w:pPr>
            <w:r w:rsidRPr="005B302C">
              <w:rPr>
                <w:lang w:val="fr-FR"/>
              </w:rPr>
              <w:t>Zone 10 South</w:t>
            </w:r>
          </w:p>
        </w:tc>
        <w:tc>
          <w:tcPr>
            <w:tcW w:w="3240" w:type="dxa"/>
            <w:tcBorders>
              <w:bottom w:val="nil"/>
            </w:tcBorders>
          </w:tcPr>
          <w:p w14:paraId="35C47C8B" w14:textId="77777777" w:rsidR="00243CD5" w:rsidRPr="005B302C" w:rsidRDefault="00243CD5" w:rsidP="00243CD5">
            <w:pPr>
              <w:rPr>
                <w:rFonts w:ascii="Gill Sans MT" w:hAnsi="Gill Sans MT"/>
                <w:lang w:val="fr-FR"/>
              </w:rPr>
            </w:pPr>
            <w:r w:rsidRPr="005B302C">
              <w:rPr>
                <w:rFonts w:ascii="Gill Sans MT" w:hAnsi="Gill Sans MT"/>
                <w:lang w:val="fr-FR"/>
              </w:rPr>
              <w:t xml:space="preserve"> </w:t>
            </w:r>
          </w:p>
          <w:p w14:paraId="04A67E26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>Lion John Morris</w:t>
            </w:r>
          </w:p>
          <w:p w14:paraId="40B9ACDC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</w:p>
          <w:p w14:paraId="768F152D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>PDG Janet Marissen</w:t>
            </w:r>
          </w:p>
          <w:p w14:paraId="3FB16021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</w:p>
          <w:p w14:paraId="2A9C76E9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>ZC Steve Scally</w:t>
            </w:r>
          </w:p>
          <w:p w14:paraId="1396CB96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</w:p>
          <w:p w14:paraId="499BEDDA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>ZC Kirby Park</w:t>
            </w:r>
          </w:p>
          <w:p w14:paraId="7987A7C2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</w:p>
          <w:p w14:paraId="23493979" w14:textId="1A98C7CB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>ZC Randall Ross</w:t>
            </w:r>
          </w:p>
        </w:tc>
        <w:tc>
          <w:tcPr>
            <w:tcW w:w="1350" w:type="dxa"/>
            <w:tcBorders>
              <w:bottom w:val="nil"/>
            </w:tcBorders>
          </w:tcPr>
          <w:p w14:paraId="12751A21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3539BD0E" w14:textId="77777777" w:rsidR="00E863B2" w:rsidRDefault="00E863B2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14ED0A55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5114419E" w14:textId="77777777" w:rsidR="00E863B2" w:rsidRDefault="00E863B2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7DE1B9FF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1AA34660" w14:textId="77777777" w:rsidR="00E863B2" w:rsidRDefault="00E863B2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2C8D4EE6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024E670A" w14:textId="77777777" w:rsidR="00E863B2" w:rsidRDefault="00E863B2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14A7B262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754274AF" w14:textId="47C3BA54" w:rsidR="00243CD5" w:rsidRPr="00075F74" w:rsidRDefault="00E863B2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</w:t>
            </w:r>
            <w:r w:rsidR="004B3D69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713" w:type="dxa"/>
            <w:tcBorders>
              <w:bottom w:val="nil"/>
            </w:tcBorders>
          </w:tcPr>
          <w:p w14:paraId="228531ED" w14:textId="77777777" w:rsidR="007F0FA7" w:rsidRDefault="007F0FA7" w:rsidP="00243CD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42C5A95" w14:textId="77777777" w:rsidR="007F0FA7" w:rsidRDefault="007F0FA7" w:rsidP="00243CD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8C9D756" w14:textId="77777777" w:rsidR="007F0FA7" w:rsidRDefault="007F0FA7" w:rsidP="00243CD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1834A39" w14:textId="549BD1BB" w:rsidR="00243CD5" w:rsidRPr="002B5223" w:rsidRDefault="007F0FA7" w:rsidP="00243CD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PDG Janet Marissen was guest speaker regarding # &amp; types of Service Dogs. She spoke further on the Make a Difference Campaign &amp; passed around photos of current &amp; future facility.</w:t>
            </w:r>
          </w:p>
          <w:p w14:paraId="74C32EDE" w14:textId="77777777" w:rsidR="00243CD5" w:rsidRPr="002B5223" w:rsidRDefault="00243CD5" w:rsidP="00243CD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EE9E365" w14:textId="51DEBD57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 xml:space="preserve">Moved: </w:t>
            </w:r>
            <w:r w:rsidR="00E863B2">
              <w:rPr>
                <w:rFonts w:ascii="Gill Sans MT" w:hAnsi="Gill Sans MT"/>
              </w:rPr>
              <w:t>1VDG Kevin Kimmerly</w:t>
            </w:r>
            <w:r w:rsidR="004B3D69">
              <w:rPr>
                <w:rFonts w:ascii="Gill Sans MT" w:hAnsi="Gill Sans MT"/>
              </w:rPr>
              <w:t xml:space="preserve"> </w:t>
            </w:r>
          </w:p>
          <w:p w14:paraId="6DC5977E" w14:textId="7E268332" w:rsidR="00243CD5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 xml:space="preserve">Seconded: </w:t>
            </w:r>
            <w:r w:rsidR="00E863B2">
              <w:rPr>
                <w:rFonts w:ascii="Gill Sans MT" w:hAnsi="Gill Sans MT"/>
              </w:rPr>
              <w:t>ZC</w:t>
            </w:r>
            <w:r w:rsidR="004B3D69">
              <w:rPr>
                <w:rFonts w:ascii="Gill Sans MT" w:hAnsi="Gill Sans MT"/>
              </w:rPr>
              <w:t xml:space="preserve"> </w:t>
            </w:r>
            <w:r w:rsidR="00E863B2">
              <w:rPr>
                <w:rFonts w:ascii="Gill Sans MT" w:hAnsi="Gill Sans MT"/>
              </w:rPr>
              <w:t>Steve Scally</w:t>
            </w:r>
          </w:p>
          <w:p w14:paraId="584E142C" w14:textId="30D2445A" w:rsidR="00075F74" w:rsidRDefault="00075F74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That reports under RC Nancy Lane be accepted.</w:t>
            </w:r>
          </w:p>
          <w:p w14:paraId="6AA9161E" w14:textId="520F5239" w:rsidR="00243CD5" w:rsidRPr="00075F74" w:rsidRDefault="00075F74" w:rsidP="00243CD5">
            <w:pPr>
              <w:rPr>
                <w:rFonts w:ascii="Gill Sans MT" w:hAnsi="Gill Sans MT"/>
                <w:b/>
                <w:bCs/>
              </w:rPr>
            </w:pPr>
            <w:r w:rsidRPr="00075F74">
              <w:rPr>
                <w:rFonts w:ascii="Gill Sans MT" w:hAnsi="Gill Sans MT"/>
                <w:b/>
                <w:bCs/>
              </w:rPr>
              <w:t>Carried</w:t>
            </w:r>
            <w:r w:rsidR="00243CD5" w:rsidRPr="00075F74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73C26858" w14:textId="77777777" w:rsidR="00243CD5" w:rsidRPr="002B5223" w:rsidRDefault="00243CD5" w:rsidP="00243CD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429E3F2" w14:textId="0171222D" w:rsidR="00243CD5" w:rsidRPr="00075F74" w:rsidRDefault="004B3D69" w:rsidP="00243CD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</w:p>
        </w:tc>
      </w:tr>
      <w:tr w:rsidR="00243CD5" w:rsidRPr="00A422E7" w14:paraId="24EF9DBF" w14:textId="77777777" w:rsidTr="00243CD5">
        <w:trPr>
          <w:trHeight w:val="676"/>
        </w:trPr>
        <w:tc>
          <w:tcPr>
            <w:tcW w:w="4428" w:type="dxa"/>
            <w:tcBorders>
              <w:top w:val="nil"/>
            </w:tcBorders>
          </w:tcPr>
          <w:p w14:paraId="4D9414D0" w14:textId="77777777" w:rsidR="00243CD5" w:rsidRPr="00635883" w:rsidRDefault="00243CD5" w:rsidP="00243CD5">
            <w:pPr>
              <w:pStyle w:val="Default"/>
              <w:ind w:left="360"/>
              <w:rPr>
                <w:bCs/>
                <w:color w:val="auto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44EF479A" w14:textId="77777777" w:rsidR="00243CD5" w:rsidRPr="00D05D65" w:rsidRDefault="00243CD5" w:rsidP="00243CD5">
            <w:pPr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23589CF0" w14:textId="77777777" w:rsidR="00243CD5" w:rsidRDefault="00243CD5" w:rsidP="00243CD5">
            <w:pPr>
              <w:rPr>
                <w:rFonts w:ascii="Gill Sans MT" w:hAnsi="Gill Sans MT"/>
              </w:rPr>
            </w:pPr>
          </w:p>
          <w:p w14:paraId="2A9AC932" w14:textId="77777777" w:rsidR="004B3D69" w:rsidRPr="00A422E7" w:rsidRDefault="004B3D69" w:rsidP="00243CD5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  <w:tcBorders>
              <w:top w:val="nil"/>
            </w:tcBorders>
          </w:tcPr>
          <w:p w14:paraId="64E9984B" w14:textId="77777777" w:rsidR="00243CD5" w:rsidRDefault="00243CD5" w:rsidP="00243CD5">
            <w:pPr>
              <w:rPr>
                <w:rFonts w:ascii="Gill Sans MT" w:hAnsi="Gill Sans MT"/>
                <w:b/>
                <w:bCs/>
              </w:rPr>
            </w:pPr>
          </w:p>
          <w:p w14:paraId="0F254C5F" w14:textId="77777777" w:rsidR="004B3D69" w:rsidRPr="00632686" w:rsidRDefault="004B3D69" w:rsidP="00243CD5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2ECB2EFB" w14:textId="2CA9830D" w:rsidR="004906CB" w:rsidRDefault="004906CB" w:rsidP="00A13195">
      <w:pPr>
        <w:rPr>
          <w:rFonts w:ascii="Gill Sans MT" w:hAnsi="Gill Sans MT"/>
          <w:b/>
          <w:bCs/>
          <w:sz w:val="16"/>
          <w:szCs w:val="16"/>
        </w:rPr>
      </w:pPr>
    </w:p>
    <w:p w14:paraId="0D3A8C92" w14:textId="42AC7C3B" w:rsidR="008B5274" w:rsidRDefault="008B5274" w:rsidP="00316AD8">
      <w:pPr>
        <w:rPr>
          <w:rFonts w:ascii="Gill Sans MT" w:hAnsi="Gill Sans MT"/>
          <w:b/>
          <w:bCs/>
          <w:sz w:val="20"/>
          <w:szCs w:val="20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147"/>
        <w:gridCol w:w="1618"/>
        <w:gridCol w:w="4487"/>
      </w:tblGrid>
      <w:tr w:rsidR="004C3E98" w:rsidRPr="00CC13BD" w14:paraId="2F4DE944" w14:textId="77777777" w:rsidTr="004C3E98">
        <w:trPr>
          <w:trHeight w:val="442"/>
        </w:trPr>
        <w:tc>
          <w:tcPr>
            <w:tcW w:w="13675" w:type="dxa"/>
            <w:gridSpan w:val="4"/>
          </w:tcPr>
          <w:p w14:paraId="6447BDEC" w14:textId="250F8983" w:rsidR="004C3E98" w:rsidRPr="006708A2" w:rsidRDefault="004C3E98" w:rsidP="004C3E98">
            <w:pPr>
              <w:rPr>
                <w:rFonts w:ascii="Gill Sans MT" w:hAnsi="Gill Sans MT"/>
                <w:sz w:val="16"/>
                <w:szCs w:val="16"/>
              </w:rPr>
            </w:pPr>
            <w:r w:rsidRPr="00243CD5">
              <w:rPr>
                <w:rFonts w:ascii="Gill Sans MT" w:hAnsi="Gill Sans MT"/>
                <w:b/>
                <w:bCs/>
              </w:rPr>
              <w:t>Region 11 Chair Dale Morey</w:t>
            </w:r>
          </w:p>
        </w:tc>
      </w:tr>
      <w:tr w:rsidR="00F24863" w:rsidRPr="00CC13BD" w14:paraId="39A1A93E" w14:textId="77777777" w:rsidTr="004C3E98">
        <w:trPr>
          <w:trHeight w:val="1261"/>
        </w:trPr>
        <w:tc>
          <w:tcPr>
            <w:tcW w:w="4423" w:type="dxa"/>
          </w:tcPr>
          <w:p w14:paraId="1A2F87E5" w14:textId="77777777" w:rsidR="00D61D2E" w:rsidRPr="008D77DF" w:rsidRDefault="00D61D2E" w:rsidP="00D61D2E">
            <w:pPr>
              <w:pStyle w:val="ListParagraph"/>
              <w:ind w:left="0"/>
              <w:rPr>
                <w:rFonts w:ascii="Gill Sans MT" w:hAnsi="Gill Sans MT"/>
                <w:bCs/>
                <w:sz w:val="16"/>
                <w:szCs w:val="16"/>
              </w:rPr>
            </w:pPr>
          </w:p>
          <w:p w14:paraId="3E63CDBC" w14:textId="77777777" w:rsidR="00D3355D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9E4D704" w14:textId="3D7EA3EF" w:rsidR="00A16D1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Literacy Chair</w:t>
            </w:r>
          </w:p>
          <w:p w14:paraId="59620857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52BE3313" w14:textId="0CE63575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Effective Speaking </w:t>
            </w:r>
          </w:p>
          <w:p w14:paraId="1393F210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5810D208" w14:textId="2A9B84B0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Lions Quest </w:t>
            </w:r>
          </w:p>
          <w:p w14:paraId="0B40FF0A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1C67953F" w14:textId="3FC9754A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 11 East</w:t>
            </w:r>
          </w:p>
          <w:p w14:paraId="786D869F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1D788754" w14:textId="4AB2624A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 11 West</w:t>
            </w:r>
          </w:p>
          <w:p w14:paraId="532CAE57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66382DCD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5DDAC197" w14:textId="7DB2DE9A" w:rsidR="00555CFF" w:rsidRPr="00FF6A0C" w:rsidRDefault="00555CFF" w:rsidP="00D40CDD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2C419A05" w14:textId="77777777" w:rsidR="00196DD0" w:rsidRPr="008D77DF" w:rsidRDefault="00196DD0" w:rsidP="00F24D9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B189B16" w14:textId="77777777" w:rsidR="00D3355D" w:rsidRDefault="00D3355D" w:rsidP="00F61A2A">
            <w:pPr>
              <w:rPr>
                <w:rFonts w:ascii="Gill Sans MT" w:hAnsi="Gill Sans MT"/>
              </w:rPr>
            </w:pPr>
          </w:p>
          <w:p w14:paraId="4BDF774E" w14:textId="611D4623" w:rsidR="006708A2" w:rsidRDefault="00243CD5" w:rsidP="00F61A2A">
            <w:pPr>
              <w:rPr>
                <w:rFonts w:ascii="Gill Sans MT" w:hAnsi="Gill Sans MT"/>
              </w:rPr>
            </w:pPr>
            <w:r w:rsidRPr="00243CD5">
              <w:rPr>
                <w:rFonts w:ascii="Gill Sans MT" w:hAnsi="Gill Sans MT"/>
              </w:rPr>
              <w:t>Lion Coleen Power</w:t>
            </w:r>
          </w:p>
          <w:p w14:paraId="1D0DDB64" w14:textId="3DD425A5" w:rsidR="00243CD5" w:rsidRDefault="00243CD5" w:rsidP="00F61A2A">
            <w:pPr>
              <w:rPr>
                <w:rFonts w:ascii="Gill Sans MT" w:hAnsi="Gill Sans MT"/>
              </w:rPr>
            </w:pPr>
          </w:p>
          <w:p w14:paraId="7248425C" w14:textId="68F62CB7" w:rsidR="00243CD5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Graham Lewis</w:t>
            </w:r>
          </w:p>
          <w:p w14:paraId="718976F0" w14:textId="77777777" w:rsidR="00243CD5" w:rsidRDefault="00243CD5" w:rsidP="00F61A2A">
            <w:pPr>
              <w:rPr>
                <w:rFonts w:ascii="Gill Sans MT" w:hAnsi="Gill Sans MT"/>
              </w:rPr>
            </w:pPr>
          </w:p>
          <w:p w14:paraId="69848721" w14:textId="0EB4F888" w:rsidR="00243CD5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Stacy Perrier</w:t>
            </w:r>
          </w:p>
          <w:p w14:paraId="11BAE4D9" w14:textId="77777777" w:rsidR="00243CD5" w:rsidRDefault="00243CD5" w:rsidP="00F61A2A">
            <w:pPr>
              <w:rPr>
                <w:rFonts w:ascii="Gill Sans MT" w:hAnsi="Gill Sans MT"/>
              </w:rPr>
            </w:pPr>
          </w:p>
          <w:p w14:paraId="36A9F90C" w14:textId="68DD2344" w:rsidR="00243CD5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Ron Duesharm</w:t>
            </w:r>
          </w:p>
          <w:p w14:paraId="19787DDA" w14:textId="77777777" w:rsidR="00243CD5" w:rsidRDefault="00243CD5" w:rsidP="00F61A2A">
            <w:pPr>
              <w:rPr>
                <w:rFonts w:ascii="Gill Sans MT" w:hAnsi="Gill Sans MT"/>
              </w:rPr>
            </w:pPr>
          </w:p>
          <w:p w14:paraId="6FD487FF" w14:textId="37B8F83F" w:rsidR="00243CD5" w:rsidRPr="00243CD5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ZC Nawar </w:t>
            </w:r>
            <w:r w:rsidR="00A0354C">
              <w:rPr>
                <w:rFonts w:ascii="Gill Sans MT" w:hAnsi="Gill Sans MT"/>
              </w:rPr>
              <w:t>El Khouri Hage</w:t>
            </w:r>
          </w:p>
          <w:p w14:paraId="6AAD5647" w14:textId="48A8AE0B" w:rsidR="00785086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72A3D974" w14:textId="54754506" w:rsidR="00555CFF" w:rsidRPr="00CC13BD" w:rsidRDefault="00555CFF" w:rsidP="00F61A2A">
            <w:pPr>
              <w:rPr>
                <w:rFonts w:ascii="Gill Sans MT" w:hAnsi="Gill Sans MT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36D1AC4A" w14:textId="77777777" w:rsidR="006708A2" w:rsidRDefault="00372AE4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8BC5E69" w14:textId="77777777" w:rsidR="00D3355D" w:rsidRDefault="00D3355D" w:rsidP="00A96187">
            <w:pPr>
              <w:rPr>
                <w:rFonts w:ascii="Gill Sans MT" w:hAnsi="Gill Sans MT"/>
              </w:rPr>
            </w:pPr>
          </w:p>
          <w:p w14:paraId="2A873670" w14:textId="77777777" w:rsidR="00D3355D" w:rsidRDefault="00D3355D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56CB2855" w14:textId="77777777" w:rsidR="00D3355D" w:rsidRDefault="00D3355D" w:rsidP="00A96187">
            <w:pPr>
              <w:rPr>
                <w:rFonts w:ascii="Gill Sans MT" w:hAnsi="Gill Sans MT"/>
              </w:rPr>
            </w:pPr>
          </w:p>
          <w:p w14:paraId="2AD65A1E" w14:textId="77777777" w:rsidR="00D3355D" w:rsidRDefault="00D3355D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0A64BBEF" w14:textId="77777777" w:rsidR="00D3355D" w:rsidRDefault="00D3355D" w:rsidP="00A96187">
            <w:pPr>
              <w:rPr>
                <w:rFonts w:ascii="Gill Sans MT" w:hAnsi="Gill Sans MT"/>
              </w:rPr>
            </w:pPr>
          </w:p>
          <w:p w14:paraId="3B0EA74D" w14:textId="6A67102B" w:rsidR="00D3355D" w:rsidRDefault="009C7E0D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XX</w:t>
            </w:r>
          </w:p>
          <w:p w14:paraId="61252DF8" w14:textId="197C8FED" w:rsidR="00D3355D" w:rsidRDefault="00D3355D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32C98262" w14:textId="77777777" w:rsidR="00D3355D" w:rsidRDefault="00D3355D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2DC2566E" w14:textId="77777777" w:rsidR="009C7E0D" w:rsidRDefault="009C7E0D" w:rsidP="00A96187">
            <w:pPr>
              <w:rPr>
                <w:rFonts w:ascii="Gill Sans MT" w:hAnsi="Gill Sans MT"/>
              </w:rPr>
            </w:pPr>
          </w:p>
          <w:p w14:paraId="12DA36E5" w14:textId="137A9082" w:rsidR="009C7E0D" w:rsidRPr="00CC13BD" w:rsidRDefault="009C7E0D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14:paraId="5878BD7E" w14:textId="77777777" w:rsidR="00E931B8" w:rsidRPr="006708A2" w:rsidRDefault="00E931B8" w:rsidP="00485AF4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B1BCB51" w14:textId="0E611687" w:rsidR="00B64297" w:rsidRDefault="006708A2" w:rsidP="00785086">
            <w:pPr>
              <w:rPr>
                <w:rFonts w:ascii="Gill Sans MT" w:hAnsi="Gill Sans MT"/>
              </w:rPr>
            </w:pPr>
            <w:r w:rsidRPr="006708A2">
              <w:rPr>
                <w:rFonts w:ascii="Gill Sans MT" w:hAnsi="Gill Sans MT"/>
              </w:rPr>
              <w:t>Moved</w:t>
            </w:r>
            <w:r>
              <w:rPr>
                <w:rFonts w:ascii="Gill Sans MT" w:hAnsi="Gill Sans MT"/>
              </w:rPr>
              <w:t xml:space="preserve">: </w:t>
            </w:r>
            <w:r w:rsidR="009C7E0D">
              <w:rPr>
                <w:rFonts w:ascii="Gill Sans MT" w:hAnsi="Gill Sans MT"/>
              </w:rPr>
              <w:t>RC Dave McKellar</w:t>
            </w:r>
          </w:p>
          <w:p w14:paraId="31B30289" w14:textId="38024915" w:rsidR="006708A2" w:rsidRDefault="006708A2" w:rsidP="0078508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Seconded: </w:t>
            </w:r>
            <w:r w:rsidR="00372AE4">
              <w:rPr>
                <w:rFonts w:ascii="Gill Sans MT" w:hAnsi="Gill Sans MT"/>
              </w:rPr>
              <w:t xml:space="preserve"> </w:t>
            </w:r>
            <w:r w:rsidR="009C7E0D">
              <w:rPr>
                <w:rFonts w:ascii="Gill Sans MT" w:hAnsi="Gill Sans MT"/>
              </w:rPr>
              <w:t>RC Nancy Lane</w:t>
            </w:r>
          </w:p>
          <w:p w14:paraId="618EF94B" w14:textId="726015E5" w:rsidR="006708A2" w:rsidRDefault="006708A2" w:rsidP="0078508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That reports under RC Dale Mor</w:t>
            </w:r>
            <w:r w:rsidR="00372AE4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>y be accepted.</w:t>
            </w:r>
          </w:p>
          <w:p w14:paraId="16BBB1D3" w14:textId="036466E9" w:rsidR="006708A2" w:rsidRPr="009C7E0D" w:rsidRDefault="006708A2" w:rsidP="00785086">
            <w:pPr>
              <w:rPr>
                <w:rFonts w:ascii="Gill Sans MT" w:hAnsi="Gill Sans MT"/>
                <w:b/>
                <w:bCs/>
              </w:rPr>
            </w:pPr>
            <w:r w:rsidRPr="009C7E0D">
              <w:rPr>
                <w:rFonts w:ascii="Gill Sans MT" w:hAnsi="Gill Sans MT"/>
                <w:b/>
                <w:bCs/>
              </w:rPr>
              <w:t>Carried</w:t>
            </w:r>
          </w:p>
        </w:tc>
      </w:tr>
    </w:tbl>
    <w:p w14:paraId="708033C3" w14:textId="77777777" w:rsidR="008D77DF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0930E16A" w14:textId="77777777" w:rsidR="00A0354C" w:rsidRPr="00CC13BD" w:rsidRDefault="00A0354C" w:rsidP="00316AD8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31"/>
        <w:tblW w:w="13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110"/>
        <w:gridCol w:w="567"/>
        <w:gridCol w:w="4648"/>
      </w:tblGrid>
      <w:tr w:rsidR="006708A2" w:rsidRPr="00946E59" w14:paraId="2666A2AC" w14:textId="77777777" w:rsidTr="00341971">
        <w:trPr>
          <w:trHeight w:val="70"/>
        </w:trPr>
        <w:tc>
          <w:tcPr>
            <w:tcW w:w="4390" w:type="dxa"/>
          </w:tcPr>
          <w:p w14:paraId="3BEA75B2" w14:textId="139A3054" w:rsidR="006708A2" w:rsidRDefault="006708A2" w:rsidP="00350AD3">
            <w:pPr>
              <w:rPr>
                <w:rFonts w:ascii="Gill Sans MT" w:hAnsi="Gill Sans MT"/>
                <w:b/>
                <w:bCs/>
              </w:rPr>
            </w:pPr>
            <w:r w:rsidRPr="006708A2">
              <w:rPr>
                <w:rFonts w:ascii="Gill Sans MT" w:hAnsi="Gill Sans MT"/>
                <w:b/>
                <w:bCs/>
              </w:rPr>
              <w:t>Region 43 Chair Dave McKellar</w:t>
            </w:r>
          </w:p>
        </w:tc>
        <w:tc>
          <w:tcPr>
            <w:tcW w:w="4110" w:type="dxa"/>
          </w:tcPr>
          <w:p w14:paraId="2CB210F2" w14:textId="77777777" w:rsidR="006708A2" w:rsidRDefault="006708A2" w:rsidP="000753E7">
            <w:pPr>
              <w:rPr>
                <w:rFonts w:ascii="Gill Sans MT" w:hAnsi="Gill Sans MT"/>
              </w:rPr>
            </w:pPr>
          </w:p>
        </w:tc>
        <w:tc>
          <w:tcPr>
            <w:tcW w:w="567" w:type="dxa"/>
          </w:tcPr>
          <w:p w14:paraId="4640E13D" w14:textId="77777777" w:rsidR="006708A2" w:rsidRPr="00CC13BD" w:rsidRDefault="006708A2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648" w:type="dxa"/>
            <w:shd w:val="clear" w:color="auto" w:fill="auto"/>
          </w:tcPr>
          <w:p w14:paraId="420DCC62" w14:textId="77777777" w:rsidR="006708A2" w:rsidRDefault="006708A2" w:rsidP="007A3791">
            <w:pPr>
              <w:rPr>
                <w:rFonts w:ascii="Gill Sans MT" w:hAnsi="Gill Sans MT"/>
              </w:rPr>
            </w:pPr>
          </w:p>
        </w:tc>
      </w:tr>
      <w:tr w:rsidR="000753E7" w:rsidRPr="00946E59" w14:paraId="4C0C7A0E" w14:textId="77777777" w:rsidTr="00341971">
        <w:trPr>
          <w:trHeight w:val="70"/>
        </w:trPr>
        <w:tc>
          <w:tcPr>
            <w:tcW w:w="4390" w:type="dxa"/>
          </w:tcPr>
          <w:p w14:paraId="4A9F6575" w14:textId="5F934F19" w:rsidR="009B0858" w:rsidRPr="00A0354C" w:rsidRDefault="00A0354C" w:rsidP="00350AD3">
            <w:pPr>
              <w:rPr>
                <w:rFonts w:ascii="Gill Sans MT" w:hAnsi="Gill Sans MT"/>
              </w:rPr>
            </w:pPr>
            <w:r w:rsidRPr="00A0354C">
              <w:rPr>
                <w:rFonts w:ascii="Gill Sans MT" w:hAnsi="Gill Sans MT"/>
              </w:rPr>
              <w:t>Special Olympics</w:t>
            </w:r>
          </w:p>
          <w:p w14:paraId="50CFD18F" w14:textId="77777777" w:rsidR="00A0354C" w:rsidRPr="00A0354C" w:rsidRDefault="00A0354C" w:rsidP="00350AD3">
            <w:pPr>
              <w:rPr>
                <w:rFonts w:ascii="Gill Sans MT" w:hAnsi="Gill Sans MT"/>
              </w:rPr>
            </w:pPr>
          </w:p>
          <w:p w14:paraId="5F419CCA" w14:textId="3FC7E903" w:rsidR="00A0354C" w:rsidRDefault="00A0354C" w:rsidP="00350AD3">
            <w:pPr>
              <w:rPr>
                <w:rFonts w:ascii="Gill Sans MT" w:hAnsi="Gill Sans MT"/>
              </w:rPr>
            </w:pPr>
            <w:r w:rsidRPr="00A0354C">
              <w:rPr>
                <w:rFonts w:ascii="Gill Sans MT" w:hAnsi="Gill Sans MT"/>
              </w:rPr>
              <w:t>Peace Poster</w:t>
            </w:r>
          </w:p>
          <w:p w14:paraId="10101F0D" w14:textId="77777777" w:rsidR="00A0354C" w:rsidRDefault="00A0354C" w:rsidP="00350AD3">
            <w:pPr>
              <w:rPr>
                <w:rFonts w:ascii="Gill Sans MT" w:hAnsi="Gill Sans MT"/>
              </w:rPr>
            </w:pPr>
          </w:p>
          <w:p w14:paraId="4181D098" w14:textId="415D6BC4" w:rsidR="00A0354C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 43 East</w:t>
            </w:r>
          </w:p>
          <w:p w14:paraId="5F46F7BE" w14:textId="77777777" w:rsidR="00A0354C" w:rsidRDefault="00A0354C" w:rsidP="00350AD3">
            <w:pPr>
              <w:rPr>
                <w:rFonts w:ascii="Gill Sans MT" w:hAnsi="Gill Sans MT"/>
              </w:rPr>
            </w:pPr>
          </w:p>
          <w:p w14:paraId="619D0345" w14:textId="77777777" w:rsidR="006708A2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Zone 43 West </w:t>
            </w:r>
          </w:p>
          <w:p w14:paraId="18194154" w14:textId="37FF8BA5" w:rsidR="00A0354C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                          </w:t>
            </w:r>
          </w:p>
          <w:p w14:paraId="3EAC2C77" w14:textId="6E7D0C98" w:rsidR="00A0354C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 43 South</w:t>
            </w:r>
          </w:p>
          <w:p w14:paraId="10159E49" w14:textId="77777777" w:rsidR="00A0354C" w:rsidRDefault="00A0354C" w:rsidP="00350AD3">
            <w:pPr>
              <w:rPr>
                <w:rFonts w:ascii="Gill Sans MT" w:hAnsi="Gill Sans MT"/>
              </w:rPr>
            </w:pPr>
          </w:p>
          <w:p w14:paraId="306D868B" w14:textId="77777777" w:rsidR="006708A2" w:rsidRDefault="006708A2" w:rsidP="00350AD3">
            <w:pPr>
              <w:rPr>
                <w:rFonts w:ascii="Gill Sans MT" w:hAnsi="Gill Sans MT"/>
              </w:rPr>
            </w:pPr>
          </w:p>
          <w:p w14:paraId="2B74E6A2" w14:textId="77777777" w:rsidR="008C0BAA" w:rsidRDefault="008C0BAA" w:rsidP="00350AD3">
            <w:pPr>
              <w:rPr>
                <w:rFonts w:ascii="Gill Sans MT" w:hAnsi="Gill Sans MT"/>
              </w:rPr>
            </w:pPr>
          </w:p>
          <w:p w14:paraId="7C490407" w14:textId="77777777" w:rsidR="008C0BAA" w:rsidRDefault="008C0BAA" w:rsidP="00350AD3">
            <w:pPr>
              <w:rPr>
                <w:rFonts w:ascii="Gill Sans MT" w:hAnsi="Gill Sans MT"/>
              </w:rPr>
            </w:pPr>
          </w:p>
          <w:p w14:paraId="51C2C4AA" w14:textId="77777777" w:rsidR="006708A2" w:rsidRDefault="006708A2" w:rsidP="00350AD3">
            <w:pPr>
              <w:rPr>
                <w:rFonts w:ascii="Gill Sans MT" w:hAnsi="Gill Sans MT"/>
              </w:rPr>
            </w:pPr>
          </w:p>
          <w:p w14:paraId="6C471C91" w14:textId="081F0B0D" w:rsidR="00A0354C" w:rsidRDefault="00A0354C" w:rsidP="00350AD3">
            <w:pPr>
              <w:rPr>
                <w:rFonts w:ascii="Gill Sans MT" w:hAnsi="Gill Sans MT"/>
                <w:b/>
                <w:bCs/>
              </w:rPr>
            </w:pPr>
            <w:r w:rsidRPr="00A0354C">
              <w:rPr>
                <w:rFonts w:ascii="Gill Sans MT" w:hAnsi="Gill Sans MT"/>
                <w:b/>
                <w:bCs/>
              </w:rPr>
              <w:t>New Business</w:t>
            </w:r>
          </w:p>
          <w:p w14:paraId="7DB2F85F" w14:textId="77777777" w:rsidR="008C0BAA" w:rsidRDefault="008C0BAA" w:rsidP="00350AD3">
            <w:pPr>
              <w:rPr>
                <w:rFonts w:ascii="Gill Sans MT" w:hAnsi="Gill Sans MT"/>
                <w:b/>
                <w:bCs/>
              </w:rPr>
            </w:pPr>
          </w:p>
          <w:p w14:paraId="5AA2D604" w14:textId="77777777" w:rsidR="008C0BAA" w:rsidRDefault="008C0BAA" w:rsidP="00350AD3">
            <w:pPr>
              <w:rPr>
                <w:rFonts w:ascii="Gill Sans MT" w:hAnsi="Gill Sans MT"/>
                <w:b/>
                <w:bCs/>
              </w:rPr>
            </w:pPr>
          </w:p>
          <w:p w14:paraId="21D54605" w14:textId="77777777" w:rsidR="006708A2" w:rsidRDefault="006708A2" w:rsidP="00350AD3">
            <w:pPr>
              <w:rPr>
                <w:rFonts w:ascii="Gill Sans MT" w:hAnsi="Gill Sans MT"/>
                <w:b/>
                <w:bCs/>
              </w:rPr>
            </w:pPr>
          </w:p>
          <w:p w14:paraId="44C874E9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1D34133F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4CB4AEED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1902F9F3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64962F78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791BC77D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398FB02B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62662DAC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786D95A8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42CCC432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52F4E8C8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1F9D03C4" w14:textId="77777777" w:rsidR="00A0354C" w:rsidRDefault="00A0354C" w:rsidP="00350AD3">
            <w:pPr>
              <w:rPr>
                <w:rFonts w:ascii="Gill Sans MT" w:hAnsi="Gill Sans MT"/>
                <w:b/>
                <w:bCs/>
              </w:rPr>
            </w:pPr>
          </w:p>
          <w:p w14:paraId="0B0ECDFD" w14:textId="77777777" w:rsidR="00A0354C" w:rsidRDefault="00A0354C" w:rsidP="00350AD3">
            <w:pPr>
              <w:rPr>
                <w:rFonts w:ascii="Gill Sans MT" w:hAnsi="Gill Sans MT"/>
              </w:rPr>
            </w:pPr>
          </w:p>
          <w:p w14:paraId="560125BB" w14:textId="77777777" w:rsidR="004C3E98" w:rsidRPr="00A0354C" w:rsidRDefault="004C3E98" w:rsidP="004C3E9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Other Ad Hoc Committees</w:t>
            </w:r>
          </w:p>
          <w:p w14:paraId="161697C6" w14:textId="77777777" w:rsidR="00AF3C89" w:rsidRDefault="00AF3C89" w:rsidP="00350AD3">
            <w:pPr>
              <w:rPr>
                <w:rFonts w:ascii="Gill Sans MT" w:hAnsi="Gill Sans MT"/>
                <w:b/>
                <w:bCs/>
              </w:rPr>
            </w:pPr>
          </w:p>
          <w:p w14:paraId="1B2F71B9" w14:textId="60040A93" w:rsidR="00AF3C89" w:rsidRPr="00B20290" w:rsidRDefault="00AF3C89" w:rsidP="003370B0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110" w:type="dxa"/>
          </w:tcPr>
          <w:p w14:paraId="44FCC218" w14:textId="3629071E" w:rsidR="00372407" w:rsidRDefault="00A0354C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Lion Robert Clement</w:t>
            </w:r>
          </w:p>
          <w:p w14:paraId="0B666CAA" w14:textId="77777777" w:rsidR="00A0354C" w:rsidRDefault="00A0354C" w:rsidP="000753E7">
            <w:pPr>
              <w:rPr>
                <w:rFonts w:ascii="Gill Sans MT" w:hAnsi="Gill Sans MT"/>
              </w:rPr>
            </w:pPr>
          </w:p>
          <w:p w14:paraId="49FC5B1F" w14:textId="79C0D9CE" w:rsidR="00A0354C" w:rsidRDefault="00A0354C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Lion Marie Meeks</w:t>
            </w:r>
          </w:p>
          <w:p w14:paraId="5ABDCC24" w14:textId="77777777" w:rsidR="00A0354C" w:rsidRDefault="00A0354C" w:rsidP="000753E7">
            <w:pPr>
              <w:rPr>
                <w:rFonts w:ascii="Gill Sans MT" w:hAnsi="Gill Sans MT"/>
              </w:rPr>
            </w:pPr>
          </w:p>
          <w:p w14:paraId="3918B5DF" w14:textId="26B78AFF" w:rsidR="00A0354C" w:rsidRDefault="00A0354C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Gordon Hoard</w:t>
            </w:r>
          </w:p>
          <w:p w14:paraId="69E77395" w14:textId="77777777" w:rsidR="00A0354C" w:rsidRDefault="00A0354C" w:rsidP="000753E7">
            <w:pPr>
              <w:rPr>
                <w:rFonts w:ascii="Gill Sans MT" w:hAnsi="Gill Sans MT"/>
              </w:rPr>
            </w:pPr>
          </w:p>
          <w:p w14:paraId="06443D5E" w14:textId="665066A4" w:rsidR="00A0354C" w:rsidRDefault="00A0354C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Sue Pierce</w:t>
            </w:r>
          </w:p>
          <w:p w14:paraId="7E0782E3" w14:textId="77777777" w:rsidR="006708A2" w:rsidRDefault="006708A2" w:rsidP="000753E7">
            <w:pPr>
              <w:rPr>
                <w:rFonts w:ascii="Gill Sans MT" w:hAnsi="Gill Sans MT"/>
              </w:rPr>
            </w:pPr>
          </w:p>
          <w:p w14:paraId="54C99612" w14:textId="410F96C8" w:rsidR="00A0354C" w:rsidRDefault="00A0354C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Gale Lynch</w:t>
            </w:r>
          </w:p>
          <w:p w14:paraId="1D7371C3" w14:textId="611EC8F9" w:rsidR="00372407" w:rsidRPr="00CC13BD" w:rsidRDefault="00A0354C" w:rsidP="00451D8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67" w:type="dxa"/>
          </w:tcPr>
          <w:p w14:paraId="76AE190A" w14:textId="3A33B4D9" w:rsidR="006708A2" w:rsidRDefault="00564A29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B2762A">
              <w:rPr>
                <w:rFonts w:ascii="Gill Sans MT" w:hAnsi="Gill Sans MT"/>
              </w:rPr>
              <w:t>NR</w:t>
            </w:r>
          </w:p>
          <w:p w14:paraId="622325DE" w14:textId="77777777" w:rsidR="00B2762A" w:rsidRDefault="00B2762A" w:rsidP="000753E7">
            <w:pPr>
              <w:rPr>
                <w:rFonts w:ascii="Gill Sans MT" w:hAnsi="Gill Sans MT"/>
              </w:rPr>
            </w:pPr>
          </w:p>
          <w:p w14:paraId="72C10C17" w14:textId="72F9C710" w:rsidR="00B2762A" w:rsidRDefault="00B2762A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5DA9D107" w14:textId="77777777" w:rsidR="00B2762A" w:rsidRDefault="00B2762A" w:rsidP="000753E7">
            <w:pPr>
              <w:rPr>
                <w:rFonts w:ascii="Gill Sans MT" w:hAnsi="Gill Sans MT"/>
              </w:rPr>
            </w:pPr>
          </w:p>
          <w:p w14:paraId="5C82F382" w14:textId="608FBF3E" w:rsidR="00B2762A" w:rsidRDefault="00B2762A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NR</w:t>
            </w:r>
          </w:p>
          <w:p w14:paraId="2E66408F" w14:textId="77777777" w:rsidR="00B2762A" w:rsidRDefault="00B2762A" w:rsidP="000753E7">
            <w:pPr>
              <w:rPr>
                <w:rFonts w:ascii="Gill Sans MT" w:hAnsi="Gill Sans MT"/>
              </w:rPr>
            </w:pPr>
          </w:p>
          <w:p w14:paraId="394C5B12" w14:textId="414EA292" w:rsidR="00B2762A" w:rsidRDefault="00B2762A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5209DE89" w14:textId="77777777" w:rsidR="00B2762A" w:rsidRDefault="00B2762A" w:rsidP="000753E7">
            <w:pPr>
              <w:rPr>
                <w:rFonts w:ascii="Gill Sans MT" w:hAnsi="Gill Sans MT"/>
              </w:rPr>
            </w:pPr>
          </w:p>
          <w:p w14:paraId="42F5FEC7" w14:textId="723BED09" w:rsidR="00B2762A" w:rsidRPr="006708A2" w:rsidRDefault="00B2762A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09D7ADCC" w14:textId="77777777" w:rsidR="003F4395" w:rsidRPr="003F4395" w:rsidRDefault="003F4395" w:rsidP="00CC13B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4648" w:type="dxa"/>
            <w:shd w:val="clear" w:color="auto" w:fill="auto"/>
          </w:tcPr>
          <w:p w14:paraId="32332FF8" w14:textId="77777777" w:rsidR="0078219C" w:rsidRDefault="0078219C" w:rsidP="007A3791">
            <w:pPr>
              <w:rPr>
                <w:rFonts w:ascii="Gill Sans MT" w:hAnsi="Gill Sans MT"/>
              </w:rPr>
            </w:pPr>
          </w:p>
          <w:p w14:paraId="7ABC7237" w14:textId="77777777" w:rsidR="008C0BAA" w:rsidRDefault="008C0BAA" w:rsidP="009D6F0A">
            <w:pPr>
              <w:rPr>
                <w:rFonts w:ascii="Gill Sans MT" w:hAnsi="Gill Sans MT"/>
                <w:b/>
                <w:bCs/>
              </w:rPr>
            </w:pPr>
          </w:p>
          <w:p w14:paraId="24BA4946" w14:textId="77777777" w:rsidR="008C0BAA" w:rsidRDefault="008C0BAA" w:rsidP="009D6F0A">
            <w:pPr>
              <w:rPr>
                <w:rFonts w:ascii="Gill Sans MT" w:hAnsi="Gill Sans MT"/>
                <w:b/>
                <w:bCs/>
              </w:rPr>
            </w:pPr>
          </w:p>
          <w:p w14:paraId="3D31456C" w14:textId="77777777" w:rsidR="008C0BAA" w:rsidRDefault="008C0BAA" w:rsidP="009D6F0A">
            <w:pPr>
              <w:rPr>
                <w:rFonts w:ascii="Gill Sans MT" w:hAnsi="Gill Sans MT"/>
                <w:b/>
                <w:bCs/>
              </w:rPr>
            </w:pPr>
          </w:p>
          <w:p w14:paraId="29AF06CB" w14:textId="77777777" w:rsidR="008C0BAA" w:rsidRDefault="008C0BAA" w:rsidP="009D6F0A">
            <w:pPr>
              <w:rPr>
                <w:rFonts w:ascii="Gill Sans MT" w:hAnsi="Gill Sans MT"/>
                <w:b/>
                <w:bCs/>
              </w:rPr>
            </w:pPr>
          </w:p>
          <w:p w14:paraId="4F52A327" w14:textId="77777777" w:rsidR="00B2762A" w:rsidRDefault="00B2762A" w:rsidP="008E1657">
            <w:pPr>
              <w:rPr>
                <w:rFonts w:ascii="Gill Sans MT" w:hAnsi="Gill Sans MT"/>
              </w:rPr>
            </w:pPr>
          </w:p>
          <w:p w14:paraId="2DD448EC" w14:textId="04997B8B" w:rsidR="008E1657" w:rsidRPr="008E1657" w:rsidRDefault="008E1657" w:rsidP="008E1657">
            <w:pPr>
              <w:rPr>
                <w:rFonts w:ascii="Gill Sans MT" w:hAnsi="Gill Sans MT"/>
              </w:rPr>
            </w:pPr>
            <w:r w:rsidRPr="008E1657">
              <w:rPr>
                <w:rFonts w:ascii="Gill Sans MT" w:hAnsi="Gill Sans MT"/>
              </w:rPr>
              <w:t xml:space="preserve">Moved:  </w:t>
            </w:r>
            <w:r w:rsidR="00B2762A">
              <w:rPr>
                <w:rFonts w:ascii="Gill Sans MT" w:hAnsi="Gill Sans MT"/>
              </w:rPr>
              <w:t>RC Nancy Lane</w:t>
            </w:r>
          </w:p>
          <w:p w14:paraId="0DE23BE4" w14:textId="2C2ABA43" w:rsidR="008E1657" w:rsidRPr="008E1657" w:rsidRDefault="008E1657" w:rsidP="008E1657">
            <w:pPr>
              <w:rPr>
                <w:rFonts w:ascii="Gill Sans MT" w:hAnsi="Gill Sans MT"/>
              </w:rPr>
            </w:pPr>
            <w:r w:rsidRPr="008E1657">
              <w:rPr>
                <w:rFonts w:ascii="Gill Sans MT" w:hAnsi="Gill Sans MT"/>
              </w:rPr>
              <w:t xml:space="preserve">Seconded: </w:t>
            </w:r>
            <w:r w:rsidR="00B2762A">
              <w:rPr>
                <w:rFonts w:ascii="Gill Sans MT" w:hAnsi="Gill Sans MT"/>
              </w:rPr>
              <w:t>ZC Steve Scally</w:t>
            </w:r>
            <w:r w:rsidRPr="008E1657">
              <w:rPr>
                <w:rFonts w:ascii="Gill Sans MT" w:hAnsi="Gill Sans MT"/>
              </w:rPr>
              <w:t>That reports under RC Dave McKellar be accepted.</w:t>
            </w:r>
          </w:p>
          <w:p w14:paraId="3B205D30" w14:textId="77777777" w:rsidR="008E1657" w:rsidRPr="008E1657" w:rsidRDefault="008E1657" w:rsidP="008E1657">
            <w:pPr>
              <w:rPr>
                <w:rFonts w:ascii="Gill Sans MT" w:hAnsi="Gill Sans MT"/>
                <w:b/>
                <w:bCs/>
              </w:rPr>
            </w:pPr>
            <w:r w:rsidRPr="008E1657">
              <w:rPr>
                <w:rFonts w:ascii="Gill Sans MT" w:hAnsi="Gill Sans MT"/>
                <w:b/>
                <w:bCs/>
              </w:rPr>
              <w:t>Carried</w:t>
            </w:r>
          </w:p>
          <w:p w14:paraId="5CE4AEA3" w14:textId="63A3DF97" w:rsidR="00F40812" w:rsidRPr="008C0BAA" w:rsidRDefault="00F40812" w:rsidP="009D6F0A">
            <w:pPr>
              <w:rPr>
                <w:rFonts w:ascii="Gill Sans MT" w:hAnsi="Gill Sans MT"/>
              </w:rPr>
            </w:pPr>
          </w:p>
        </w:tc>
      </w:tr>
      <w:tr w:rsidR="00F5299C" w:rsidRPr="00946E59" w14:paraId="00B6FC0B" w14:textId="77777777" w:rsidTr="00341971">
        <w:trPr>
          <w:trHeight w:val="1072"/>
        </w:trPr>
        <w:tc>
          <w:tcPr>
            <w:tcW w:w="4390" w:type="dxa"/>
          </w:tcPr>
          <w:p w14:paraId="45800ACA" w14:textId="57CCF7B8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  <w:r w:rsidRPr="00F40812">
              <w:rPr>
                <w:rFonts w:ascii="Gill Sans MT" w:hAnsi="Gill Sans MT"/>
                <w:b/>
                <w:bCs/>
              </w:rPr>
              <w:t>Closing Remarks &amp;</w:t>
            </w:r>
            <w:r>
              <w:rPr>
                <w:rFonts w:ascii="Gill Sans MT" w:hAnsi="Gill Sans MT"/>
                <w:b/>
                <w:bCs/>
              </w:rPr>
              <w:t xml:space="preserve"> Announcements</w:t>
            </w:r>
            <w:r w:rsidR="00A0354C">
              <w:t xml:space="preserve"> </w:t>
            </w:r>
          </w:p>
          <w:p w14:paraId="50D3C6AD" w14:textId="77777777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  <w:p w14:paraId="416948E1" w14:textId="77777777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  <w:p w14:paraId="47676EF3" w14:textId="77777777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  <w:p w14:paraId="4D34E325" w14:textId="77777777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  <w:p w14:paraId="71BEBCCC" w14:textId="0F5065DD" w:rsidR="00F5299C" w:rsidRDefault="00F40812" w:rsidP="000753E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6731013C" w14:textId="3423339E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110" w:type="dxa"/>
          </w:tcPr>
          <w:p w14:paraId="294FD442" w14:textId="77777777" w:rsidR="00D54295" w:rsidRDefault="00A0354C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E72791">
              <w:rPr>
                <w:rFonts w:ascii="Gill Sans MT" w:hAnsi="Gill Sans MT"/>
              </w:rPr>
              <w:t xml:space="preserve">PID Terry Graham announced date for Trenton Lions </w:t>
            </w:r>
            <w:r w:rsidR="00341971">
              <w:rPr>
                <w:rFonts w:ascii="Gill Sans MT" w:hAnsi="Gill Sans MT"/>
              </w:rPr>
              <w:t>85</w:t>
            </w:r>
            <w:r w:rsidR="00341971" w:rsidRPr="00341971">
              <w:rPr>
                <w:rFonts w:ascii="Gill Sans MT" w:hAnsi="Gill Sans MT"/>
                <w:vertAlign w:val="superscript"/>
              </w:rPr>
              <w:t>th</w:t>
            </w:r>
            <w:r w:rsidR="00341971">
              <w:rPr>
                <w:rFonts w:ascii="Gill Sans MT" w:hAnsi="Gill Sans MT"/>
              </w:rPr>
              <w:t xml:space="preserve"> Charter Night June 9/24.</w:t>
            </w:r>
          </w:p>
          <w:p w14:paraId="4EAA2EA6" w14:textId="77777777" w:rsidR="00341971" w:rsidRDefault="00341971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Janet Marissen announced PEC Lions 50</w:t>
            </w:r>
            <w:r w:rsidRPr="00341971">
              <w:rPr>
                <w:rFonts w:ascii="Gill Sans MT" w:hAnsi="Gill Sans MT"/>
                <w:vertAlign w:val="superscript"/>
              </w:rPr>
              <w:t>th</w:t>
            </w:r>
            <w:r>
              <w:rPr>
                <w:rFonts w:ascii="Gill Sans MT" w:hAnsi="Gill Sans MT"/>
              </w:rPr>
              <w:t xml:space="preserve"> Charter Night June 11/24</w:t>
            </w:r>
          </w:p>
          <w:p w14:paraId="5E0940EC" w14:textId="61FCF898" w:rsidR="00341971" w:rsidRDefault="00341971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District Administrator Theresa Hewitt announced Convention fundraiser Mar 16/24 in Port Hope.</w:t>
            </w:r>
          </w:p>
        </w:tc>
        <w:tc>
          <w:tcPr>
            <w:tcW w:w="567" w:type="dxa"/>
          </w:tcPr>
          <w:p w14:paraId="240C8DAE" w14:textId="77777777" w:rsidR="00F5299C" w:rsidRPr="00946E59" w:rsidRDefault="00F5299C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648" w:type="dxa"/>
          </w:tcPr>
          <w:p w14:paraId="295231F3" w14:textId="57770254" w:rsidR="00363BC6" w:rsidRPr="00363BC6" w:rsidRDefault="005425D2" w:rsidP="00564A29">
            <w:pPr>
              <w:rPr>
                <w:rFonts w:ascii="Gill Sans MT" w:hAnsi="Gill Sans MT"/>
              </w:rPr>
            </w:pPr>
            <w:r w:rsidRPr="005425D2">
              <w:rPr>
                <w:rFonts w:ascii="Gill Sans MT" w:hAnsi="Gill Sans MT"/>
                <w:b/>
                <w:bCs/>
              </w:rPr>
              <w:t>Next Meeting</w:t>
            </w:r>
            <w:r w:rsidR="001F083B">
              <w:rPr>
                <w:rFonts w:ascii="Gill Sans MT" w:hAnsi="Gill Sans MT"/>
                <w:b/>
                <w:bCs/>
              </w:rPr>
              <w:t xml:space="preserve">: </w:t>
            </w:r>
            <w:r w:rsidR="00C77246">
              <w:rPr>
                <w:rFonts w:ascii="Gill Sans MT" w:hAnsi="Gill Sans MT"/>
                <w:b/>
                <w:bCs/>
              </w:rPr>
              <w:t>June 22,2024</w:t>
            </w:r>
            <w:r w:rsidR="00672D89">
              <w:rPr>
                <w:rFonts w:ascii="Gill Sans MT" w:hAnsi="Gill Sans MT"/>
                <w:b/>
                <w:bCs/>
              </w:rPr>
              <w:t xml:space="preserve"> Peterborough</w:t>
            </w:r>
          </w:p>
          <w:p w14:paraId="10A40DED" w14:textId="053564D6" w:rsidR="005425D2" w:rsidRPr="00A0354C" w:rsidRDefault="005425D2" w:rsidP="000753E7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0753E7" w:rsidRPr="00946E59" w14:paraId="696C692B" w14:textId="77777777" w:rsidTr="00341971">
        <w:trPr>
          <w:trHeight w:val="1072"/>
        </w:trPr>
        <w:tc>
          <w:tcPr>
            <w:tcW w:w="4390" w:type="dxa"/>
          </w:tcPr>
          <w:p w14:paraId="15B358EF" w14:textId="77777777" w:rsidR="00032807" w:rsidRDefault="00032807" w:rsidP="000753E7">
            <w:pPr>
              <w:rPr>
                <w:rFonts w:ascii="Gill Sans MT" w:hAnsi="Gill Sans MT"/>
                <w:b/>
                <w:bCs/>
              </w:rPr>
            </w:pPr>
          </w:p>
          <w:p w14:paraId="4ABC14C3" w14:textId="24519D66" w:rsidR="000753E7" w:rsidRPr="00946E59" w:rsidRDefault="000753E7" w:rsidP="00EC28AE">
            <w:pPr>
              <w:rPr>
                <w:rFonts w:ascii="Gill Sans MT" w:hAnsi="Gill Sans MT"/>
                <w:b/>
                <w:bCs/>
              </w:rPr>
            </w:pPr>
            <w:r w:rsidRPr="00946E59">
              <w:rPr>
                <w:rFonts w:ascii="Gill Sans MT" w:hAnsi="Gill Sans MT"/>
                <w:b/>
                <w:bCs/>
              </w:rPr>
              <w:t>Adjournment</w:t>
            </w:r>
            <w:r w:rsidR="007A3791">
              <w:rPr>
                <w:rFonts w:ascii="Gill Sans MT" w:hAnsi="Gill Sans MT"/>
                <w:b/>
                <w:bCs/>
              </w:rPr>
              <w:t xml:space="preserve"> </w:t>
            </w:r>
            <w:r w:rsidR="009B69BD">
              <w:rPr>
                <w:rFonts w:ascii="Gill Sans MT" w:hAnsi="Gill Sans MT"/>
                <w:b/>
                <w:bCs/>
              </w:rPr>
              <w:t>–</w:t>
            </w:r>
            <w:r w:rsidR="009B69BD" w:rsidRPr="009B69BD">
              <w:rPr>
                <w:rFonts w:ascii="Gill Sans MT" w:hAnsi="Gill Sans MT"/>
              </w:rPr>
              <w:t xml:space="preserve"> </w:t>
            </w:r>
            <w:r w:rsidR="00A0354C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110" w:type="dxa"/>
          </w:tcPr>
          <w:p w14:paraId="2C75625F" w14:textId="77777777" w:rsidR="00032807" w:rsidRDefault="00032807" w:rsidP="000753E7">
            <w:pPr>
              <w:rPr>
                <w:rFonts w:ascii="Gill Sans MT" w:hAnsi="Gill Sans MT"/>
              </w:rPr>
            </w:pPr>
          </w:p>
          <w:p w14:paraId="23AE9870" w14:textId="17FD7A02" w:rsidR="000753E7" w:rsidRPr="00946E59" w:rsidRDefault="00A0354C" w:rsidP="00CB143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DG Frank Hewitt</w:t>
            </w:r>
          </w:p>
        </w:tc>
        <w:tc>
          <w:tcPr>
            <w:tcW w:w="567" w:type="dxa"/>
          </w:tcPr>
          <w:p w14:paraId="7C1ABCA0" w14:textId="77777777" w:rsidR="000753E7" w:rsidRPr="00946E59" w:rsidRDefault="000753E7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648" w:type="dxa"/>
          </w:tcPr>
          <w:p w14:paraId="28C35251" w14:textId="77777777" w:rsidR="00C00C85" w:rsidRPr="00C00C85" w:rsidRDefault="00C00C85" w:rsidP="000753E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D5EB78F" w14:textId="0671F635" w:rsidR="00363BC6" w:rsidRDefault="000753E7" w:rsidP="00350AD3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>Moved by:</w:t>
            </w:r>
            <w:r w:rsidR="00363BC6">
              <w:rPr>
                <w:rFonts w:ascii="Gill Sans MT" w:hAnsi="Gill Sans MT"/>
              </w:rPr>
              <w:t xml:space="preserve"> </w:t>
            </w:r>
            <w:r w:rsidR="00341971">
              <w:rPr>
                <w:rFonts w:ascii="Gill Sans MT" w:hAnsi="Gill Sans MT"/>
              </w:rPr>
              <w:t>ZC Steve Scally</w:t>
            </w:r>
          </w:p>
          <w:p w14:paraId="65AB58B2" w14:textId="75F96E74" w:rsidR="00363BC6" w:rsidRDefault="00363BC6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Seconded: </w:t>
            </w:r>
            <w:r w:rsidR="00341971">
              <w:rPr>
                <w:rFonts w:ascii="Gill Sans MT" w:hAnsi="Gill Sans MT"/>
              </w:rPr>
              <w:t>RC Dale Morey</w:t>
            </w:r>
            <w:r w:rsidR="00867A5E">
              <w:rPr>
                <w:rFonts w:ascii="Gill Sans MT" w:hAnsi="Gill Sans MT"/>
              </w:rPr>
              <w:t xml:space="preserve"> </w:t>
            </w:r>
          </w:p>
          <w:p w14:paraId="73A35178" w14:textId="3284B0A1" w:rsidR="00363BC6" w:rsidRPr="00945D42" w:rsidRDefault="00363BC6" w:rsidP="00350AD3">
            <w:pPr>
              <w:rPr>
                <w:rFonts w:ascii="Gill Sans MT" w:hAnsi="Gill Sans MT"/>
                <w:b/>
                <w:bCs/>
              </w:rPr>
            </w:pPr>
            <w:r w:rsidRPr="00945D42">
              <w:rPr>
                <w:rFonts w:ascii="Gill Sans MT" w:hAnsi="Gill Sans MT"/>
                <w:b/>
                <w:bCs/>
              </w:rPr>
              <w:t>Carried</w:t>
            </w:r>
          </w:p>
          <w:p w14:paraId="0AC3D735" w14:textId="2A3C4838" w:rsidR="009B0858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A77F97">
              <w:rPr>
                <w:rFonts w:ascii="Gill Sans MT" w:hAnsi="Gill Sans MT"/>
              </w:rPr>
              <w:t xml:space="preserve"> </w:t>
            </w:r>
          </w:p>
          <w:p w14:paraId="755F7084" w14:textId="0604D1E7" w:rsidR="009B0858" w:rsidRPr="000254DE" w:rsidRDefault="00A0354C" w:rsidP="00DA35B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</w:tc>
      </w:tr>
    </w:tbl>
    <w:p w14:paraId="66CA95DE" w14:textId="3CA96F97" w:rsidR="00032807" w:rsidRDefault="00032807" w:rsidP="00316AD8">
      <w:pPr>
        <w:rPr>
          <w:rFonts w:ascii="Gill Sans MT" w:hAnsi="Gill Sans MT"/>
          <w:sz w:val="32"/>
          <w:szCs w:val="32"/>
        </w:rPr>
      </w:pPr>
    </w:p>
    <w:p w14:paraId="4B2AC41A" w14:textId="77777777" w:rsidR="00DA35B5" w:rsidRDefault="00DA35B5" w:rsidP="00316AD8">
      <w:pPr>
        <w:rPr>
          <w:rFonts w:ascii="Gill Sans MT" w:hAnsi="Gill Sans MT"/>
          <w:sz w:val="32"/>
          <w:szCs w:val="32"/>
        </w:rPr>
      </w:pPr>
    </w:p>
    <w:p w14:paraId="04E44D94" w14:textId="63D55701" w:rsidR="00C46970" w:rsidRDefault="005F0BE2" w:rsidP="00015CFE">
      <w:pPr>
        <w:ind w:firstLine="720"/>
        <w:rPr>
          <w:rFonts w:ascii="Gill Sans MT" w:hAnsi="Gill Sans MT"/>
        </w:rPr>
      </w:pPr>
      <w:r>
        <w:rPr>
          <w:rFonts w:ascii="Algerian" w:hAnsi="Algerian"/>
          <w:sz w:val="32"/>
          <w:szCs w:val="32"/>
        </w:rPr>
        <w:t>Frank hewitt</w:t>
      </w:r>
      <w:r w:rsidR="00A0354C">
        <w:rPr>
          <w:rFonts w:ascii="Lucida Handwriting" w:hAnsi="Lucida Handwriting"/>
          <w:sz w:val="32"/>
          <w:szCs w:val="32"/>
        </w:rPr>
        <w:t xml:space="preserve"> </w:t>
      </w:r>
      <w:r w:rsidR="00015CFE">
        <w:rPr>
          <w:rFonts w:ascii="Brush Script MT" w:hAnsi="Brush Script MT"/>
          <w:sz w:val="40"/>
          <w:szCs w:val="40"/>
        </w:rPr>
        <w:tab/>
      </w:r>
      <w:r w:rsidR="00015CFE">
        <w:rPr>
          <w:rFonts w:ascii="Brush Script MT" w:hAnsi="Brush Script MT"/>
          <w:sz w:val="40"/>
          <w:szCs w:val="40"/>
        </w:rPr>
        <w:tab/>
      </w:r>
      <w:r w:rsidR="00A0354C">
        <w:rPr>
          <w:rFonts w:ascii="MV Boli" w:hAnsi="MV Boli" w:cs="MV Boli"/>
          <w:sz w:val="32"/>
          <w:szCs w:val="32"/>
        </w:rPr>
        <w:t xml:space="preserve"> </w:t>
      </w:r>
      <w:r>
        <w:rPr>
          <w:rFonts w:ascii="MV Boli" w:hAnsi="MV Boli" w:cs="MV Boli"/>
          <w:sz w:val="32"/>
          <w:szCs w:val="32"/>
        </w:rPr>
        <w:t xml:space="preserve">                        Francis English</w:t>
      </w:r>
    </w:p>
    <w:p w14:paraId="4580D7C5" w14:textId="77777777" w:rsidR="002B0191" w:rsidRPr="00946E59" w:rsidRDefault="002B0191" w:rsidP="00316AD8">
      <w:pPr>
        <w:rPr>
          <w:rFonts w:ascii="Gill Sans MT" w:hAnsi="Gill Sans MT"/>
        </w:rPr>
      </w:pPr>
      <w:r w:rsidRPr="00946E59">
        <w:rPr>
          <w:rFonts w:ascii="Gill Sans MT" w:hAnsi="Gill Sans MT"/>
        </w:rPr>
        <w:t xml:space="preserve"> </w:t>
      </w:r>
      <w:r w:rsidR="000753E7">
        <w:rPr>
          <w:rFonts w:ascii="Gill Sans MT" w:hAnsi="Gill Sans MT"/>
        </w:rPr>
        <w:t>________________________________________</w:t>
      </w:r>
      <w:r w:rsidR="000753E7">
        <w:rPr>
          <w:rFonts w:ascii="Gill Sans MT" w:hAnsi="Gill Sans MT"/>
        </w:rPr>
        <w:tab/>
      </w:r>
      <w:r w:rsidR="000753E7">
        <w:rPr>
          <w:rFonts w:ascii="Gill Sans MT" w:hAnsi="Gill Sans MT"/>
        </w:rPr>
        <w:tab/>
      </w:r>
      <w:r w:rsidR="000753E7">
        <w:rPr>
          <w:rFonts w:ascii="Gill Sans MT" w:hAnsi="Gill Sans MT"/>
        </w:rPr>
        <w:tab/>
        <w:t xml:space="preserve">     _______________________________________</w:t>
      </w:r>
      <w:r w:rsidRPr="00946E59">
        <w:rPr>
          <w:rFonts w:ascii="Gill Sans MT" w:hAnsi="Gill Sans MT"/>
        </w:rPr>
        <w:t xml:space="preserve">                          </w:t>
      </w:r>
      <w:r w:rsidR="000753E7">
        <w:rPr>
          <w:rFonts w:ascii="Gill Sans MT" w:hAnsi="Gill Sans MT"/>
        </w:rPr>
        <w:t xml:space="preserve">      </w:t>
      </w:r>
    </w:p>
    <w:p w14:paraId="43846437" w14:textId="134306D9" w:rsidR="00E95AB6" w:rsidRDefault="00C00C85" w:rsidP="00316AD8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 </w:t>
      </w:r>
      <w:r w:rsidR="002B0191" w:rsidRPr="00C46970">
        <w:rPr>
          <w:rFonts w:ascii="Gill Sans MT" w:hAnsi="Gill Sans MT"/>
          <w:b/>
        </w:rPr>
        <w:t>District Governor</w:t>
      </w:r>
      <w:r w:rsidR="000B10A1" w:rsidRPr="00C46970">
        <w:rPr>
          <w:rFonts w:ascii="Gill Sans MT" w:hAnsi="Gill Sans MT"/>
          <w:b/>
        </w:rPr>
        <w:t xml:space="preserve"> </w:t>
      </w:r>
      <w:r w:rsidR="00A0354C">
        <w:rPr>
          <w:rFonts w:ascii="Gill Sans MT" w:hAnsi="Gill Sans MT"/>
          <w:b/>
        </w:rPr>
        <w:t>Frank Hewitt</w:t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  <w:t xml:space="preserve">    </w:t>
      </w:r>
      <w:r>
        <w:rPr>
          <w:rFonts w:ascii="Gill Sans MT" w:hAnsi="Gill Sans MT"/>
        </w:rPr>
        <w:t xml:space="preserve"> </w:t>
      </w:r>
      <w:r w:rsidR="002B0191" w:rsidRPr="00C46970">
        <w:rPr>
          <w:rFonts w:ascii="Gill Sans MT" w:hAnsi="Gill Sans MT"/>
          <w:b/>
        </w:rPr>
        <w:t xml:space="preserve">Cabinet Secretary </w:t>
      </w:r>
      <w:r w:rsidR="00A0354C">
        <w:rPr>
          <w:rFonts w:ascii="Gill Sans MT" w:hAnsi="Gill Sans MT"/>
          <w:b/>
        </w:rPr>
        <w:t>Francis English</w:t>
      </w:r>
    </w:p>
    <w:sectPr w:rsidR="00E95AB6" w:rsidSect="004A4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360" w:right="1310" w:bottom="360" w:left="965" w:header="18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E3D1" w14:textId="77777777" w:rsidR="004A4943" w:rsidRDefault="004A4943">
      <w:r>
        <w:separator/>
      </w:r>
    </w:p>
  </w:endnote>
  <w:endnote w:type="continuationSeparator" w:id="0">
    <w:p w14:paraId="73FDC994" w14:textId="77777777" w:rsidR="004A4943" w:rsidRDefault="004A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B4AB" w14:textId="77777777" w:rsidR="00100D03" w:rsidRDefault="00100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90C1" w14:textId="77777777" w:rsidR="0052380B" w:rsidRDefault="0052380B" w:rsidP="00B2686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AB4">
      <w:rPr>
        <w:rStyle w:val="PageNumber"/>
        <w:noProof/>
      </w:rPr>
      <w:t>6</w:t>
    </w:r>
    <w:r>
      <w:rPr>
        <w:rStyle w:val="PageNumber"/>
      </w:rPr>
      <w:fldChar w:fldCharType="end"/>
    </w:r>
  </w:p>
  <w:p w14:paraId="28B8FE20" w14:textId="48E59C11" w:rsidR="00EB2907" w:rsidRDefault="0052380B" w:rsidP="005F021E">
    <w:pPr>
      <w:pStyle w:val="Footer"/>
      <w:ind w:right="360"/>
      <w:rPr>
        <w:rFonts w:ascii="Gill Sans MT" w:hAnsi="Gill Sans MT"/>
      </w:rPr>
    </w:pPr>
    <w:r w:rsidRPr="00946E59">
      <w:rPr>
        <w:rFonts w:ascii="Gill Sans MT" w:hAnsi="Gill Sans MT"/>
      </w:rPr>
      <w:t xml:space="preserve">District A3 Cabinet Meeting: </w:t>
    </w:r>
    <w:r w:rsidR="002C685D">
      <w:rPr>
        <w:rFonts w:ascii="Gill Sans MT" w:hAnsi="Gill Sans MT"/>
      </w:rPr>
      <w:t>February 10,2024</w:t>
    </w:r>
  </w:p>
  <w:p w14:paraId="5BF9EC70" w14:textId="46FB8198" w:rsidR="00FE279E" w:rsidRDefault="00A0398C" w:rsidP="005F021E">
    <w:pPr>
      <w:pStyle w:val="Footer"/>
      <w:ind w:right="360"/>
      <w:rPr>
        <w:rFonts w:ascii="Gill Sans MT" w:hAnsi="Gill Sans MT"/>
      </w:rPr>
    </w:pPr>
    <w:r>
      <w:rPr>
        <w:rFonts w:ascii="Gill Sans MT" w:hAnsi="Gill Sans MT"/>
      </w:rPr>
      <w:t xml:space="preserve">   </w:t>
    </w:r>
  </w:p>
  <w:p w14:paraId="1DF07B3A" w14:textId="77777777" w:rsidR="0052380B" w:rsidRPr="00946E59" w:rsidRDefault="0052380B" w:rsidP="005F021E">
    <w:pPr>
      <w:pStyle w:val="Footer"/>
      <w:ind w:right="360"/>
      <w:rPr>
        <w:rFonts w:ascii="Gill Sans MT" w:hAnsi="Gill Sans MT"/>
      </w:rPr>
    </w:pP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1B44" w14:textId="77777777" w:rsidR="00100D03" w:rsidRDefault="0010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3CC2A" w14:textId="77777777" w:rsidR="004A4943" w:rsidRDefault="004A4943">
      <w:r>
        <w:separator/>
      </w:r>
    </w:p>
  </w:footnote>
  <w:footnote w:type="continuationSeparator" w:id="0">
    <w:p w14:paraId="38BF711E" w14:textId="77777777" w:rsidR="004A4943" w:rsidRDefault="004A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9298" w14:textId="77777777" w:rsidR="00100D03" w:rsidRDefault="00100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40F38" w14:textId="77777777" w:rsidR="00100D03" w:rsidRDefault="00100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7A92" w14:textId="77777777" w:rsidR="00100D03" w:rsidRDefault="00100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99B"/>
    <w:multiLevelType w:val="hybridMultilevel"/>
    <w:tmpl w:val="CCBCE4CC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40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F"/>
    <w:rsid w:val="00002BD4"/>
    <w:rsid w:val="00003AD6"/>
    <w:rsid w:val="00003B91"/>
    <w:rsid w:val="000042DF"/>
    <w:rsid w:val="0000629A"/>
    <w:rsid w:val="00011583"/>
    <w:rsid w:val="00011A19"/>
    <w:rsid w:val="00015CFE"/>
    <w:rsid w:val="000217A7"/>
    <w:rsid w:val="0002473F"/>
    <w:rsid w:val="000247D3"/>
    <w:rsid w:val="00024925"/>
    <w:rsid w:val="000254DE"/>
    <w:rsid w:val="00026418"/>
    <w:rsid w:val="00032294"/>
    <w:rsid w:val="00032807"/>
    <w:rsid w:val="00032F28"/>
    <w:rsid w:val="000358F5"/>
    <w:rsid w:val="00035972"/>
    <w:rsid w:val="00036F69"/>
    <w:rsid w:val="00044B75"/>
    <w:rsid w:val="00047FF5"/>
    <w:rsid w:val="0005292F"/>
    <w:rsid w:val="00052B96"/>
    <w:rsid w:val="0005354D"/>
    <w:rsid w:val="000540A6"/>
    <w:rsid w:val="0005430B"/>
    <w:rsid w:val="00054890"/>
    <w:rsid w:val="0005515E"/>
    <w:rsid w:val="00056B34"/>
    <w:rsid w:val="000572FC"/>
    <w:rsid w:val="00061DFD"/>
    <w:rsid w:val="00065A15"/>
    <w:rsid w:val="00065D06"/>
    <w:rsid w:val="00067369"/>
    <w:rsid w:val="000753E7"/>
    <w:rsid w:val="00075F74"/>
    <w:rsid w:val="00081881"/>
    <w:rsid w:val="0008219D"/>
    <w:rsid w:val="00085E62"/>
    <w:rsid w:val="000871B7"/>
    <w:rsid w:val="000941D1"/>
    <w:rsid w:val="00094E67"/>
    <w:rsid w:val="000A487A"/>
    <w:rsid w:val="000A7C44"/>
    <w:rsid w:val="000B0FEE"/>
    <w:rsid w:val="000B10A1"/>
    <w:rsid w:val="000B2756"/>
    <w:rsid w:val="000C5AD5"/>
    <w:rsid w:val="000D1F2A"/>
    <w:rsid w:val="000D4750"/>
    <w:rsid w:val="000E1DE5"/>
    <w:rsid w:val="000E2C83"/>
    <w:rsid w:val="000E2F2E"/>
    <w:rsid w:val="000E33E7"/>
    <w:rsid w:val="000E53AB"/>
    <w:rsid w:val="000F1ED8"/>
    <w:rsid w:val="000F44B5"/>
    <w:rsid w:val="000F555C"/>
    <w:rsid w:val="000F7FCD"/>
    <w:rsid w:val="0010097F"/>
    <w:rsid w:val="00100D03"/>
    <w:rsid w:val="00106A0A"/>
    <w:rsid w:val="00114358"/>
    <w:rsid w:val="00115F09"/>
    <w:rsid w:val="0012073E"/>
    <w:rsid w:val="00121B4E"/>
    <w:rsid w:val="001224C3"/>
    <w:rsid w:val="001245EF"/>
    <w:rsid w:val="00124701"/>
    <w:rsid w:val="0013010A"/>
    <w:rsid w:val="00135FD9"/>
    <w:rsid w:val="00137F74"/>
    <w:rsid w:val="00143AF4"/>
    <w:rsid w:val="00143DE3"/>
    <w:rsid w:val="00157B2F"/>
    <w:rsid w:val="001665C3"/>
    <w:rsid w:val="00170147"/>
    <w:rsid w:val="00170C06"/>
    <w:rsid w:val="00170EE9"/>
    <w:rsid w:val="001719D8"/>
    <w:rsid w:val="00173B10"/>
    <w:rsid w:val="0017548E"/>
    <w:rsid w:val="001779E5"/>
    <w:rsid w:val="00184011"/>
    <w:rsid w:val="0018633E"/>
    <w:rsid w:val="001863FA"/>
    <w:rsid w:val="00190A39"/>
    <w:rsid w:val="0019232B"/>
    <w:rsid w:val="00192D9B"/>
    <w:rsid w:val="001949CB"/>
    <w:rsid w:val="0019592A"/>
    <w:rsid w:val="00196DD0"/>
    <w:rsid w:val="001A2764"/>
    <w:rsid w:val="001A38D2"/>
    <w:rsid w:val="001A3E79"/>
    <w:rsid w:val="001A67F4"/>
    <w:rsid w:val="001B33C0"/>
    <w:rsid w:val="001B54CF"/>
    <w:rsid w:val="001C2421"/>
    <w:rsid w:val="001C5E9B"/>
    <w:rsid w:val="001C7088"/>
    <w:rsid w:val="001C7621"/>
    <w:rsid w:val="001D4A61"/>
    <w:rsid w:val="001D6CD4"/>
    <w:rsid w:val="001E0D51"/>
    <w:rsid w:val="001E1473"/>
    <w:rsid w:val="001F00B8"/>
    <w:rsid w:val="001F083B"/>
    <w:rsid w:val="001F3D1D"/>
    <w:rsid w:val="001F522F"/>
    <w:rsid w:val="001F5ADB"/>
    <w:rsid w:val="002016C3"/>
    <w:rsid w:val="00202883"/>
    <w:rsid w:val="00204DB7"/>
    <w:rsid w:val="0020548C"/>
    <w:rsid w:val="002067B0"/>
    <w:rsid w:val="002117B1"/>
    <w:rsid w:val="00221436"/>
    <w:rsid w:val="00224DD8"/>
    <w:rsid w:val="00232B9E"/>
    <w:rsid w:val="00234560"/>
    <w:rsid w:val="00236D1C"/>
    <w:rsid w:val="00237C8F"/>
    <w:rsid w:val="00240799"/>
    <w:rsid w:val="00240AF7"/>
    <w:rsid w:val="002430A3"/>
    <w:rsid w:val="00243CD5"/>
    <w:rsid w:val="00247AD4"/>
    <w:rsid w:val="00251BAA"/>
    <w:rsid w:val="002542EE"/>
    <w:rsid w:val="002635A5"/>
    <w:rsid w:val="00263A6D"/>
    <w:rsid w:val="002659E3"/>
    <w:rsid w:val="002666CD"/>
    <w:rsid w:val="00267AD2"/>
    <w:rsid w:val="002719F1"/>
    <w:rsid w:val="002737E1"/>
    <w:rsid w:val="00273C38"/>
    <w:rsid w:val="002757A1"/>
    <w:rsid w:val="00276BEB"/>
    <w:rsid w:val="002932E2"/>
    <w:rsid w:val="002A2F05"/>
    <w:rsid w:val="002A4DDB"/>
    <w:rsid w:val="002B0191"/>
    <w:rsid w:val="002B1D01"/>
    <w:rsid w:val="002B25F9"/>
    <w:rsid w:val="002B5223"/>
    <w:rsid w:val="002B59FB"/>
    <w:rsid w:val="002C0317"/>
    <w:rsid w:val="002C09F9"/>
    <w:rsid w:val="002C26C9"/>
    <w:rsid w:val="002C3CE6"/>
    <w:rsid w:val="002C43E2"/>
    <w:rsid w:val="002C685D"/>
    <w:rsid w:val="002D2929"/>
    <w:rsid w:val="002D557D"/>
    <w:rsid w:val="002E3CA0"/>
    <w:rsid w:val="002E728A"/>
    <w:rsid w:val="002E7A54"/>
    <w:rsid w:val="002E7DD7"/>
    <w:rsid w:val="002F3BB8"/>
    <w:rsid w:val="002F4079"/>
    <w:rsid w:val="002F47A7"/>
    <w:rsid w:val="002F4FC9"/>
    <w:rsid w:val="00303297"/>
    <w:rsid w:val="003038D4"/>
    <w:rsid w:val="00303C22"/>
    <w:rsid w:val="00304656"/>
    <w:rsid w:val="00306301"/>
    <w:rsid w:val="00306916"/>
    <w:rsid w:val="0031239E"/>
    <w:rsid w:val="003140F1"/>
    <w:rsid w:val="00316AD8"/>
    <w:rsid w:val="003233A8"/>
    <w:rsid w:val="00334753"/>
    <w:rsid w:val="00334843"/>
    <w:rsid w:val="00335D11"/>
    <w:rsid w:val="003370B0"/>
    <w:rsid w:val="00337C96"/>
    <w:rsid w:val="0034034E"/>
    <w:rsid w:val="00340776"/>
    <w:rsid w:val="00340A96"/>
    <w:rsid w:val="00341971"/>
    <w:rsid w:val="00341C50"/>
    <w:rsid w:val="00350AD3"/>
    <w:rsid w:val="0035178E"/>
    <w:rsid w:val="00354B47"/>
    <w:rsid w:val="00354B63"/>
    <w:rsid w:val="00355224"/>
    <w:rsid w:val="00357DD4"/>
    <w:rsid w:val="00360844"/>
    <w:rsid w:val="0036159B"/>
    <w:rsid w:val="00362EB7"/>
    <w:rsid w:val="00363BC6"/>
    <w:rsid w:val="0037042B"/>
    <w:rsid w:val="00371600"/>
    <w:rsid w:val="00372407"/>
    <w:rsid w:val="00372AE4"/>
    <w:rsid w:val="00373EBB"/>
    <w:rsid w:val="00381599"/>
    <w:rsid w:val="00393686"/>
    <w:rsid w:val="0039375D"/>
    <w:rsid w:val="00395757"/>
    <w:rsid w:val="0039634C"/>
    <w:rsid w:val="003A53C6"/>
    <w:rsid w:val="003A6719"/>
    <w:rsid w:val="003A68C3"/>
    <w:rsid w:val="003B3005"/>
    <w:rsid w:val="003B5444"/>
    <w:rsid w:val="003C2A0A"/>
    <w:rsid w:val="003C2B5B"/>
    <w:rsid w:val="003C3D39"/>
    <w:rsid w:val="003C6293"/>
    <w:rsid w:val="003C63EE"/>
    <w:rsid w:val="003C6F74"/>
    <w:rsid w:val="003D0276"/>
    <w:rsid w:val="003D24D6"/>
    <w:rsid w:val="003D532E"/>
    <w:rsid w:val="003D54D5"/>
    <w:rsid w:val="003E169D"/>
    <w:rsid w:val="003E6B77"/>
    <w:rsid w:val="003E7B26"/>
    <w:rsid w:val="003F1BC8"/>
    <w:rsid w:val="003F20FC"/>
    <w:rsid w:val="003F2286"/>
    <w:rsid w:val="003F4395"/>
    <w:rsid w:val="003F5833"/>
    <w:rsid w:val="00403FBD"/>
    <w:rsid w:val="00403FE9"/>
    <w:rsid w:val="00405218"/>
    <w:rsid w:val="004057DB"/>
    <w:rsid w:val="0041269B"/>
    <w:rsid w:val="0041773C"/>
    <w:rsid w:val="00422FF9"/>
    <w:rsid w:val="00424DB2"/>
    <w:rsid w:val="00425201"/>
    <w:rsid w:val="00425963"/>
    <w:rsid w:val="0042762B"/>
    <w:rsid w:val="00430ED6"/>
    <w:rsid w:val="00435DFB"/>
    <w:rsid w:val="00437E5D"/>
    <w:rsid w:val="004406D0"/>
    <w:rsid w:val="00442C13"/>
    <w:rsid w:val="00450F70"/>
    <w:rsid w:val="00451D83"/>
    <w:rsid w:val="0045321B"/>
    <w:rsid w:val="00457538"/>
    <w:rsid w:val="00457A42"/>
    <w:rsid w:val="00461DBC"/>
    <w:rsid w:val="00466FCD"/>
    <w:rsid w:val="00467568"/>
    <w:rsid w:val="004704A6"/>
    <w:rsid w:val="00471C4D"/>
    <w:rsid w:val="00472DE9"/>
    <w:rsid w:val="00476445"/>
    <w:rsid w:val="00480161"/>
    <w:rsid w:val="00481A93"/>
    <w:rsid w:val="0048239C"/>
    <w:rsid w:val="00482884"/>
    <w:rsid w:val="00485AF4"/>
    <w:rsid w:val="00485E4F"/>
    <w:rsid w:val="00485EE7"/>
    <w:rsid w:val="0048698F"/>
    <w:rsid w:val="004906CB"/>
    <w:rsid w:val="0049171E"/>
    <w:rsid w:val="00492280"/>
    <w:rsid w:val="00493CD9"/>
    <w:rsid w:val="00496BB2"/>
    <w:rsid w:val="00496C13"/>
    <w:rsid w:val="004A0A09"/>
    <w:rsid w:val="004A4943"/>
    <w:rsid w:val="004A5222"/>
    <w:rsid w:val="004A525A"/>
    <w:rsid w:val="004A73D6"/>
    <w:rsid w:val="004A79DA"/>
    <w:rsid w:val="004B03A6"/>
    <w:rsid w:val="004B11E5"/>
    <w:rsid w:val="004B3D69"/>
    <w:rsid w:val="004B4AAD"/>
    <w:rsid w:val="004B7DD6"/>
    <w:rsid w:val="004C203B"/>
    <w:rsid w:val="004C3E98"/>
    <w:rsid w:val="004C4785"/>
    <w:rsid w:val="004C6B24"/>
    <w:rsid w:val="004D509B"/>
    <w:rsid w:val="004D50F5"/>
    <w:rsid w:val="004D52FE"/>
    <w:rsid w:val="004D5620"/>
    <w:rsid w:val="004D5676"/>
    <w:rsid w:val="004E100A"/>
    <w:rsid w:val="004E50DB"/>
    <w:rsid w:val="004E7BB1"/>
    <w:rsid w:val="004F4BEB"/>
    <w:rsid w:val="004F4F62"/>
    <w:rsid w:val="004F73C3"/>
    <w:rsid w:val="004F74AB"/>
    <w:rsid w:val="004F7F8E"/>
    <w:rsid w:val="00503B27"/>
    <w:rsid w:val="00504BB0"/>
    <w:rsid w:val="00506B5B"/>
    <w:rsid w:val="00507F8E"/>
    <w:rsid w:val="005130F1"/>
    <w:rsid w:val="00513FA7"/>
    <w:rsid w:val="005154B0"/>
    <w:rsid w:val="005165B8"/>
    <w:rsid w:val="005223BD"/>
    <w:rsid w:val="005236F3"/>
    <w:rsid w:val="0052380B"/>
    <w:rsid w:val="00534DD0"/>
    <w:rsid w:val="005367A1"/>
    <w:rsid w:val="0053798D"/>
    <w:rsid w:val="005403C8"/>
    <w:rsid w:val="005419E6"/>
    <w:rsid w:val="00541FF8"/>
    <w:rsid w:val="005425D2"/>
    <w:rsid w:val="00543B36"/>
    <w:rsid w:val="00543DAE"/>
    <w:rsid w:val="0054491D"/>
    <w:rsid w:val="00550B4E"/>
    <w:rsid w:val="0055267D"/>
    <w:rsid w:val="00555CFF"/>
    <w:rsid w:val="005620F8"/>
    <w:rsid w:val="0056488F"/>
    <w:rsid w:val="00564A29"/>
    <w:rsid w:val="00570337"/>
    <w:rsid w:val="00571558"/>
    <w:rsid w:val="00571ED1"/>
    <w:rsid w:val="00582409"/>
    <w:rsid w:val="005851A2"/>
    <w:rsid w:val="005910ED"/>
    <w:rsid w:val="0059538C"/>
    <w:rsid w:val="005A3516"/>
    <w:rsid w:val="005A622C"/>
    <w:rsid w:val="005A6B61"/>
    <w:rsid w:val="005A70CF"/>
    <w:rsid w:val="005A72BD"/>
    <w:rsid w:val="005A7743"/>
    <w:rsid w:val="005B302C"/>
    <w:rsid w:val="005B4D57"/>
    <w:rsid w:val="005B66C9"/>
    <w:rsid w:val="005B727A"/>
    <w:rsid w:val="005C1886"/>
    <w:rsid w:val="005C27FC"/>
    <w:rsid w:val="005C2B4C"/>
    <w:rsid w:val="005C57EF"/>
    <w:rsid w:val="005C6461"/>
    <w:rsid w:val="005C6AC1"/>
    <w:rsid w:val="005D1A77"/>
    <w:rsid w:val="005D231A"/>
    <w:rsid w:val="005D4B45"/>
    <w:rsid w:val="005D4D92"/>
    <w:rsid w:val="005E3862"/>
    <w:rsid w:val="005E4D34"/>
    <w:rsid w:val="005E53FE"/>
    <w:rsid w:val="005E5C89"/>
    <w:rsid w:val="005E6F83"/>
    <w:rsid w:val="005F021E"/>
    <w:rsid w:val="005F0BE2"/>
    <w:rsid w:val="005F45BA"/>
    <w:rsid w:val="005F4F66"/>
    <w:rsid w:val="005F6893"/>
    <w:rsid w:val="005F6CE4"/>
    <w:rsid w:val="006037B4"/>
    <w:rsid w:val="00604BC3"/>
    <w:rsid w:val="00606A43"/>
    <w:rsid w:val="006120BB"/>
    <w:rsid w:val="0061443E"/>
    <w:rsid w:val="00614BDD"/>
    <w:rsid w:val="00620AA3"/>
    <w:rsid w:val="00632686"/>
    <w:rsid w:val="00632851"/>
    <w:rsid w:val="00635883"/>
    <w:rsid w:val="00636502"/>
    <w:rsid w:val="006370CE"/>
    <w:rsid w:val="00645E6F"/>
    <w:rsid w:val="006466B9"/>
    <w:rsid w:val="006513B6"/>
    <w:rsid w:val="006527CC"/>
    <w:rsid w:val="00657922"/>
    <w:rsid w:val="006617F5"/>
    <w:rsid w:val="006621AE"/>
    <w:rsid w:val="00662352"/>
    <w:rsid w:val="0066377E"/>
    <w:rsid w:val="00667583"/>
    <w:rsid w:val="006708A2"/>
    <w:rsid w:val="00671B36"/>
    <w:rsid w:val="00672D89"/>
    <w:rsid w:val="00676E0C"/>
    <w:rsid w:val="00680AE6"/>
    <w:rsid w:val="00681225"/>
    <w:rsid w:val="00692716"/>
    <w:rsid w:val="00695924"/>
    <w:rsid w:val="0069722D"/>
    <w:rsid w:val="006A03FC"/>
    <w:rsid w:val="006A1DA3"/>
    <w:rsid w:val="006A2542"/>
    <w:rsid w:val="006B038A"/>
    <w:rsid w:val="006B3C8D"/>
    <w:rsid w:val="006B6ABC"/>
    <w:rsid w:val="006B7CD6"/>
    <w:rsid w:val="006C0D78"/>
    <w:rsid w:val="006C1694"/>
    <w:rsid w:val="006C2497"/>
    <w:rsid w:val="006C548D"/>
    <w:rsid w:val="006C6C71"/>
    <w:rsid w:val="006D2B94"/>
    <w:rsid w:val="006D410C"/>
    <w:rsid w:val="006D6A6E"/>
    <w:rsid w:val="006E1EEC"/>
    <w:rsid w:val="006F42AD"/>
    <w:rsid w:val="006F42EE"/>
    <w:rsid w:val="006F4BDC"/>
    <w:rsid w:val="00700D95"/>
    <w:rsid w:val="007124CD"/>
    <w:rsid w:val="00717E6F"/>
    <w:rsid w:val="00723D74"/>
    <w:rsid w:val="007245ED"/>
    <w:rsid w:val="007249C3"/>
    <w:rsid w:val="0073170B"/>
    <w:rsid w:val="00732767"/>
    <w:rsid w:val="00732D3D"/>
    <w:rsid w:val="007347FF"/>
    <w:rsid w:val="0073562F"/>
    <w:rsid w:val="00736B91"/>
    <w:rsid w:val="00740741"/>
    <w:rsid w:val="00740F22"/>
    <w:rsid w:val="00741FEB"/>
    <w:rsid w:val="007439B4"/>
    <w:rsid w:val="0074697D"/>
    <w:rsid w:val="007524DF"/>
    <w:rsid w:val="00757F65"/>
    <w:rsid w:val="0076744E"/>
    <w:rsid w:val="007710FD"/>
    <w:rsid w:val="0077137C"/>
    <w:rsid w:val="0077239E"/>
    <w:rsid w:val="0078219C"/>
    <w:rsid w:val="00782E39"/>
    <w:rsid w:val="00785086"/>
    <w:rsid w:val="007856F5"/>
    <w:rsid w:val="00790D7E"/>
    <w:rsid w:val="00792353"/>
    <w:rsid w:val="00796508"/>
    <w:rsid w:val="0079721F"/>
    <w:rsid w:val="007A0908"/>
    <w:rsid w:val="007A0F24"/>
    <w:rsid w:val="007A13BE"/>
    <w:rsid w:val="007A3752"/>
    <w:rsid w:val="007A3791"/>
    <w:rsid w:val="007A5AEF"/>
    <w:rsid w:val="007A6606"/>
    <w:rsid w:val="007A74F2"/>
    <w:rsid w:val="007B3CEF"/>
    <w:rsid w:val="007B61B3"/>
    <w:rsid w:val="007B6F22"/>
    <w:rsid w:val="007C3B59"/>
    <w:rsid w:val="007C6DE7"/>
    <w:rsid w:val="007D13F1"/>
    <w:rsid w:val="007D2188"/>
    <w:rsid w:val="007D5B72"/>
    <w:rsid w:val="007D62E2"/>
    <w:rsid w:val="007E061D"/>
    <w:rsid w:val="007E2018"/>
    <w:rsid w:val="007E4188"/>
    <w:rsid w:val="007E42D1"/>
    <w:rsid w:val="007E52BA"/>
    <w:rsid w:val="007E7AD3"/>
    <w:rsid w:val="007E7EB2"/>
    <w:rsid w:val="007F08DD"/>
    <w:rsid w:val="007F0FA7"/>
    <w:rsid w:val="007F313C"/>
    <w:rsid w:val="007F35D3"/>
    <w:rsid w:val="007F7287"/>
    <w:rsid w:val="008014CA"/>
    <w:rsid w:val="00802A85"/>
    <w:rsid w:val="008072B9"/>
    <w:rsid w:val="00811EAB"/>
    <w:rsid w:val="0081400B"/>
    <w:rsid w:val="0081532D"/>
    <w:rsid w:val="00817253"/>
    <w:rsid w:val="008249AF"/>
    <w:rsid w:val="00824BEE"/>
    <w:rsid w:val="00830FEE"/>
    <w:rsid w:val="008310A9"/>
    <w:rsid w:val="00831B4B"/>
    <w:rsid w:val="008362B1"/>
    <w:rsid w:val="00840525"/>
    <w:rsid w:val="008440A0"/>
    <w:rsid w:val="00847FE7"/>
    <w:rsid w:val="00854FEF"/>
    <w:rsid w:val="00855A4B"/>
    <w:rsid w:val="008614AA"/>
    <w:rsid w:val="00861734"/>
    <w:rsid w:val="00862542"/>
    <w:rsid w:val="00862E10"/>
    <w:rsid w:val="00867A5E"/>
    <w:rsid w:val="00872470"/>
    <w:rsid w:val="00877B8D"/>
    <w:rsid w:val="008841B2"/>
    <w:rsid w:val="00892375"/>
    <w:rsid w:val="008943A8"/>
    <w:rsid w:val="00895BA5"/>
    <w:rsid w:val="00896EB4"/>
    <w:rsid w:val="008A18D1"/>
    <w:rsid w:val="008A4EB7"/>
    <w:rsid w:val="008B0AF6"/>
    <w:rsid w:val="008B18F2"/>
    <w:rsid w:val="008B247E"/>
    <w:rsid w:val="008B2D2F"/>
    <w:rsid w:val="008B45FC"/>
    <w:rsid w:val="008B5274"/>
    <w:rsid w:val="008B6CA7"/>
    <w:rsid w:val="008B75EA"/>
    <w:rsid w:val="008C0BAA"/>
    <w:rsid w:val="008C65BA"/>
    <w:rsid w:val="008D076F"/>
    <w:rsid w:val="008D1BF0"/>
    <w:rsid w:val="008D3CD1"/>
    <w:rsid w:val="008D77DF"/>
    <w:rsid w:val="008E153A"/>
    <w:rsid w:val="008E1657"/>
    <w:rsid w:val="008F1204"/>
    <w:rsid w:val="008F2075"/>
    <w:rsid w:val="008F35A6"/>
    <w:rsid w:val="008F3671"/>
    <w:rsid w:val="00900B1F"/>
    <w:rsid w:val="0090146E"/>
    <w:rsid w:val="00903563"/>
    <w:rsid w:val="00903788"/>
    <w:rsid w:val="00905E3D"/>
    <w:rsid w:val="009130C1"/>
    <w:rsid w:val="00920888"/>
    <w:rsid w:val="009221DE"/>
    <w:rsid w:val="00926439"/>
    <w:rsid w:val="00926F5F"/>
    <w:rsid w:val="00930C60"/>
    <w:rsid w:val="009316A2"/>
    <w:rsid w:val="00933572"/>
    <w:rsid w:val="009359F8"/>
    <w:rsid w:val="00940E96"/>
    <w:rsid w:val="00941D3F"/>
    <w:rsid w:val="00945D42"/>
    <w:rsid w:val="00946E24"/>
    <w:rsid w:val="00946E59"/>
    <w:rsid w:val="00957DEB"/>
    <w:rsid w:val="00960EC7"/>
    <w:rsid w:val="0096101C"/>
    <w:rsid w:val="009620CA"/>
    <w:rsid w:val="00965FAD"/>
    <w:rsid w:val="00972742"/>
    <w:rsid w:val="00973E9E"/>
    <w:rsid w:val="009822C3"/>
    <w:rsid w:val="0098622F"/>
    <w:rsid w:val="0098668F"/>
    <w:rsid w:val="0098788A"/>
    <w:rsid w:val="00987EB5"/>
    <w:rsid w:val="00992AFD"/>
    <w:rsid w:val="009953A2"/>
    <w:rsid w:val="0099598A"/>
    <w:rsid w:val="009A2E1A"/>
    <w:rsid w:val="009A44A0"/>
    <w:rsid w:val="009A5D71"/>
    <w:rsid w:val="009A5E8F"/>
    <w:rsid w:val="009B0858"/>
    <w:rsid w:val="009B1E51"/>
    <w:rsid w:val="009B41DE"/>
    <w:rsid w:val="009B67A6"/>
    <w:rsid w:val="009B69BD"/>
    <w:rsid w:val="009B7390"/>
    <w:rsid w:val="009C5457"/>
    <w:rsid w:val="009C7D88"/>
    <w:rsid w:val="009C7E0D"/>
    <w:rsid w:val="009D2222"/>
    <w:rsid w:val="009D6F0A"/>
    <w:rsid w:val="009D70FF"/>
    <w:rsid w:val="009E0486"/>
    <w:rsid w:val="009E0E5E"/>
    <w:rsid w:val="009E1241"/>
    <w:rsid w:val="009E154F"/>
    <w:rsid w:val="009E21BE"/>
    <w:rsid w:val="009E3095"/>
    <w:rsid w:val="009E62D5"/>
    <w:rsid w:val="009E656D"/>
    <w:rsid w:val="009E7BD3"/>
    <w:rsid w:val="009F0202"/>
    <w:rsid w:val="009F0339"/>
    <w:rsid w:val="009F13DC"/>
    <w:rsid w:val="009F26FE"/>
    <w:rsid w:val="009F300C"/>
    <w:rsid w:val="009F4195"/>
    <w:rsid w:val="009F4A64"/>
    <w:rsid w:val="009F6877"/>
    <w:rsid w:val="00A00872"/>
    <w:rsid w:val="00A00BB4"/>
    <w:rsid w:val="00A01807"/>
    <w:rsid w:val="00A02A14"/>
    <w:rsid w:val="00A0354C"/>
    <w:rsid w:val="00A0398C"/>
    <w:rsid w:val="00A07931"/>
    <w:rsid w:val="00A13195"/>
    <w:rsid w:val="00A13224"/>
    <w:rsid w:val="00A14A24"/>
    <w:rsid w:val="00A16D15"/>
    <w:rsid w:val="00A17E60"/>
    <w:rsid w:val="00A20015"/>
    <w:rsid w:val="00A24395"/>
    <w:rsid w:val="00A33894"/>
    <w:rsid w:val="00A351EF"/>
    <w:rsid w:val="00A422E7"/>
    <w:rsid w:val="00A446D0"/>
    <w:rsid w:val="00A53272"/>
    <w:rsid w:val="00A53AE9"/>
    <w:rsid w:val="00A53BDD"/>
    <w:rsid w:val="00A5755C"/>
    <w:rsid w:val="00A60BCD"/>
    <w:rsid w:val="00A6139E"/>
    <w:rsid w:val="00A63845"/>
    <w:rsid w:val="00A6552D"/>
    <w:rsid w:val="00A67A1C"/>
    <w:rsid w:val="00A70053"/>
    <w:rsid w:val="00A72038"/>
    <w:rsid w:val="00A72689"/>
    <w:rsid w:val="00A739C2"/>
    <w:rsid w:val="00A7539F"/>
    <w:rsid w:val="00A77F97"/>
    <w:rsid w:val="00A81CFA"/>
    <w:rsid w:val="00A878BC"/>
    <w:rsid w:val="00A87D60"/>
    <w:rsid w:val="00A91B31"/>
    <w:rsid w:val="00A92FFC"/>
    <w:rsid w:val="00A935F5"/>
    <w:rsid w:val="00A96187"/>
    <w:rsid w:val="00A96D84"/>
    <w:rsid w:val="00AA02E3"/>
    <w:rsid w:val="00AA4ACD"/>
    <w:rsid w:val="00AA5614"/>
    <w:rsid w:val="00AA7AB4"/>
    <w:rsid w:val="00AB1981"/>
    <w:rsid w:val="00AB31AD"/>
    <w:rsid w:val="00AB3B8C"/>
    <w:rsid w:val="00AB49F3"/>
    <w:rsid w:val="00AC1ABE"/>
    <w:rsid w:val="00AC3205"/>
    <w:rsid w:val="00AC3E61"/>
    <w:rsid w:val="00AC40F9"/>
    <w:rsid w:val="00AD3B60"/>
    <w:rsid w:val="00AD4924"/>
    <w:rsid w:val="00AD7081"/>
    <w:rsid w:val="00AE3B97"/>
    <w:rsid w:val="00AE4D39"/>
    <w:rsid w:val="00AF14A6"/>
    <w:rsid w:val="00AF2405"/>
    <w:rsid w:val="00AF24E2"/>
    <w:rsid w:val="00AF3C89"/>
    <w:rsid w:val="00AF57A1"/>
    <w:rsid w:val="00AF5BB0"/>
    <w:rsid w:val="00B046B9"/>
    <w:rsid w:val="00B066C7"/>
    <w:rsid w:val="00B06EBA"/>
    <w:rsid w:val="00B12796"/>
    <w:rsid w:val="00B12B45"/>
    <w:rsid w:val="00B147BA"/>
    <w:rsid w:val="00B20290"/>
    <w:rsid w:val="00B209F7"/>
    <w:rsid w:val="00B216A3"/>
    <w:rsid w:val="00B22E12"/>
    <w:rsid w:val="00B25790"/>
    <w:rsid w:val="00B25C2B"/>
    <w:rsid w:val="00B2681B"/>
    <w:rsid w:val="00B2686A"/>
    <w:rsid w:val="00B2762A"/>
    <w:rsid w:val="00B3126A"/>
    <w:rsid w:val="00B31837"/>
    <w:rsid w:val="00B43B4F"/>
    <w:rsid w:val="00B43F45"/>
    <w:rsid w:val="00B43FD4"/>
    <w:rsid w:val="00B44269"/>
    <w:rsid w:val="00B456A9"/>
    <w:rsid w:val="00B52350"/>
    <w:rsid w:val="00B566C9"/>
    <w:rsid w:val="00B61E74"/>
    <w:rsid w:val="00B62755"/>
    <w:rsid w:val="00B64297"/>
    <w:rsid w:val="00B652D5"/>
    <w:rsid w:val="00B7056A"/>
    <w:rsid w:val="00B708D1"/>
    <w:rsid w:val="00B77184"/>
    <w:rsid w:val="00B77733"/>
    <w:rsid w:val="00B77D71"/>
    <w:rsid w:val="00B80042"/>
    <w:rsid w:val="00B80290"/>
    <w:rsid w:val="00B8447B"/>
    <w:rsid w:val="00B85E7F"/>
    <w:rsid w:val="00B871CC"/>
    <w:rsid w:val="00B9121B"/>
    <w:rsid w:val="00BA191F"/>
    <w:rsid w:val="00BA1D1B"/>
    <w:rsid w:val="00BA2E5D"/>
    <w:rsid w:val="00BA64F2"/>
    <w:rsid w:val="00BA6521"/>
    <w:rsid w:val="00BB1230"/>
    <w:rsid w:val="00BB2B04"/>
    <w:rsid w:val="00BC129E"/>
    <w:rsid w:val="00BC5B63"/>
    <w:rsid w:val="00BC603B"/>
    <w:rsid w:val="00BD0A45"/>
    <w:rsid w:val="00BE3AC1"/>
    <w:rsid w:val="00BE763D"/>
    <w:rsid w:val="00BE7CE7"/>
    <w:rsid w:val="00BF12DD"/>
    <w:rsid w:val="00BF4442"/>
    <w:rsid w:val="00C00C85"/>
    <w:rsid w:val="00C01626"/>
    <w:rsid w:val="00C018F5"/>
    <w:rsid w:val="00C02F64"/>
    <w:rsid w:val="00C0671D"/>
    <w:rsid w:val="00C06FBE"/>
    <w:rsid w:val="00C072D8"/>
    <w:rsid w:val="00C073E6"/>
    <w:rsid w:val="00C07D6C"/>
    <w:rsid w:val="00C1058D"/>
    <w:rsid w:val="00C152AD"/>
    <w:rsid w:val="00C15E94"/>
    <w:rsid w:val="00C21DB7"/>
    <w:rsid w:val="00C25DF0"/>
    <w:rsid w:val="00C2744C"/>
    <w:rsid w:val="00C31CCB"/>
    <w:rsid w:val="00C31E4B"/>
    <w:rsid w:val="00C34A1D"/>
    <w:rsid w:val="00C405DC"/>
    <w:rsid w:val="00C42334"/>
    <w:rsid w:val="00C46970"/>
    <w:rsid w:val="00C46B29"/>
    <w:rsid w:val="00C47872"/>
    <w:rsid w:val="00C522F8"/>
    <w:rsid w:val="00C53F3B"/>
    <w:rsid w:val="00C56434"/>
    <w:rsid w:val="00C62BEE"/>
    <w:rsid w:val="00C658FD"/>
    <w:rsid w:val="00C6743B"/>
    <w:rsid w:val="00C7116F"/>
    <w:rsid w:val="00C73529"/>
    <w:rsid w:val="00C74C29"/>
    <w:rsid w:val="00C7648B"/>
    <w:rsid w:val="00C77246"/>
    <w:rsid w:val="00C773BB"/>
    <w:rsid w:val="00C81D9C"/>
    <w:rsid w:val="00C825AD"/>
    <w:rsid w:val="00C84F31"/>
    <w:rsid w:val="00C85D51"/>
    <w:rsid w:val="00C86EFC"/>
    <w:rsid w:val="00C87C13"/>
    <w:rsid w:val="00C91528"/>
    <w:rsid w:val="00C9268E"/>
    <w:rsid w:val="00C96F8E"/>
    <w:rsid w:val="00CA76AE"/>
    <w:rsid w:val="00CB143B"/>
    <w:rsid w:val="00CB20AC"/>
    <w:rsid w:val="00CC1050"/>
    <w:rsid w:val="00CC13BD"/>
    <w:rsid w:val="00CC240A"/>
    <w:rsid w:val="00CC4684"/>
    <w:rsid w:val="00CC49E4"/>
    <w:rsid w:val="00CD295F"/>
    <w:rsid w:val="00CD43EE"/>
    <w:rsid w:val="00CE343B"/>
    <w:rsid w:val="00CE568D"/>
    <w:rsid w:val="00CE578B"/>
    <w:rsid w:val="00CF1A6E"/>
    <w:rsid w:val="00CF2536"/>
    <w:rsid w:val="00CF6316"/>
    <w:rsid w:val="00D0071D"/>
    <w:rsid w:val="00D01562"/>
    <w:rsid w:val="00D040ED"/>
    <w:rsid w:val="00D05D65"/>
    <w:rsid w:val="00D06D9E"/>
    <w:rsid w:val="00D07341"/>
    <w:rsid w:val="00D11725"/>
    <w:rsid w:val="00D11788"/>
    <w:rsid w:val="00D151FB"/>
    <w:rsid w:val="00D1660F"/>
    <w:rsid w:val="00D3000E"/>
    <w:rsid w:val="00D3355D"/>
    <w:rsid w:val="00D37A0E"/>
    <w:rsid w:val="00D40B03"/>
    <w:rsid w:val="00D40CDD"/>
    <w:rsid w:val="00D40D3A"/>
    <w:rsid w:val="00D4267D"/>
    <w:rsid w:val="00D4412D"/>
    <w:rsid w:val="00D47109"/>
    <w:rsid w:val="00D52E57"/>
    <w:rsid w:val="00D54295"/>
    <w:rsid w:val="00D554E4"/>
    <w:rsid w:val="00D560EF"/>
    <w:rsid w:val="00D57926"/>
    <w:rsid w:val="00D601D4"/>
    <w:rsid w:val="00D61D2E"/>
    <w:rsid w:val="00D639EA"/>
    <w:rsid w:val="00D63C11"/>
    <w:rsid w:val="00D70380"/>
    <w:rsid w:val="00D705BE"/>
    <w:rsid w:val="00D71223"/>
    <w:rsid w:val="00D7152E"/>
    <w:rsid w:val="00D74C5D"/>
    <w:rsid w:val="00D74C84"/>
    <w:rsid w:val="00D74F14"/>
    <w:rsid w:val="00D75A83"/>
    <w:rsid w:val="00D75C0B"/>
    <w:rsid w:val="00D7697C"/>
    <w:rsid w:val="00D8008B"/>
    <w:rsid w:val="00D81371"/>
    <w:rsid w:val="00D813B6"/>
    <w:rsid w:val="00D83D61"/>
    <w:rsid w:val="00D848C7"/>
    <w:rsid w:val="00D85E29"/>
    <w:rsid w:val="00D95C5C"/>
    <w:rsid w:val="00D97531"/>
    <w:rsid w:val="00D97BA2"/>
    <w:rsid w:val="00DA35B5"/>
    <w:rsid w:val="00DA3C17"/>
    <w:rsid w:val="00DA5F20"/>
    <w:rsid w:val="00DA6DB3"/>
    <w:rsid w:val="00DB152E"/>
    <w:rsid w:val="00DB370F"/>
    <w:rsid w:val="00DB3A19"/>
    <w:rsid w:val="00DC1A3D"/>
    <w:rsid w:val="00DD1162"/>
    <w:rsid w:val="00DD4736"/>
    <w:rsid w:val="00DD489E"/>
    <w:rsid w:val="00DD5341"/>
    <w:rsid w:val="00DD6357"/>
    <w:rsid w:val="00DE1F56"/>
    <w:rsid w:val="00DF0BCD"/>
    <w:rsid w:val="00DF1B9E"/>
    <w:rsid w:val="00DF32C8"/>
    <w:rsid w:val="00DF5332"/>
    <w:rsid w:val="00DF6FCD"/>
    <w:rsid w:val="00E031AA"/>
    <w:rsid w:val="00E108E8"/>
    <w:rsid w:val="00E11196"/>
    <w:rsid w:val="00E120FF"/>
    <w:rsid w:val="00E14B57"/>
    <w:rsid w:val="00E1551D"/>
    <w:rsid w:val="00E20E0C"/>
    <w:rsid w:val="00E22056"/>
    <w:rsid w:val="00E2514D"/>
    <w:rsid w:val="00E27A8D"/>
    <w:rsid w:val="00E31A18"/>
    <w:rsid w:val="00E3429E"/>
    <w:rsid w:val="00E37036"/>
    <w:rsid w:val="00E4129F"/>
    <w:rsid w:val="00E423FC"/>
    <w:rsid w:val="00E44F0A"/>
    <w:rsid w:val="00E45F94"/>
    <w:rsid w:val="00E4659A"/>
    <w:rsid w:val="00E467B0"/>
    <w:rsid w:val="00E50EFB"/>
    <w:rsid w:val="00E52EFE"/>
    <w:rsid w:val="00E543A5"/>
    <w:rsid w:val="00E54549"/>
    <w:rsid w:val="00E54970"/>
    <w:rsid w:val="00E60C36"/>
    <w:rsid w:val="00E63DCF"/>
    <w:rsid w:val="00E653F8"/>
    <w:rsid w:val="00E70D0C"/>
    <w:rsid w:val="00E72791"/>
    <w:rsid w:val="00E7294A"/>
    <w:rsid w:val="00E733CA"/>
    <w:rsid w:val="00E761BE"/>
    <w:rsid w:val="00E77DEE"/>
    <w:rsid w:val="00E863B2"/>
    <w:rsid w:val="00E86D20"/>
    <w:rsid w:val="00E931B8"/>
    <w:rsid w:val="00E95AB6"/>
    <w:rsid w:val="00EA31D0"/>
    <w:rsid w:val="00EA3FF6"/>
    <w:rsid w:val="00EA4CB3"/>
    <w:rsid w:val="00EA7FFC"/>
    <w:rsid w:val="00EB2907"/>
    <w:rsid w:val="00EB6AAE"/>
    <w:rsid w:val="00EC156D"/>
    <w:rsid w:val="00EC28AE"/>
    <w:rsid w:val="00EC40C0"/>
    <w:rsid w:val="00EC4913"/>
    <w:rsid w:val="00ED45E3"/>
    <w:rsid w:val="00ED5854"/>
    <w:rsid w:val="00EE07F8"/>
    <w:rsid w:val="00EE4A93"/>
    <w:rsid w:val="00EF6551"/>
    <w:rsid w:val="00EF79A9"/>
    <w:rsid w:val="00F012F7"/>
    <w:rsid w:val="00F0182A"/>
    <w:rsid w:val="00F03E33"/>
    <w:rsid w:val="00F04F06"/>
    <w:rsid w:val="00F05C9A"/>
    <w:rsid w:val="00F10A1F"/>
    <w:rsid w:val="00F1544C"/>
    <w:rsid w:val="00F17C7B"/>
    <w:rsid w:val="00F20E79"/>
    <w:rsid w:val="00F22A59"/>
    <w:rsid w:val="00F24863"/>
    <w:rsid w:val="00F24D92"/>
    <w:rsid w:val="00F3256E"/>
    <w:rsid w:val="00F33BC0"/>
    <w:rsid w:val="00F40812"/>
    <w:rsid w:val="00F40EDC"/>
    <w:rsid w:val="00F5299C"/>
    <w:rsid w:val="00F53C71"/>
    <w:rsid w:val="00F553BD"/>
    <w:rsid w:val="00F561A2"/>
    <w:rsid w:val="00F56ED7"/>
    <w:rsid w:val="00F57F0D"/>
    <w:rsid w:val="00F611F1"/>
    <w:rsid w:val="00F61A2A"/>
    <w:rsid w:val="00F652CC"/>
    <w:rsid w:val="00F71B47"/>
    <w:rsid w:val="00F72F13"/>
    <w:rsid w:val="00F766B1"/>
    <w:rsid w:val="00F77D7D"/>
    <w:rsid w:val="00F8227B"/>
    <w:rsid w:val="00F83DF6"/>
    <w:rsid w:val="00F83EE8"/>
    <w:rsid w:val="00F876C2"/>
    <w:rsid w:val="00F90952"/>
    <w:rsid w:val="00F94D1D"/>
    <w:rsid w:val="00F95E70"/>
    <w:rsid w:val="00FA29AD"/>
    <w:rsid w:val="00FA7EFB"/>
    <w:rsid w:val="00FB2BF8"/>
    <w:rsid w:val="00FB4047"/>
    <w:rsid w:val="00FB5328"/>
    <w:rsid w:val="00FB70FE"/>
    <w:rsid w:val="00FC0BC9"/>
    <w:rsid w:val="00FC132F"/>
    <w:rsid w:val="00FC77F9"/>
    <w:rsid w:val="00FC7D23"/>
    <w:rsid w:val="00FD09BD"/>
    <w:rsid w:val="00FD2501"/>
    <w:rsid w:val="00FE0E47"/>
    <w:rsid w:val="00FE279E"/>
    <w:rsid w:val="00FE2953"/>
    <w:rsid w:val="00FF1886"/>
    <w:rsid w:val="00FF1BA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C024F"/>
  <w14:defaultImageDpi w14:val="0"/>
  <w15:docId w15:val="{067B4A35-FBF1-487B-9B02-30806C45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D8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AD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16AD8"/>
    <w:pPr>
      <w:ind w:left="72" w:hanging="72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6AD8"/>
    <w:pPr>
      <w:ind w:left="720"/>
    </w:pPr>
  </w:style>
  <w:style w:type="table" w:styleId="TableGrid">
    <w:name w:val="Table Grid"/>
    <w:basedOn w:val="TableNormal"/>
    <w:uiPriority w:val="99"/>
    <w:rsid w:val="009953A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0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02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02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4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61A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Emphasis">
    <w:name w:val="Emphasis"/>
    <w:basedOn w:val="DefaultParagraphFont"/>
    <w:qFormat/>
    <w:locked/>
    <w:rsid w:val="003C6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0937-247F-4A0B-8DDA-F95A86E5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Frank Hewitt</cp:lastModifiedBy>
  <cp:revision>2</cp:revision>
  <cp:lastPrinted>2024-01-10T19:39:00Z</cp:lastPrinted>
  <dcterms:created xsi:type="dcterms:W3CDTF">2024-06-22T01:53:00Z</dcterms:created>
  <dcterms:modified xsi:type="dcterms:W3CDTF">2024-06-22T01:53:00Z</dcterms:modified>
</cp:coreProperties>
</file>