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8875" w14:textId="08B708CC" w:rsidR="00316AD8" w:rsidRPr="006C2497" w:rsidRDefault="00FE279E" w:rsidP="00085E62">
      <w:pPr>
        <w:ind w:left="720"/>
        <w:jc w:val="center"/>
        <w:rPr>
          <w:rFonts w:ascii="Gill Sans MT" w:hAnsi="Gill Sans M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4E0729" wp14:editId="3875981F">
            <wp:simplePos x="0" y="0"/>
            <wp:positionH relativeFrom="column">
              <wp:posOffset>111125</wp:posOffset>
            </wp:positionH>
            <wp:positionV relativeFrom="paragraph">
              <wp:posOffset>-15875</wp:posOffset>
            </wp:positionV>
            <wp:extent cx="681355" cy="643890"/>
            <wp:effectExtent l="0" t="0" r="4445" b="3810"/>
            <wp:wrapTight wrapText="bothSides">
              <wp:wrapPolygon edited="0">
                <wp:start x="0" y="0"/>
                <wp:lineTo x="0" y="21089"/>
                <wp:lineTo x="21137" y="21089"/>
                <wp:lineTo x="211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ion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AD8" w:rsidRPr="00946E59">
        <w:rPr>
          <w:rFonts w:ascii="Gill Sans MT" w:hAnsi="Gill Sans MT"/>
          <w:b/>
          <w:bCs/>
          <w:sz w:val="32"/>
          <w:szCs w:val="32"/>
          <w:u w:val="single"/>
        </w:rPr>
        <w:t>A3 Cabinet Meeting Minutes</w:t>
      </w:r>
    </w:p>
    <w:p w14:paraId="741FD3EE" w14:textId="77777777" w:rsidR="00FE279E" w:rsidRDefault="00FE279E" w:rsidP="002B59FB">
      <w:pPr>
        <w:jc w:val="center"/>
        <w:rPr>
          <w:rFonts w:ascii="Gill Sans MT" w:hAnsi="Gill Sans MT"/>
          <w:bCs/>
          <w:sz w:val="28"/>
          <w:szCs w:val="28"/>
        </w:rPr>
      </w:pPr>
    </w:p>
    <w:p w14:paraId="04125317" w14:textId="40948197" w:rsidR="002B59FB" w:rsidRPr="00861734" w:rsidRDefault="0019232B" w:rsidP="00926439">
      <w:pPr>
        <w:ind w:left="3600" w:firstLine="720"/>
        <w:rPr>
          <w:rFonts w:ascii="Gill Sans MT" w:hAnsi="Gill Sans MT"/>
          <w:bCs/>
          <w:sz w:val="28"/>
          <w:szCs w:val="28"/>
          <w:u w:val="single"/>
        </w:rPr>
      </w:pPr>
      <w:r>
        <w:rPr>
          <w:rFonts w:ascii="Gill Sans MT" w:hAnsi="Gill Sans MT"/>
          <w:bCs/>
          <w:sz w:val="28"/>
          <w:szCs w:val="28"/>
        </w:rPr>
        <w:t xml:space="preserve">Saturday </w:t>
      </w:r>
      <w:r w:rsidR="00330903">
        <w:rPr>
          <w:rFonts w:ascii="Gill Sans MT" w:hAnsi="Gill Sans MT"/>
          <w:bCs/>
          <w:sz w:val="28"/>
          <w:szCs w:val="28"/>
        </w:rPr>
        <w:t>November 30</w:t>
      </w:r>
      <w:r w:rsidR="00E06BBC">
        <w:rPr>
          <w:rFonts w:ascii="Gill Sans MT" w:hAnsi="Gill Sans MT"/>
          <w:bCs/>
          <w:sz w:val="28"/>
          <w:szCs w:val="28"/>
        </w:rPr>
        <w:t>, 2024</w:t>
      </w:r>
      <w:r w:rsidR="00507F8E">
        <w:rPr>
          <w:rFonts w:ascii="Gill Sans MT" w:hAnsi="Gill Sans MT"/>
          <w:bCs/>
          <w:sz w:val="28"/>
          <w:szCs w:val="28"/>
        </w:rPr>
        <w:t>,</w:t>
      </w:r>
      <w:r>
        <w:rPr>
          <w:rFonts w:ascii="Gill Sans MT" w:hAnsi="Gill Sans MT"/>
          <w:bCs/>
          <w:sz w:val="28"/>
          <w:szCs w:val="28"/>
        </w:rPr>
        <w:t xml:space="preserve"> </w:t>
      </w:r>
      <w:r w:rsidR="00330903">
        <w:rPr>
          <w:rFonts w:ascii="Gill Sans MT" w:hAnsi="Gill Sans MT"/>
          <w:bCs/>
          <w:sz w:val="28"/>
          <w:szCs w:val="28"/>
        </w:rPr>
        <w:t>Port Hope</w:t>
      </w:r>
      <w:r w:rsidR="00D63C11">
        <w:rPr>
          <w:rFonts w:ascii="Gill Sans MT" w:hAnsi="Gill Sans MT"/>
          <w:bCs/>
          <w:sz w:val="28"/>
          <w:szCs w:val="28"/>
        </w:rPr>
        <w:t xml:space="preserve"> Lions Club</w:t>
      </w:r>
      <w:r>
        <w:rPr>
          <w:rFonts w:ascii="Gill Sans MT" w:hAnsi="Gill Sans MT"/>
          <w:bCs/>
          <w:sz w:val="28"/>
          <w:szCs w:val="28"/>
        </w:rPr>
        <w:t xml:space="preserve"> </w:t>
      </w:r>
      <w:r w:rsidR="0073562F">
        <w:rPr>
          <w:rFonts w:ascii="Gill Sans MT" w:hAnsi="Gill Sans MT"/>
          <w:bCs/>
          <w:sz w:val="28"/>
          <w:szCs w:val="28"/>
        </w:rPr>
        <w:tab/>
      </w:r>
    </w:p>
    <w:p w14:paraId="4E0A561F" w14:textId="77777777" w:rsidR="00AB49F3" w:rsidRPr="00DD6357" w:rsidRDefault="00AB49F3" w:rsidP="005B727A">
      <w:pPr>
        <w:rPr>
          <w:b/>
          <w:bCs/>
          <w:sz w:val="16"/>
          <w:szCs w:val="16"/>
        </w:rPr>
      </w:pPr>
    </w:p>
    <w:p w14:paraId="7D96C903" w14:textId="77777777" w:rsidR="00903788" w:rsidRPr="00D05D65" w:rsidRDefault="0076744E" w:rsidP="0076744E">
      <w:pPr>
        <w:rPr>
          <w:rFonts w:ascii="Gill Sans MT" w:hAnsi="Gill Sans MT"/>
          <w:b/>
          <w:bCs/>
          <w:sz w:val="28"/>
          <w:szCs w:val="28"/>
        </w:rPr>
      </w:pPr>
      <w:r w:rsidRPr="00903788">
        <w:rPr>
          <w:rFonts w:ascii="Gill Sans MT" w:hAnsi="Gill Sans MT"/>
          <w:b/>
          <w:bCs/>
          <w:sz w:val="28"/>
          <w:szCs w:val="28"/>
        </w:rPr>
        <w:t>Cabinet Members Attendance</w:t>
      </w:r>
      <w:r w:rsidR="00D05D65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1CAA6B8F" w14:textId="77777777" w:rsidR="00A72689" w:rsidRPr="00EF6551" w:rsidRDefault="00A72689" w:rsidP="0076744E">
      <w:pPr>
        <w:rPr>
          <w:rFonts w:ascii="Gill Sans MT" w:hAnsi="Gill Sans MT"/>
          <w:b/>
          <w:bCs/>
          <w:sz w:val="6"/>
          <w:szCs w:val="6"/>
        </w:rPr>
      </w:pPr>
    </w:p>
    <w:tbl>
      <w:tblPr>
        <w:tblpPr w:leftFromText="180" w:rightFromText="180" w:vertAnchor="text" w:horzAnchor="margin" w:tblpXSpec="center" w:tblpY="65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360"/>
        <w:gridCol w:w="3960"/>
        <w:gridCol w:w="427"/>
        <w:gridCol w:w="3803"/>
        <w:gridCol w:w="450"/>
      </w:tblGrid>
      <w:tr w:rsidR="00A72689" w:rsidRPr="003F4395" w14:paraId="76C6CF6F" w14:textId="77777777" w:rsidTr="00BF37C3">
        <w:trPr>
          <w:trHeight w:val="277"/>
        </w:trPr>
        <w:tc>
          <w:tcPr>
            <w:tcW w:w="4878" w:type="dxa"/>
          </w:tcPr>
          <w:p w14:paraId="50ECFCFA" w14:textId="5C66E980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District Governor</w:t>
            </w:r>
            <w:r w:rsidR="00904608">
              <w:rPr>
                <w:rFonts w:ascii="Gill Sans MT" w:hAnsi="Gill Sans MT"/>
                <w:bCs/>
              </w:rPr>
              <w:t xml:space="preserve"> Kevin Kimmerly</w:t>
            </w:r>
          </w:p>
        </w:tc>
        <w:tc>
          <w:tcPr>
            <w:tcW w:w="360" w:type="dxa"/>
          </w:tcPr>
          <w:p w14:paraId="2EB1ED38" w14:textId="428581A1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  <w:r w:rsidR="00BF37C3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960" w:type="dxa"/>
          </w:tcPr>
          <w:p w14:paraId="7AE6547B" w14:textId="01F235C0" w:rsidR="00A72689" w:rsidRPr="00861734" w:rsidRDefault="00E70D0C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LCIF Coordinator </w:t>
            </w:r>
            <w:r w:rsidR="00D81371">
              <w:rPr>
                <w:rFonts w:ascii="Gill Sans MT" w:hAnsi="Gill Sans MT"/>
                <w:bCs/>
              </w:rPr>
              <w:t>IPDG Don Radnor</w:t>
            </w:r>
          </w:p>
        </w:tc>
        <w:tc>
          <w:tcPr>
            <w:tcW w:w="427" w:type="dxa"/>
          </w:tcPr>
          <w:p w14:paraId="7143FC66" w14:textId="4CAFE708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03" w:type="dxa"/>
          </w:tcPr>
          <w:p w14:paraId="5836CFDC" w14:textId="2349C0D0" w:rsidR="00A72689" w:rsidRPr="00861734" w:rsidRDefault="00EC4913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 xml:space="preserve">Zone Chair </w:t>
            </w:r>
            <w:r w:rsidR="00FE279E">
              <w:rPr>
                <w:rFonts w:ascii="Gill Sans MT" w:hAnsi="Gill Sans MT"/>
                <w:bCs/>
              </w:rPr>
              <w:t>11</w:t>
            </w:r>
            <w:proofErr w:type="gramStart"/>
            <w:r w:rsidR="00FE279E">
              <w:rPr>
                <w:rFonts w:ascii="Gill Sans MT" w:hAnsi="Gill Sans MT"/>
                <w:bCs/>
              </w:rPr>
              <w:t>E</w:t>
            </w:r>
            <w:r w:rsidR="00E70D0C">
              <w:rPr>
                <w:rFonts w:ascii="Gill Sans MT" w:hAnsi="Gill Sans MT"/>
                <w:bCs/>
              </w:rPr>
              <w:t xml:space="preserve"> </w:t>
            </w:r>
            <w:r w:rsidR="00C072D8">
              <w:rPr>
                <w:rFonts w:ascii="Gill Sans MT" w:hAnsi="Gill Sans MT"/>
                <w:bCs/>
              </w:rPr>
              <w:t xml:space="preserve"> </w:t>
            </w:r>
            <w:r w:rsidR="00F1544C">
              <w:rPr>
                <w:rFonts w:ascii="Gill Sans MT" w:hAnsi="Gill Sans MT"/>
                <w:bCs/>
              </w:rPr>
              <w:t>Ron</w:t>
            </w:r>
            <w:proofErr w:type="gramEnd"/>
            <w:r w:rsidR="00F1544C">
              <w:rPr>
                <w:rFonts w:ascii="Gill Sans MT" w:hAnsi="Gill Sans MT"/>
                <w:bCs/>
              </w:rPr>
              <w:t xml:space="preserve"> Duesharm</w:t>
            </w:r>
          </w:p>
        </w:tc>
        <w:tc>
          <w:tcPr>
            <w:tcW w:w="450" w:type="dxa"/>
          </w:tcPr>
          <w:p w14:paraId="49D12009" w14:textId="27362632" w:rsidR="00A72689" w:rsidRPr="00FA29AD" w:rsidRDefault="00B86BAF" w:rsidP="00A72689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</w:p>
        </w:tc>
      </w:tr>
      <w:tr w:rsidR="00A72689" w:rsidRPr="00FA29AD" w14:paraId="67CB4C60" w14:textId="77777777" w:rsidTr="00BF37C3">
        <w:trPr>
          <w:trHeight w:val="277"/>
        </w:trPr>
        <w:tc>
          <w:tcPr>
            <w:tcW w:w="4878" w:type="dxa"/>
          </w:tcPr>
          <w:p w14:paraId="4410D12E" w14:textId="2A275FFE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1</w:t>
            </w:r>
            <w:r w:rsidRPr="00861734">
              <w:rPr>
                <w:rFonts w:ascii="Gill Sans MT" w:hAnsi="Gill Sans MT"/>
                <w:bCs/>
                <w:vertAlign w:val="superscript"/>
              </w:rPr>
              <w:t>st</w:t>
            </w:r>
            <w:r w:rsidRPr="00861734">
              <w:rPr>
                <w:rFonts w:ascii="Gill Sans MT" w:hAnsi="Gill Sans MT"/>
                <w:bCs/>
              </w:rPr>
              <w:t xml:space="preserve"> Vice D</w:t>
            </w:r>
            <w:r w:rsidR="00861734">
              <w:rPr>
                <w:rFonts w:ascii="Gill Sans MT" w:hAnsi="Gill Sans MT"/>
                <w:bCs/>
              </w:rPr>
              <w:t xml:space="preserve">istrict </w:t>
            </w:r>
            <w:r w:rsidRPr="00861734">
              <w:rPr>
                <w:rFonts w:ascii="Gill Sans MT" w:hAnsi="Gill Sans MT"/>
                <w:bCs/>
              </w:rPr>
              <w:t>G</w:t>
            </w:r>
            <w:r w:rsidR="00861734">
              <w:rPr>
                <w:rFonts w:ascii="Gill Sans MT" w:hAnsi="Gill Sans MT"/>
                <w:bCs/>
              </w:rPr>
              <w:t>overnor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904608">
              <w:rPr>
                <w:rFonts w:ascii="Gill Sans MT" w:hAnsi="Gill Sans MT"/>
                <w:bCs/>
              </w:rPr>
              <w:t>Bryan Adams</w:t>
            </w:r>
          </w:p>
        </w:tc>
        <w:tc>
          <w:tcPr>
            <w:tcW w:w="360" w:type="dxa"/>
          </w:tcPr>
          <w:p w14:paraId="5435B54A" w14:textId="7DC7CDCA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2B78C115" w14:textId="2C9F7794" w:rsidR="00A72689" w:rsidRPr="00861734" w:rsidRDefault="00E70D0C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GMT </w:t>
            </w:r>
            <w:r w:rsidR="0019232B">
              <w:rPr>
                <w:rFonts w:ascii="Gill Sans MT" w:hAnsi="Gill Sans MT"/>
                <w:bCs/>
              </w:rPr>
              <w:t xml:space="preserve">SVDG </w:t>
            </w:r>
            <w:r w:rsidR="003B573B">
              <w:rPr>
                <w:rFonts w:ascii="Gill Sans MT" w:hAnsi="Gill Sans MT"/>
                <w:bCs/>
              </w:rPr>
              <w:t>Dave Mc</w:t>
            </w:r>
            <w:r w:rsidR="0066645F">
              <w:rPr>
                <w:rFonts w:ascii="Gill Sans MT" w:hAnsi="Gill Sans MT"/>
                <w:bCs/>
              </w:rPr>
              <w:t>Kellar</w:t>
            </w:r>
          </w:p>
        </w:tc>
        <w:tc>
          <w:tcPr>
            <w:tcW w:w="427" w:type="dxa"/>
          </w:tcPr>
          <w:p w14:paraId="52941D5E" w14:textId="45C32ACC" w:rsidR="00A72689" w:rsidRPr="00861734" w:rsidRDefault="00A72689" w:rsidP="00A72689">
            <w:pPr>
              <w:rPr>
                <w:rFonts w:ascii="Gill Sans MT" w:hAnsi="Gill Sans MT"/>
                <w:bCs/>
              </w:rPr>
            </w:pPr>
          </w:p>
        </w:tc>
        <w:tc>
          <w:tcPr>
            <w:tcW w:w="3803" w:type="dxa"/>
          </w:tcPr>
          <w:p w14:paraId="173777B7" w14:textId="7D17B934" w:rsidR="00A72689" w:rsidRPr="00861734" w:rsidRDefault="00FE279E" w:rsidP="00FE279E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11</w:t>
            </w:r>
            <w:r w:rsidR="00D63C11" w:rsidRPr="00861734">
              <w:rPr>
                <w:rFonts w:ascii="Gill Sans MT" w:hAnsi="Gill Sans MT"/>
                <w:bCs/>
              </w:rPr>
              <w:t xml:space="preserve">W </w:t>
            </w:r>
            <w:r w:rsidR="00EE5E48">
              <w:rPr>
                <w:rFonts w:ascii="Gill Sans MT" w:hAnsi="Gill Sans MT"/>
                <w:bCs/>
              </w:rPr>
              <w:t>Mike</w:t>
            </w:r>
            <w:r w:rsidR="00F1544C">
              <w:rPr>
                <w:rFonts w:ascii="Gill Sans MT" w:hAnsi="Gill Sans MT"/>
                <w:bCs/>
              </w:rPr>
              <w:t xml:space="preserve"> Hage</w:t>
            </w:r>
          </w:p>
        </w:tc>
        <w:tc>
          <w:tcPr>
            <w:tcW w:w="450" w:type="dxa"/>
          </w:tcPr>
          <w:p w14:paraId="45F875C8" w14:textId="39EE9387" w:rsidR="00A72689" w:rsidRPr="00FA29AD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FA29AD" w14:paraId="6552BADD" w14:textId="77777777" w:rsidTr="00BF37C3">
        <w:trPr>
          <w:trHeight w:val="277"/>
        </w:trPr>
        <w:tc>
          <w:tcPr>
            <w:tcW w:w="4878" w:type="dxa"/>
          </w:tcPr>
          <w:p w14:paraId="7D3DED17" w14:textId="0C441006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2</w:t>
            </w:r>
            <w:r w:rsidRPr="00861734">
              <w:rPr>
                <w:rFonts w:ascii="Gill Sans MT" w:hAnsi="Gill Sans MT"/>
                <w:bCs/>
                <w:vertAlign w:val="superscript"/>
              </w:rPr>
              <w:t>nd</w:t>
            </w:r>
            <w:r w:rsidRPr="00861734">
              <w:rPr>
                <w:rFonts w:ascii="Gill Sans MT" w:hAnsi="Gill Sans MT"/>
                <w:bCs/>
              </w:rPr>
              <w:t xml:space="preserve"> Vice D</w:t>
            </w:r>
            <w:r w:rsidR="00861734">
              <w:rPr>
                <w:rFonts w:ascii="Gill Sans MT" w:hAnsi="Gill Sans MT"/>
                <w:bCs/>
              </w:rPr>
              <w:t xml:space="preserve">istrict Governor </w:t>
            </w:r>
            <w:r w:rsidR="00904608">
              <w:rPr>
                <w:rFonts w:ascii="Gill Sans MT" w:hAnsi="Gill Sans MT"/>
                <w:bCs/>
              </w:rPr>
              <w:t>Dave McKellar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60" w:type="dxa"/>
          </w:tcPr>
          <w:p w14:paraId="4BBD92FA" w14:textId="59E6D934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42BC51F8" w14:textId="7ED870B5" w:rsidR="00A72689" w:rsidRPr="00861734" w:rsidRDefault="00662352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GST Coordinator </w:t>
            </w:r>
            <w:r w:rsidR="0019232B">
              <w:rPr>
                <w:rFonts w:ascii="Gill Sans MT" w:hAnsi="Gill Sans MT"/>
                <w:bCs/>
              </w:rPr>
              <w:t>Lion Angie Perrier</w:t>
            </w:r>
          </w:p>
        </w:tc>
        <w:tc>
          <w:tcPr>
            <w:tcW w:w="427" w:type="dxa"/>
          </w:tcPr>
          <w:p w14:paraId="4DA16611" w14:textId="750BC584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03" w:type="dxa"/>
          </w:tcPr>
          <w:p w14:paraId="43D58540" w14:textId="4E9FFE0E" w:rsidR="00A72689" w:rsidRPr="00861734" w:rsidRDefault="00A72689" w:rsidP="00861734">
            <w:pPr>
              <w:rPr>
                <w:rFonts w:ascii="Gill Sans MT" w:hAnsi="Gill Sans MT"/>
                <w:bCs/>
              </w:rPr>
            </w:pPr>
          </w:p>
        </w:tc>
        <w:tc>
          <w:tcPr>
            <w:tcW w:w="450" w:type="dxa"/>
          </w:tcPr>
          <w:p w14:paraId="7165B161" w14:textId="5A7EA111" w:rsidR="00A72689" w:rsidRPr="00FA29AD" w:rsidRDefault="00A72689" w:rsidP="00A72689">
            <w:pPr>
              <w:rPr>
                <w:rFonts w:ascii="Gill Sans MT" w:hAnsi="Gill Sans MT"/>
                <w:bCs/>
              </w:rPr>
            </w:pPr>
          </w:p>
        </w:tc>
      </w:tr>
      <w:tr w:rsidR="00A72689" w:rsidRPr="00946E59" w14:paraId="1FF4D021" w14:textId="77777777" w:rsidTr="00BF37C3">
        <w:trPr>
          <w:trHeight w:val="277"/>
        </w:trPr>
        <w:tc>
          <w:tcPr>
            <w:tcW w:w="4878" w:type="dxa"/>
          </w:tcPr>
          <w:p w14:paraId="31D7AE64" w14:textId="0C99F394" w:rsidR="00A72689" w:rsidRPr="00F56ED7" w:rsidRDefault="00A72689" w:rsidP="00E70D0C">
            <w:pPr>
              <w:rPr>
                <w:rFonts w:ascii="Gill Sans MT" w:hAnsi="Gill Sans MT"/>
                <w:bCs/>
              </w:rPr>
            </w:pPr>
            <w:r w:rsidRPr="00F56ED7">
              <w:rPr>
                <w:rFonts w:ascii="Gill Sans MT" w:hAnsi="Gill Sans MT"/>
                <w:bCs/>
              </w:rPr>
              <w:t>I</w:t>
            </w:r>
            <w:r w:rsidR="00861734" w:rsidRPr="00F56ED7">
              <w:rPr>
                <w:rFonts w:ascii="Gill Sans MT" w:hAnsi="Gill Sans MT"/>
                <w:bCs/>
              </w:rPr>
              <w:t xml:space="preserve">mmediate </w:t>
            </w:r>
            <w:r w:rsidRPr="00F56ED7">
              <w:rPr>
                <w:rFonts w:ascii="Gill Sans MT" w:hAnsi="Gill Sans MT"/>
                <w:bCs/>
              </w:rPr>
              <w:t>P</w:t>
            </w:r>
            <w:r w:rsidR="00861734" w:rsidRPr="00F56ED7">
              <w:rPr>
                <w:rFonts w:ascii="Gill Sans MT" w:hAnsi="Gill Sans MT"/>
                <w:bCs/>
              </w:rPr>
              <w:t xml:space="preserve">ast </w:t>
            </w:r>
            <w:r w:rsidRPr="00F56ED7">
              <w:rPr>
                <w:rFonts w:ascii="Gill Sans MT" w:hAnsi="Gill Sans MT"/>
                <w:bCs/>
              </w:rPr>
              <w:t>D</w:t>
            </w:r>
            <w:r w:rsidR="00861734" w:rsidRPr="00F56ED7">
              <w:rPr>
                <w:rFonts w:ascii="Gill Sans MT" w:hAnsi="Gill Sans MT"/>
                <w:bCs/>
              </w:rPr>
              <w:t xml:space="preserve">istrict </w:t>
            </w:r>
            <w:r w:rsidRPr="00F56ED7">
              <w:rPr>
                <w:rFonts w:ascii="Gill Sans MT" w:hAnsi="Gill Sans MT"/>
                <w:bCs/>
              </w:rPr>
              <w:t>G</w:t>
            </w:r>
            <w:r w:rsidR="00861734" w:rsidRPr="00F56ED7">
              <w:rPr>
                <w:rFonts w:ascii="Gill Sans MT" w:hAnsi="Gill Sans MT"/>
                <w:bCs/>
              </w:rPr>
              <w:t>overnor</w:t>
            </w:r>
            <w:r w:rsidRPr="00F56ED7">
              <w:rPr>
                <w:rFonts w:ascii="Gill Sans MT" w:hAnsi="Gill Sans MT"/>
                <w:bCs/>
              </w:rPr>
              <w:t xml:space="preserve"> </w:t>
            </w:r>
            <w:r w:rsidR="00F65217">
              <w:rPr>
                <w:rFonts w:ascii="Gill Sans MT" w:hAnsi="Gill Sans MT"/>
                <w:bCs/>
              </w:rPr>
              <w:t>Frank Hewitt</w:t>
            </w:r>
          </w:p>
        </w:tc>
        <w:tc>
          <w:tcPr>
            <w:tcW w:w="360" w:type="dxa"/>
          </w:tcPr>
          <w:p w14:paraId="3A4A00B4" w14:textId="6DEE872C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4409D314" w14:textId="5068D1D4" w:rsidR="00A72689" w:rsidRPr="00861734" w:rsidRDefault="00662352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10S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19232B">
              <w:rPr>
                <w:rFonts w:ascii="Gill Sans MT" w:hAnsi="Gill Sans MT"/>
                <w:bCs/>
              </w:rPr>
              <w:t>Randall Ross</w:t>
            </w:r>
          </w:p>
        </w:tc>
        <w:tc>
          <w:tcPr>
            <w:tcW w:w="427" w:type="dxa"/>
          </w:tcPr>
          <w:p w14:paraId="47F3905D" w14:textId="6537A6D4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03" w:type="dxa"/>
          </w:tcPr>
          <w:p w14:paraId="65F6216A" w14:textId="6587B3B2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43E</w:t>
            </w:r>
            <w:r w:rsidR="00340A96">
              <w:rPr>
                <w:rFonts w:ascii="Gill Sans MT" w:hAnsi="Gill Sans MT"/>
                <w:bCs/>
              </w:rPr>
              <w:t xml:space="preserve"> </w:t>
            </w:r>
            <w:r w:rsidR="00015244">
              <w:rPr>
                <w:rFonts w:ascii="Gill Sans MT" w:hAnsi="Gill Sans MT"/>
                <w:bCs/>
              </w:rPr>
              <w:t>Deb Brown</w:t>
            </w:r>
          </w:p>
        </w:tc>
        <w:tc>
          <w:tcPr>
            <w:tcW w:w="450" w:type="dxa"/>
          </w:tcPr>
          <w:p w14:paraId="2E6CD359" w14:textId="2B5C7AC4" w:rsidR="00A72689" w:rsidRPr="001245EF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946E59" w14:paraId="07F15323" w14:textId="77777777" w:rsidTr="00BF37C3">
        <w:trPr>
          <w:trHeight w:val="272"/>
        </w:trPr>
        <w:tc>
          <w:tcPr>
            <w:tcW w:w="4878" w:type="dxa"/>
          </w:tcPr>
          <w:p w14:paraId="0DE150D1" w14:textId="1D80A93C" w:rsidR="00A72689" w:rsidRPr="00861734" w:rsidRDefault="00A72689" w:rsidP="00E70D0C">
            <w:pPr>
              <w:rPr>
                <w:rFonts w:ascii="Gill Sans MT" w:hAnsi="Gill Sans MT"/>
                <w:bCs/>
              </w:rPr>
            </w:pPr>
            <w:r w:rsidRPr="00861734">
              <w:rPr>
                <w:rFonts w:ascii="Gill Sans MT" w:hAnsi="Gill Sans MT"/>
                <w:bCs/>
              </w:rPr>
              <w:t>Cabinet Secretary</w:t>
            </w:r>
            <w:r w:rsidR="00662352">
              <w:rPr>
                <w:rFonts w:ascii="Gill Sans MT" w:hAnsi="Gill Sans MT"/>
                <w:bCs/>
              </w:rPr>
              <w:t xml:space="preserve"> </w:t>
            </w:r>
            <w:r w:rsidR="0019232B">
              <w:rPr>
                <w:rFonts w:ascii="Gill Sans MT" w:hAnsi="Gill Sans MT"/>
                <w:bCs/>
              </w:rPr>
              <w:t>Francis English</w:t>
            </w:r>
          </w:p>
        </w:tc>
        <w:tc>
          <w:tcPr>
            <w:tcW w:w="360" w:type="dxa"/>
          </w:tcPr>
          <w:p w14:paraId="17E618B3" w14:textId="79B2DCD7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714E5C66" w14:textId="6B0EB52B" w:rsidR="00A72689" w:rsidRPr="00861734" w:rsidRDefault="00662352" w:rsidP="00E70D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10C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863353">
              <w:rPr>
                <w:rFonts w:ascii="Gill Sans MT" w:hAnsi="Gill Sans MT"/>
                <w:bCs/>
              </w:rPr>
              <w:t>Nadine M</w:t>
            </w:r>
            <w:r w:rsidR="00BD2AF0">
              <w:rPr>
                <w:rFonts w:ascii="Gill Sans MT" w:hAnsi="Gill Sans MT"/>
                <w:bCs/>
              </w:rPr>
              <w:t>acint</w:t>
            </w:r>
            <w:r w:rsidR="002C531C">
              <w:rPr>
                <w:rFonts w:ascii="Gill Sans MT" w:hAnsi="Gill Sans MT"/>
                <w:bCs/>
              </w:rPr>
              <w:t>yre</w:t>
            </w:r>
          </w:p>
        </w:tc>
        <w:tc>
          <w:tcPr>
            <w:tcW w:w="427" w:type="dxa"/>
          </w:tcPr>
          <w:p w14:paraId="663B98EF" w14:textId="05ADCF4F" w:rsidR="00A72689" w:rsidRPr="003C63EE" w:rsidRDefault="00BF37C3" w:rsidP="00A72689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</w:t>
            </w:r>
          </w:p>
        </w:tc>
        <w:tc>
          <w:tcPr>
            <w:tcW w:w="3803" w:type="dxa"/>
          </w:tcPr>
          <w:p w14:paraId="1766E79C" w14:textId="7122F6B6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Zone 43S </w:t>
            </w:r>
            <w:r w:rsidR="00F1544C">
              <w:rPr>
                <w:rFonts w:ascii="Gill Sans MT" w:hAnsi="Gill Sans MT"/>
                <w:bCs/>
              </w:rPr>
              <w:t>Gail Lynch</w:t>
            </w:r>
          </w:p>
        </w:tc>
        <w:tc>
          <w:tcPr>
            <w:tcW w:w="450" w:type="dxa"/>
          </w:tcPr>
          <w:p w14:paraId="61D01CE4" w14:textId="1391ED4E" w:rsidR="00A72689" w:rsidRPr="007A5AEF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A72689" w:rsidRPr="00946E59" w14:paraId="75AF2A07" w14:textId="77777777" w:rsidTr="00BF37C3">
        <w:trPr>
          <w:trHeight w:val="277"/>
        </w:trPr>
        <w:tc>
          <w:tcPr>
            <w:tcW w:w="4878" w:type="dxa"/>
          </w:tcPr>
          <w:p w14:paraId="500F264D" w14:textId="7572A947" w:rsidR="00A72689" w:rsidRPr="00861734" w:rsidRDefault="00A00872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Cabinet Treasurer </w:t>
            </w:r>
            <w:r w:rsidR="0019232B">
              <w:rPr>
                <w:rFonts w:ascii="Gill Sans MT" w:hAnsi="Gill Sans MT"/>
                <w:bCs/>
              </w:rPr>
              <w:t>Albert Munneke</w:t>
            </w:r>
          </w:p>
        </w:tc>
        <w:tc>
          <w:tcPr>
            <w:tcW w:w="360" w:type="dxa"/>
          </w:tcPr>
          <w:p w14:paraId="703D47D7" w14:textId="6E773F08" w:rsidR="00A72689" w:rsidRPr="00861734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960" w:type="dxa"/>
          </w:tcPr>
          <w:p w14:paraId="79F9E436" w14:textId="0334214A" w:rsidR="00A72689" w:rsidRPr="00861734" w:rsidRDefault="00662352" w:rsidP="00861734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Zone Chair 10N</w:t>
            </w:r>
            <w:r w:rsidRPr="00861734">
              <w:rPr>
                <w:rFonts w:ascii="Gill Sans MT" w:hAnsi="Gill Sans MT"/>
                <w:bCs/>
              </w:rPr>
              <w:t xml:space="preserve"> </w:t>
            </w:r>
            <w:r w:rsidR="00640FBB">
              <w:rPr>
                <w:rFonts w:ascii="Gill Sans MT" w:hAnsi="Gill Sans MT"/>
                <w:bCs/>
              </w:rPr>
              <w:t>Rachel Ste</w:t>
            </w:r>
            <w:r w:rsidR="00306BA4">
              <w:rPr>
                <w:rFonts w:ascii="Gill Sans MT" w:hAnsi="Gill Sans MT"/>
                <w:bCs/>
              </w:rPr>
              <w:t xml:space="preserve"> Croix</w:t>
            </w:r>
          </w:p>
        </w:tc>
        <w:tc>
          <w:tcPr>
            <w:tcW w:w="427" w:type="dxa"/>
          </w:tcPr>
          <w:p w14:paraId="02B4D50C" w14:textId="605A5CC0" w:rsidR="00A72689" w:rsidRPr="00861734" w:rsidRDefault="00B86BAF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803" w:type="dxa"/>
          </w:tcPr>
          <w:p w14:paraId="6E5DD059" w14:textId="37B98186" w:rsidR="00A72689" w:rsidRPr="00861734" w:rsidRDefault="00FE279E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Zone 43W </w:t>
            </w:r>
            <w:r w:rsidR="002852A8">
              <w:rPr>
                <w:rFonts w:ascii="Gill Sans MT" w:hAnsi="Gill Sans MT"/>
                <w:bCs/>
              </w:rPr>
              <w:t>Cynthia Reid</w:t>
            </w:r>
          </w:p>
        </w:tc>
        <w:tc>
          <w:tcPr>
            <w:tcW w:w="450" w:type="dxa"/>
          </w:tcPr>
          <w:p w14:paraId="200EDFDF" w14:textId="7D0CB754" w:rsidR="00A72689" w:rsidRPr="00061DFD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  <w:tr w:rsidR="003C3D39" w:rsidRPr="00946E59" w14:paraId="44CE09C7" w14:textId="77777777" w:rsidTr="00BF37C3">
        <w:trPr>
          <w:trHeight w:val="277"/>
        </w:trPr>
        <w:tc>
          <w:tcPr>
            <w:tcW w:w="4878" w:type="dxa"/>
          </w:tcPr>
          <w:p w14:paraId="5BDE5BA8" w14:textId="431E842B" w:rsidR="003C3D39" w:rsidRDefault="003C3D39" w:rsidP="00EC491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Region 10 Chair Lion </w:t>
            </w:r>
            <w:r w:rsidR="00F65217">
              <w:rPr>
                <w:rFonts w:ascii="Gill Sans MT" w:hAnsi="Gill Sans MT"/>
                <w:bCs/>
              </w:rPr>
              <w:t>K</w:t>
            </w:r>
            <w:r w:rsidR="00863353">
              <w:rPr>
                <w:rFonts w:ascii="Gill Sans MT" w:hAnsi="Gill Sans MT"/>
                <w:bCs/>
              </w:rPr>
              <w:t>irby Park</w:t>
            </w:r>
          </w:p>
        </w:tc>
        <w:tc>
          <w:tcPr>
            <w:tcW w:w="360" w:type="dxa"/>
          </w:tcPr>
          <w:p w14:paraId="7C6F199D" w14:textId="647B724D" w:rsidR="003C3D39" w:rsidRDefault="00BF37C3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</w:p>
        </w:tc>
        <w:tc>
          <w:tcPr>
            <w:tcW w:w="3960" w:type="dxa"/>
          </w:tcPr>
          <w:p w14:paraId="4D369737" w14:textId="3A37BAD7" w:rsidR="003C3D39" w:rsidRDefault="003C3D39" w:rsidP="00861734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Region 43 Chair Lion </w:t>
            </w:r>
            <w:r w:rsidR="00321BAD">
              <w:rPr>
                <w:rFonts w:ascii="Gill Sans MT" w:hAnsi="Gill Sans MT"/>
                <w:bCs/>
              </w:rPr>
              <w:t>Sue Pierce</w:t>
            </w:r>
          </w:p>
        </w:tc>
        <w:tc>
          <w:tcPr>
            <w:tcW w:w="427" w:type="dxa"/>
          </w:tcPr>
          <w:p w14:paraId="42540A7F" w14:textId="04B9E0D8" w:rsidR="003C3D39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803" w:type="dxa"/>
          </w:tcPr>
          <w:p w14:paraId="2D238B18" w14:textId="31976EA4" w:rsidR="003C3D39" w:rsidRDefault="003C3D39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Region 11 Chair Lion </w:t>
            </w:r>
            <w:r w:rsidR="002852A8">
              <w:rPr>
                <w:rFonts w:ascii="Gill Sans MT" w:hAnsi="Gill Sans MT"/>
                <w:bCs/>
              </w:rPr>
              <w:t>Nawar El Khour</w:t>
            </w:r>
            <w:r w:rsidR="00836A30">
              <w:rPr>
                <w:rFonts w:ascii="Gill Sans MT" w:hAnsi="Gill Sans MT"/>
                <w:bCs/>
              </w:rPr>
              <w:t>i Hage</w:t>
            </w:r>
          </w:p>
        </w:tc>
        <w:tc>
          <w:tcPr>
            <w:tcW w:w="450" w:type="dxa"/>
          </w:tcPr>
          <w:p w14:paraId="479BF335" w14:textId="5911058F" w:rsidR="003C3D39" w:rsidRDefault="00876861" w:rsidP="00A7268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</w:tr>
    </w:tbl>
    <w:p w14:paraId="5BEC3B56" w14:textId="77777777" w:rsidR="00AB49F3" w:rsidRPr="00903788" w:rsidRDefault="00AB49F3" w:rsidP="00D05D65">
      <w:pPr>
        <w:rPr>
          <w:rFonts w:ascii="Gill Sans MT" w:hAnsi="Gill Sans MT"/>
          <w:b/>
          <w:bCs/>
          <w:sz w:val="10"/>
          <w:szCs w:val="10"/>
        </w:rPr>
      </w:pPr>
    </w:p>
    <w:p w14:paraId="10AD488F" w14:textId="77777777" w:rsidR="009953A2" w:rsidRDefault="00A72689" w:rsidP="009953A2">
      <w:pPr>
        <w:ind w:left="-912" w:firstLine="912"/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>Opening &amp; Remembrance</w:t>
      </w:r>
    </w:p>
    <w:p w14:paraId="62C54228" w14:textId="77777777" w:rsidR="00F561A2" w:rsidRPr="00F561A2" w:rsidRDefault="00F561A2" w:rsidP="009953A2">
      <w:pPr>
        <w:ind w:left="-912" w:firstLine="912"/>
        <w:rPr>
          <w:rFonts w:ascii="Gill Sans MT" w:hAnsi="Gill Sans MT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3465"/>
        <w:gridCol w:w="1496"/>
        <w:gridCol w:w="3700"/>
      </w:tblGrid>
      <w:tr w:rsidR="00D05D65" w:rsidRPr="00671B36" w14:paraId="5643A0FD" w14:textId="77777777" w:rsidTr="008D603F">
        <w:trPr>
          <w:trHeight w:val="179"/>
        </w:trPr>
        <w:tc>
          <w:tcPr>
            <w:tcW w:w="4894" w:type="dxa"/>
            <w:vAlign w:val="center"/>
          </w:tcPr>
          <w:p w14:paraId="4487D8D0" w14:textId="4031AD68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>Call to Order</w:t>
            </w:r>
            <w:r w:rsidR="00504BB0">
              <w:rPr>
                <w:rFonts w:ascii="Gill Sans MT" w:hAnsi="Gill Sans MT"/>
                <w:bCs/>
              </w:rPr>
              <w:t xml:space="preserve"> @ </w:t>
            </w:r>
            <w:r w:rsidR="00003AD6">
              <w:rPr>
                <w:rFonts w:ascii="Gill Sans MT" w:hAnsi="Gill Sans MT"/>
                <w:bCs/>
              </w:rPr>
              <w:t>9:30 am</w:t>
            </w:r>
          </w:p>
        </w:tc>
        <w:tc>
          <w:tcPr>
            <w:tcW w:w="3465" w:type="dxa"/>
            <w:vAlign w:val="center"/>
          </w:tcPr>
          <w:p w14:paraId="2A958D10" w14:textId="5DB38BD2" w:rsidR="00F561A2" w:rsidRPr="009F300C" w:rsidRDefault="00D63C11" w:rsidP="009F300C">
            <w:pPr>
              <w:rPr>
                <w:rFonts w:ascii="Gill Sans MT" w:hAnsi="Gill Sans MT"/>
                <w:bCs/>
              </w:rPr>
            </w:pPr>
            <w:r w:rsidRPr="00F1544C">
              <w:rPr>
                <w:rFonts w:ascii="Gill Sans MT" w:hAnsi="Gill Sans MT"/>
                <w:bCs/>
              </w:rPr>
              <w:t xml:space="preserve">DG </w:t>
            </w:r>
            <w:r w:rsidR="00306BA4">
              <w:rPr>
                <w:rFonts w:ascii="Gill Sans MT" w:hAnsi="Gill Sans MT"/>
                <w:bCs/>
              </w:rPr>
              <w:t>Kevin Kimmerly</w:t>
            </w:r>
          </w:p>
        </w:tc>
        <w:tc>
          <w:tcPr>
            <w:tcW w:w="1496" w:type="dxa"/>
            <w:vAlign w:val="center"/>
          </w:tcPr>
          <w:p w14:paraId="46516F10" w14:textId="7D0F315C" w:rsidR="00F561A2" w:rsidRPr="009F300C" w:rsidRDefault="00D63C1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B86BAF">
              <w:rPr>
                <w:rFonts w:ascii="Gill Sans MT" w:hAnsi="Gill Sans MT"/>
                <w:bCs/>
              </w:rPr>
              <w:t xml:space="preserve"> </w:t>
            </w:r>
            <w:r w:rsidR="00BF37C3">
              <w:rPr>
                <w:rFonts w:ascii="Gill Sans MT" w:hAnsi="Gill Sans MT"/>
                <w:bCs/>
              </w:rPr>
              <w:t xml:space="preserve"> </w:t>
            </w:r>
            <w:r w:rsidR="00876861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3D1E80E5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</w:tr>
      <w:tr w:rsidR="00D05D65" w:rsidRPr="00671B36" w14:paraId="3BCA8FD7" w14:textId="77777777" w:rsidTr="00A63845">
        <w:tc>
          <w:tcPr>
            <w:tcW w:w="4894" w:type="dxa"/>
            <w:vAlign w:val="center"/>
          </w:tcPr>
          <w:p w14:paraId="7B83F4E8" w14:textId="0109A159" w:rsidR="00F561A2" w:rsidRPr="009F300C" w:rsidRDefault="00F1544C" w:rsidP="009C7D88">
            <w:pPr>
              <w:rPr>
                <w:rFonts w:ascii="Gill Sans MT" w:hAnsi="Gill Sans MT"/>
                <w:bCs/>
              </w:rPr>
            </w:pPr>
            <w:r w:rsidRPr="00F1544C">
              <w:rPr>
                <w:rFonts w:ascii="Gill Sans MT" w:hAnsi="Gill Sans MT"/>
                <w:bCs/>
              </w:rPr>
              <w:t>Welcome</w:t>
            </w:r>
          </w:p>
        </w:tc>
        <w:tc>
          <w:tcPr>
            <w:tcW w:w="3465" w:type="dxa"/>
            <w:vAlign w:val="center"/>
          </w:tcPr>
          <w:p w14:paraId="105750CF" w14:textId="5EFCD274" w:rsidR="00F561A2" w:rsidRPr="009F300C" w:rsidRDefault="00BF37C3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876861">
              <w:rPr>
                <w:rFonts w:ascii="Gill Sans MT" w:hAnsi="Gill Sans MT"/>
                <w:bCs/>
              </w:rPr>
              <w:t>PDG Bob Van Wort</w:t>
            </w:r>
          </w:p>
        </w:tc>
        <w:tc>
          <w:tcPr>
            <w:tcW w:w="1496" w:type="dxa"/>
            <w:vAlign w:val="center"/>
          </w:tcPr>
          <w:p w14:paraId="00C3D7AA" w14:textId="5190D00D" w:rsidR="00F561A2" w:rsidRPr="009F300C" w:rsidRDefault="00231D93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B86BAF">
              <w:rPr>
                <w:rFonts w:ascii="Gill Sans MT" w:hAnsi="Gill Sans MT"/>
                <w:bCs/>
              </w:rPr>
              <w:t xml:space="preserve"> </w:t>
            </w:r>
            <w:r w:rsidR="00BF37C3">
              <w:rPr>
                <w:rFonts w:ascii="Gill Sans MT" w:hAnsi="Gill Sans MT"/>
                <w:bCs/>
              </w:rPr>
              <w:t xml:space="preserve"> </w:t>
            </w:r>
            <w:r w:rsidR="00876861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74354CA7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  <w:r w:rsidRPr="009F300C">
              <w:rPr>
                <w:rFonts w:ascii="Gill Sans MT" w:hAnsi="Gill Sans MT"/>
                <w:bCs/>
              </w:rPr>
              <w:t xml:space="preserve"> </w:t>
            </w:r>
          </w:p>
        </w:tc>
      </w:tr>
      <w:tr w:rsidR="00957DEB" w:rsidRPr="00671B36" w14:paraId="0F393E70" w14:textId="77777777" w:rsidTr="00A63845">
        <w:tc>
          <w:tcPr>
            <w:tcW w:w="4894" w:type="dxa"/>
            <w:vAlign w:val="center"/>
          </w:tcPr>
          <w:p w14:paraId="2B068072" w14:textId="7C0A2321" w:rsidR="00957DEB" w:rsidRDefault="00F1544C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 Canada</w:t>
            </w:r>
          </w:p>
        </w:tc>
        <w:tc>
          <w:tcPr>
            <w:tcW w:w="3465" w:type="dxa"/>
            <w:vAlign w:val="center"/>
          </w:tcPr>
          <w:p w14:paraId="337A5122" w14:textId="39FAABE2" w:rsidR="00957DEB" w:rsidRDefault="0087686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1</w:t>
            </w:r>
            <w:r w:rsidR="008D603F">
              <w:rPr>
                <w:rFonts w:ascii="Gill Sans MT" w:hAnsi="Gill Sans MT"/>
                <w:bCs/>
              </w:rPr>
              <w:t>V</w:t>
            </w:r>
            <w:r w:rsidR="00D63C11" w:rsidRPr="00F1544C">
              <w:rPr>
                <w:rFonts w:ascii="Gill Sans MT" w:hAnsi="Gill Sans MT"/>
                <w:bCs/>
              </w:rPr>
              <w:t>DG</w:t>
            </w:r>
            <w:r>
              <w:rPr>
                <w:rFonts w:ascii="Gill Sans MT" w:hAnsi="Gill Sans MT"/>
                <w:bCs/>
              </w:rPr>
              <w:t xml:space="preserve"> Bryan Adams</w:t>
            </w:r>
          </w:p>
        </w:tc>
        <w:tc>
          <w:tcPr>
            <w:tcW w:w="1496" w:type="dxa"/>
            <w:vAlign w:val="center"/>
          </w:tcPr>
          <w:p w14:paraId="76875645" w14:textId="3B8A56B8" w:rsidR="00957DEB" w:rsidRPr="009F300C" w:rsidRDefault="00D63C1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B86BAF">
              <w:rPr>
                <w:rFonts w:ascii="Gill Sans MT" w:hAnsi="Gill Sans MT"/>
                <w:bCs/>
              </w:rPr>
              <w:t xml:space="preserve"> </w:t>
            </w:r>
            <w:r w:rsidR="00BF37C3">
              <w:rPr>
                <w:rFonts w:ascii="Gill Sans MT" w:hAnsi="Gill Sans MT"/>
                <w:bCs/>
              </w:rPr>
              <w:t xml:space="preserve"> </w:t>
            </w:r>
            <w:r w:rsidR="00876861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41059BDD" w14:textId="77777777" w:rsidR="00957DEB" w:rsidRPr="009F300C" w:rsidRDefault="00957DEB" w:rsidP="009F300C">
            <w:pPr>
              <w:rPr>
                <w:rFonts w:ascii="Gill Sans MT" w:hAnsi="Gill Sans MT"/>
                <w:bCs/>
              </w:rPr>
            </w:pPr>
          </w:p>
        </w:tc>
      </w:tr>
      <w:tr w:rsidR="00D05D65" w:rsidRPr="00671B36" w14:paraId="080E856B" w14:textId="77777777" w:rsidTr="009316A2">
        <w:trPr>
          <w:trHeight w:val="444"/>
        </w:trPr>
        <w:tc>
          <w:tcPr>
            <w:tcW w:w="4894" w:type="dxa"/>
            <w:vAlign w:val="center"/>
          </w:tcPr>
          <w:p w14:paraId="64FD0325" w14:textId="77777777" w:rsidR="00F561A2" w:rsidRPr="009F300C" w:rsidRDefault="00485AF4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Invocation</w:t>
            </w:r>
          </w:p>
        </w:tc>
        <w:tc>
          <w:tcPr>
            <w:tcW w:w="3465" w:type="dxa"/>
            <w:vAlign w:val="center"/>
          </w:tcPr>
          <w:p w14:paraId="596E8CB0" w14:textId="4DAD192D" w:rsidR="00F561A2" w:rsidRPr="009F300C" w:rsidRDefault="0087686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2</w:t>
            </w:r>
            <w:r w:rsidR="00234560">
              <w:rPr>
                <w:rFonts w:ascii="Gill Sans MT" w:hAnsi="Gill Sans MT"/>
                <w:bCs/>
              </w:rPr>
              <w:t xml:space="preserve">VDG </w:t>
            </w:r>
            <w:r>
              <w:rPr>
                <w:rFonts w:ascii="Gill Sans MT" w:hAnsi="Gill Sans MT"/>
                <w:bCs/>
              </w:rPr>
              <w:t>Dave McKellar</w:t>
            </w:r>
          </w:p>
        </w:tc>
        <w:tc>
          <w:tcPr>
            <w:tcW w:w="1496" w:type="dxa"/>
            <w:vAlign w:val="center"/>
          </w:tcPr>
          <w:p w14:paraId="01182B83" w14:textId="452D9C12" w:rsidR="00F561A2" w:rsidRPr="009F300C" w:rsidRDefault="00D63C11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B86BAF">
              <w:rPr>
                <w:rFonts w:ascii="Gill Sans MT" w:hAnsi="Gill Sans MT"/>
                <w:bCs/>
              </w:rPr>
              <w:t xml:space="preserve"> </w:t>
            </w:r>
            <w:r w:rsidR="00BF37C3">
              <w:rPr>
                <w:rFonts w:ascii="Gill Sans MT" w:hAnsi="Gill Sans MT"/>
                <w:bCs/>
              </w:rPr>
              <w:t xml:space="preserve"> </w:t>
            </w:r>
            <w:r w:rsidR="00876861"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3700" w:type="dxa"/>
            <w:vAlign w:val="center"/>
          </w:tcPr>
          <w:p w14:paraId="1749DF77" w14:textId="77777777" w:rsidR="00F561A2" w:rsidRPr="009F300C" w:rsidRDefault="00F561A2" w:rsidP="009F300C">
            <w:pPr>
              <w:rPr>
                <w:rFonts w:ascii="Gill Sans MT" w:hAnsi="Gill Sans MT"/>
                <w:bCs/>
              </w:rPr>
            </w:pPr>
          </w:p>
        </w:tc>
      </w:tr>
      <w:tr w:rsidR="006037B4" w:rsidRPr="00671B36" w14:paraId="1F873FAE" w14:textId="77777777" w:rsidTr="00A63845">
        <w:tc>
          <w:tcPr>
            <w:tcW w:w="4894" w:type="dxa"/>
            <w:vAlign w:val="center"/>
          </w:tcPr>
          <w:p w14:paraId="4EBCBE3F" w14:textId="02E963F7" w:rsidR="006037B4" w:rsidRDefault="00C252BD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Land Acknowledgement</w:t>
            </w:r>
          </w:p>
        </w:tc>
        <w:tc>
          <w:tcPr>
            <w:tcW w:w="3465" w:type="dxa"/>
            <w:vAlign w:val="center"/>
          </w:tcPr>
          <w:p w14:paraId="39DB5CB7" w14:textId="41616C9E" w:rsidR="006037B4" w:rsidRDefault="00BF37C3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876861">
              <w:rPr>
                <w:rFonts w:ascii="Gill Sans MT" w:hAnsi="Gill Sans MT"/>
                <w:bCs/>
              </w:rPr>
              <w:t>PDG Don Radnor</w:t>
            </w:r>
          </w:p>
        </w:tc>
        <w:tc>
          <w:tcPr>
            <w:tcW w:w="1496" w:type="dxa"/>
            <w:vAlign w:val="center"/>
          </w:tcPr>
          <w:p w14:paraId="2F80AC8D" w14:textId="21A11A99" w:rsidR="006037B4" w:rsidRPr="009F300C" w:rsidRDefault="00231D93" w:rsidP="009F300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  <w:r w:rsidR="00BF37C3">
              <w:rPr>
                <w:rFonts w:ascii="Gill Sans MT" w:hAnsi="Gill Sans MT"/>
                <w:bCs/>
              </w:rPr>
              <w:t xml:space="preserve"> </w:t>
            </w:r>
            <w:r w:rsidR="00876861">
              <w:rPr>
                <w:rFonts w:ascii="Gill Sans MT" w:hAnsi="Gill Sans MT"/>
                <w:bCs/>
              </w:rPr>
              <w:t xml:space="preserve"> X</w:t>
            </w:r>
          </w:p>
        </w:tc>
        <w:tc>
          <w:tcPr>
            <w:tcW w:w="3700" w:type="dxa"/>
            <w:vAlign w:val="center"/>
          </w:tcPr>
          <w:p w14:paraId="76686F6A" w14:textId="77777777" w:rsidR="006037B4" w:rsidRPr="009F300C" w:rsidRDefault="006037B4" w:rsidP="009F300C">
            <w:pPr>
              <w:rPr>
                <w:rFonts w:ascii="Gill Sans MT" w:hAnsi="Gill Sans MT"/>
                <w:bCs/>
              </w:rPr>
            </w:pPr>
          </w:p>
        </w:tc>
      </w:tr>
    </w:tbl>
    <w:p w14:paraId="089F3426" w14:textId="77777777" w:rsidR="00685832" w:rsidRDefault="00685832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734368F5" w14:textId="75CA3850" w:rsidR="001E3B93" w:rsidRDefault="00BF37C3" w:rsidP="00316AD8">
      <w:pPr>
        <w:rPr>
          <w:rFonts w:ascii="Gill Sans MT" w:hAnsi="Gill Sans MT"/>
          <w:b/>
          <w:bCs/>
          <w:sz w:val="16"/>
          <w:szCs w:val="16"/>
        </w:rPr>
      </w:pPr>
      <w:r>
        <w:rPr>
          <w:rFonts w:ascii="Gill Sans MT" w:hAnsi="Gill Sans MT"/>
          <w:b/>
          <w:bCs/>
        </w:rPr>
        <w:t xml:space="preserve"> </w:t>
      </w:r>
    </w:p>
    <w:p w14:paraId="73FE4599" w14:textId="77777777" w:rsidR="00685832" w:rsidRDefault="00685832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266D566F" w14:textId="77777777" w:rsidR="00685832" w:rsidRDefault="00685832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45312086" w14:textId="689C07E1" w:rsidR="002C26C9" w:rsidRDefault="002C26C9" w:rsidP="00316AD8">
      <w:pPr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 xml:space="preserve">Administrative Business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2701"/>
        <w:gridCol w:w="1519"/>
        <w:gridCol w:w="5290"/>
      </w:tblGrid>
      <w:tr w:rsidR="00032F28" w:rsidRPr="00671B36" w14:paraId="63F5FCFF" w14:textId="77777777" w:rsidTr="007D2188">
        <w:tc>
          <w:tcPr>
            <w:tcW w:w="4045" w:type="dxa"/>
          </w:tcPr>
          <w:p w14:paraId="0BDE0162" w14:textId="0F04919F" w:rsidR="00C46970" w:rsidRDefault="00C73529" w:rsidP="009C7D88">
            <w:pPr>
              <w:pStyle w:val="Default"/>
            </w:pPr>
            <w:r>
              <w:rPr>
                <w:sz w:val="16"/>
                <w:szCs w:val="16"/>
              </w:rPr>
              <w:t xml:space="preserve"> </w:t>
            </w:r>
          </w:p>
          <w:p w14:paraId="4CF6DEBA" w14:textId="77777777" w:rsidR="00BC5B63" w:rsidRDefault="00C73529" w:rsidP="0073562F">
            <w:pPr>
              <w:pStyle w:val="Default"/>
            </w:pPr>
            <w:r>
              <w:t>Approval of Agenda</w:t>
            </w:r>
          </w:p>
          <w:p w14:paraId="552F3B4A" w14:textId="77777777" w:rsidR="00C73529" w:rsidRDefault="00C73529" w:rsidP="0073562F">
            <w:pPr>
              <w:pStyle w:val="Default"/>
            </w:pPr>
          </w:p>
          <w:p w14:paraId="4A15C03A" w14:textId="77777777" w:rsidR="00C73529" w:rsidRDefault="00C73529" w:rsidP="0073562F">
            <w:pPr>
              <w:pStyle w:val="Default"/>
            </w:pPr>
          </w:p>
          <w:p w14:paraId="1EB739CB" w14:textId="77777777" w:rsidR="00C73529" w:rsidRDefault="00C73529" w:rsidP="0073562F">
            <w:pPr>
              <w:pStyle w:val="Default"/>
            </w:pPr>
          </w:p>
          <w:p w14:paraId="64AD5B92" w14:textId="77777777" w:rsidR="00C73529" w:rsidRDefault="00C73529" w:rsidP="0073562F">
            <w:pPr>
              <w:pStyle w:val="Default"/>
            </w:pPr>
          </w:p>
          <w:p w14:paraId="5EE7CE50" w14:textId="7A2900E5" w:rsidR="00C73529" w:rsidRPr="00B456A9" w:rsidRDefault="00C73529" w:rsidP="0073562F">
            <w:pPr>
              <w:pStyle w:val="Default"/>
            </w:pPr>
            <w:r>
              <w:t xml:space="preserve">Approval of Minutes from </w:t>
            </w:r>
            <w:r w:rsidR="00BF37C3">
              <w:t>September 14,</w:t>
            </w:r>
            <w:r w:rsidR="00D63C11">
              <w:t xml:space="preserve"> </w:t>
            </w:r>
            <w:r>
              <w:t>2</w:t>
            </w:r>
            <w:r w:rsidR="00B86BAF">
              <w:t>024</w:t>
            </w:r>
          </w:p>
        </w:tc>
        <w:tc>
          <w:tcPr>
            <w:tcW w:w="2701" w:type="dxa"/>
          </w:tcPr>
          <w:p w14:paraId="7DE2B85D" w14:textId="77777777" w:rsidR="00BC5B63" w:rsidRPr="006C0D78" w:rsidRDefault="00BC5B63" w:rsidP="00A53AE9">
            <w:pPr>
              <w:pStyle w:val="Default"/>
              <w:rPr>
                <w:sz w:val="16"/>
                <w:szCs w:val="16"/>
              </w:rPr>
            </w:pPr>
          </w:p>
          <w:p w14:paraId="24FBD8BB" w14:textId="77777777" w:rsidR="006C0D78" w:rsidRDefault="00D75C0B" w:rsidP="00A53AE9">
            <w:pPr>
              <w:pStyle w:val="Default"/>
            </w:pPr>
            <w:r>
              <w:t xml:space="preserve"> </w:t>
            </w:r>
          </w:p>
          <w:p w14:paraId="243A78B8" w14:textId="77777777" w:rsidR="00DF3FA1" w:rsidRDefault="00DF3FA1" w:rsidP="00A53AE9">
            <w:pPr>
              <w:pStyle w:val="Default"/>
            </w:pPr>
            <w:r>
              <w:t>DG Kevin Kimmerly</w:t>
            </w:r>
          </w:p>
          <w:p w14:paraId="1900518E" w14:textId="77777777" w:rsidR="00DF3FA1" w:rsidRDefault="00DF3FA1" w:rsidP="00A53AE9">
            <w:pPr>
              <w:pStyle w:val="Default"/>
            </w:pPr>
          </w:p>
          <w:p w14:paraId="522E0C03" w14:textId="77777777" w:rsidR="00DF3FA1" w:rsidRDefault="00DF3FA1" w:rsidP="00A53AE9">
            <w:pPr>
              <w:pStyle w:val="Default"/>
            </w:pPr>
          </w:p>
          <w:p w14:paraId="62A9749D" w14:textId="77777777" w:rsidR="00DF3FA1" w:rsidRDefault="00DF3FA1" w:rsidP="00A53AE9">
            <w:pPr>
              <w:pStyle w:val="Default"/>
            </w:pPr>
          </w:p>
          <w:p w14:paraId="7BE51094" w14:textId="77777777" w:rsidR="00DF3FA1" w:rsidRDefault="00DF3FA1" w:rsidP="00A53AE9">
            <w:pPr>
              <w:pStyle w:val="Default"/>
            </w:pPr>
          </w:p>
          <w:p w14:paraId="7DC7B7CD" w14:textId="023A13D5" w:rsidR="00DF3FA1" w:rsidRPr="00B456A9" w:rsidRDefault="00DF3FA1" w:rsidP="00A53AE9">
            <w:pPr>
              <w:pStyle w:val="Default"/>
            </w:pPr>
            <w:r>
              <w:t>DG Kevin Kimmerl</w:t>
            </w:r>
          </w:p>
        </w:tc>
        <w:tc>
          <w:tcPr>
            <w:tcW w:w="1519" w:type="dxa"/>
          </w:tcPr>
          <w:p w14:paraId="71E32297" w14:textId="77777777" w:rsidR="009C7D88" w:rsidRPr="00C46970" w:rsidRDefault="009C7D88" w:rsidP="007F08DD">
            <w:pPr>
              <w:pStyle w:val="Default"/>
              <w:rPr>
                <w:sz w:val="18"/>
                <w:szCs w:val="18"/>
              </w:rPr>
            </w:pPr>
          </w:p>
          <w:p w14:paraId="31B2E315" w14:textId="10D089E3" w:rsidR="009C7D88" w:rsidRPr="00B456A9" w:rsidRDefault="00D75C0B" w:rsidP="007F08DD">
            <w:pPr>
              <w:pStyle w:val="Default"/>
            </w:pPr>
            <w:r>
              <w:t xml:space="preserve"> </w:t>
            </w:r>
          </w:p>
        </w:tc>
        <w:tc>
          <w:tcPr>
            <w:tcW w:w="5290" w:type="dxa"/>
          </w:tcPr>
          <w:p w14:paraId="36BE6995" w14:textId="77777777" w:rsidR="00A53AE9" w:rsidRPr="00032F28" w:rsidRDefault="00A53AE9" w:rsidP="007F08DD">
            <w:pPr>
              <w:pStyle w:val="Default"/>
              <w:rPr>
                <w:sz w:val="16"/>
                <w:szCs w:val="16"/>
              </w:rPr>
            </w:pPr>
          </w:p>
          <w:p w14:paraId="572A50EB" w14:textId="1A3DDA80" w:rsidR="00CC02DD" w:rsidRDefault="00946E24" w:rsidP="00CC02DD">
            <w:pPr>
              <w:pStyle w:val="Default"/>
              <w:rPr>
                <w:color w:val="auto"/>
              </w:rPr>
            </w:pPr>
            <w:r w:rsidRPr="005F6893">
              <w:rPr>
                <w:color w:val="auto"/>
              </w:rPr>
              <w:t>Moved:</w:t>
            </w:r>
            <w:r w:rsidR="00504BB0" w:rsidRPr="005F6893">
              <w:rPr>
                <w:color w:val="auto"/>
              </w:rPr>
              <w:t xml:space="preserve"> </w:t>
            </w:r>
            <w:r w:rsidR="00BF37C3">
              <w:rPr>
                <w:color w:val="auto"/>
              </w:rPr>
              <w:t xml:space="preserve"> </w:t>
            </w:r>
            <w:r w:rsidR="00CC02DD">
              <w:rPr>
                <w:color w:val="auto"/>
              </w:rPr>
              <w:t xml:space="preserve"> </w:t>
            </w:r>
            <w:r w:rsidR="00DF3FA1">
              <w:rPr>
                <w:color w:val="auto"/>
              </w:rPr>
              <w:t>2VDG Dave McKellar</w:t>
            </w:r>
          </w:p>
          <w:p w14:paraId="0E93B842" w14:textId="58FCFC3A" w:rsidR="00ED3279" w:rsidRPr="003C63EE" w:rsidRDefault="00CC02DD" w:rsidP="00CC02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Seconded: </w:t>
            </w:r>
            <w:r w:rsidR="00DF3FA1">
              <w:rPr>
                <w:color w:val="auto"/>
              </w:rPr>
              <w:t>RC Sue Pierce</w:t>
            </w:r>
            <w:r w:rsidR="00BF37C3">
              <w:rPr>
                <w:color w:val="auto"/>
              </w:rPr>
              <w:t xml:space="preserve"> </w:t>
            </w:r>
            <w:r w:rsidR="00ED3279">
              <w:rPr>
                <w:color w:val="auto"/>
              </w:rPr>
              <w:t>That agenda be approved.</w:t>
            </w:r>
          </w:p>
          <w:p w14:paraId="438ACE31" w14:textId="7FB1B6FC" w:rsidR="006C0D78" w:rsidRDefault="00BF37C3" w:rsidP="007F08D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Carried</w:t>
            </w:r>
          </w:p>
          <w:p w14:paraId="74F71CE3" w14:textId="77777777" w:rsidR="003C63EE" w:rsidRDefault="003C63EE" w:rsidP="007F08DD">
            <w:pPr>
              <w:pStyle w:val="Default"/>
              <w:rPr>
                <w:b/>
                <w:bCs/>
              </w:rPr>
            </w:pPr>
          </w:p>
          <w:p w14:paraId="1F1986BB" w14:textId="77777777" w:rsidR="003C63EE" w:rsidRPr="009E0486" w:rsidRDefault="003C63EE" w:rsidP="007F08DD">
            <w:pPr>
              <w:pStyle w:val="Default"/>
            </w:pPr>
          </w:p>
          <w:p w14:paraId="3F14FF66" w14:textId="11BD0867" w:rsidR="00BC5B63" w:rsidRPr="005F6893" w:rsidRDefault="00BC5B63" w:rsidP="007F08DD">
            <w:pPr>
              <w:pStyle w:val="Default"/>
              <w:rPr>
                <w:color w:val="auto"/>
              </w:rPr>
            </w:pPr>
            <w:r w:rsidRPr="00B456A9">
              <w:t xml:space="preserve">Moved: </w:t>
            </w:r>
            <w:r w:rsidR="00DF3FA1">
              <w:t>ZC Deb Fortin Brown</w:t>
            </w:r>
            <w:r w:rsidR="00BF37C3">
              <w:t xml:space="preserve"> </w:t>
            </w:r>
            <w:r w:rsidR="004D52FE">
              <w:t xml:space="preserve"> </w:t>
            </w:r>
            <w:r w:rsidR="004E100A">
              <w:t xml:space="preserve"> </w:t>
            </w:r>
          </w:p>
          <w:p w14:paraId="2396BE7A" w14:textId="556EB043" w:rsidR="00BC5B63" w:rsidRPr="005F6893" w:rsidRDefault="00BC5B63" w:rsidP="007F08DD">
            <w:pPr>
              <w:pStyle w:val="Default"/>
              <w:rPr>
                <w:color w:val="auto"/>
              </w:rPr>
            </w:pPr>
            <w:r w:rsidRPr="005F6893">
              <w:rPr>
                <w:color w:val="auto"/>
              </w:rPr>
              <w:t>Seconded</w:t>
            </w:r>
            <w:r w:rsidR="003C63EE">
              <w:rPr>
                <w:color w:val="auto"/>
              </w:rPr>
              <w:t>:</w:t>
            </w:r>
            <w:r w:rsidR="00ED3279">
              <w:rPr>
                <w:color w:val="auto"/>
              </w:rPr>
              <w:t xml:space="preserve"> </w:t>
            </w:r>
            <w:r w:rsidR="00BF37C3">
              <w:rPr>
                <w:color w:val="auto"/>
              </w:rPr>
              <w:t xml:space="preserve"> </w:t>
            </w:r>
            <w:r w:rsidR="00DF3FA1">
              <w:rPr>
                <w:color w:val="auto"/>
              </w:rPr>
              <w:t>RC Sue Pierce</w:t>
            </w:r>
            <w:r w:rsidR="00CC02DD">
              <w:rPr>
                <w:color w:val="auto"/>
              </w:rPr>
              <w:t xml:space="preserve"> </w:t>
            </w:r>
            <w:r w:rsidR="003C63EE">
              <w:rPr>
                <w:color w:val="auto"/>
              </w:rPr>
              <w:t xml:space="preserve"> </w:t>
            </w:r>
            <w:r w:rsidR="00E5362F">
              <w:rPr>
                <w:color w:val="auto"/>
              </w:rPr>
              <w:t xml:space="preserve"> That </w:t>
            </w:r>
            <w:r w:rsidR="00DF3FA1">
              <w:rPr>
                <w:color w:val="auto"/>
              </w:rPr>
              <w:t>September 14</w:t>
            </w:r>
            <w:r w:rsidR="00E5362F">
              <w:rPr>
                <w:color w:val="auto"/>
              </w:rPr>
              <w:t xml:space="preserve"> m</w:t>
            </w:r>
            <w:r w:rsidR="00512A81">
              <w:rPr>
                <w:color w:val="auto"/>
              </w:rPr>
              <w:t>inutes be accepted.</w:t>
            </w:r>
            <w:r w:rsidR="00B8447B">
              <w:rPr>
                <w:color w:val="auto"/>
              </w:rPr>
              <w:t xml:space="preserve"> </w:t>
            </w:r>
            <w:r w:rsidR="004E100A">
              <w:rPr>
                <w:color w:val="auto"/>
              </w:rPr>
              <w:t xml:space="preserve"> </w:t>
            </w:r>
            <w:r w:rsidR="00B8447B">
              <w:rPr>
                <w:color w:val="auto"/>
              </w:rPr>
              <w:t xml:space="preserve"> </w:t>
            </w:r>
          </w:p>
          <w:p w14:paraId="5DBE7891" w14:textId="6D08CCAB" w:rsidR="00DD4736" w:rsidRPr="009E0486" w:rsidRDefault="009E0486" w:rsidP="00A53AE9">
            <w:pPr>
              <w:pStyle w:val="Default"/>
              <w:rPr>
                <w:b/>
                <w:bCs/>
              </w:rPr>
            </w:pPr>
            <w:r w:rsidRPr="009E0486">
              <w:rPr>
                <w:b/>
                <w:bCs/>
              </w:rPr>
              <w:t>Carried</w:t>
            </w:r>
            <w:r w:rsidR="004D52FE" w:rsidRPr="009E0486">
              <w:rPr>
                <w:b/>
                <w:bCs/>
              </w:rPr>
              <w:t xml:space="preserve"> </w:t>
            </w:r>
          </w:p>
          <w:p w14:paraId="10F00B81" w14:textId="73CB6A6B" w:rsidR="00DD4736" w:rsidRPr="00DD4736" w:rsidRDefault="00DD4736" w:rsidP="00A53AE9">
            <w:pPr>
              <w:pStyle w:val="Default"/>
              <w:rPr>
                <w:b/>
                <w:bCs/>
              </w:rPr>
            </w:pPr>
          </w:p>
        </w:tc>
      </w:tr>
      <w:tr w:rsidR="009E0486" w:rsidRPr="00671B36" w14:paraId="73EB6305" w14:textId="77777777" w:rsidTr="006B7988">
        <w:tc>
          <w:tcPr>
            <w:tcW w:w="4045" w:type="dxa"/>
            <w:vAlign w:val="center"/>
          </w:tcPr>
          <w:p w14:paraId="7080F0EE" w14:textId="62179F13" w:rsidR="00C74C29" w:rsidRPr="00CC02DD" w:rsidRDefault="009E0486" w:rsidP="006C2497">
            <w:pPr>
              <w:pStyle w:val="Default"/>
              <w:jc w:val="center"/>
            </w:pPr>
            <w:r w:rsidRPr="00CC02DD">
              <w:lastRenderedPageBreak/>
              <w:t>Bereavement Report</w:t>
            </w:r>
          </w:p>
        </w:tc>
        <w:tc>
          <w:tcPr>
            <w:tcW w:w="2701" w:type="dxa"/>
          </w:tcPr>
          <w:p w14:paraId="1DA7C84F" w14:textId="02DF441D" w:rsidR="009E0486" w:rsidRPr="00B456A9" w:rsidRDefault="002678BA" w:rsidP="00A53AE9">
            <w:pPr>
              <w:pStyle w:val="Default"/>
            </w:pPr>
            <w:r>
              <w:t>Lion Lori Loucks</w:t>
            </w:r>
          </w:p>
        </w:tc>
        <w:tc>
          <w:tcPr>
            <w:tcW w:w="1519" w:type="dxa"/>
          </w:tcPr>
          <w:p w14:paraId="48BC3D44" w14:textId="154DCD2C" w:rsidR="009E0486" w:rsidRPr="00B456A9" w:rsidRDefault="006B7988" w:rsidP="007F08DD">
            <w:pPr>
              <w:pStyle w:val="Default"/>
            </w:pPr>
            <w:r>
              <w:t>X</w:t>
            </w:r>
          </w:p>
        </w:tc>
        <w:tc>
          <w:tcPr>
            <w:tcW w:w="5290" w:type="dxa"/>
          </w:tcPr>
          <w:p w14:paraId="788726E0" w14:textId="581A1354" w:rsidR="009E0486" w:rsidRPr="003C63EE" w:rsidRDefault="00512A81" w:rsidP="00A53AE9">
            <w:pPr>
              <w:pStyle w:val="Default"/>
            </w:pPr>
            <w:r>
              <w:t xml:space="preserve"> </w:t>
            </w:r>
          </w:p>
        </w:tc>
      </w:tr>
      <w:tr w:rsidR="00032F28" w:rsidRPr="00671B36" w14:paraId="01AB3DA3" w14:textId="77777777" w:rsidTr="007D2188">
        <w:trPr>
          <w:trHeight w:val="3392"/>
        </w:trPr>
        <w:tc>
          <w:tcPr>
            <w:tcW w:w="4045" w:type="dxa"/>
          </w:tcPr>
          <w:p w14:paraId="6EF7B81F" w14:textId="77777777" w:rsidR="00192D9B" w:rsidRPr="006C0D78" w:rsidRDefault="00192D9B" w:rsidP="00192D9B">
            <w:pPr>
              <w:pStyle w:val="Default"/>
              <w:ind w:left="360"/>
              <w:rPr>
                <w:sz w:val="16"/>
                <w:szCs w:val="16"/>
              </w:rPr>
            </w:pPr>
          </w:p>
          <w:p w14:paraId="305F7646" w14:textId="5D5AD1F3" w:rsidR="00BC5B63" w:rsidRPr="00B456A9" w:rsidRDefault="00BC5B63" w:rsidP="00BF12DD">
            <w:pPr>
              <w:pStyle w:val="Default"/>
            </w:pPr>
            <w:r w:rsidRPr="00B456A9">
              <w:t>Secretary</w:t>
            </w:r>
            <w:r w:rsidR="00BF12DD">
              <w:t>’s</w:t>
            </w:r>
            <w:r w:rsidR="00C53F3B">
              <w:t xml:space="preserve"> Report</w:t>
            </w:r>
            <w:r w:rsidR="00192D9B" w:rsidRPr="00B456A9">
              <w:t xml:space="preserve">    </w:t>
            </w:r>
          </w:p>
          <w:p w14:paraId="080583C1" w14:textId="77777777" w:rsidR="00C53F3B" w:rsidRDefault="00C53F3B" w:rsidP="00BF12DD">
            <w:pPr>
              <w:pStyle w:val="Default"/>
            </w:pPr>
          </w:p>
          <w:p w14:paraId="52EF7F3D" w14:textId="77777777" w:rsidR="00C73529" w:rsidRDefault="00C73529" w:rsidP="00BF12DD">
            <w:pPr>
              <w:pStyle w:val="Default"/>
            </w:pPr>
          </w:p>
          <w:p w14:paraId="404EE2E4" w14:textId="77777777" w:rsidR="00C53F3B" w:rsidRDefault="00C53F3B" w:rsidP="00BF12DD">
            <w:pPr>
              <w:pStyle w:val="Default"/>
            </w:pPr>
          </w:p>
          <w:p w14:paraId="64D314AC" w14:textId="0A7CB1DE" w:rsidR="00C53F3B" w:rsidRPr="00B456A9" w:rsidRDefault="00C53F3B" w:rsidP="00BF12DD">
            <w:pPr>
              <w:pStyle w:val="Default"/>
            </w:pPr>
            <w:r>
              <w:t xml:space="preserve">Treasurer’s </w:t>
            </w:r>
            <w:r w:rsidR="004E100A" w:rsidRPr="00B456A9">
              <w:t>Report</w:t>
            </w:r>
            <w:r w:rsidR="004E100A">
              <w:t xml:space="preserve"> (</w:t>
            </w:r>
            <w:r w:rsidR="004D52FE">
              <w:t>Budget &amp; Finance)</w:t>
            </w:r>
          </w:p>
        </w:tc>
        <w:tc>
          <w:tcPr>
            <w:tcW w:w="2701" w:type="dxa"/>
          </w:tcPr>
          <w:p w14:paraId="10CCFD5A" w14:textId="77777777" w:rsidR="00A53AE9" w:rsidRPr="006C0D78" w:rsidRDefault="00BC5B63" w:rsidP="00A53AE9">
            <w:pPr>
              <w:pStyle w:val="Default"/>
              <w:rPr>
                <w:sz w:val="16"/>
                <w:szCs w:val="16"/>
              </w:rPr>
            </w:pPr>
            <w:r w:rsidRPr="00B456A9">
              <w:t xml:space="preserve"> </w:t>
            </w:r>
          </w:p>
          <w:p w14:paraId="23202AA2" w14:textId="4F87B25A" w:rsidR="00BC5B63" w:rsidRDefault="00BC5B63" w:rsidP="00A53AE9">
            <w:pPr>
              <w:pStyle w:val="Default"/>
            </w:pPr>
            <w:r w:rsidRPr="00B456A9">
              <w:t xml:space="preserve">CS </w:t>
            </w:r>
            <w:r w:rsidR="004D52FE">
              <w:t>Francis English</w:t>
            </w:r>
          </w:p>
          <w:p w14:paraId="1B516B55" w14:textId="08549C3D" w:rsidR="00C53F3B" w:rsidRDefault="00C53F3B" w:rsidP="00A53AE9">
            <w:pPr>
              <w:pStyle w:val="Default"/>
            </w:pPr>
          </w:p>
          <w:p w14:paraId="30FA78D9" w14:textId="77777777" w:rsidR="00236D1C" w:rsidRDefault="00236D1C" w:rsidP="00A53AE9">
            <w:pPr>
              <w:pStyle w:val="Default"/>
            </w:pPr>
          </w:p>
          <w:p w14:paraId="65F909C1" w14:textId="77777777" w:rsidR="00C73529" w:rsidRDefault="00C73529" w:rsidP="00A53AE9">
            <w:pPr>
              <w:pStyle w:val="Default"/>
            </w:pPr>
          </w:p>
          <w:p w14:paraId="2B7A0675" w14:textId="6011D8CC" w:rsidR="00FE0E47" w:rsidRPr="00B456A9" w:rsidRDefault="00FE0E47" w:rsidP="00A53AE9">
            <w:pPr>
              <w:pStyle w:val="Default"/>
            </w:pPr>
            <w:r>
              <w:t xml:space="preserve">CT </w:t>
            </w:r>
            <w:r w:rsidR="004D52FE">
              <w:t>Albert Munneke</w:t>
            </w:r>
          </w:p>
          <w:p w14:paraId="1E882CF3" w14:textId="14C692F0" w:rsidR="00A53AE9" w:rsidRPr="00B456A9" w:rsidRDefault="00A53AE9" w:rsidP="00A53AE9">
            <w:pPr>
              <w:pStyle w:val="Default"/>
            </w:pPr>
          </w:p>
        </w:tc>
        <w:tc>
          <w:tcPr>
            <w:tcW w:w="1519" w:type="dxa"/>
          </w:tcPr>
          <w:p w14:paraId="1122E9CF" w14:textId="77777777" w:rsidR="00EF79A9" w:rsidRDefault="00EF79A9" w:rsidP="007F08DD">
            <w:pPr>
              <w:pStyle w:val="Default"/>
            </w:pPr>
          </w:p>
          <w:p w14:paraId="1B8D9499" w14:textId="64C4CDC0" w:rsidR="00C86EFC" w:rsidRPr="009E0486" w:rsidRDefault="00BF37C3" w:rsidP="007F08DD">
            <w:pPr>
              <w:pStyle w:val="Default"/>
              <w:rPr>
                <w:bCs/>
                <w:sz w:val="16"/>
                <w:szCs w:val="16"/>
              </w:rPr>
            </w:pPr>
            <w:r>
              <w:t xml:space="preserve"> </w:t>
            </w:r>
            <w:r w:rsidR="006B7988">
              <w:t>X</w:t>
            </w:r>
          </w:p>
          <w:p w14:paraId="218A77F1" w14:textId="77777777" w:rsidR="00C86EFC" w:rsidRDefault="00C86EFC" w:rsidP="007F08DD">
            <w:pPr>
              <w:pStyle w:val="Default"/>
            </w:pPr>
          </w:p>
          <w:p w14:paraId="0A1559D8" w14:textId="77777777" w:rsidR="009C7D88" w:rsidRDefault="009C7D88" w:rsidP="007F08DD">
            <w:pPr>
              <w:pStyle w:val="Default"/>
            </w:pPr>
          </w:p>
          <w:p w14:paraId="25CF508A" w14:textId="77777777" w:rsidR="006B7988" w:rsidRDefault="006B7988" w:rsidP="007F08DD">
            <w:pPr>
              <w:pStyle w:val="Default"/>
            </w:pPr>
          </w:p>
          <w:p w14:paraId="15BA1B20" w14:textId="1FAF5EAA" w:rsidR="006B7988" w:rsidRDefault="006B7988" w:rsidP="007F08DD">
            <w:pPr>
              <w:pStyle w:val="Default"/>
            </w:pPr>
            <w:r>
              <w:t>X</w:t>
            </w:r>
          </w:p>
          <w:p w14:paraId="6C243DB6" w14:textId="058335F8" w:rsidR="00C53F3B" w:rsidRDefault="00BF37C3" w:rsidP="007F08DD">
            <w:pPr>
              <w:pStyle w:val="Default"/>
            </w:pPr>
            <w:r>
              <w:t xml:space="preserve"> </w:t>
            </w:r>
          </w:p>
          <w:p w14:paraId="58282188" w14:textId="0BC04540" w:rsidR="00EF79A9" w:rsidRPr="00B456A9" w:rsidRDefault="00EF79A9" w:rsidP="007F08DD">
            <w:pPr>
              <w:pStyle w:val="Default"/>
            </w:pPr>
          </w:p>
        </w:tc>
        <w:tc>
          <w:tcPr>
            <w:tcW w:w="5290" w:type="dxa"/>
          </w:tcPr>
          <w:p w14:paraId="508E6450" w14:textId="09085183" w:rsidR="007856F5" w:rsidRPr="007D62E2" w:rsidRDefault="00E21B33" w:rsidP="0020548C">
            <w:pPr>
              <w:pStyle w:val="Default"/>
              <w:rPr>
                <w:b/>
              </w:rPr>
            </w:pPr>
            <w:r>
              <w:t xml:space="preserve"> </w:t>
            </w:r>
          </w:p>
        </w:tc>
      </w:tr>
      <w:tr w:rsidR="00BF12DD" w:rsidRPr="00946E59" w14:paraId="6273D593" w14:textId="77777777" w:rsidTr="007D2188">
        <w:trPr>
          <w:trHeight w:val="602"/>
        </w:trPr>
        <w:tc>
          <w:tcPr>
            <w:tcW w:w="4045" w:type="dxa"/>
          </w:tcPr>
          <w:p w14:paraId="4EE0475B" w14:textId="77777777" w:rsidR="00DD4736" w:rsidRDefault="00DD4736" w:rsidP="00DD4736">
            <w:pPr>
              <w:rPr>
                <w:rFonts w:ascii="Gill Sans MT" w:hAnsi="Gill Sans MT"/>
                <w:bCs/>
                <w:sz w:val="16"/>
                <w:szCs w:val="16"/>
              </w:rPr>
            </w:pPr>
          </w:p>
          <w:p w14:paraId="666F2049" w14:textId="70B0EF7B" w:rsidR="00BF12DD" w:rsidRDefault="00BF12DD" w:rsidP="00DD4736">
            <w:pPr>
              <w:rPr>
                <w:rFonts w:ascii="Gill Sans MT" w:hAnsi="Gill Sans MT"/>
                <w:bCs/>
              </w:rPr>
            </w:pPr>
            <w:r w:rsidRPr="00BF12DD">
              <w:rPr>
                <w:rFonts w:ascii="Gill Sans MT" w:hAnsi="Gill Sans MT"/>
                <w:bCs/>
              </w:rPr>
              <w:t>Audit Report</w:t>
            </w:r>
          </w:p>
          <w:p w14:paraId="503A10D5" w14:textId="4F395B44" w:rsidR="006A03FC" w:rsidRPr="00BF12DD" w:rsidRDefault="006A03FC" w:rsidP="00DD4736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701" w:type="dxa"/>
          </w:tcPr>
          <w:p w14:paraId="4D1BB2B0" w14:textId="77777777" w:rsidR="00DD4736" w:rsidRDefault="00DD4736" w:rsidP="00DD4736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3A0ECA1" w14:textId="557D7A53" w:rsidR="00BF12DD" w:rsidRPr="00946E59" w:rsidRDefault="00DD4736" w:rsidP="00DD473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</w:t>
            </w:r>
            <w:r w:rsidR="004D52FE">
              <w:rPr>
                <w:rFonts w:ascii="Gill Sans MT" w:hAnsi="Gill Sans MT"/>
              </w:rPr>
              <w:t xml:space="preserve"> Dorothy Longyear</w:t>
            </w:r>
          </w:p>
        </w:tc>
        <w:tc>
          <w:tcPr>
            <w:tcW w:w="1519" w:type="dxa"/>
          </w:tcPr>
          <w:p w14:paraId="26952B64" w14:textId="77777777" w:rsidR="00DD4736" w:rsidRDefault="00DD4736" w:rsidP="00DD4736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E57FEC0" w14:textId="75F5E2A5" w:rsidR="00504BB0" w:rsidRPr="00EC28AE" w:rsidRDefault="00CC02DD" w:rsidP="00DD473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90" w:type="dxa"/>
          </w:tcPr>
          <w:p w14:paraId="6B5D64C3" w14:textId="0A1DBC58" w:rsidR="006A03FC" w:rsidRDefault="00A0398C" w:rsidP="006A254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4B11E5">
              <w:rPr>
                <w:rFonts w:ascii="Gill Sans MT" w:hAnsi="Gill Sans MT"/>
              </w:rPr>
              <w:t>Moved:</w:t>
            </w:r>
            <w:r w:rsidR="00CC02DD">
              <w:rPr>
                <w:rFonts w:ascii="Gill Sans MT" w:hAnsi="Gill Sans MT"/>
              </w:rPr>
              <w:t xml:space="preserve"> </w:t>
            </w:r>
            <w:r w:rsidR="00BF37C3">
              <w:rPr>
                <w:rFonts w:ascii="Gill Sans MT" w:hAnsi="Gill Sans MT"/>
              </w:rPr>
              <w:t xml:space="preserve"> </w:t>
            </w:r>
            <w:r w:rsidR="008B614D">
              <w:rPr>
                <w:rFonts w:ascii="Gill Sans MT" w:hAnsi="Gill Sans MT"/>
              </w:rPr>
              <w:t>ZC Cynthia Reid</w:t>
            </w:r>
          </w:p>
          <w:p w14:paraId="16A811AC" w14:textId="6020AAFB" w:rsidR="00BF37C3" w:rsidRDefault="004B11E5" w:rsidP="006A254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Seconded: </w:t>
            </w:r>
            <w:r w:rsidR="008B614D">
              <w:rPr>
                <w:rFonts w:ascii="Gill Sans MT" w:hAnsi="Gill Sans MT"/>
              </w:rPr>
              <w:t>ZC Randall Ross</w:t>
            </w:r>
            <w:r w:rsidR="00BF37C3">
              <w:rPr>
                <w:rFonts w:ascii="Gill Sans MT" w:hAnsi="Gill Sans MT"/>
              </w:rPr>
              <w:t xml:space="preserve"> </w:t>
            </w:r>
          </w:p>
          <w:p w14:paraId="0E36AC12" w14:textId="48BAB5DF" w:rsidR="004B11E5" w:rsidRPr="000254DE" w:rsidRDefault="004B11E5" w:rsidP="006A254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That Administrative reports be accepted. - </w:t>
            </w:r>
            <w:r w:rsidRPr="004B11E5">
              <w:rPr>
                <w:rFonts w:ascii="Gill Sans MT" w:hAnsi="Gill Sans MT"/>
                <w:b/>
                <w:bCs/>
              </w:rPr>
              <w:t>Carried</w:t>
            </w:r>
          </w:p>
        </w:tc>
      </w:tr>
    </w:tbl>
    <w:p w14:paraId="10D55A99" w14:textId="77777777" w:rsidR="009C7D88" w:rsidRPr="009C7D88" w:rsidRDefault="009C7D88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7713C8B5" w14:textId="77777777" w:rsidR="000C5AD5" w:rsidRDefault="00A6139E" w:rsidP="00316AD8">
      <w:pPr>
        <w:rPr>
          <w:rFonts w:ascii="Gill Sans MT" w:hAnsi="Gill Sans MT"/>
          <w:b/>
          <w:bCs/>
          <w:sz w:val="28"/>
          <w:szCs w:val="28"/>
        </w:rPr>
      </w:pPr>
      <w:r w:rsidRPr="00946E59">
        <w:rPr>
          <w:rFonts w:ascii="Gill Sans MT" w:hAnsi="Gill Sans MT"/>
          <w:b/>
          <w:bCs/>
          <w:sz w:val="28"/>
          <w:szCs w:val="28"/>
        </w:rPr>
        <w:t>Business Arising</w:t>
      </w:r>
    </w:p>
    <w:p w14:paraId="3D66C0FF" w14:textId="77777777" w:rsidR="00A6139E" w:rsidRPr="00B20290" w:rsidRDefault="00A6139E" w:rsidP="00316AD8">
      <w:pPr>
        <w:rPr>
          <w:rFonts w:ascii="Gill Sans MT" w:hAnsi="Gill Sans MT"/>
          <w:b/>
          <w:bCs/>
          <w:sz w:val="8"/>
          <w:szCs w:val="8"/>
        </w:rPr>
      </w:pPr>
    </w:p>
    <w:tbl>
      <w:tblPr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355"/>
        <w:gridCol w:w="1530"/>
        <w:gridCol w:w="5381"/>
      </w:tblGrid>
      <w:tr w:rsidR="00A6139E" w:rsidRPr="00946E59" w14:paraId="7511E50F" w14:textId="77777777" w:rsidTr="00CC02DD">
        <w:trPr>
          <w:trHeight w:val="686"/>
        </w:trPr>
        <w:tc>
          <w:tcPr>
            <w:tcW w:w="4390" w:type="dxa"/>
          </w:tcPr>
          <w:p w14:paraId="2A06D280" w14:textId="77777777" w:rsidR="009C7D88" w:rsidRDefault="009C7D88" w:rsidP="00D05D65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5CDF274E" w14:textId="46785306" w:rsidR="005A622C" w:rsidRDefault="0078219C" w:rsidP="00D05D6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Business Arising</w:t>
            </w:r>
            <w:r w:rsidR="00EE4A93">
              <w:rPr>
                <w:rFonts w:ascii="Gill Sans MT" w:hAnsi="Gill Sans MT"/>
                <w:bCs/>
              </w:rPr>
              <w:t>:</w:t>
            </w:r>
            <w:r w:rsidR="004B11E5">
              <w:rPr>
                <w:rFonts w:ascii="Gill Sans MT" w:hAnsi="Gill Sans MT"/>
                <w:bCs/>
              </w:rPr>
              <w:t xml:space="preserve"> </w:t>
            </w:r>
            <w:r w:rsidR="00EE4A93">
              <w:rPr>
                <w:rFonts w:ascii="Gill Sans MT" w:hAnsi="Gill Sans MT"/>
                <w:bCs/>
              </w:rPr>
              <w:t xml:space="preserve"> </w:t>
            </w:r>
            <w:r w:rsidR="00CC02DD">
              <w:rPr>
                <w:rFonts w:ascii="Gill Sans MT" w:hAnsi="Gill Sans MT"/>
                <w:bCs/>
              </w:rPr>
              <w:t xml:space="preserve"> </w:t>
            </w:r>
            <w:r w:rsidR="00EE4A93">
              <w:rPr>
                <w:rFonts w:ascii="Gill Sans MT" w:hAnsi="Gill Sans MT"/>
                <w:bCs/>
              </w:rPr>
              <w:t xml:space="preserve"> </w:t>
            </w:r>
            <w:r w:rsidR="00CC02DD">
              <w:rPr>
                <w:rFonts w:ascii="Gill Sans MT" w:hAnsi="Gill Sans MT"/>
                <w:bCs/>
              </w:rPr>
              <w:t xml:space="preserve"> </w:t>
            </w:r>
          </w:p>
          <w:p w14:paraId="62C64680" w14:textId="568D941F" w:rsidR="001A3E79" w:rsidRPr="00032F28" w:rsidRDefault="001A3E79" w:rsidP="00DD4736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355" w:type="dxa"/>
          </w:tcPr>
          <w:p w14:paraId="6B8B79B5" w14:textId="77777777" w:rsidR="00BB2B04" w:rsidRPr="00C85D51" w:rsidRDefault="00BB2B04" w:rsidP="00AD7081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67E824E" w14:textId="77777777" w:rsidR="00015CFE" w:rsidRDefault="00015CFE" w:rsidP="00C522F8">
            <w:pPr>
              <w:rPr>
                <w:color w:val="222222"/>
                <w:shd w:val="clear" w:color="auto" w:fill="FFFFFF"/>
              </w:rPr>
            </w:pPr>
          </w:p>
          <w:p w14:paraId="60C91375" w14:textId="6E59EA3C" w:rsidR="00015CFE" w:rsidRPr="00946E59" w:rsidRDefault="00015CFE" w:rsidP="00C522F8">
            <w:pPr>
              <w:rPr>
                <w:rFonts w:ascii="Gill Sans MT" w:hAnsi="Gill Sans MT"/>
              </w:rPr>
            </w:pPr>
          </w:p>
        </w:tc>
        <w:tc>
          <w:tcPr>
            <w:tcW w:w="1530" w:type="dxa"/>
          </w:tcPr>
          <w:p w14:paraId="1CFC4F57" w14:textId="12B9608F" w:rsidR="00A6139E" w:rsidRPr="00C85D51" w:rsidRDefault="00CC02DD" w:rsidP="00A53AE9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5381" w:type="dxa"/>
          </w:tcPr>
          <w:p w14:paraId="74604585" w14:textId="4DD9AD38" w:rsidR="00C35CE6" w:rsidRPr="005D4B45" w:rsidRDefault="00BF37C3" w:rsidP="00FE0E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8B614D">
              <w:rPr>
                <w:rFonts w:ascii="Gill Sans MT" w:hAnsi="Gill Sans MT"/>
              </w:rPr>
              <w:t>Moved: ZC Deb Fortin Brown Seconded:  2VDG Dave McKellar That Convention Committee receive $1000. Advance as requested.</w:t>
            </w:r>
            <w:r w:rsidR="008B614D" w:rsidRPr="008B614D">
              <w:rPr>
                <w:rFonts w:ascii="Gill Sans MT" w:hAnsi="Gill Sans MT"/>
                <w:b/>
                <w:bCs/>
              </w:rPr>
              <w:t xml:space="preserve"> </w:t>
            </w:r>
            <w:r w:rsidR="008B614D">
              <w:rPr>
                <w:rFonts w:ascii="Gill Sans MT" w:hAnsi="Gill Sans MT"/>
                <w:b/>
                <w:bCs/>
              </w:rPr>
              <w:t xml:space="preserve">     </w:t>
            </w:r>
            <w:r w:rsidR="008B614D" w:rsidRPr="008B614D">
              <w:rPr>
                <w:rFonts w:ascii="Gill Sans MT" w:hAnsi="Gill Sans MT"/>
                <w:b/>
                <w:bCs/>
              </w:rPr>
              <w:t>Carried</w:t>
            </w:r>
            <w:r w:rsidR="008B614D">
              <w:rPr>
                <w:rFonts w:ascii="Gill Sans MT" w:hAnsi="Gill Sans MT"/>
              </w:rPr>
              <w:t xml:space="preserve"> </w:t>
            </w:r>
          </w:p>
          <w:p w14:paraId="1BC87A8B" w14:textId="7C4EF654" w:rsidR="00EE4A93" w:rsidRPr="007D62E2" w:rsidRDefault="00EE4A93" w:rsidP="00FE0E47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3374E1B5" w14:textId="77777777" w:rsidR="006A2542" w:rsidRDefault="006A2542" w:rsidP="00015CFE">
      <w:pPr>
        <w:spacing w:after="200" w:line="276" w:lineRule="auto"/>
        <w:rPr>
          <w:rFonts w:ascii="Gill Sans MT" w:hAnsi="Gill Sans MT"/>
          <w:b/>
          <w:bCs/>
          <w:sz w:val="16"/>
          <w:szCs w:val="16"/>
        </w:rPr>
      </w:pPr>
    </w:p>
    <w:p w14:paraId="27C3C861" w14:textId="11B08044" w:rsidR="00A13195" w:rsidRPr="008943A8" w:rsidRDefault="000B10A1" w:rsidP="00015CFE">
      <w:pPr>
        <w:spacing w:after="200" w:line="276" w:lineRule="auto"/>
        <w:rPr>
          <w:rFonts w:ascii="Gill Sans MT" w:hAnsi="Gill Sans MT"/>
          <w:sz w:val="28"/>
          <w:szCs w:val="28"/>
        </w:rPr>
      </w:pPr>
      <w:r w:rsidRPr="008943A8">
        <w:rPr>
          <w:rFonts w:ascii="Gill Sans MT" w:hAnsi="Gill Sans MT"/>
          <w:sz w:val="28"/>
          <w:szCs w:val="28"/>
        </w:rPr>
        <w:t>Cabinet &amp; Committee Report</w:t>
      </w:r>
      <w:r w:rsidR="00EF79A9">
        <w:rPr>
          <w:rFonts w:ascii="Gill Sans MT" w:hAnsi="Gill Sans MT"/>
          <w:sz w:val="28"/>
          <w:szCs w:val="28"/>
        </w:rPr>
        <w:t>s</w:t>
      </w: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192"/>
        <w:gridCol w:w="240"/>
        <w:gridCol w:w="2820"/>
        <w:gridCol w:w="180"/>
        <w:gridCol w:w="1350"/>
        <w:gridCol w:w="4713"/>
      </w:tblGrid>
      <w:tr w:rsidR="00A53272" w:rsidRPr="00946E59" w14:paraId="4A076443" w14:textId="77777777" w:rsidTr="00D4412D">
        <w:trPr>
          <w:trHeight w:val="341"/>
        </w:trPr>
        <w:tc>
          <w:tcPr>
            <w:tcW w:w="13731" w:type="dxa"/>
            <w:gridSpan w:val="7"/>
          </w:tcPr>
          <w:p w14:paraId="1CEAEB16" w14:textId="77777777" w:rsidR="00D07341" w:rsidRPr="00B20290" w:rsidRDefault="00D07341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7B496728" w14:textId="2E3115CA" w:rsidR="00D07341" w:rsidRPr="00B20290" w:rsidRDefault="00BF12DD" w:rsidP="00350AD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Global Action Team – DG </w:t>
            </w:r>
            <w:r w:rsidR="00B15875">
              <w:rPr>
                <w:rFonts w:ascii="Gill Sans MT" w:hAnsi="Gill Sans MT"/>
                <w:b/>
                <w:bCs/>
              </w:rPr>
              <w:t>Kevin Kimmerly</w:t>
            </w:r>
            <w:r w:rsidR="009C7D88">
              <w:rPr>
                <w:rFonts w:ascii="Gill Sans MT" w:hAnsi="Gill Sans MT"/>
                <w:b/>
                <w:bCs/>
              </w:rPr>
              <w:t xml:space="preserve">   </w:t>
            </w:r>
          </w:p>
        </w:tc>
      </w:tr>
      <w:tr w:rsidR="008072B9" w:rsidRPr="00946E59" w14:paraId="23E6A8AA" w14:textId="77777777" w:rsidTr="00D4412D">
        <w:trPr>
          <w:trHeight w:val="1129"/>
        </w:trPr>
        <w:tc>
          <w:tcPr>
            <w:tcW w:w="4236" w:type="dxa"/>
          </w:tcPr>
          <w:p w14:paraId="189E4C90" w14:textId="77777777" w:rsidR="006D6A6E" w:rsidRPr="00B20290" w:rsidRDefault="006D6A6E" w:rsidP="00C81D9C">
            <w:pPr>
              <w:ind w:left="360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617B98B2" w14:textId="77777777" w:rsidR="00E543A5" w:rsidRDefault="00E543A5" w:rsidP="00E543A5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DG Report</w:t>
            </w:r>
          </w:p>
          <w:p w14:paraId="0B17ADF4" w14:textId="77777777" w:rsidR="00E543A5" w:rsidRDefault="00E543A5" w:rsidP="00485AF4">
            <w:pPr>
              <w:pStyle w:val="Default"/>
              <w:rPr>
                <w:bCs/>
                <w:color w:val="auto"/>
              </w:rPr>
            </w:pPr>
          </w:p>
          <w:p w14:paraId="0BEBEB36" w14:textId="25EE74AC" w:rsidR="00D07341" w:rsidRDefault="00BF12DD" w:rsidP="00485AF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Constitution and By</w:t>
            </w:r>
            <w:r w:rsidR="00DD4736">
              <w:rPr>
                <w:bCs/>
                <w:color w:val="auto"/>
              </w:rPr>
              <w:t>-L</w:t>
            </w:r>
            <w:r>
              <w:rPr>
                <w:bCs/>
                <w:color w:val="auto"/>
              </w:rPr>
              <w:t>aws</w:t>
            </w:r>
          </w:p>
          <w:p w14:paraId="64277BA6" w14:textId="77777777" w:rsidR="0078219C" w:rsidRDefault="0078219C" w:rsidP="00740741">
            <w:pPr>
              <w:pStyle w:val="Default"/>
              <w:rPr>
                <w:bCs/>
                <w:color w:val="auto"/>
              </w:rPr>
            </w:pPr>
          </w:p>
          <w:p w14:paraId="2302D625" w14:textId="6531A225" w:rsidR="00BF12DD" w:rsidRDefault="00BF12DD" w:rsidP="0073562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Convention Committee</w:t>
            </w:r>
            <w:r w:rsidR="00AA02E3">
              <w:rPr>
                <w:bCs/>
                <w:color w:val="auto"/>
              </w:rPr>
              <w:t xml:space="preserve"> </w:t>
            </w:r>
          </w:p>
          <w:p w14:paraId="3EDE0EC0" w14:textId="77777777" w:rsidR="0073562F" w:rsidRDefault="0073562F" w:rsidP="0073562F">
            <w:pPr>
              <w:pStyle w:val="Default"/>
              <w:rPr>
                <w:bCs/>
                <w:color w:val="auto"/>
              </w:rPr>
            </w:pPr>
          </w:p>
          <w:p w14:paraId="285A4446" w14:textId="77777777" w:rsidR="00757F65" w:rsidRDefault="00757F65" w:rsidP="00EC28AE">
            <w:pPr>
              <w:pStyle w:val="Default"/>
              <w:rPr>
                <w:bCs/>
                <w:color w:val="auto"/>
              </w:rPr>
            </w:pPr>
          </w:p>
          <w:p w14:paraId="67E8B643" w14:textId="4DDCBD62" w:rsidR="00504BB0" w:rsidRDefault="00757F65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</w:t>
            </w:r>
            <w:r w:rsidR="00BF12DD">
              <w:rPr>
                <w:bCs/>
                <w:color w:val="auto"/>
              </w:rPr>
              <w:t>lections &amp; Credentials</w:t>
            </w:r>
            <w:r w:rsidR="00504BB0">
              <w:rPr>
                <w:bCs/>
                <w:color w:val="auto"/>
              </w:rPr>
              <w:t xml:space="preserve"> </w:t>
            </w:r>
          </w:p>
          <w:p w14:paraId="65A5125D" w14:textId="77777777" w:rsidR="00EC28AE" w:rsidRDefault="00EC28AE" w:rsidP="00EC28AE">
            <w:pPr>
              <w:pStyle w:val="Default"/>
              <w:rPr>
                <w:bCs/>
                <w:color w:val="auto"/>
              </w:rPr>
            </w:pPr>
          </w:p>
          <w:p w14:paraId="08BE5474" w14:textId="61AE219F" w:rsidR="00BF12DD" w:rsidRDefault="00BF12DD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LCIF</w:t>
            </w:r>
            <w:r w:rsidR="00AA02E3">
              <w:rPr>
                <w:bCs/>
                <w:color w:val="auto"/>
              </w:rPr>
              <w:t xml:space="preserve"> </w:t>
            </w:r>
          </w:p>
          <w:p w14:paraId="08BA9161" w14:textId="77777777" w:rsidR="0073562F" w:rsidRDefault="0073562F" w:rsidP="00BF12DD">
            <w:pPr>
              <w:pStyle w:val="Default"/>
              <w:ind w:left="360"/>
              <w:rPr>
                <w:bCs/>
                <w:color w:val="auto"/>
              </w:rPr>
            </w:pPr>
          </w:p>
          <w:p w14:paraId="0F68F750" w14:textId="77777777" w:rsidR="007E2018" w:rsidRDefault="007E2018" w:rsidP="00EC28AE">
            <w:pPr>
              <w:pStyle w:val="Default"/>
              <w:rPr>
                <w:bCs/>
                <w:color w:val="auto"/>
              </w:rPr>
            </w:pPr>
          </w:p>
          <w:p w14:paraId="0319CC20" w14:textId="123B7E4C" w:rsidR="007E7AD3" w:rsidRDefault="004E7BB1" w:rsidP="00EC28AE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</w:t>
            </w:r>
            <w:r w:rsidR="00BF12DD">
              <w:rPr>
                <w:bCs/>
                <w:color w:val="auto"/>
              </w:rPr>
              <w:t xml:space="preserve">esearch &amp; </w:t>
            </w:r>
            <w:r w:rsidR="00D7697C">
              <w:rPr>
                <w:bCs/>
                <w:color w:val="auto"/>
              </w:rPr>
              <w:t>Long-Range</w:t>
            </w:r>
            <w:r w:rsidR="00BF12DD">
              <w:rPr>
                <w:bCs/>
                <w:color w:val="auto"/>
              </w:rPr>
              <w:t xml:space="preserve"> Planning</w:t>
            </w:r>
          </w:p>
          <w:p w14:paraId="7867E24B" w14:textId="0AF88A05" w:rsidR="007E2018" w:rsidRPr="00B20290" w:rsidRDefault="007E2018" w:rsidP="00EC28AE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252" w:type="dxa"/>
            <w:gridSpan w:val="3"/>
          </w:tcPr>
          <w:p w14:paraId="44614FF5" w14:textId="77777777" w:rsidR="006D6A6E" w:rsidRDefault="006D6A6E" w:rsidP="00AD7081">
            <w:pPr>
              <w:rPr>
                <w:rFonts w:ascii="Gill Sans MT" w:hAnsi="Gill Sans MT"/>
              </w:rPr>
            </w:pPr>
          </w:p>
          <w:p w14:paraId="257958DB" w14:textId="5AF44E52" w:rsidR="00E543A5" w:rsidRDefault="00E543A5" w:rsidP="00E543A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DG </w:t>
            </w:r>
            <w:r w:rsidR="00B15875">
              <w:rPr>
                <w:rFonts w:ascii="Gill Sans MT" w:hAnsi="Gill Sans MT"/>
              </w:rPr>
              <w:t>Kevin Kimmerly</w:t>
            </w:r>
          </w:p>
          <w:p w14:paraId="215F0173" w14:textId="77777777" w:rsidR="006A2542" w:rsidRDefault="006A2542" w:rsidP="00AD7081">
            <w:pPr>
              <w:rPr>
                <w:rFonts w:ascii="Gill Sans MT" w:hAnsi="Gill Sans MT"/>
              </w:rPr>
            </w:pPr>
          </w:p>
          <w:p w14:paraId="64453574" w14:textId="4D2D680F" w:rsidR="00BF12DD" w:rsidRDefault="00717E6F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="00A0398C">
              <w:rPr>
                <w:rFonts w:ascii="Gill Sans MT" w:hAnsi="Gill Sans MT"/>
              </w:rPr>
              <w:t>CC Mark Kelso</w:t>
            </w:r>
          </w:p>
          <w:p w14:paraId="6970E557" w14:textId="77777777" w:rsidR="00360844" w:rsidRDefault="00360844" w:rsidP="00740741">
            <w:pPr>
              <w:rPr>
                <w:rFonts w:ascii="Gill Sans MT" w:hAnsi="Gill Sans MT"/>
              </w:rPr>
            </w:pPr>
          </w:p>
          <w:p w14:paraId="03F5894A" w14:textId="0A3257BB" w:rsidR="00E50EFB" w:rsidRDefault="00B15875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Bill Lewis</w:t>
            </w:r>
          </w:p>
          <w:p w14:paraId="12F09660" w14:textId="77777777" w:rsidR="00E50EFB" w:rsidRDefault="00E50EFB" w:rsidP="00AD7081">
            <w:pPr>
              <w:rPr>
                <w:rFonts w:ascii="Gill Sans MT" w:hAnsi="Gill Sans MT"/>
              </w:rPr>
            </w:pPr>
          </w:p>
          <w:p w14:paraId="4DD82392" w14:textId="0F5DBF3B" w:rsidR="00E50EFB" w:rsidRDefault="00A0398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998994C" w14:textId="2AA334F7" w:rsidR="00A0398C" w:rsidRDefault="00A0398C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David Goode</w:t>
            </w:r>
          </w:p>
          <w:p w14:paraId="6B595E1C" w14:textId="77777777" w:rsidR="00A0398C" w:rsidRDefault="00A0398C" w:rsidP="00AD7081">
            <w:pPr>
              <w:rPr>
                <w:rFonts w:ascii="Gill Sans MT" w:hAnsi="Gill Sans MT"/>
              </w:rPr>
            </w:pPr>
          </w:p>
          <w:p w14:paraId="5F469B70" w14:textId="1E8D853A" w:rsidR="00A0398C" w:rsidRDefault="00645E6F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PDG Don Radnor                 </w:t>
            </w:r>
          </w:p>
          <w:p w14:paraId="7FD62FBE" w14:textId="77777777" w:rsidR="00AA02E3" w:rsidRDefault="00AA02E3" w:rsidP="00AD7081">
            <w:pPr>
              <w:rPr>
                <w:rFonts w:ascii="Gill Sans MT" w:hAnsi="Gill Sans MT"/>
              </w:rPr>
            </w:pPr>
          </w:p>
          <w:p w14:paraId="68F7FE7E" w14:textId="4D5833CD" w:rsidR="00ED5854" w:rsidRDefault="00DD4736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DG</w:t>
            </w:r>
            <w:r w:rsidR="008B614D">
              <w:rPr>
                <w:rFonts w:ascii="Gill Sans MT" w:hAnsi="Gill Sans MT"/>
              </w:rPr>
              <w:t xml:space="preserve"> </w:t>
            </w:r>
            <w:r w:rsidR="00651980">
              <w:rPr>
                <w:rFonts w:ascii="Gill Sans MT" w:hAnsi="Gill Sans MT"/>
              </w:rPr>
              <w:t xml:space="preserve">Kevin Kimmerly </w:t>
            </w:r>
            <w:r>
              <w:rPr>
                <w:rFonts w:ascii="Gill Sans MT" w:hAnsi="Gill Sans MT"/>
              </w:rPr>
              <w:t>1VDG</w:t>
            </w:r>
            <w:r w:rsidR="00651980">
              <w:rPr>
                <w:rFonts w:ascii="Gill Sans MT" w:hAnsi="Gill Sans MT"/>
              </w:rPr>
              <w:t xml:space="preserve"> Bryan Adams</w:t>
            </w:r>
            <w:r>
              <w:rPr>
                <w:rFonts w:ascii="Gill Sans MT" w:hAnsi="Gill Sans MT"/>
              </w:rPr>
              <w:t xml:space="preserve"> 2VDG</w:t>
            </w:r>
            <w:r w:rsidR="00651980">
              <w:rPr>
                <w:rFonts w:ascii="Gill Sans MT" w:hAnsi="Gill Sans MT"/>
              </w:rPr>
              <w:t xml:space="preserve"> Dave McKellar</w:t>
            </w:r>
            <w:r>
              <w:rPr>
                <w:rFonts w:ascii="Gill Sans MT" w:hAnsi="Gill Sans MT"/>
              </w:rPr>
              <w:t xml:space="preserve"> </w:t>
            </w:r>
            <w:r w:rsidR="009E3095">
              <w:rPr>
                <w:rFonts w:ascii="Gill Sans MT" w:hAnsi="Gill Sans MT"/>
              </w:rPr>
              <w:t>PCC</w:t>
            </w:r>
            <w:r w:rsidR="00651980">
              <w:rPr>
                <w:rFonts w:ascii="Gill Sans MT" w:hAnsi="Gill Sans MT"/>
              </w:rPr>
              <w:t xml:space="preserve"> Mark Kelso</w:t>
            </w:r>
            <w:r w:rsidR="009E3095">
              <w:rPr>
                <w:rFonts w:ascii="Gill Sans MT" w:hAnsi="Gill Sans MT"/>
              </w:rPr>
              <w:t xml:space="preserve"> </w:t>
            </w:r>
            <w:r w:rsidR="008F1204">
              <w:rPr>
                <w:rFonts w:ascii="Gill Sans MT" w:hAnsi="Gill Sans MT"/>
              </w:rPr>
              <w:t xml:space="preserve"> </w:t>
            </w:r>
            <w:r w:rsidR="009E3095">
              <w:rPr>
                <w:rFonts w:ascii="Gill Sans MT" w:hAnsi="Gill Sans MT"/>
              </w:rPr>
              <w:t xml:space="preserve"> </w:t>
            </w:r>
            <w:r w:rsidR="008F1204">
              <w:rPr>
                <w:rFonts w:ascii="Gill Sans MT" w:hAnsi="Gill Sans MT"/>
              </w:rPr>
              <w:t xml:space="preserve"> </w:t>
            </w:r>
            <w:r w:rsidR="008F35A6">
              <w:rPr>
                <w:rFonts w:ascii="Gill Sans MT" w:hAnsi="Gill Sans MT"/>
              </w:rPr>
              <w:t xml:space="preserve">                                     </w:t>
            </w:r>
          </w:p>
          <w:p w14:paraId="5E60ECCF" w14:textId="2A7A029B" w:rsidR="00A0398C" w:rsidRPr="00946E59" w:rsidRDefault="008F35A6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                                         </w:t>
            </w:r>
          </w:p>
        </w:tc>
        <w:tc>
          <w:tcPr>
            <w:tcW w:w="1530" w:type="dxa"/>
            <w:gridSpan w:val="2"/>
          </w:tcPr>
          <w:p w14:paraId="5B656789" w14:textId="77777777" w:rsidR="008F35A6" w:rsidRDefault="00481A93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 </w:t>
            </w:r>
          </w:p>
          <w:p w14:paraId="03B43C67" w14:textId="57D138D8" w:rsidR="00840525" w:rsidRDefault="00BF37C3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8B614D">
              <w:rPr>
                <w:rFonts w:ascii="Gill Sans MT" w:hAnsi="Gill Sans MT"/>
              </w:rPr>
              <w:t>X</w:t>
            </w:r>
          </w:p>
          <w:p w14:paraId="5CCFC98B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1655F40F" w14:textId="107E90FC" w:rsidR="00840525" w:rsidRDefault="00BF37C3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8B614D">
              <w:rPr>
                <w:rFonts w:ascii="Gill Sans MT" w:hAnsi="Gill Sans MT"/>
              </w:rPr>
              <w:t>X</w:t>
            </w:r>
          </w:p>
          <w:p w14:paraId="31BD98AF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0B512EC9" w14:textId="628CD735" w:rsidR="00840525" w:rsidRDefault="00BF37C3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8B614D">
              <w:rPr>
                <w:rFonts w:ascii="Gill Sans MT" w:hAnsi="Gill Sans MT"/>
              </w:rPr>
              <w:t>X</w:t>
            </w:r>
          </w:p>
          <w:p w14:paraId="7AC0A875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725985E5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680DFB32" w14:textId="5028E6EB" w:rsidR="00840525" w:rsidRDefault="008B614D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467B6178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460EDF7C" w14:textId="4C2F96F8" w:rsidR="00840525" w:rsidRDefault="00BF37C3" w:rsidP="007E7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8B614D">
              <w:rPr>
                <w:rFonts w:ascii="Gill Sans MT" w:hAnsi="Gill Sans MT"/>
              </w:rPr>
              <w:t>X</w:t>
            </w:r>
          </w:p>
          <w:p w14:paraId="7F296D05" w14:textId="77777777" w:rsidR="00840525" w:rsidRDefault="00840525" w:rsidP="007E7AD3">
            <w:pPr>
              <w:rPr>
                <w:rFonts w:ascii="Gill Sans MT" w:hAnsi="Gill Sans MT"/>
              </w:rPr>
            </w:pPr>
          </w:p>
          <w:p w14:paraId="6077701D" w14:textId="18D41E1E" w:rsidR="00840525" w:rsidRPr="00946E59" w:rsidRDefault="00840525" w:rsidP="007E7AD3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611503DE" w14:textId="77777777" w:rsidR="00C81D9C" w:rsidRDefault="00C81D9C" w:rsidP="00AD7081">
            <w:pPr>
              <w:rPr>
                <w:rFonts w:ascii="Gill Sans MT" w:hAnsi="Gill Sans MT"/>
              </w:rPr>
            </w:pPr>
          </w:p>
          <w:p w14:paraId="7048E929" w14:textId="46A99F8C" w:rsidR="00840525" w:rsidRDefault="00840525" w:rsidP="00AD7081">
            <w:pPr>
              <w:rPr>
                <w:rFonts w:ascii="Gill Sans MT" w:hAnsi="Gill Sans MT"/>
              </w:rPr>
            </w:pPr>
          </w:p>
          <w:p w14:paraId="1D0ECF86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60BCF2CF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00723B69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5F2722F8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65729403" w14:textId="77777777" w:rsidR="00840525" w:rsidRDefault="00840525" w:rsidP="00AD7081">
            <w:pPr>
              <w:rPr>
                <w:rFonts w:ascii="Gill Sans MT" w:hAnsi="Gill Sans MT"/>
              </w:rPr>
            </w:pPr>
          </w:p>
          <w:p w14:paraId="17BD1021" w14:textId="77777777" w:rsidR="00840525" w:rsidRPr="00946E59" w:rsidRDefault="00840525" w:rsidP="00AD7081">
            <w:pPr>
              <w:rPr>
                <w:rFonts w:ascii="Gill Sans MT" w:hAnsi="Gill Sans MT"/>
              </w:rPr>
            </w:pPr>
          </w:p>
          <w:p w14:paraId="3628D71D" w14:textId="77777777" w:rsidR="008B614D" w:rsidRDefault="008B614D" w:rsidP="0078219C">
            <w:pPr>
              <w:rPr>
                <w:rFonts w:ascii="Gill Sans MT" w:hAnsi="Gill Sans MT"/>
              </w:rPr>
            </w:pPr>
          </w:p>
          <w:p w14:paraId="2FE6A249" w14:textId="57B2BB4D" w:rsidR="008B614D" w:rsidRDefault="00C73529" w:rsidP="0078219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Moved: </w:t>
            </w:r>
            <w:r w:rsidR="00EA1039">
              <w:rPr>
                <w:rFonts w:ascii="Gill Sans MT" w:hAnsi="Gill Sans MT"/>
              </w:rPr>
              <w:t>RC Sue Pierce</w:t>
            </w:r>
          </w:p>
          <w:p w14:paraId="1C0B707F" w14:textId="5775BA75" w:rsidR="00BF37C3" w:rsidRDefault="00C73529" w:rsidP="0078219C">
            <w:pPr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Seconded</w:t>
            </w:r>
            <w:proofErr w:type="gramEnd"/>
            <w:r>
              <w:rPr>
                <w:rFonts w:ascii="Gill Sans MT" w:hAnsi="Gill Sans MT"/>
              </w:rPr>
              <w:t>:</w:t>
            </w:r>
            <w:r w:rsidR="00840525">
              <w:rPr>
                <w:rFonts w:ascii="Gill Sans MT" w:hAnsi="Gill Sans MT"/>
              </w:rPr>
              <w:t xml:space="preserve"> </w:t>
            </w:r>
            <w:r w:rsidR="00EA1039">
              <w:rPr>
                <w:rFonts w:ascii="Gill Sans MT" w:hAnsi="Gill Sans MT"/>
              </w:rPr>
              <w:t>ZC Mike Hage That</w:t>
            </w:r>
            <w:r w:rsidR="00BF37C3">
              <w:rPr>
                <w:rFonts w:ascii="Gill Sans MT" w:hAnsi="Gill Sans MT"/>
              </w:rPr>
              <w:t xml:space="preserve"> </w:t>
            </w:r>
            <w:r w:rsidR="00EA1039">
              <w:rPr>
                <w:rFonts w:ascii="Gill Sans MT" w:hAnsi="Gill Sans MT"/>
              </w:rPr>
              <w:t>r</w:t>
            </w:r>
            <w:r>
              <w:rPr>
                <w:rFonts w:ascii="Gill Sans MT" w:hAnsi="Gill Sans MT"/>
              </w:rPr>
              <w:t>eports under GAT be accepted.</w:t>
            </w:r>
          </w:p>
          <w:p w14:paraId="60D83425" w14:textId="6C664A38" w:rsidR="00C73529" w:rsidRPr="00C73529" w:rsidRDefault="00C73529" w:rsidP="0078219C">
            <w:pPr>
              <w:rPr>
                <w:rFonts w:ascii="Gill Sans MT" w:hAnsi="Gill Sans MT"/>
                <w:b/>
                <w:bCs/>
              </w:rPr>
            </w:pPr>
            <w:r w:rsidRPr="00C73529">
              <w:rPr>
                <w:rFonts w:ascii="Gill Sans MT" w:hAnsi="Gill Sans MT"/>
                <w:b/>
                <w:bCs/>
              </w:rPr>
              <w:t>Carried</w:t>
            </w:r>
          </w:p>
          <w:p w14:paraId="63D0B21C" w14:textId="0CB58918" w:rsidR="00A53AE9" w:rsidRPr="008F35A6" w:rsidRDefault="008F35A6" w:rsidP="00AD7081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48E00BFF" w14:textId="55FFFA89" w:rsidR="004E50DB" w:rsidRDefault="00A0398C" w:rsidP="006F42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3BBEDB0F" w14:textId="2A4586A4" w:rsidR="00350AD3" w:rsidRPr="00BF12DD" w:rsidRDefault="00481A93" w:rsidP="00BF12DD">
            <w:pPr>
              <w:tabs>
                <w:tab w:val="center" w:pos="2248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6C2497" w:rsidRPr="00946E59" w14:paraId="6398FB0F" w14:textId="77777777" w:rsidTr="00D4412D">
        <w:trPr>
          <w:trHeight w:val="1129"/>
        </w:trPr>
        <w:tc>
          <w:tcPr>
            <w:tcW w:w="4236" w:type="dxa"/>
          </w:tcPr>
          <w:p w14:paraId="63209D0A" w14:textId="77777777" w:rsidR="006C2497" w:rsidRPr="00B20290" w:rsidRDefault="006C2497" w:rsidP="00C81D9C">
            <w:pPr>
              <w:ind w:left="360"/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  <w:tc>
          <w:tcPr>
            <w:tcW w:w="3252" w:type="dxa"/>
            <w:gridSpan w:val="3"/>
          </w:tcPr>
          <w:p w14:paraId="753566AA" w14:textId="77777777" w:rsidR="006C2497" w:rsidRDefault="006C2497" w:rsidP="00AD7081">
            <w:pPr>
              <w:rPr>
                <w:rFonts w:ascii="Gill Sans MT" w:hAnsi="Gill Sans MT"/>
              </w:rPr>
            </w:pPr>
          </w:p>
        </w:tc>
        <w:tc>
          <w:tcPr>
            <w:tcW w:w="1530" w:type="dxa"/>
            <w:gridSpan w:val="2"/>
          </w:tcPr>
          <w:p w14:paraId="1CB08664" w14:textId="77777777" w:rsidR="006C2497" w:rsidRDefault="006C2497" w:rsidP="007E7AD3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3B205CE8" w14:textId="5813090E" w:rsidR="006C2497" w:rsidRPr="00946E59" w:rsidRDefault="00BF37C3" w:rsidP="00AD708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2635A5" w:rsidRPr="00946E59" w14:paraId="6A36D1D0" w14:textId="77777777">
        <w:trPr>
          <w:trHeight w:val="351"/>
        </w:trPr>
        <w:tc>
          <w:tcPr>
            <w:tcW w:w="13731" w:type="dxa"/>
            <w:gridSpan w:val="7"/>
          </w:tcPr>
          <w:p w14:paraId="2D9C8F6B" w14:textId="77777777" w:rsidR="002635A5" w:rsidRPr="00B20290" w:rsidRDefault="002635A5" w:rsidP="00AD7081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A53272" w:rsidRPr="00946E59" w14:paraId="680926A6" w14:textId="77777777">
        <w:trPr>
          <w:trHeight w:val="351"/>
        </w:trPr>
        <w:tc>
          <w:tcPr>
            <w:tcW w:w="13731" w:type="dxa"/>
            <w:gridSpan w:val="7"/>
          </w:tcPr>
          <w:p w14:paraId="6E52198F" w14:textId="3143D9CE" w:rsidR="00B20290" w:rsidRPr="00005820" w:rsidRDefault="00005820" w:rsidP="00EC28AE">
            <w:pPr>
              <w:rPr>
                <w:rFonts w:ascii="Gill Sans MT" w:hAnsi="Gill Sans MT"/>
                <w:bCs/>
              </w:rPr>
            </w:pPr>
            <w:r w:rsidRPr="00005820">
              <w:rPr>
                <w:rFonts w:ascii="Gill Sans MT" w:hAnsi="Gill Sans MT"/>
                <w:b/>
                <w:bCs/>
              </w:rPr>
              <w:t>IPDG Frank</w:t>
            </w:r>
            <w:r w:rsidR="00840525" w:rsidRPr="00005820">
              <w:rPr>
                <w:rFonts w:ascii="Gill Sans MT" w:hAnsi="Gill Sans MT"/>
                <w:b/>
                <w:bCs/>
              </w:rPr>
              <w:t xml:space="preserve"> Hewitt</w:t>
            </w:r>
            <w:r w:rsidR="00EA1039">
              <w:rPr>
                <w:rFonts w:ascii="Gill Sans MT" w:hAnsi="Gill Sans MT"/>
                <w:b/>
                <w:bCs/>
              </w:rPr>
              <w:t xml:space="preserve"> per DG Kevin Kimmerly</w:t>
            </w:r>
          </w:p>
          <w:p w14:paraId="1BF6D9AB" w14:textId="223EE6E7" w:rsidR="00A0398C" w:rsidRPr="00B20290" w:rsidRDefault="00A0398C" w:rsidP="00EC28AE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D4412D" w:rsidRPr="00946E59" w14:paraId="4CA181D9" w14:textId="77777777" w:rsidTr="00E931B8">
        <w:trPr>
          <w:trHeight w:val="1970"/>
        </w:trPr>
        <w:tc>
          <w:tcPr>
            <w:tcW w:w="4668" w:type="dxa"/>
            <w:gridSpan w:val="3"/>
          </w:tcPr>
          <w:p w14:paraId="73C22D1F" w14:textId="2753AAFA" w:rsidR="00D4412D" w:rsidRDefault="00D4412D" w:rsidP="00D4412D">
            <w:pPr>
              <w:rPr>
                <w:rFonts w:ascii="Gill Sans MT" w:hAnsi="Gill Sans MT"/>
              </w:rPr>
            </w:pPr>
            <w:r w:rsidRPr="00A0398C">
              <w:rPr>
                <w:rFonts w:ascii="Gill Sans MT" w:hAnsi="Gill Sans MT"/>
              </w:rPr>
              <w:t xml:space="preserve">District Newsletter Editor </w:t>
            </w:r>
          </w:p>
          <w:p w14:paraId="173D2665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D4EC7DA" w14:textId="7BF434FA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Marketing, Public relations &amp;        Communication</w:t>
            </w:r>
          </w:p>
          <w:p w14:paraId="0F875ADF" w14:textId="77777777" w:rsidR="00D4412D" w:rsidRPr="00A0398C" w:rsidRDefault="00D4412D" w:rsidP="00D4412D">
            <w:pPr>
              <w:rPr>
                <w:rFonts w:ascii="Gill Sans MT" w:hAnsi="Gill Sans MT"/>
              </w:rPr>
            </w:pPr>
          </w:p>
          <w:p w14:paraId="5BFEA0D8" w14:textId="77777777" w:rsidR="00D4412D" w:rsidRDefault="00D4412D" w:rsidP="00D4412D">
            <w:pPr>
              <w:pStyle w:val="Default"/>
              <w:rPr>
                <w:bCs/>
                <w:color w:val="auto"/>
              </w:rPr>
            </w:pPr>
            <w:r w:rsidRPr="009F300C">
              <w:rPr>
                <w:bCs/>
                <w:color w:val="auto"/>
              </w:rPr>
              <w:t>Historian</w:t>
            </w:r>
          </w:p>
          <w:p w14:paraId="3DFCF37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D274A90" w14:textId="77777777" w:rsidR="00D4412D" w:rsidRDefault="00D4412D" w:rsidP="00D4412D">
            <w:pPr>
              <w:pStyle w:val="Default"/>
              <w:rPr>
                <w:bCs/>
                <w:color w:val="auto"/>
              </w:rPr>
            </w:pPr>
          </w:p>
          <w:p w14:paraId="35B2AD23" w14:textId="64D9A8A2" w:rsidR="00D4412D" w:rsidRDefault="00D4412D" w:rsidP="00D4412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Lion Magazine </w:t>
            </w:r>
          </w:p>
          <w:p w14:paraId="6DB30024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7A24AC2" w14:textId="77777777" w:rsidR="00D4412D" w:rsidRDefault="00D4412D" w:rsidP="00D4412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Facebook &amp; Club Communication </w:t>
            </w:r>
          </w:p>
          <w:p w14:paraId="774FEC42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9483832" w14:textId="07353D70" w:rsidR="00D4412D" w:rsidRPr="009F300C" w:rsidRDefault="00D4412D" w:rsidP="00D4412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Webmaster &amp; Technology                                           </w:t>
            </w:r>
          </w:p>
          <w:p w14:paraId="0228A494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26125FE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6C480030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DA9A852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1AB6912E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17CA8CF0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6450CCF1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ECF72AC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6F1E8DF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915CB2C" w14:textId="57A8F38C" w:rsidR="00D4412D" w:rsidRPr="00D05D65" w:rsidRDefault="00D4412D" w:rsidP="00D4412D">
            <w:pPr>
              <w:pStyle w:val="Default"/>
              <w:ind w:left="360"/>
              <w:rPr>
                <w:bCs/>
                <w:sz w:val="16"/>
                <w:szCs w:val="16"/>
              </w:rPr>
            </w:pP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2820" w:type="dxa"/>
          </w:tcPr>
          <w:p w14:paraId="7B3B502F" w14:textId="7F16F7E2" w:rsidR="00D4412D" w:rsidRPr="00A0398C" w:rsidRDefault="00D4412D" w:rsidP="00D4412D">
            <w:pPr>
              <w:rPr>
                <w:rFonts w:ascii="Gill Sans MT" w:hAnsi="Gill Sans MT"/>
              </w:rPr>
            </w:pPr>
            <w:r w:rsidRPr="00A0398C">
              <w:rPr>
                <w:rFonts w:ascii="Gill Sans MT" w:hAnsi="Gill Sans MT"/>
              </w:rPr>
              <w:t xml:space="preserve">Lion </w:t>
            </w:r>
            <w:r w:rsidR="00AC10A0">
              <w:rPr>
                <w:rFonts w:ascii="Gill Sans MT" w:hAnsi="Gill Sans MT"/>
              </w:rPr>
              <w:t>Julie Spears</w:t>
            </w:r>
          </w:p>
          <w:p w14:paraId="234AAB15" w14:textId="77777777" w:rsidR="00D4412D" w:rsidRDefault="00D4412D" w:rsidP="00D4412D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79BA3D0E" w14:textId="193F8DF9" w:rsidR="00D4412D" w:rsidRDefault="00D4412D" w:rsidP="00D4412D">
            <w:pPr>
              <w:rPr>
                <w:rFonts w:ascii="Gill Sans MT" w:hAnsi="Gill Sans MT"/>
              </w:rPr>
            </w:pPr>
            <w:r w:rsidRPr="006466B9">
              <w:rPr>
                <w:rFonts w:ascii="Gill Sans MT" w:hAnsi="Gill Sans MT"/>
              </w:rPr>
              <w:t xml:space="preserve">Lion </w:t>
            </w:r>
            <w:r w:rsidR="00217B84">
              <w:rPr>
                <w:rFonts w:ascii="Gill Sans MT" w:hAnsi="Gill Sans MT"/>
              </w:rPr>
              <w:t>Steve Scally</w:t>
            </w:r>
          </w:p>
          <w:p w14:paraId="582C6771" w14:textId="77777777" w:rsidR="00D4412D" w:rsidRDefault="00D4412D" w:rsidP="00D4412D">
            <w:pPr>
              <w:jc w:val="center"/>
              <w:rPr>
                <w:rFonts w:ascii="Gill Sans MT" w:hAnsi="Gill Sans MT"/>
              </w:rPr>
            </w:pPr>
          </w:p>
          <w:p w14:paraId="31AB8EEE" w14:textId="77777777" w:rsidR="00D4412D" w:rsidRPr="006466B9" w:rsidRDefault="00D4412D" w:rsidP="00D4412D">
            <w:pPr>
              <w:rPr>
                <w:rFonts w:ascii="Gill Sans MT" w:hAnsi="Gill Sans MT"/>
              </w:rPr>
            </w:pPr>
          </w:p>
          <w:p w14:paraId="40D2EDC6" w14:textId="41882886" w:rsidR="00D4412D" w:rsidRDefault="00D4412D" w:rsidP="00D4412D">
            <w:pPr>
              <w:rPr>
                <w:rFonts w:ascii="Gill Sans MT" w:hAnsi="Gill Sans MT"/>
              </w:rPr>
            </w:pPr>
            <w:r w:rsidRPr="00C46970">
              <w:rPr>
                <w:rFonts w:ascii="Gill Sans MT" w:hAnsi="Gill Sans MT"/>
              </w:rPr>
              <w:t xml:space="preserve">PDG </w:t>
            </w:r>
            <w:r w:rsidR="002E58B0">
              <w:rPr>
                <w:rFonts w:ascii="Gill Sans MT" w:hAnsi="Gill Sans MT"/>
              </w:rPr>
              <w:t>Frank Hewi</w:t>
            </w:r>
            <w:r w:rsidR="00D91A3E">
              <w:rPr>
                <w:rFonts w:ascii="Gill Sans MT" w:hAnsi="Gill Sans MT"/>
              </w:rPr>
              <w:t>tt</w:t>
            </w:r>
          </w:p>
          <w:p w14:paraId="123FD017" w14:textId="77777777" w:rsidR="00D4412D" w:rsidRDefault="00D4412D" w:rsidP="00D4412D">
            <w:pPr>
              <w:jc w:val="center"/>
              <w:rPr>
                <w:rFonts w:ascii="Gill Sans MT" w:hAnsi="Gill Sans MT"/>
              </w:rPr>
            </w:pPr>
          </w:p>
          <w:p w14:paraId="0DF228F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2C1620B" w14:textId="68791039" w:rsidR="00D4412D" w:rsidRPr="00C46970" w:rsidRDefault="001F3488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Frank Hewitt</w:t>
            </w:r>
          </w:p>
          <w:p w14:paraId="63389E43" w14:textId="77777777" w:rsidR="00D4412D" w:rsidRDefault="00D4412D" w:rsidP="00D4412D">
            <w:pPr>
              <w:jc w:val="center"/>
              <w:rPr>
                <w:rFonts w:ascii="Gill Sans MT" w:hAnsi="Gill Sans MT"/>
              </w:rPr>
            </w:pPr>
          </w:p>
          <w:p w14:paraId="76F8A4E9" w14:textId="4E6FE492" w:rsidR="00D4412D" w:rsidRDefault="00C60912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</w:t>
            </w:r>
            <w:r w:rsidR="00651885">
              <w:rPr>
                <w:rFonts w:ascii="Gill Sans MT" w:hAnsi="Gill Sans MT"/>
              </w:rPr>
              <w:t xml:space="preserve"> </w:t>
            </w:r>
            <w:r w:rsidR="001F3488">
              <w:rPr>
                <w:rFonts w:ascii="Gill Sans MT" w:hAnsi="Gill Sans MT"/>
              </w:rPr>
              <w:t>Frank Hewitt</w:t>
            </w:r>
          </w:p>
          <w:p w14:paraId="6FBF3B8D" w14:textId="77777777" w:rsidR="00C60912" w:rsidRPr="00C46970" w:rsidRDefault="00C60912" w:rsidP="00D4412D">
            <w:pPr>
              <w:rPr>
                <w:rFonts w:ascii="Gill Sans MT" w:hAnsi="Gill Sans MT"/>
              </w:rPr>
            </w:pPr>
          </w:p>
          <w:p w14:paraId="3B850D7B" w14:textId="43E3BD33" w:rsidR="00D4412D" w:rsidRDefault="00C60912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Frank Hewit</w:t>
            </w:r>
            <w:r w:rsidR="00D23C09">
              <w:rPr>
                <w:rFonts w:ascii="Gill Sans MT" w:hAnsi="Gill Sans MT"/>
              </w:rPr>
              <w:t>t</w:t>
            </w:r>
          </w:p>
          <w:p w14:paraId="6CC99195" w14:textId="4A3C7D31" w:rsidR="00D4412D" w:rsidRPr="00032807" w:rsidRDefault="00D4412D" w:rsidP="00D4412D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20681EA6" w14:textId="1C942185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58CFC15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00544E2" w14:textId="5A7F0D11" w:rsidR="00D4412D" w:rsidRDefault="00BF37C3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EA1039">
              <w:rPr>
                <w:rFonts w:ascii="Gill Sans MT" w:hAnsi="Gill Sans MT"/>
              </w:rPr>
              <w:t>X</w:t>
            </w:r>
          </w:p>
          <w:p w14:paraId="616758A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809D6F5" w14:textId="0118A6E8" w:rsidR="00D4412D" w:rsidRDefault="00EA1039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X</w:t>
            </w:r>
          </w:p>
          <w:p w14:paraId="214E21B7" w14:textId="5C9F8FC3" w:rsidR="00D4412D" w:rsidRDefault="00BF37C3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94800FD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64E1758" w14:textId="7864E90C" w:rsidR="00D4412D" w:rsidRDefault="00EA1039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X</w:t>
            </w:r>
          </w:p>
          <w:p w14:paraId="568F705C" w14:textId="71571A77" w:rsidR="00D4412D" w:rsidRDefault="00BF37C3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A90E07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FABCC9F" w14:textId="0E74243C" w:rsidR="00D4412D" w:rsidRDefault="00BF37C3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EA1039">
              <w:rPr>
                <w:rFonts w:ascii="Gill Sans MT" w:hAnsi="Gill Sans MT"/>
              </w:rPr>
              <w:t>X</w:t>
            </w:r>
          </w:p>
          <w:p w14:paraId="633817CF" w14:textId="77777777" w:rsidR="00EA1039" w:rsidRDefault="00EA1039" w:rsidP="00D4412D">
            <w:pPr>
              <w:rPr>
                <w:rFonts w:ascii="Gill Sans MT" w:hAnsi="Gill Sans MT"/>
              </w:rPr>
            </w:pPr>
          </w:p>
          <w:p w14:paraId="79B49849" w14:textId="524D789B" w:rsidR="00D4412D" w:rsidRDefault="00EA1039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X</w:t>
            </w:r>
          </w:p>
          <w:p w14:paraId="47B27EAA" w14:textId="481428CD" w:rsidR="00D4412D" w:rsidRDefault="00D4412D" w:rsidP="00D4412D">
            <w:pPr>
              <w:rPr>
                <w:rFonts w:ascii="Gill Sans MT" w:hAnsi="Gill Sans MT"/>
              </w:rPr>
            </w:pPr>
          </w:p>
          <w:p w14:paraId="12AE6974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4CD4CB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347D9AA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D11B1FC" w14:textId="4EB5F13E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                 </w:t>
            </w:r>
          </w:p>
          <w:p w14:paraId="3F4D1492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3CB0545" w14:textId="77777777" w:rsidR="00D4412D" w:rsidRPr="00840525" w:rsidRDefault="00D4412D" w:rsidP="00D4412D">
            <w:pPr>
              <w:rPr>
                <w:rFonts w:ascii="Gill Sans MT" w:hAnsi="Gill Sans MT"/>
              </w:rPr>
            </w:pPr>
          </w:p>
          <w:p w14:paraId="52AD5881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4A23090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67202AA" w14:textId="1800236E" w:rsidR="00D4412D" w:rsidRPr="00946E59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713" w:type="dxa"/>
          </w:tcPr>
          <w:p w14:paraId="603021B0" w14:textId="77777777" w:rsidR="00D4412D" w:rsidRPr="00946E59" w:rsidRDefault="00D4412D" w:rsidP="00D4412D">
            <w:pPr>
              <w:rPr>
                <w:rFonts w:ascii="Gill Sans MT" w:hAnsi="Gill Sans MT"/>
              </w:rPr>
            </w:pPr>
          </w:p>
          <w:p w14:paraId="318935CE" w14:textId="758B44BF" w:rsidR="00D4412D" w:rsidRPr="00C21DB7" w:rsidRDefault="00D4412D" w:rsidP="00D4412D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>Moved:</w:t>
            </w:r>
            <w:r>
              <w:rPr>
                <w:rFonts w:ascii="Gill Sans MT" w:hAnsi="Gill Sans MT"/>
              </w:rPr>
              <w:t xml:space="preserve"> </w:t>
            </w:r>
            <w:r w:rsidR="00EA1039">
              <w:rPr>
                <w:rFonts w:ascii="Gill Sans MT" w:hAnsi="Gill Sans MT"/>
              </w:rPr>
              <w:t>2VDG Dave McKellar</w:t>
            </w:r>
            <w:r w:rsidR="00BF37C3">
              <w:rPr>
                <w:rFonts w:ascii="Gill Sans MT" w:hAnsi="Gill Sans MT"/>
              </w:rPr>
              <w:t xml:space="preserve"> </w:t>
            </w:r>
          </w:p>
          <w:p w14:paraId="1822D96D" w14:textId="0458FC12" w:rsidR="00BF37C3" w:rsidRDefault="00D4412D" w:rsidP="00D4412D">
            <w:pPr>
              <w:rPr>
                <w:rFonts w:ascii="Gill Sans MT" w:hAnsi="Gill Sans MT"/>
              </w:rPr>
            </w:pPr>
            <w:r w:rsidRPr="00C21DB7">
              <w:rPr>
                <w:rFonts w:ascii="Gill Sans MT" w:hAnsi="Gill Sans MT"/>
              </w:rPr>
              <w:t>Seconded:</w:t>
            </w:r>
            <w:r w:rsidR="00C06441">
              <w:rPr>
                <w:rFonts w:ascii="Gill Sans MT" w:hAnsi="Gill Sans MT"/>
              </w:rPr>
              <w:t xml:space="preserve"> </w:t>
            </w:r>
            <w:r w:rsidR="00BF37C3">
              <w:rPr>
                <w:rFonts w:ascii="Gill Sans MT" w:hAnsi="Gill Sans MT"/>
              </w:rPr>
              <w:t xml:space="preserve"> </w:t>
            </w:r>
            <w:r w:rsidR="00EA1039">
              <w:rPr>
                <w:rFonts w:ascii="Gill Sans MT" w:hAnsi="Gill Sans MT"/>
              </w:rPr>
              <w:t>ZC Deb Fortin Brown</w:t>
            </w:r>
          </w:p>
          <w:p w14:paraId="77E1E3A5" w14:textId="64F20B38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reports under </w:t>
            </w:r>
            <w:r w:rsidR="00EA1039">
              <w:rPr>
                <w:rFonts w:ascii="Gill Sans MT" w:hAnsi="Gill Sans MT"/>
              </w:rPr>
              <w:t>IPDG Frank Hewitt</w:t>
            </w:r>
            <w:r>
              <w:rPr>
                <w:rFonts w:ascii="Gill Sans MT" w:hAnsi="Gill Sans MT"/>
              </w:rPr>
              <w:t xml:space="preserve"> be accepted </w:t>
            </w:r>
          </w:p>
          <w:p w14:paraId="2FE7198B" w14:textId="77777777" w:rsidR="00D4412D" w:rsidRPr="00E4659A" w:rsidRDefault="00D4412D" w:rsidP="00D4412D">
            <w:pPr>
              <w:rPr>
                <w:rFonts w:ascii="Gill Sans MT" w:hAnsi="Gill Sans MT"/>
                <w:b/>
                <w:bCs/>
              </w:rPr>
            </w:pPr>
            <w:r w:rsidRPr="00E4659A">
              <w:rPr>
                <w:rFonts w:ascii="Gill Sans MT" w:hAnsi="Gill Sans MT"/>
                <w:b/>
                <w:bCs/>
              </w:rPr>
              <w:t xml:space="preserve">Carried  </w:t>
            </w:r>
          </w:p>
          <w:p w14:paraId="4FCBB2DA" w14:textId="77777777" w:rsidR="00D4412D" w:rsidRDefault="00D4412D" w:rsidP="00D441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383E647B" w14:textId="77777777" w:rsidR="00D4412D" w:rsidRPr="003038D4" w:rsidRDefault="00D4412D" w:rsidP="00D4412D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D4412D" w:rsidRPr="00946E59" w14:paraId="6AD74A8C" w14:textId="77777777">
        <w:trPr>
          <w:trHeight w:val="221"/>
        </w:trPr>
        <w:tc>
          <w:tcPr>
            <w:tcW w:w="13731" w:type="dxa"/>
            <w:gridSpan w:val="7"/>
          </w:tcPr>
          <w:p w14:paraId="10E423BB" w14:textId="0F03C047" w:rsidR="00D4412D" w:rsidRPr="00015CFE" w:rsidRDefault="00D4412D" w:rsidP="00D4412D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  <w:p w14:paraId="2711A442" w14:textId="639BE0CF" w:rsidR="00D4412D" w:rsidRPr="00A13195" w:rsidRDefault="00D4412D" w:rsidP="00D4412D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</w:rPr>
              <w:t>Global Leadership Team – 1</w:t>
            </w:r>
            <w:r w:rsidRPr="00C31CCB">
              <w:rPr>
                <w:rFonts w:ascii="Gill Sans MT" w:hAnsi="Gill Sans MT"/>
                <w:b/>
                <w:bCs/>
                <w:vertAlign w:val="superscript"/>
              </w:rPr>
              <w:t>st</w:t>
            </w:r>
            <w:r>
              <w:rPr>
                <w:rFonts w:ascii="Gill Sans MT" w:hAnsi="Gill Sans MT"/>
                <w:b/>
                <w:bCs/>
              </w:rPr>
              <w:t xml:space="preserve"> VDG </w:t>
            </w:r>
            <w:r w:rsidR="00D630B0">
              <w:rPr>
                <w:rFonts w:ascii="Gill Sans MT" w:hAnsi="Gill Sans MT"/>
                <w:b/>
                <w:bCs/>
              </w:rPr>
              <w:t xml:space="preserve">Bryan </w:t>
            </w:r>
            <w:proofErr w:type="gramStart"/>
            <w:r w:rsidR="00D630B0">
              <w:rPr>
                <w:rFonts w:ascii="Gill Sans MT" w:hAnsi="Gill Sans MT"/>
                <w:b/>
                <w:bCs/>
              </w:rPr>
              <w:t>Adams</w:t>
            </w:r>
            <w:r>
              <w:rPr>
                <w:rFonts w:ascii="Gill Sans MT" w:hAnsi="Gill Sans MT"/>
                <w:b/>
                <w:bCs/>
              </w:rPr>
              <w:t xml:space="preserve"> :</w:t>
            </w:r>
            <w:proofErr w:type="gramEnd"/>
            <w:r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 xml:space="preserve"> </w:t>
            </w:r>
          </w:p>
        </w:tc>
      </w:tr>
      <w:tr w:rsidR="00D4412D" w:rsidRPr="00A422E7" w14:paraId="16DD7E05" w14:textId="77777777" w:rsidTr="00F53C71">
        <w:trPr>
          <w:trHeight w:val="562"/>
        </w:trPr>
        <w:tc>
          <w:tcPr>
            <w:tcW w:w="4428" w:type="dxa"/>
            <w:gridSpan w:val="2"/>
          </w:tcPr>
          <w:p w14:paraId="6C8F1F67" w14:textId="77777777" w:rsidR="00D4412D" w:rsidRDefault="00D4412D" w:rsidP="00D4412D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40" w:type="dxa"/>
            <w:gridSpan w:val="3"/>
          </w:tcPr>
          <w:p w14:paraId="49B4B624" w14:textId="77777777" w:rsidR="00D4412D" w:rsidRDefault="00D4412D" w:rsidP="00D4412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BC6982" w14:textId="77777777" w:rsidR="00D4412D" w:rsidRPr="00A422E7" w:rsidRDefault="00D4412D" w:rsidP="00D4412D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3B285F51" w14:textId="77777777" w:rsidR="00D4412D" w:rsidRPr="00A422E7" w:rsidRDefault="00D4412D" w:rsidP="00D4412D">
            <w:pPr>
              <w:rPr>
                <w:rFonts w:ascii="Gill Sans MT" w:hAnsi="Gill Sans MT"/>
              </w:rPr>
            </w:pPr>
          </w:p>
        </w:tc>
      </w:tr>
      <w:tr w:rsidR="00D4412D" w:rsidRPr="00A422E7" w14:paraId="4043D1C5" w14:textId="77777777" w:rsidTr="00F53C71">
        <w:trPr>
          <w:trHeight w:val="562"/>
        </w:trPr>
        <w:tc>
          <w:tcPr>
            <w:tcW w:w="4428" w:type="dxa"/>
            <w:gridSpan w:val="2"/>
          </w:tcPr>
          <w:p w14:paraId="6053BD24" w14:textId="77777777" w:rsidR="00D4412D" w:rsidRDefault="00D4412D" w:rsidP="00D4412D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078BF7A8" w14:textId="77777777" w:rsidR="00D4412D" w:rsidRPr="00A13195" w:rsidRDefault="00D4412D" w:rsidP="00D4412D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1FA898E3" w14:textId="7B5F290E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Honorary Committee</w:t>
            </w:r>
          </w:p>
          <w:p w14:paraId="320D02A0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05C1385" w14:textId="7F86C0F0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Incoming Officers School </w:t>
            </w:r>
          </w:p>
          <w:p w14:paraId="6E42DFDE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2AE20BD3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332F6AA" w14:textId="24470F85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International Advisory Committee </w:t>
            </w:r>
          </w:p>
          <w:p w14:paraId="585639C3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56712EA" w14:textId="45A4906B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Grants Chair </w:t>
            </w:r>
          </w:p>
          <w:p w14:paraId="722E3513" w14:textId="77777777" w:rsidR="00D23C09" w:rsidRDefault="00D23C09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07737BB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281048D" w14:textId="383FC3CF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Accessibility</w:t>
            </w:r>
          </w:p>
          <w:p w14:paraId="63022AEF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9047FB9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21B5AC6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E04FE01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A4B8F1C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00BA2F2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7B37EF18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26F8A45" w14:textId="06868BD3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  <w:p w14:paraId="5A6B3463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7F8A9A17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3F55CAA5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01E597B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509A30A5" w14:textId="77777777" w:rsidR="00D4412D" w:rsidRDefault="00D4412D" w:rsidP="00D4412D">
            <w:pPr>
              <w:pStyle w:val="Default"/>
              <w:ind w:left="360"/>
              <w:rPr>
                <w:bCs/>
                <w:color w:val="auto"/>
              </w:rPr>
            </w:pPr>
          </w:p>
          <w:p w14:paraId="48CF1FEA" w14:textId="56E3ACBF" w:rsidR="00D4412D" w:rsidRPr="009F300C" w:rsidRDefault="00D4412D" w:rsidP="00D4412D">
            <w:pPr>
              <w:pStyle w:val="Default"/>
              <w:ind w:left="360"/>
              <w:rPr>
                <w:bCs/>
              </w:rPr>
            </w:pP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3240" w:type="dxa"/>
            <w:gridSpan w:val="3"/>
          </w:tcPr>
          <w:p w14:paraId="4D083EA1" w14:textId="77777777" w:rsidR="00D4412D" w:rsidRDefault="00D4412D" w:rsidP="00D4412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1FB84ED" w14:textId="634685D1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D23C09">
              <w:rPr>
                <w:rFonts w:ascii="Gill Sans MT" w:hAnsi="Gill Sans MT"/>
              </w:rPr>
              <w:t>PCC Mark Kelso</w:t>
            </w:r>
          </w:p>
          <w:p w14:paraId="7D6383F9" w14:textId="129411D2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A822677" w14:textId="3D4D7B3B" w:rsidR="0007615F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IPDG </w:t>
            </w:r>
            <w:r w:rsidR="0007615F">
              <w:rPr>
                <w:rFonts w:ascii="Gill Sans MT" w:hAnsi="Gill Sans MT"/>
              </w:rPr>
              <w:t>Frank Hewitt</w:t>
            </w:r>
            <w:r w:rsidR="00322168">
              <w:rPr>
                <w:rFonts w:ascii="Gill Sans MT" w:hAnsi="Gill Sans MT"/>
              </w:rPr>
              <w:t>/1VDG Bryan Adams</w:t>
            </w:r>
          </w:p>
          <w:p w14:paraId="1468D8AE" w14:textId="777B914D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A035EF">
              <w:rPr>
                <w:rFonts w:ascii="Gill Sans MT" w:hAnsi="Gill Sans MT"/>
              </w:rPr>
              <w:t xml:space="preserve"> </w:t>
            </w:r>
          </w:p>
          <w:p w14:paraId="13C8D643" w14:textId="1DF8EDCB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2C287152" w14:textId="41B8DBE0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PID Terry Graham</w:t>
            </w:r>
          </w:p>
          <w:p w14:paraId="5BA40F3E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1BF212C" w14:textId="58E9C74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Jim Peters</w:t>
            </w:r>
          </w:p>
          <w:p w14:paraId="4F1F0EC0" w14:textId="144F7F26" w:rsidR="00D4412D" w:rsidRDefault="00D4412D" w:rsidP="00D23C0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D23C09">
              <w:rPr>
                <w:rFonts w:ascii="Gill Sans MT" w:hAnsi="Gill Sans MT"/>
              </w:rPr>
              <w:t xml:space="preserve"> </w:t>
            </w:r>
          </w:p>
          <w:p w14:paraId="13FCD546" w14:textId="77777777" w:rsidR="00D23C09" w:rsidRDefault="00D23C09" w:rsidP="00D23C09">
            <w:pPr>
              <w:rPr>
                <w:rFonts w:ascii="Gill Sans MT" w:hAnsi="Gill Sans MT"/>
              </w:rPr>
            </w:pPr>
          </w:p>
          <w:p w14:paraId="2B51EE01" w14:textId="35D75C93" w:rsidR="00D23C09" w:rsidRDefault="00D23C09" w:rsidP="00D23C0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Bob Van Wort</w:t>
            </w:r>
          </w:p>
          <w:p w14:paraId="4F08EBBB" w14:textId="07DE1696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6ADC619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CF935FC" w14:textId="3BEBAA49" w:rsidR="00D4412D" w:rsidRPr="00D05D65" w:rsidRDefault="00D4412D" w:rsidP="00D4412D">
            <w:pPr>
              <w:rPr>
                <w:rFonts w:ascii="Gill Sans MT" w:hAnsi="Gill Sans MT"/>
                <w:sz w:val="10"/>
                <w:szCs w:val="10"/>
              </w:rPr>
            </w:pPr>
            <w:r>
              <w:rPr>
                <w:rFonts w:ascii="Gill Sans MT" w:hAnsi="Gill Sans MT"/>
              </w:rPr>
              <w:t xml:space="preserve">   </w:t>
            </w:r>
          </w:p>
        </w:tc>
        <w:tc>
          <w:tcPr>
            <w:tcW w:w="1350" w:type="dxa"/>
          </w:tcPr>
          <w:p w14:paraId="4F98C49C" w14:textId="77777777" w:rsidR="00D4412D" w:rsidRPr="00A422E7" w:rsidRDefault="00D4412D" w:rsidP="00D4412D">
            <w:pPr>
              <w:rPr>
                <w:rFonts w:ascii="Gill Sans MT" w:hAnsi="Gill Sans MT"/>
              </w:rPr>
            </w:pPr>
          </w:p>
          <w:p w14:paraId="2F8F55CE" w14:textId="47D94959" w:rsidR="00D4412D" w:rsidRDefault="00D23C09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X</w:t>
            </w:r>
          </w:p>
          <w:p w14:paraId="07F75DD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31E4647" w14:textId="75DFAC40" w:rsidR="00D4412D" w:rsidRDefault="00BF37C3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D23C09">
              <w:rPr>
                <w:rFonts w:ascii="Gill Sans MT" w:hAnsi="Gill Sans MT"/>
              </w:rPr>
              <w:t>X</w:t>
            </w:r>
          </w:p>
          <w:p w14:paraId="118127A3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B4BDA56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79F5384C" w14:textId="54544A7F" w:rsidR="00D4412D" w:rsidRDefault="00D4412D" w:rsidP="00D4412D">
            <w:pPr>
              <w:rPr>
                <w:rFonts w:ascii="Gill Sans MT" w:hAnsi="Gill Sans MT"/>
              </w:rPr>
            </w:pPr>
          </w:p>
          <w:p w14:paraId="5E329F7A" w14:textId="20E01A0C" w:rsidR="00D4412D" w:rsidRDefault="00D23C09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0C65F01E" w14:textId="77777777" w:rsidR="00CC02DD" w:rsidRDefault="00CC02DD" w:rsidP="00D4412D">
            <w:pPr>
              <w:rPr>
                <w:rFonts w:ascii="Gill Sans MT" w:hAnsi="Gill Sans MT"/>
              </w:rPr>
            </w:pPr>
          </w:p>
          <w:p w14:paraId="0B989BAC" w14:textId="41FF5901" w:rsidR="00D4412D" w:rsidRDefault="00FE2532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D48F537" w14:textId="0C8CA837" w:rsidR="00D4412D" w:rsidRPr="0077137C" w:rsidRDefault="00CC02D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3084DF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2F425C8" w14:textId="7FB1D340" w:rsidR="00D4412D" w:rsidRPr="0077137C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08EA14E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46BFC9D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4AAD156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5E581178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C2C1FD3" w14:textId="44790D3B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64CFD744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BE0230F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3D0DF5E" w14:textId="77777777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93C2A1C" w14:textId="5898FEDA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5070BA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9B3AD03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220756E4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F44CC2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39BFCE4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944EAB3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7F9A8BA7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C70BB66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13DD41E3" w14:textId="6BEC0D8B" w:rsidR="00D4412D" w:rsidRPr="006D410C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212A2D7" w14:textId="2BD1E84F" w:rsidR="00D4412D" w:rsidRPr="00A422E7" w:rsidRDefault="00D4412D" w:rsidP="00D4412D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</w:tcPr>
          <w:p w14:paraId="5B4A1DFB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05558D70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600BAE39" w14:textId="77777777" w:rsidR="00D4412D" w:rsidRDefault="00D4412D" w:rsidP="00D4412D">
            <w:pPr>
              <w:rPr>
                <w:rFonts w:ascii="Gill Sans MT" w:hAnsi="Gill Sans MT"/>
              </w:rPr>
            </w:pPr>
          </w:p>
          <w:p w14:paraId="79944BBC" w14:textId="716D8440" w:rsidR="00D4412D" w:rsidRDefault="00D4412D" w:rsidP="00D4412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Moved: </w:t>
            </w:r>
            <w:r w:rsidR="00BF37C3">
              <w:rPr>
                <w:rFonts w:ascii="Gill Sans MT" w:hAnsi="Gill Sans MT"/>
              </w:rPr>
              <w:t xml:space="preserve"> </w:t>
            </w:r>
            <w:r w:rsidR="004B3F76">
              <w:rPr>
                <w:rFonts w:ascii="Gill Sans MT" w:hAnsi="Gill Sans MT"/>
              </w:rPr>
              <w:t>1VDG Bryan Adams</w:t>
            </w:r>
            <w:r w:rsidR="00AA20F9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  </w:t>
            </w:r>
          </w:p>
          <w:p w14:paraId="270E0797" w14:textId="5E7AF676" w:rsidR="00D4412D" w:rsidRDefault="00D4412D" w:rsidP="00D4412D">
            <w:pPr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Seconded</w:t>
            </w:r>
            <w:proofErr w:type="gramEnd"/>
            <w:r>
              <w:rPr>
                <w:rFonts w:ascii="Gill Sans MT" w:hAnsi="Gill Sans MT"/>
              </w:rPr>
              <w:t xml:space="preserve">: </w:t>
            </w:r>
            <w:r w:rsidR="00BF37C3">
              <w:rPr>
                <w:rFonts w:ascii="Gill Sans MT" w:hAnsi="Gill Sans MT"/>
              </w:rPr>
              <w:t xml:space="preserve"> </w:t>
            </w:r>
            <w:r w:rsidR="004B3F76">
              <w:rPr>
                <w:rFonts w:ascii="Gill Sans MT" w:hAnsi="Gill Sans MT"/>
              </w:rPr>
              <w:t xml:space="preserve">RC Sue </w:t>
            </w:r>
            <w:proofErr w:type="gramStart"/>
            <w:r w:rsidR="004B3F76">
              <w:rPr>
                <w:rFonts w:ascii="Gill Sans MT" w:hAnsi="Gill Sans MT"/>
              </w:rPr>
              <w:t>Pierce</w:t>
            </w:r>
            <w:r>
              <w:rPr>
                <w:rFonts w:ascii="Gill Sans MT" w:hAnsi="Gill Sans MT"/>
              </w:rPr>
              <w:t xml:space="preserve"> </w:t>
            </w:r>
            <w:r w:rsidR="00CC02D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That</w:t>
            </w:r>
            <w:proofErr w:type="gramEnd"/>
            <w:r>
              <w:rPr>
                <w:rFonts w:ascii="Gill Sans MT" w:hAnsi="Gill Sans MT"/>
              </w:rPr>
              <w:t xml:space="preserve"> GLT reports be accepted.</w:t>
            </w:r>
          </w:p>
          <w:p w14:paraId="4B2789F2" w14:textId="22C1D722" w:rsidR="00D4412D" w:rsidRPr="00BA1D1B" w:rsidRDefault="00D4412D" w:rsidP="00D4412D">
            <w:pPr>
              <w:rPr>
                <w:rFonts w:ascii="Gill Sans MT" w:hAnsi="Gill Sans MT"/>
                <w:b/>
                <w:bCs/>
              </w:rPr>
            </w:pPr>
            <w:r w:rsidRPr="00BA1D1B">
              <w:rPr>
                <w:rFonts w:ascii="Gill Sans MT" w:hAnsi="Gill Sans MT"/>
                <w:b/>
                <w:bCs/>
              </w:rPr>
              <w:t>Carried</w:t>
            </w:r>
          </w:p>
          <w:p w14:paraId="25156155" w14:textId="1569F70E" w:rsidR="00D4412D" w:rsidRPr="00A422E7" w:rsidRDefault="00D4412D" w:rsidP="00D4412D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04D34EE2" w14:textId="77777777" w:rsidR="00BE3AC1" w:rsidRDefault="00BE3AC1" w:rsidP="00BE3AC1">
      <w:pPr>
        <w:rPr>
          <w:rFonts w:ascii="Gill Sans MT" w:hAnsi="Gill Sans MT"/>
          <w:b/>
          <w:bCs/>
          <w:sz w:val="16"/>
          <w:szCs w:val="16"/>
        </w:rPr>
      </w:pPr>
    </w:p>
    <w:p w14:paraId="5E780BA6" w14:textId="77777777" w:rsidR="00635883" w:rsidRDefault="00635883" w:rsidP="00BE3AC1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635883" w:rsidRPr="00A13195" w14:paraId="79CD9B0C" w14:textId="77777777" w:rsidTr="00BF384C">
        <w:trPr>
          <w:trHeight w:val="221"/>
        </w:trPr>
        <w:tc>
          <w:tcPr>
            <w:tcW w:w="13731" w:type="dxa"/>
            <w:gridSpan w:val="4"/>
          </w:tcPr>
          <w:p w14:paraId="2CF4B133" w14:textId="14619590" w:rsidR="00635883" w:rsidRPr="00A13195" w:rsidRDefault="009E62D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bCs/>
                <w:sz w:val="16"/>
                <w:szCs w:val="16"/>
              </w:rPr>
              <w:br w:type="page"/>
            </w:r>
          </w:p>
          <w:p w14:paraId="423EC393" w14:textId="21189CF2" w:rsidR="00635883" w:rsidRPr="00306916" w:rsidRDefault="00635883" w:rsidP="00BF384C">
            <w:pPr>
              <w:rPr>
                <w:rFonts w:ascii="Gill Sans MT" w:hAnsi="Gill Sans MT"/>
                <w:bCs/>
              </w:rPr>
            </w:pPr>
            <w:r w:rsidRPr="00306916">
              <w:rPr>
                <w:rFonts w:ascii="Gill Sans MT" w:hAnsi="Gill Sans MT"/>
                <w:b/>
                <w:bCs/>
              </w:rPr>
              <w:lastRenderedPageBreak/>
              <w:t xml:space="preserve">Global </w:t>
            </w:r>
            <w:r w:rsidR="0077239E">
              <w:rPr>
                <w:rFonts w:ascii="Gill Sans MT" w:hAnsi="Gill Sans MT"/>
                <w:b/>
                <w:bCs/>
              </w:rPr>
              <w:t>Membership Team</w:t>
            </w:r>
            <w:r w:rsidRPr="00306916">
              <w:rPr>
                <w:rFonts w:ascii="Gill Sans MT" w:hAnsi="Gill Sans MT"/>
                <w:b/>
                <w:bCs/>
              </w:rPr>
              <w:t xml:space="preserve"> –</w:t>
            </w:r>
            <w:r w:rsidR="007A0F24">
              <w:rPr>
                <w:rFonts w:ascii="Gill Sans MT" w:hAnsi="Gill Sans MT"/>
                <w:b/>
                <w:bCs/>
              </w:rPr>
              <w:t xml:space="preserve"> </w:t>
            </w:r>
            <w:r w:rsidR="0077239E">
              <w:rPr>
                <w:rFonts w:ascii="Gill Sans MT" w:hAnsi="Gill Sans MT"/>
                <w:b/>
                <w:bCs/>
              </w:rPr>
              <w:t>2nd</w:t>
            </w:r>
            <w:r w:rsidR="008B247E">
              <w:rPr>
                <w:rFonts w:ascii="Gill Sans MT" w:hAnsi="Gill Sans MT"/>
                <w:b/>
                <w:bCs/>
              </w:rPr>
              <w:t xml:space="preserve"> </w:t>
            </w:r>
            <w:r w:rsidR="005154B0">
              <w:rPr>
                <w:rFonts w:ascii="Gill Sans MT" w:hAnsi="Gill Sans MT"/>
                <w:b/>
                <w:bCs/>
              </w:rPr>
              <w:t>V</w:t>
            </w:r>
            <w:r w:rsidRPr="00306916">
              <w:rPr>
                <w:rFonts w:ascii="Gill Sans MT" w:hAnsi="Gill Sans MT"/>
                <w:b/>
                <w:bCs/>
              </w:rPr>
              <w:t>DG</w:t>
            </w:r>
            <w:r w:rsidR="0007615F">
              <w:rPr>
                <w:rFonts w:ascii="Gill Sans MT" w:hAnsi="Gill Sans MT"/>
                <w:b/>
                <w:bCs/>
              </w:rPr>
              <w:t xml:space="preserve"> </w:t>
            </w:r>
            <w:r w:rsidR="00880FC3">
              <w:rPr>
                <w:rFonts w:ascii="Gill Sans MT" w:hAnsi="Gill Sans MT"/>
                <w:b/>
                <w:bCs/>
              </w:rPr>
              <w:t>Dave McKellar</w:t>
            </w:r>
          </w:p>
          <w:p w14:paraId="7CE1B444" w14:textId="77777777" w:rsidR="00635883" w:rsidRPr="00A13195" w:rsidRDefault="00635883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635883" w:rsidRPr="00A422E7" w14:paraId="24B6C797" w14:textId="77777777" w:rsidTr="00BF384C">
        <w:trPr>
          <w:trHeight w:val="2240"/>
        </w:trPr>
        <w:tc>
          <w:tcPr>
            <w:tcW w:w="4428" w:type="dxa"/>
          </w:tcPr>
          <w:p w14:paraId="5FC20F6C" w14:textId="77777777" w:rsidR="00635883" w:rsidRDefault="00635883" w:rsidP="00BF384C">
            <w:pPr>
              <w:pStyle w:val="Default"/>
              <w:rPr>
                <w:b/>
                <w:bCs/>
                <w:sz w:val="10"/>
                <w:szCs w:val="10"/>
              </w:rPr>
            </w:pPr>
          </w:p>
          <w:p w14:paraId="32D68A03" w14:textId="77777777" w:rsidR="00635883" w:rsidRPr="00A13195" w:rsidRDefault="00635883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6B795E84" w14:textId="7B2519CE" w:rsidR="00635883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  <w:p w14:paraId="05733CC6" w14:textId="35376E45" w:rsidR="009E62D5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Global Membership Approach Lead</w:t>
            </w:r>
          </w:p>
          <w:p w14:paraId="4EA29A10" w14:textId="77777777" w:rsidR="0077239E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71570668" w14:textId="77777777" w:rsidR="004A5222" w:rsidRDefault="004A5222" w:rsidP="004A5222">
            <w:pPr>
              <w:pStyle w:val="Default"/>
              <w:rPr>
                <w:bCs/>
                <w:color w:val="auto"/>
              </w:rPr>
            </w:pPr>
          </w:p>
          <w:p w14:paraId="04CD8C54" w14:textId="237E4F02" w:rsidR="0077239E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Global Extension Team</w:t>
            </w:r>
          </w:p>
          <w:p w14:paraId="6999CA89" w14:textId="77777777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17F30229" w14:textId="707AC3D9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Family &amp; Women Membership</w:t>
            </w:r>
          </w:p>
          <w:p w14:paraId="31FB3294" w14:textId="77777777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95F60BE" w14:textId="01A9EF65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Lions Fellowship</w:t>
            </w:r>
          </w:p>
          <w:p w14:paraId="275D5062" w14:textId="77777777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0219ABA8" w14:textId="1E212956" w:rsidR="004A5222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Leo &amp; Lions Service for Children</w:t>
            </w:r>
          </w:p>
          <w:p w14:paraId="5AF459B9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5C81F0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7220EC9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8CFB510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30B7643D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A2BEE75" w14:textId="0EF7F3D6" w:rsidR="00635883" w:rsidRDefault="0077239E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  <w:p w14:paraId="121A99B7" w14:textId="77777777" w:rsidR="00EC28AE" w:rsidRPr="00EC28AE" w:rsidRDefault="00EC28AE" w:rsidP="00BF384C">
            <w:pPr>
              <w:pStyle w:val="Default"/>
              <w:ind w:left="360"/>
              <w:rPr>
                <w:bCs/>
                <w:color w:val="auto"/>
                <w:sz w:val="16"/>
                <w:szCs w:val="16"/>
              </w:rPr>
            </w:pPr>
          </w:p>
          <w:p w14:paraId="5DC09FEE" w14:textId="77777777" w:rsidR="009E62D5" w:rsidRDefault="009E62D5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0AAFB78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1CBD1F9B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21E2715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7D4AE1B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1CB862EC" w14:textId="77777777" w:rsidR="00106A0A" w:rsidRDefault="00106A0A" w:rsidP="00BF384C">
            <w:pPr>
              <w:pStyle w:val="Default"/>
              <w:ind w:left="360"/>
              <w:rPr>
                <w:bCs/>
                <w:color w:val="auto"/>
              </w:rPr>
            </w:pPr>
          </w:p>
          <w:p w14:paraId="51B7AE28" w14:textId="1AAE8BEF" w:rsidR="00635883" w:rsidRPr="009F300C" w:rsidRDefault="0077239E" w:rsidP="00E653F8">
            <w:pPr>
              <w:pStyle w:val="Default"/>
              <w:ind w:left="360"/>
              <w:rPr>
                <w:bCs/>
              </w:rPr>
            </w:pPr>
            <w:r>
              <w:rPr>
                <w:bCs/>
                <w:color w:val="auto"/>
              </w:rPr>
              <w:t xml:space="preserve">   </w:t>
            </w:r>
          </w:p>
        </w:tc>
        <w:tc>
          <w:tcPr>
            <w:tcW w:w="3240" w:type="dxa"/>
          </w:tcPr>
          <w:p w14:paraId="2E644EA8" w14:textId="5599A3C3" w:rsidR="00635883" w:rsidRPr="00A422E7" w:rsidRDefault="0077239E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9A878C5" w14:textId="77777777" w:rsidR="00635883" w:rsidRDefault="00635883" w:rsidP="00BF384C">
            <w:pPr>
              <w:rPr>
                <w:rFonts w:ascii="Gill Sans MT" w:hAnsi="Gill Sans MT"/>
                <w:sz w:val="10"/>
                <w:szCs w:val="10"/>
              </w:rPr>
            </w:pPr>
          </w:p>
          <w:p w14:paraId="5C532DBF" w14:textId="77777777" w:rsidR="0077239E" w:rsidRDefault="0077239E" w:rsidP="00BF384C">
            <w:pPr>
              <w:rPr>
                <w:rFonts w:ascii="Gill Sans MT" w:hAnsi="Gill Sans MT"/>
                <w:sz w:val="10"/>
                <w:szCs w:val="10"/>
              </w:rPr>
            </w:pPr>
          </w:p>
          <w:p w14:paraId="1DE53BBB" w14:textId="77777777" w:rsidR="0077239E" w:rsidRDefault="0077239E" w:rsidP="00BF384C">
            <w:pPr>
              <w:rPr>
                <w:rFonts w:ascii="Gill Sans MT" w:hAnsi="Gill Sans MT"/>
                <w:sz w:val="10"/>
                <w:szCs w:val="10"/>
              </w:rPr>
            </w:pPr>
          </w:p>
          <w:p w14:paraId="6C8EC096" w14:textId="77777777" w:rsidR="0077239E" w:rsidRDefault="0077239E" w:rsidP="00BF384C">
            <w:pPr>
              <w:rPr>
                <w:rFonts w:ascii="Gill Sans MT" w:hAnsi="Gill Sans MT"/>
              </w:rPr>
            </w:pPr>
            <w:r w:rsidRPr="0077239E">
              <w:rPr>
                <w:rFonts w:ascii="Gill Sans MT" w:hAnsi="Gill Sans MT"/>
              </w:rPr>
              <w:t>PCC John Whyte</w:t>
            </w:r>
          </w:p>
          <w:p w14:paraId="18359048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7DCAA269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29F7CAE1" w14:textId="6224FEAB" w:rsidR="004A5222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PDG </w:t>
            </w:r>
            <w:r w:rsidR="00FE2532">
              <w:rPr>
                <w:rFonts w:ascii="Gill Sans MT" w:hAnsi="Gill Sans MT"/>
              </w:rPr>
              <w:t>Frank Hewitt</w:t>
            </w:r>
          </w:p>
          <w:p w14:paraId="7D09F488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2AB6E997" w14:textId="77777777" w:rsidR="004A5222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Connie Kelso</w:t>
            </w:r>
          </w:p>
          <w:p w14:paraId="221FAB80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79C9B63A" w14:textId="2ED56EF5" w:rsidR="004A5222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Lion </w:t>
            </w:r>
            <w:r w:rsidR="0054081B">
              <w:rPr>
                <w:rFonts w:ascii="Gill Sans MT" w:hAnsi="Gill Sans MT"/>
              </w:rPr>
              <w:t>Theresa Hewitt</w:t>
            </w:r>
          </w:p>
          <w:p w14:paraId="0066B1E3" w14:textId="77777777" w:rsidR="004A5222" w:rsidRDefault="004A5222" w:rsidP="00BF384C">
            <w:pPr>
              <w:rPr>
                <w:rFonts w:ascii="Gill Sans MT" w:hAnsi="Gill Sans MT"/>
              </w:rPr>
            </w:pPr>
          </w:p>
          <w:p w14:paraId="592A4867" w14:textId="778E8620" w:rsidR="004A5222" w:rsidRPr="0077239E" w:rsidRDefault="004A5222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Dave Hansen</w:t>
            </w:r>
          </w:p>
        </w:tc>
        <w:tc>
          <w:tcPr>
            <w:tcW w:w="1350" w:type="dxa"/>
          </w:tcPr>
          <w:p w14:paraId="74B3AB72" w14:textId="77777777" w:rsidR="00115F09" w:rsidRDefault="000E33E7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48329B20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05804EC6" w14:textId="7DB46B2F" w:rsidR="00003B91" w:rsidRDefault="00003B91" w:rsidP="00BF384C">
            <w:pPr>
              <w:rPr>
                <w:rFonts w:ascii="Gill Sans MT" w:hAnsi="Gill Sans MT"/>
              </w:rPr>
            </w:pPr>
          </w:p>
          <w:p w14:paraId="0258582A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77F3802E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0FC2CF4D" w14:textId="404AD816" w:rsidR="00003B91" w:rsidRDefault="00BF37C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FE2532">
              <w:rPr>
                <w:rFonts w:ascii="Gill Sans MT" w:hAnsi="Gill Sans MT"/>
              </w:rPr>
              <w:t>X</w:t>
            </w:r>
          </w:p>
          <w:p w14:paraId="2FE9FBA4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4F947117" w14:textId="4F71080B" w:rsidR="00003B91" w:rsidRDefault="00BF37C3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3E303A1A" w14:textId="77777777" w:rsidR="00003B91" w:rsidRDefault="00003B91" w:rsidP="00BF384C">
            <w:pPr>
              <w:rPr>
                <w:rFonts w:ascii="Gill Sans MT" w:hAnsi="Gill Sans MT"/>
              </w:rPr>
            </w:pPr>
          </w:p>
          <w:p w14:paraId="366A547B" w14:textId="10A5E55B" w:rsidR="00003B91" w:rsidRPr="00A422E7" w:rsidRDefault="00003B9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</w:r>
            <w:r w:rsidR="00FE2532">
              <w:rPr>
                <w:rFonts w:ascii="Gill Sans MT" w:hAnsi="Gill Sans MT"/>
              </w:rPr>
              <w:t>Oral</w:t>
            </w:r>
          </w:p>
        </w:tc>
        <w:tc>
          <w:tcPr>
            <w:tcW w:w="4713" w:type="dxa"/>
          </w:tcPr>
          <w:p w14:paraId="2837C029" w14:textId="77777777" w:rsidR="00635883" w:rsidRDefault="00635883" w:rsidP="00BF384C">
            <w:pPr>
              <w:rPr>
                <w:rFonts w:ascii="Gill Sans MT" w:hAnsi="Gill Sans MT"/>
              </w:rPr>
            </w:pPr>
          </w:p>
          <w:p w14:paraId="4A0D8D78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630A3A37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2E2C7482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5DB5B85A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61CB0621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3C10BAE0" w14:textId="77777777" w:rsidR="005367A1" w:rsidRDefault="005367A1" w:rsidP="00BF384C">
            <w:pPr>
              <w:rPr>
                <w:rFonts w:ascii="Gill Sans MT" w:hAnsi="Gill Sans MT"/>
              </w:rPr>
            </w:pPr>
          </w:p>
          <w:p w14:paraId="276A771A" w14:textId="77777777" w:rsidR="005367A1" w:rsidRPr="00A422E7" w:rsidRDefault="005367A1" w:rsidP="00BF384C">
            <w:pPr>
              <w:rPr>
                <w:rFonts w:ascii="Gill Sans MT" w:hAnsi="Gill Sans MT"/>
              </w:rPr>
            </w:pPr>
          </w:p>
          <w:p w14:paraId="7DD3B7B0" w14:textId="51776F37" w:rsidR="00635883" w:rsidRPr="00B566C9" w:rsidRDefault="00635883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>Moved:</w:t>
            </w:r>
            <w:r w:rsidR="001245EF">
              <w:rPr>
                <w:rFonts w:ascii="Gill Sans MT" w:hAnsi="Gill Sans MT"/>
              </w:rPr>
              <w:t xml:space="preserve"> </w:t>
            </w:r>
            <w:r w:rsidR="00BF37C3">
              <w:rPr>
                <w:rFonts w:ascii="Gill Sans MT" w:hAnsi="Gill Sans MT"/>
              </w:rPr>
              <w:t xml:space="preserve"> </w:t>
            </w:r>
            <w:r w:rsidR="00FE2532">
              <w:rPr>
                <w:rFonts w:ascii="Gill Sans MT" w:hAnsi="Gill Sans MT"/>
              </w:rPr>
              <w:t>ZC Mike Hage</w:t>
            </w:r>
          </w:p>
          <w:p w14:paraId="1BD29FF5" w14:textId="112F926D" w:rsidR="005367A1" w:rsidRDefault="00635883" w:rsidP="00BF384C">
            <w:pPr>
              <w:rPr>
                <w:rFonts w:ascii="Gill Sans MT" w:hAnsi="Gill Sans MT"/>
              </w:rPr>
            </w:pPr>
            <w:r w:rsidRPr="00B566C9">
              <w:rPr>
                <w:rFonts w:ascii="Gill Sans MT" w:hAnsi="Gill Sans MT"/>
              </w:rPr>
              <w:t xml:space="preserve">Seconded: </w:t>
            </w:r>
            <w:r w:rsidR="00BF37C3">
              <w:rPr>
                <w:rFonts w:ascii="Gill Sans MT" w:hAnsi="Gill Sans MT"/>
              </w:rPr>
              <w:t xml:space="preserve"> </w:t>
            </w:r>
            <w:r w:rsidR="00FE2532">
              <w:rPr>
                <w:rFonts w:ascii="Gill Sans MT" w:hAnsi="Gill Sans MT"/>
              </w:rPr>
              <w:t>ZC Gail Lynch</w:t>
            </w:r>
          </w:p>
          <w:p w14:paraId="0B9C1AE5" w14:textId="77777777" w:rsidR="00990608" w:rsidRDefault="00990608" w:rsidP="00BF384C">
            <w:pPr>
              <w:rPr>
                <w:rFonts w:ascii="Gill Sans MT" w:hAnsi="Gill Sans MT"/>
              </w:rPr>
            </w:pPr>
          </w:p>
          <w:p w14:paraId="1E056E63" w14:textId="174A6049" w:rsidR="005367A1" w:rsidRDefault="00990608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That r</w:t>
            </w:r>
            <w:r w:rsidR="005367A1">
              <w:rPr>
                <w:rFonts w:ascii="Gill Sans MT" w:hAnsi="Gill Sans MT"/>
              </w:rPr>
              <w:t>eports from GMT be accepted</w:t>
            </w:r>
          </w:p>
          <w:p w14:paraId="3E3AD020" w14:textId="48484A48" w:rsidR="00635883" w:rsidRPr="005367A1" w:rsidRDefault="005367A1" w:rsidP="00BF384C">
            <w:pPr>
              <w:rPr>
                <w:rFonts w:ascii="Gill Sans MT" w:hAnsi="Gill Sans MT"/>
                <w:b/>
                <w:bCs/>
              </w:rPr>
            </w:pPr>
            <w:r w:rsidRPr="005367A1">
              <w:rPr>
                <w:rFonts w:ascii="Gill Sans MT" w:hAnsi="Gill Sans MT"/>
                <w:b/>
                <w:bCs/>
              </w:rPr>
              <w:t>Carried</w:t>
            </w:r>
            <w:r w:rsidR="00635883" w:rsidRPr="005367A1">
              <w:rPr>
                <w:rFonts w:ascii="Gill Sans MT" w:hAnsi="Gill Sans MT"/>
                <w:b/>
                <w:bCs/>
              </w:rPr>
              <w:t xml:space="preserve"> </w:t>
            </w:r>
            <w:r w:rsidR="0077239E" w:rsidRPr="005367A1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07416237" w14:textId="0FBEF5E6" w:rsidR="00635883" w:rsidRDefault="0077239E" w:rsidP="00BF384C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4BB1F40" w14:textId="29AAB870" w:rsidR="005D1A77" w:rsidRDefault="005D1A77" w:rsidP="00BF384C">
            <w:pPr>
              <w:rPr>
                <w:rFonts w:ascii="Gill Sans MT" w:hAnsi="Gill Sans MT"/>
                <w:b/>
                <w:bCs/>
              </w:rPr>
            </w:pPr>
          </w:p>
          <w:p w14:paraId="726195A5" w14:textId="322DC9F0" w:rsidR="00635883" w:rsidRPr="001E1473" w:rsidRDefault="00635883" w:rsidP="001E1473">
            <w:pPr>
              <w:rPr>
                <w:rFonts w:ascii="Gill Sans MT" w:hAnsi="Gill Sans MT"/>
                <w:b/>
                <w:bCs/>
              </w:rPr>
            </w:pPr>
            <w:r w:rsidRPr="001E1473">
              <w:rPr>
                <w:rFonts w:ascii="Gill Sans MT" w:hAnsi="Gill Sans MT"/>
                <w:b/>
                <w:bCs/>
              </w:rPr>
              <w:t xml:space="preserve">       </w:t>
            </w:r>
          </w:p>
        </w:tc>
      </w:tr>
    </w:tbl>
    <w:p w14:paraId="1313AE05" w14:textId="68AA5644" w:rsidR="003F4395" w:rsidRDefault="003F4395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7507B833" w14:textId="77777777" w:rsidR="00635883" w:rsidRPr="00044B75" w:rsidRDefault="00635883" w:rsidP="00316AD8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A13195" w:rsidRPr="00946E59" w14:paraId="2CE08640" w14:textId="77777777" w:rsidTr="00BF384C">
        <w:trPr>
          <w:trHeight w:val="221"/>
        </w:trPr>
        <w:tc>
          <w:tcPr>
            <w:tcW w:w="13731" w:type="dxa"/>
            <w:gridSpan w:val="4"/>
          </w:tcPr>
          <w:p w14:paraId="44327A2F" w14:textId="3E33F24D" w:rsidR="00A13195" w:rsidRPr="00A13195" w:rsidRDefault="00A1319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  <w:p w14:paraId="5F862813" w14:textId="103ACD08" w:rsidR="00A13195" w:rsidRPr="00306916" w:rsidRDefault="004A5222" w:rsidP="00BF384C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t>Global Service Team – Lion Angie Perrier</w:t>
            </w:r>
          </w:p>
          <w:p w14:paraId="38BC5A49" w14:textId="77777777" w:rsidR="00A13195" w:rsidRPr="00A13195" w:rsidRDefault="00A13195" w:rsidP="00BF384C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A13195" w:rsidRPr="00A422E7" w14:paraId="51687130" w14:textId="77777777" w:rsidTr="005F4F66">
        <w:trPr>
          <w:trHeight w:val="703"/>
        </w:trPr>
        <w:tc>
          <w:tcPr>
            <w:tcW w:w="4428" w:type="dxa"/>
          </w:tcPr>
          <w:p w14:paraId="2F27D596" w14:textId="1D22DDFF" w:rsidR="00A13195" w:rsidRDefault="004A5222" w:rsidP="00BF384C">
            <w:pPr>
              <w:pStyle w:val="Default"/>
              <w:ind w:left="360"/>
              <w:rPr>
                <w:bCs/>
                <w:color w:val="auto"/>
              </w:rPr>
            </w:pPr>
            <w:r>
              <w:rPr>
                <w:b/>
                <w:bCs/>
                <w:sz w:val="10"/>
                <w:szCs w:val="10"/>
              </w:rPr>
              <w:t xml:space="preserve"> </w:t>
            </w:r>
          </w:p>
          <w:p w14:paraId="13DFE621" w14:textId="77777777" w:rsidR="008D77DF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Hunger </w:t>
            </w:r>
          </w:p>
          <w:p w14:paraId="11CD0054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261078A8" w14:textId="77777777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Vision Screening</w:t>
            </w:r>
          </w:p>
          <w:p w14:paraId="2E8E5806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2A1098F4" w14:textId="77777777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Childhood Cancer </w:t>
            </w:r>
          </w:p>
          <w:p w14:paraId="013C184A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3BE16441" w14:textId="19895791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Diabetes Awareness</w:t>
            </w:r>
          </w:p>
          <w:p w14:paraId="553D7F27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7AF367B0" w14:textId="77777777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Environment/Environmental Photo Contest</w:t>
            </w:r>
          </w:p>
          <w:p w14:paraId="64D8607B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4D90E94D" w14:textId="77777777" w:rsidR="004A5222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Camp Dorset</w:t>
            </w:r>
          </w:p>
          <w:p w14:paraId="4B5DA70B" w14:textId="77777777" w:rsidR="004A5222" w:rsidRDefault="004A5222" w:rsidP="008D77DF">
            <w:pPr>
              <w:pStyle w:val="Default"/>
              <w:rPr>
                <w:bCs/>
              </w:rPr>
            </w:pPr>
          </w:p>
          <w:p w14:paraId="3B725B3D" w14:textId="1B244623" w:rsidR="004A5222" w:rsidRPr="009F300C" w:rsidRDefault="004A5222" w:rsidP="008D77DF">
            <w:pPr>
              <w:pStyle w:val="Default"/>
              <w:rPr>
                <w:bCs/>
              </w:rPr>
            </w:pPr>
            <w:r>
              <w:rPr>
                <w:bCs/>
              </w:rPr>
              <w:t>Hearing Services/Home for the Deaf</w:t>
            </w:r>
          </w:p>
        </w:tc>
        <w:tc>
          <w:tcPr>
            <w:tcW w:w="3240" w:type="dxa"/>
          </w:tcPr>
          <w:p w14:paraId="1A7ABD0C" w14:textId="0CEE6489" w:rsidR="001E1473" w:rsidRDefault="004A5222" w:rsidP="008B247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6"/>
                <w:szCs w:val="16"/>
              </w:rPr>
              <w:lastRenderedPageBreak/>
              <w:t xml:space="preserve"> </w:t>
            </w:r>
          </w:p>
          <w:p w14:paraId="2F0F98AA" w14:textId="0A5F0F88" w:rsidR="004A5222" w:rsidRDefault="00A87D30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RC</w:t>
            </w:r>
            <w:r w:rsidR="004A5222">
              <w:rPr>
                <w:rFonts w:ascii="Gill Sans MT" w:hAnsi="Gill Sans MT"/>
              </w:rPr>
              <w:t xml:space="preserve"> Kirby Park</w:t>
            </w:r>
          </w:p>
          <w:p w14:paraId="4B4978D7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0FDB9DE1" w14:textId="5063B1FF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="00A87D30">
              <w:rPr>
                <w:rFonts w:ascii="Gill Sans MT" w:hAnsi="Gill Sans MT"/>
              </w:rPr>
              <w:t>RC</w:t>
            </w:r>
            <w:r>
              <w:rPr>
                <w:rFonts w:ascii="Gill Sans MT" w:hAnsi="Gill Sans MT"/>
              </w:rPr>
              <w:t xml:space="preserve"> Nancy Lane</w:t>
            </w:r>
          </w:p>
          <w:p w14:paraId="3F42ED1B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582B2ABA" w14:textId="5B596E5D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L</w:t>
            </w:r>
            <w:r w:rsidR="0000554B">
              <w:rPr>
                <w:rFonts w:ascii="Gill Sans MT" w:hAnsi="Gill Sans MT"/>
              </w:rPr>
              <w:t>y</w:t>
            </w:r>
            <w:r>
              <w:rPr>
                <w:rFonts w:ascii="Gill Sans MT" w:hAnsi="Gill Sans MT"/>
              </w:rPr>
              <w:t>d</w:t>
            </w:r>
            <w:r w:rsidR="0000554B">
              <w:rPr>
                <w:rFonts w:ascii="Gill Sans MT" w:hAnsi="Gill Sans MT"/>
              </w:rPr>
              <w:t>i</w:t>
            </w:r>
            <w:r>
              <w:rPr>
                <w:rFonts w:ascii="Gill Sans MT" w:hAnsi="Gill Sans MT"/>
              </w:rPr>
              <w:t>a Elliot</w:t>
            </w:r>
            <w:r w:rsidR="00506BEC">
              <w:rPr>
                <w:rFonts w:ascii="Gill Sans MT" w:hAnsi="Gill Sans MT"/>
              </w:rPr>
              <w:t>t</w:t>
            </w:r>
          </w:p>
          <w:p w14:paraId="35239457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32036DC3" w14:textId="0BE1982C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Heather McKellar</w:t>
            </w:r>
          </w:p>
          <w:p w14:paraId="16D7A056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41D3AF1E" w14:textId="70D4B959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Deb Fortin Brown</w:t>
            </w:r>
          </w:p>
          <w:p w14:paraId="02A72B6C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50B6B15F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4A362FA4" w14:textId="52871CF5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PZC Steve Scally</w:t>
            </w:r>
          </w:p>
          <w:p w14:paraId="4907485A" w14:textId="77777777" w:rsidR="004A5222" w:rsidRDefault="004A5222" w:rsidP="004A5222">
            <w:pPr>
              <w:rPr>
                <w:rFonts w:ascii="Gill Sans MT" w:hAnsi="Gill Sans MT"/>
              </w:rPr>
            </w:pPr>
          </w:p>
          <w:p w14:paraId="4E839AD7" w14:textId="7EE0F69E" w:rsidR="004A5222" w:rsidRDefault="004A5222" w:rsidP="004A522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Lion Susan Flanigan</w:t>
            </w:r>
          </w:p>
          <w:p w14:paraId="67E00609" w14:textId="3F6C377A" w:rsidR="004A5222" w:rsidRPr="00A13195" w:rsidRDefault="004A5222" w:rsidP="008B247E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14:paraId="4993427E" w14:textId="77777777" w:rsidR="005367A1" w:rsidRPr="00075F74" w:rsidRDefault="005367A1" w:rsidP="005F4F66">
            <w:pPr>
              <w:rPr>
                <w:rFonts w:ascii="Gill Sans MT" w:hAnsi="Gill Sans MT"/>
              </w:rPr>
            </w:pPr>
          </w:p>
          <w:p w14:paraId="50DCFF15" w14:textId="5C0A6257" w:rsidR="005367A1" w:rsidRPr="00075F74" w:rsidRDefault="005367A1" w:rsidP="005F4F66">
            <w:pPr>
              <w:rPr>
                <w:rFonts w:ascii="Gill Sans MT" w:hAnsi="Gill Sans MT"/>
              </w:rPr>
            </w:pPr>
          </w:p>
          <w:p w14:paraId="39A343D5" w14:textId="77777777" w:rsidR="005367A1" w:rsidRPr="00075F74" w:rsidRDefault="005367A1" w:rsidP="005F4F66">
            <w:pPr>
              <w:rPr>
                <w:rFonts w:ascii="Gill Sans MT" w:hAnsi="Gill Sans MT"/>
              </w:rPr>
            </w:pPr>
          </w:p>
          <w:p w14:paraId="3D98DC9B" w14:textId="69110E47" w:rsidR="005367A1" w:rsidRDefault="00FE2532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  <w:r w:rsidR="00F611F1">
              <w:rPr>
                <w:rFonts w:ascii="Gill Sans MT" w:hAnsi="Gill Sans MT"/>
              </w:rPr>
              <w:t xml:space="preserve"> </w:t>
            </w:r>
          </w:p>
          <w:p w14:paraId="296A4640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7773312F" w14:textId="4E5D99DA" w:rsidR="00F611F1" w:rsidRDefault="00BF37C3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FE2532">
              <w:rPr>
                <w:rFonts w:ascii="Gill Sans MT" w:hAnsi="Gill Sans MT"/>
              </w:rPr>
              <w:t>X</w:t>
            </w:r>
          </w:p>
          <w:p w14:paraId="21824F0E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1A0B1F58" w14:textId="519BAE98" w:rsidR="00F611F1" w:rsidRDefault="00FE2532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45AD4814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23752F0C" w14:textId="5C85D795" w:rsidR="00F611F1" w:rsidRDefault="00FE2532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65E44F12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3E57D254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2EAE97FD" w14:textId="0E4B8F76" w:rsidR="00F611F1" w:rsidRDefault="00FE2532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 included in Marketing</w:t>
            </w:r>
          </w:p>
          <w:p w14:paraId="61AC7655" w14:textId="77777777" w:rsidR="00F611F1" w:rsidRDefault="00F611F1" w:rsidP="005F4F66">
            <w:pPr>
              <w:rPr>
                <w:rFonts w:ascii="Gill Sans MT" w:hAnsi="Gill Sans MT"/>
              </w:rPr>
            </w:pPr>
          </w:p>
          <w:p w14:paraId="5010080E" w14:textId="7DB2A9DB" w:rsidR="00F611F1" w:rsidRDefault="00F611F1" w:rsidP="005F4F66">
            <w:pPr>
              <w:rPr>
                <w:rFonts w:ascii="Gill Sans MT" w:hAnsi="Gill Sans MT"/>
              </w:rPr>
            </w:pPr>
          </w:p>
          <w:p w14:paraId="59FB8126" w14:textId="77777777" w:rsidR="00075F74" w:rsidRPr="00075F74" w:rsidRDefault="00075F74" w:rsidP="005F4F66">
            <w:pPr>
              <w:rPr>
                <w:rFonts w:ascii="Gill Sans MT" w:hAnsi="Gill Sans MT"/>
              </w:rPr>
            </w:pPr>
          </w:p>
          <w:p w14:paraId="3CDD0D5F" w14:textId="77777777" w:rsidR="005367A1" w:rsidRPr="00075F74" w:rsidRDefault="005367A1" w:rsidP="005F4F66">
            <w:pPr>
              <w:rPr>
                <w:rFonts w:ascii="Gill Sans MT" w:hAnsi="Gill Sans MT"/>
              </w:rPr>
            </w:pPr>
          </w:p>
          <w:p w14:paraId="6E05378E" w14:textId="3D2AB8E8" w:rsidR="005367A1" w:rsidRPr="00075F74" w:rsidRDefault="004B3D69" w:rsidP="005F4F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713" w:type="dxa"/>
          </w:tcPr>
          <w:p w14:paraId="593142F0" w14:textId="77777777" w:rsidR="00A13195" w:rsidRPr="00A422E7" w:rsidRDefault="00A13195" w:rsidP="00BF384C">
            <w:pPr>
              <w:rPr>
                <w:rFonts w:ascii="Gill Sans MT" w:hAnsi="Gill Sans MT"/>
              </w:rPr>
            </w:pPr>
          </w:p>
          <w:p w14:paraId="160CC841" w14:textId="77777777" w:rsidR="00681225" w:rsidRDefault="00681225" w:rsidP="00BF384C">
            <w:pPr>
              <w:rPr>
                <w:rFonts w:ascii="Gill Sans MT" w:hAnsi="Gill Sans MT"/>
              </w:rPr>
            </w:pPr>
          </w:p>
          <w:p w14:paraId="51E1D0DF" w14:textId="3E43FC14" w:rsidR="00A13195" w:rsidRPr="00221436" w:rsidRDefault="00A13195" w:rsidP="00BF384C">
            <w:pPr>
              <w:rPr>
                <w:rFonts w:ascii="Gill Sans MT" w:hAnsi="Gill Sans MT"/>
              </w:rPr>
            </w:pPr>
            <w:r w:rsidRPr="00A422E7">
              <w:rPr>
                <w:rFonts w:ascii="Gill Sans MT" w:hAnsi="Gill Sans MT"/>
              </w:rPr>
              <w:t>Moved:</w:t>
            </w:r>
            <w:r w:rsidR="006A4C2C">
              <w:rPr>
                <w:rFonts w:ascii="Gill Sans MT" w:hAnsi="Gill Sans MT"/>
              </w:rPr>
              <w:t xml:space="preserve"> </w:t>
            </w:r>
            <w:r w:rsidR="00BF7155">
              <w:rPr>
                <w:rFonts w:ascii="Gill Sans MT" w:hAnsi="Gill Sans MT"/>
              </w:rPr>
              <w:t>ZC Cynthia Reid</w:t>
            </w:r>
            <w:r w:rsidR="00BF37C3">
              <w:rPr>
                <w:rFonts w:ascii="Gill Sans MT" w:hAnsi="Gill Sans MT"/>
              </w:rPr>
              <w:t xml:space="preserve"> </w:t>
            </w:r>
            <w:r w:rsidR="00CB20AC">
              <w:rPr>
                <w:rFonts w:ascii="Gill Sans MT" w:hAnsi="Gill Sans MT"/>
              </w:rPr>
              <w:t xml:space="preserve"> </w:t>
            </w:r>
          </w:p>
          <w:p w14:paraId="6A0FD01C" w14:textId="66DF17CC" w:rsidR="005367A1" w:rsidRDefault="00A13195" w:rsidP="00BF384C">
            <w:pPr>
              <w:rPr>
                <w:rFonts w:ascii="Gill Sans MT" w:hAnsi="Gill Sans MT"/>
              </w:rPr>
            </w:pPr>
            <w:r w:rsidRPr="00221436">
              <w:rPr>
                <w:rFonts w:ascii="Gill Sans MT" w:hAnsi="Gill Sans MT"/>
              </w:rPr>
              <w:t>Seconded:</w:t>
            </w:r>
            <w:r w:rsidR="00F611F1">
              <w:rPr>
                <w:rFonts w:ascii="Gill Sans MT" w:hAnsi="Gill Sans MT"/>
              </w:rPr>
              <w:t xml:space="preserve"> </w:t>
            </w:r>
            <w:r w:rsidR="00BF7155">
              <w:rPr>
                <w:rFonts w:ascii="Gill Sans MT" w:hAnsi="Gill Sans MT"/>
              </w:rPr>
              <w:t>ZC Deb Fortin Brown</w:t>
            </w:r>
            <w:r w:rsidR="00BF37C3">
              <w:rPr>
                <w:rFonts w:ascii="Gill Sans MT" w:hAnsi="Gill Sans MT"/>
              </w:rPr>
              <w:t xml:space="preserve"> </w:t>
            </w:r>
          </w:p>
          <w:p w14:paraId="0EB2D67E" w14:textId="651B3B23" w:rsidR="005367A1" w:rsidRDefault="005367A1" w:rsidP="00BF384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GST reports be </w:t>
            </w:r>
            <w:r w:rsidR="00CB20AC">
              <w:rPr>
                <w:rFonts w:ascii="Gill Sans MT" w:hAnsi="Gill Sans MT"/>
              </w:rPr>
              <w:t>accepted.</w:t>
            </w:r>
          </w:p>
          <w:p w14:paraId="5F16D320" w14:textId="61E89D42" w:rsidR="00A13195" w:rsidRPr="005367A1" w:rsidRDefault="005367A1" w:rsidP="00BF384C">
            <w:pPr>
              <w:rPr>
                <w:rFonts w:ascii="Gill Sans MT" w:hAnsi="Gill Sans MT"/>
                <w:b/>
                <w:bCs/>
              </w:rPr>
            </w:pPr>
            <w:r w:rsidRPr="005367A1">
              <w:rPr>
                <w:rFonts w:ascii="Gill Sans MT" w:hAnsi="Gill Sans MT"/>
                <w:b/>
                <w:bCs/>
              </w:rPr>
              <w:t>Carried</w:t>
            </w:r>
            <w:r w:rsidR="004A5222" w:rsidRPr="005367A1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02391A8F" w14:textId="615B487C" w:rsidR="00A13195" w:rsidRDefault="004A5222" w:rsidP="00BF384C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</w:rPr>
              <w:lastRenderedPageBreak/>
              <w:t xml:space="preserve">  </w:t>
            </w:r>
          </w:p>
          <w:p w14:paraId="2F8699B9" w14:textId="77777777" w:rsidR="003C6F74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 </w:t>
            </w:r>
          </w:p>
          <w:p w14:paraId="63BC7F31" w14:textId="2FB435F4" w:rsidR="00A13195" w:rsidRPr="00A422E7" w:rsidRDefault="00A13195" w:rsidP="00BF384C">
            <w:pPr>
              <w:rPr>
                <w:rFonts w:ascii="Gill Sans MT" w:hAnsi="Gill Sans MT"/>
                <w:b/>
                <w:bCs/>
              </w:rPr>
            </w:pPr>
            <w:r w:rsidRPr="00A422E7">
              <w:rPr>
                <w:rFonts w:ascii="Gill Sans MT" w:hAnsi="Gill Sans MT"/>
                <w:b/>
                <w:bCs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-1894"/>
        <w:tblW w:w="1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240"/>
        <w:gridCol w:w="1350"/>
        <w:gridCol w:w="4713"/>
      </w:tblGrid>
      <w:tr w:rsidR="00243CD5" w:rsidRPr="00946E59" w14:paraId="2DCFD7BF" w14:textId="77777777" w:rsidTr="00075F74">
        <w:trPr>
          <w:trHeight w:val="50"/>
        </w:trPr>
        <w:tc>
          <w:tcPr>
            <w:tcW w:w="13731" w:type="dxa"/>
            <w:gridSpan w:val="4"/>
            <w:tcBorders>
              <w:bottom w:val="single" w:sz="4" w:space="0" w:color="auto"/>
            </w:tcBorders>
          </w:tcPr>
          <w:p w14:paraId="1A0E69F1" w14:textId="6F2281B6" w:rsidR="00243CD5" w:rsidRPr="006B7CD6" w:rsidRDefault="00243CD5" w:rsidP="00243CD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 xml:space="preserve">Region 10 Chair </w:t>
            </w:r>
            <w:r w:rsidR="003E3BD5">
              <w:rPr>
                <w:rFonts w:ascii="Gill Sans MT" w:hAnsi="Gill Sans MT"/>
                <w:b/>
                <w:bCs/>
              </w:rPr>
              <w:t>Kirby Park</w:t>
            </w:r>
          </w:p>
          <w:p w14:paraId="36030B28" w14:textId="77777777" w:rsidR="00243CD5" w:rsidRPr="00A13195" w:rsidRDefault="00243CD5" w:rsidP="00243CD5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</w:p>
        </w:tc>
      </w:tr>
      <w:tr w:rsidR="00243CD5" w:rsidRPr="00A422E7" w14:paraId="561A64A6" w14:textId="77777777" w:rsidTr="00243CD5">
        <w:trPr>
          <w:trHeight w:val="2240"/>
        </w:trPr>
        <w:tc>
          <w:tcPr>
            <w:tcW w:w="4428" w:type="dxa"/>
            <w:tcBorders>
              <w:bottom w:val="nil"/>
            </w:tcBorders>
          </w:tcPr>
          <w:p w14:paraId="1994888A" w14:textId="77777777" w:rsidR="00243CD5" w:rsidRPr="00075F74" w:rsidRDefault="00243CD5" w:rsidP="00243CD5">
            <w:pPr>
              <w:pStyle w:val="Default"/>
              <w:ind w:left="360"/>
              <w:rPr>
                <w:b/>
                <w:bCs/>
              </w:rPr>
            </w:pPr>
          </w:p>
          <w:p w14:paraId="1D0A7150" w14:textId="77777777" w:rsidR="00243CD5" w:rsidRPr="00075F74" w:rsidRDefault="00243CD5" w:rsidP="00243CD5">
            <w:pPr>
              <w:pStyle w:val="Default"/>
            </w:pPr>
            <w:r w:rsidRPr="00075F74">
              <w:t xml:space="preserve">Leader Dogs for the Blind </w:t>
            </w:r>
          </w:p>
          <w:p w14:paraId="7245E15C" w14:textId="77777777" w:rsidR="00243CD5" w:rsidRPr="00075F74" w:rsidRDefault="00243CD5" w:rsidP="00243CD5">
            <w:pPr>
              <w:pStyle w:val="Default"/>
            </w:pPr>
          </w:p>
          <w:p w14:paraId="2C4A26E7" w14:textId="77777777" w:rsidR="00243CD5" w:rsidRPr="00075F74" w:rsidRDefault="00243CD5" w:rsidP="00243CD5">
            <w:pPr>
              <w:pStyle w:val="Default"/>
            </w:pPr>
            <w:r w:rsidRPr="00075F74">
              <w:t>Lions Foundation of Canada</w:t>
            </w:r>
          </w:p>
          <w:p w14:paraId="6086CCA1" w14:textId="77777777" w:rsidR="00243CD5" w:rsidRPr="00075F74" w:rsidRDefault="00243CD5" w:rsidP="00243CD5">
            <w:pPr>
              <w:pStyle w:val="Default"/>
            </w:pPr>
          </w:p>
          <w:p w14:paraId="32D38CC0" w14:textId="77777777" w:rsidR="00243CD5" w:rsidRPr="00075F74" w:rsidRDefault="00243CD5" w:rsidP="00243CD5">
            <w:pPr>
              <w:pStyle w:val="Default"/>
            </w:pPr>
            <w:r w:rsidRPr="00075F74">
              <w:t>Zone 10 North</w:t>
            </w:r>
          </w:p>
          <w:p w14:paraId="314E41A8" w14:textId="77777777" w:rsidR="00243CD5" w:rsidRPr="00075F74" w:rsidRDefault="00243CD5" w:rsidP="00243CD5">
            <w:pPr>
              <w:pStyle w:val="Default"/>
            </w:pPr>
          </w:p>
          <w:p w14:paraId="7C546FA1" w14:textId="77777777" w:rsidR="00243CD5" w:rsidRPr="00075F74" w:rsidRDefault="00243CD5" w:rsidP="00243CD5">
            <w:pPr>
              <w:pStyle w:val="Default"/>
            </w:pPr>
            <w:r w:rsidRPr="00075F74">
              <w:t>Zone 10 Centre</w:t>
            </w:r>
          </w:p>
          <w:p w14:paraId="40099A64" w14:textId="77777777" w:rsidR="00243CD5" w:rsidRPr="00075F74" w:rsidRDefault="00243CD5" w:rsidP="00243CD5">
            <w:pPr>
              <w:pStyle w:val="Default"/>
            </w:pPr>
          </w:p>
          <w:p w14:paraId="7246DAEA" w14:textId="386FE2A3" w:rsidR="00243CD5" w:rsidRPr="00075F74" w:rsidRDefault="00243CD5" w:rsidP="00243CD5">
            <w:pPr>
              <w:pStyle w:val="Default"/>
              <w:rPr>
                <w:color w:val="auto"/>
              </w:rPr>
            </w:pPr>
            <w:r w:rsidRPr="00075F74">
              <w:t>Zone 10 South</w:t>
            </w:r>
          </w:p>
        </w:tc>
        <w:tc>
          <w:tcPr>
            <w:tcW w:w="3240" w:type="dxa"/>
            <w:tcBorders>
              <w:bottom w:val="nil"/>
            </w:tcBorders>
          </w:tcPr>
          <w:p w14:paraId="35C47C8B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 xml:space="preserve"> </w:t>
            </w:r>
          </w:p>
          <w:p w14:paraId="04A67E26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Lion John Morris</w:t>
            </w:r>
          </w:p>
          <w:p w14:paraId="40B9ACDC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768F152D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PDG Janet Marissen</w:t>
            </w:r>
          </w:p>
          <w:p w14:paraId="3FB16021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2A9C76E9" w14:textId="6ACE71E3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 xml:space="preserve">ZC </w:t>
            </w:r>
            <w:r w:rsidR="004A448E">
              <w:rPr>
                <w:rFonts w:ascii="Gill Sans MT" w:hAnsi="Gill Sans MT"/>
              </w:rPr>
              <w:t>Rachel Ste Croix</w:t>
            </w:r>
            <w:r w:rsidR="00BF7155">
              <w:rPr>
                <w:rFonts w:ascii="Gill Sans MT" w:hAnsi="Gill Sans MT"/>
              </w:rPr>
              <w:t xml:space="preserve"> per PRC Nancy Lane</w:t>
            </w:r>
          </w:p>
          <w:p w14:paraId="1396CB96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499BEDDA" w14:textId="39114574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 xml:space="preserve">ZC </w:t>
            </w:r>
            <w:r w:rsidR="002A3D97">
              <w:rPr>
                <w:rFonts w:ascii="Gill Sans MT" w:hAnsi="Gill Sans MT"/>
              </w:rPr>
              <w:t>Nadine Macintyre</w:t>
            </w:r>
          </w:p>
          <w:p w14:paraId="7987A7C2" w14:textId="77777777" w:rsidR="00243CD5" w:rsidRPr="00075F74" w:rsidRDefault="00243CD5" w:rsidP="00243CD5">
            <w:pPr>
              <w:rPr>
                <w:rFonts w:ascii="Gill Sans MT" w:hAnsi="Gill Sans MT"/>
              </w:rPr>
            </w:pPr>
          </w:p>
          <w:p w14:paraId="23493979" w14:textId="1A98C7CB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>ZC Randall Ross</w:t>
            </w:r>
          </w:p>
        </w:tc>
        <w:tc>
          <w:tcPr>
            <w:tcW w:w="1350" w:type="dxa"/>
            <w:tcBorders>
              <w:bottom w:val="nil"/>
            </w:tcBorders>
          </w:tcPr>
          <w:p w14:paraId="12751A21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3539BD0E" w14:textId="17A0DFC1" w:rsidR="00E863B2" w:rsidRDefault="00BF37C3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BF7155">
              <w:rPr>
                <w:rFonts w:ascii="Gill Sans MT" w:hAnsi="Gill Sans MT"/>
              </w:rPr>
              <w:t>X</w:t>
            </w:r>
          </w:p>
          <w:p w14:paraId="14ED0A55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5114419E" w14:textId="11B49F25" w:rsidR="00E863B2" w:rsidRDefault="00BF37C3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BF7155">
              <w:rPr>
                <w:rFonts w:ascii="Gill Sans MT" w:hAnsi="Gill Sans MT"/>
              </w:rPr>
              <w:t>X</w:t>
            </w:r>
          </w:p>
          <w:p w14:paraId="7DE1B9FF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1AA34660" w14:textId="0CF4089B" w:rsidR="00E863B2" w:rsidRDefault="00BF7155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2C8D4EE6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024E670A" w14:textId="6E37ACF7" w:rsidR="00E863B2" w:rsidRDefault="00BF37C3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14A7B262" w14:textId="77777777" w:rsidR="00E863B2" w:rsidRDefault="00E863B2" w:rsidP="00243CD5">
            <w:pPr>
              <w:rPr>
                <w:rFonts w:ascii="Gill Sans MT" w:hAnsi="Gill Sans MT"/>
              </w:rPr>
            </w:pPr>
          </w:p>
          <w:p w14:paraId="754274AF" w14:textId="594A127A" w:rsidR="00243CD5" w:rsidRPr="00075F74" w:rsidRDefault="00BF7155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4713" w:type="dxa"/>
            <w:tcBorders>
              <w:bottom w:val="nil"/>
            </w:tcBorders>
          </w:tcPr>
          <w:p w14:paraId="228531ED" w14:textId="77777777" w:rsidR="007F0FA7" w:rsidRDefault="007F0FA7" w:rsidP="00243CD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42C5A95" w14:textId="77777777" w:rsidR="007F0FA7" w:rsidRDefault="007F0FA7" w:rsidP="00243CD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8C9D756" w14:textId="77777777" w:rsidR="007F0FA7" w:rsidRDefault="007F0FA7" w:rsidP="00243CD5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4C32EDE" w14:textId="77777777" w:rsidR="00243CD5" w:rsidRPr="002B5223" w:rsidRDefault="00243CD5" w:rsidP="00243CD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EE9E365" w14:textId="5B3AF444" w:rsidR="00243CD5" w:rsidRPr="00075F7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 xml:space="preserve">Moved: </w:t>
            </w:r>
            <w:r w:rsidR="00BF37C3">
              <w:rPr>
                <w:rFonts w:ascii="Gill Sans MT" w:hAnsi="Gill Sans MT"/>
              </w:rPr>
              <w:t xml:space="preserve"> </w:t>
            </w:r>
            <w:r w:rsidR="00D86FA9">
              <w:rPr>
                <w:rFonts w:ascii="Gill Sans MT" w:hAnsi="Gill Sans MT"/>
              </w:rPr>
              <w:t>ZC Sue Pierce</w:t>
            </w:r>
          </w:p>
          <w:p w14:paraId="12E1091B" w14:textId="2358D1F8" w:rsidR="00555D24" w:rsidRDefault="00243CD5" w:rsidP="00243CD5">
            <w:pPr>
              <w:rPr>
                <w:rFonts w:ascii="Gill Sans MT" w:hAnsi="Gill Sans MT"/>
              </w:rPr>
            </w:pPr>
            <w:r w:rsidRPr="00075F74">
              <w:rPr>
                <w:rFonts w:ascii="Gill Sans MT" w:hAnsi="Gill Sans MT"/>
              </w:rPr>
              <w:t xml:space="preserve">Seconded: </w:t>
            </w:r>
            <w:r w:rsidR="00D86FA9">
              <w:rPr>
                <w:rFonts w:ascii="Gill Sans MT" w:hAnsi="Gill Sans MT"/>
              </w:rPr>
              <w:t>ZC Mike Hage</w:t>
            </w:r>
            <w:r w:rsidR="00BF37C3">
              <w:rPr>
                <w:rFonts w:ascii="Gill Sans MT" w:hAnsi="Gill Sans MT"/>
              </w:rPr>
              <w:t xml:space="preserve"> </w:t>
            </w:r>
          </w:p>
          <w:p w14:paraId="584E142C" w14:textId="08268EFD" w:rsidR="00075F74" w:rsidRDefault="00075F74" w:rsidP="00243C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reports under RC </w:t>
            </w:r>
            <w:r w:rsidR="004B2F19">
              <w:rPr>
                <w:rFonts w:ascii="Gill Sans MT" w:hAnsi="Gill Sans MT"/>
              </w:rPr>
              <w:t>Kirby Park</w:t>
            </w:r>
            <w:r>
              <w:rPr>
                <w:rFonts w:ascii="Gill Sans MT" w:hAnsi="Gill Sans MT"/>
              </w:rPr>
              <w:t xml:space="preserve"> be accepted.</w:t>
            </w:r>
          </w:p>
          <w:p w14:paraId="6AA9161E" w14:textId="520F5239" w:rsidR="00243CD5" w:rsidRPr="00075F74" w:rsidRDefault="00075F74" w:rsidP="00243CD5">
            <w:pPr>
              <w:rPr>
                <w:rFonts w:ascii="Gill Sans MT" w:hAnsi="Gill Sans MT"/>
                <w:b/>
                <w:bCs/>
              </w:rPr>
            </w:pPr>
            <w:r w:rsidRPr="00075F74">
              <w:rPr>
                <w:rFonts w:ascii="Gill Sans MT" w:hAnsi="Gill Sans MT"/>
                <w:b/>
                <w:bCs/>
              </w:rPr>
              <w:t>Carried</w:t>
            </w:r>
            <w:r w:rsidR="00243CD5" w:rsidRPr="00075F74"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1C6DB075" w14:textId="77777777" w:rsidR="00BF37C3" w:rsidRPr="002B5223" w:rsidRDefault="00BF37C3" w:rsidP="00243CD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0429E3F2" w14:textId="0171222D" w:rsidR="00243CD5" w:rsidRPr="00075F74" w:rsidRDefault="004B3D69" w:rsidP="00243CD5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</w:t>
            </w:r>
          </w:p>
        </w:tc>
      </w:tr>
      <w:tr w:rsidR="00243CD5" w:rsidRPr="00A422E7" w14:paraId="24EF9DBF" w14:textId="77777777" w:rsidTr="00243CD5">
        <w:trPr>
          <w:trHeight w:val="676"/>
        </w:trPr>
        <w:tc>
          <w:tcPr>
            <w:tcW w:w="4428" w:type="dxa"/>
            <w:tcBorders>
              <w:top w:val="nil"/>
            </w:tcBorders>
          </w:tcPr>
          <w:p w14:paraId="4D9414D0" w14:textId="77777777" w:rsidR="00243CD5" w:rsidRPr="00635883" w:rsidRDefault="00243CD5" w:rsidP="00243CD5">
            <w:pPr>
              <w:pStyle w:val="Default"/>
              <w:ind w:left="360"/>
              <w:rPr>
                <w:bCs/>
                <w:color w:val="auto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44EF479A" w14:textId="77777777" w:rsidR="00243CD5" w:rsidRPr="00D05D65" w:rsidRDefault="00243CD5" w:rsidP="00243CD5">
            <w:pPr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23589CF0" w14:textId="77777777" w:rsidR="00243CD5" w:rsidRDefault="00243CD5" w:rsidP="00243CD5">
            <w:pPr>
              <w:rPr>
                <w:rFonts w:ascii="Gill Sans MT" w:hAnsi="Gill Sans MT"/>
              </w:rPr>
            </w:pPr>
          </w:p>
          <w:p w14:paraId="2A9AC932" w14:textId="77777777" w:rsidR="004B3D69" w:rsidRPr="00A422E7" w:rsidRDefault="004B3D69" w:rsidP="00243CD5">
            <w:pPr>
              <w:rPr>
                <w:rFonts w:ascii="Gill Sans MT" w:hAnsi="Gill Sans MT"/>
              </w:rPr>
            </w:pPr>
          </w:p>
        </w:tc>
        <w:tc>
          <w:tcPr>
            <w:tcW w:w="4713" w:type="dxa"/>
            <w:tcBorders>
              <w:top w:val="nil"/>
            </w:tcBorders>
          </w:tcPr>
          <w:p w14:paraId="64E9984B" w14:textId="77777777" w:rsidR="00243CD5" w:rsidRDefault="00243CD5" w:rsidP="00243CD5">
            <w:pPr>
              <w:rPr>
                <w:rFonts w:ascii="Gill Sans MT" w:hAnsi="Gill Sans MT"/>
                <w:b/>
                <w:bCs/>
              </w:rPr>
            </w:pPr>
          </w:p>
          <w:p w14:paraId="0F254C5F" w14:textId="77777777" w:rsidR="004B3D69" w:rsidRPr="00632686" w:rsidRDefault="004B3D69" w:rsidP="00243CD5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2ECB2EFB" w14:textId="2CA9830D" w:rsidR="004906CB" w:rsidRDefault="004906CB" w:rsidP="00A13195">
      <w:pPr>
        <w:rPr>
          <w:rFonts w:ascii="Gill Sans MT" w:hAnsi="Gill Sans MT"/>
          <w:b/>
          <w:bCs/>
          <w:sz w:val="16"/>
          <w:szCs w:val="16"/>
        </w:rPr>
      </w:pPr>
    </w:p>
    <w:p w14:paraId="0D3A8C92" w14:textId="42AC7C3B" w:rsidR="008B5274" w:rsidRDefault="008B5274" w:rsidP="00316AD8">
      <w:pPr>
        <w:rPr>
          <w:rFonts w:ascii="Gill Sans MT" w:hAnsi="Gill Sans MT"/>
          <w:b/>
          <w:bCs/>
          <w:sz w:val="20"/>
          <w:szCs w:val="20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147"/>
        <w:gridCol w:w="1618"/>
        <w:gridCol w:w="4487"/>
      </w:tblGrid>
      <w:tr w:rsidR="004C3E98" w:rsidRPr="00CC13BD" w14:paraId="2F4DE944" w14:textId="77777777" w:rsidTr="004C3E98">
        <w:trPr>
          <w:trHeight w:val="442"/>
        </w:trPr>
        <w:tc>
          <w:tcPr>
            <w:tcW w:w="13675" w:type="dxa"/>
            <w:gridSpan w:val="4"/>
          </w:tcPr>
          <w:p w14:paraId="6447BDEC" w14:textId="7F1BC5DA" w:rsidR="004C3E98" w:rsidRPr="006708A2" w:rsidRDefault="004C3E98" w:rsidP="004C3E98">
            <w:pPr>
              <w:rPr>
                <w:rFonts w:ascii="Gill Sans MT" w:hAnsi="Gill Sans MT"/>
                <w:sz w:val="16"/>
                <w:szCs w:val="16"/>
              </w:rPr>
            </w:pPr>
            <w:r w:rsidRPr="00243CD5">
              <w:rPr>
                <w:rFonts w:ascii="Gill Sans MT" w:hAnsi="Gill Sans MT"/>
                <w:b/>
                <w:bCs/>
              </w:rPr>
              <w:lastRenderedPageBreak/>
              <w:t xml:space="preserve">Region 11 Chair </w:t>
            </w:r>
            <w:r w:rsidR="002A3D97">
              <w:rPr>
                <w:rFonts w:ascii="Gill Sans MT" w:hAnsi="Gill Sans MT"/>
                <w:b/>
                <w:bCs/>
              </w:rPr>
              <w:t>Nawar Hage</w:t>
            </w:r>
          </w:p>
        </w:tc>
      </w:tr>
      <w:tr w:rsidR="00F24863" w:rsidRPr="00CC13BD" w14:paraId="39A1A93E" w14:textId="77777777" w:rsidTr="004C3E98">
        <w:trPr>
          <w:trHeight w:val="1261"/>
        </w:trPr>
        <w:tc>
          <w:tcPr>
            <w:tcW w:w="4423" w:type="dxa"/>
          </w:tcPr>
          <w:p w14:paraId="1A2F87E5" w14:textId="77777777" w:rsidR="00D61D2E" w:rsidRPr="008D77DF" w:rsidRDefault="00D61D2E" w:rsidP="00D61D2E">
            <w:pPr>
              <w:pStyle w:val="ListParagraph"/>
              <w:ind w:left="0"/>
              <w:rPr>
                <w:rFonts w:ascii="Gill Sans MT" w:hAnsi="Gill Sans MT"/>
                <w:bCs/>
                <w:sz w:val="16"/>
                <w:szCs w:val="16"/>
              </w:rPr>
            </w:pPr>
          </w:p>
          <w:p w14:paraId="3E63CDBC" w14:textId="77777777" w:rsidR="00D3355D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9E4D704" w14:textId="3D7EA3EF" w:rsidR="00A16D1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Literacy Chair</w:t>
            </w:r>
          </w:p>
          <w:p w14:paraId="59620857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52BE3313" w14:textId="0CE63575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Effective Speaking </w:t>
            </w:r>
          </w:p>
          <w:p w14:paraId="1393F210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5810D208" w14:textId="2A9B84B0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Lions Quest </w:t>
            </w:r>
          </w:p>
          <w:p w14:paraId="0B40FF0A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1C67953F" w14:textId="3FC9754A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11 East</w:t>
            </w:r>
          </w:p>
          <w:p w14:paraId="786D869F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1D788754" w14:textId="4AB2624A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11 West</w:t>
            </w:r>
          </w:p>
          <w:p w14:paraId="532CAE57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66382DCD" w14:textId="77777777" w:rsidR="00243CD5" w:rsidRDefault="00243CD5" w:rsidP="009D6F0A">
            <w:pPr>
              <w:pStyle w:val="ListParagraph"/>
              <w:ind w:left="0"/>
              <w:rPr>
                <w:rFonts w:ascii="Gill Sans MT" w:hAnsi="Gill Sans MT"/>
              </w:rPr>
            </w:pPr>
          </w:p>
          <w:p w14:paraId="5DDAC197" w14:textId="7DB2DE9A" w:rsidR="00555CFF" w:rsidRPr="00FF6A0C" w:rsidRDefault="00555CFF" w:rsidP="00D40CDD">
            <w:pPr>
              <w:pStyle w:val="ListParagraph"/>
              <w:ind w:left="0"/>
              <w:rPr>
                <w:rFonts w:ascii="Gill Sans MT" w:hAnsi="Gill Sans MT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2C419A05" w14:textId="77777777" w:rsidR="00196DD0" w:rsidRPr="008D77DF" w:rsidRDefault="00196DD0" w:rsidP="00F24D92">
            <w:pPr>
              <w:rPr>
                <w:rFonts w:ascii="Gill Sans MT" w:hAnsi="Gill Sans MT"/>
                <w:sz w:val="16"/>
                <w:szCs w:val="16"/>
              </w:rPr>
            </w:pPr>
          </w:p>
          <w:p w14:paraId="3B189B16" w14:textId="77777777" w:rsidR="00D3355D" w:rsidRDefault="00D3355D" w:rsidP="00F61A2A">
            <w:pPr>
              <w:rPr>
                <w:rFonts w:ascii="Gill Sans MT" w:hAnsi="Gill Sans MT"/>
              </w:rPr>
            </w:pPr>
          </w:p>
          <w:p w14:paraId="4BDF774E" w14:textId="611D4623" w:rsidR="006708A2" w:rsidRDefault="00243CD5" w:rsidP="00F61A2A">
            <w:pPr>
              <w:rPr>
                <w:rFonts w:ascii="Gill Sans MT" w:hAnsi="Gill Sans MT"/>
              </w:rPr>
            </w:pPr>
            <w:r w:rsidRPr="00243CD5">
              <w:rPr>
                <w:rFonts w:ascii="Gill Sans MT" w:hAnsi="Gill Sans MT"/>
              </w:rPr>
              <w:t>Lion Coleen Power</w:t>
            </w:r>
          </w:p>
          <w:p w14:paraId="1D0DDB64" w14:textId="3DD425A5" w:rsidR="00243CD5" w:rsidRDefault="00243CD5" w:rsidP="00F61A2A">
            <w:pPr>
              <w:rPr>
                <w:rFonts w:ascii="Gill Sans MT" w:hAnsi="Gill Sans MT"/>
              </w:rPr>
            </w:pPr>
          </w:p>
          <w:p w14:paraId="7248425C" w14:textId="68F62CB7" w:rsidR="00243CD5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Graham Lewis</w:t>
            </w:r>
          </w:p>
          <w:p w14:paraId="718976F0" w14:textId="77777777" w:rsidR="00243CD5" w:rsidRDefault="00243CD5" w:rsidP="00F61A2A">
            <w:pPr>
              <w:rPr>
                <w:rFonts w:ascii="Gill Sans MT" w:hAnsi="Gill Sans MT"/>
              </w:rPr>
            </w:pPr>
          </w:p>
          <w:p w14:paraId="69848721" w14:textId="20C507F8" w:rsidR="00243CD5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Lion </w:t>
            </w:r>
            <w:r w:rsidR="00AA3550">
              <w:rPr>
                <w:rFonts w:ascii="Gill Sans MT" w:hAnsi="Gill Sans MT"/>
              </w:rPr>
              <w:t>Janet Marissen</w:t>
            </w:r>
          </w:p>
          <w:p w14:paraId="11BAE4D9" w14:textId="77777777" w:rsidR="00243CD5" w:rsidRDefault="00243CD5" w:rsidP="00F61A2A">
            <w:pPr>
              <w:rPr>
                <w:rFonts w:ascii="Gill Sans MT" w:hAnsi="Gill Sans MT"/>
              </w:rPr>
            </w:pPr>
          </w:p>
          <w:p w14:paraId="0F357AD3" w14:textId="0BBCF02D" w:rsidR="008A1967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ZC Ron Duesharm</w:t>
            </w:r>
          </w:p>
          <w:p w14:paraId="19787DDA" w14:textId="77777777" w:rsidR="00243CD5" w:rsidRDefault="00243CD5" w:rsidP="00F61A2A">
            <w:pPr>
              <w:rPr>
                <w:rFonts w:ascii="Gill Sans MT" w:hAnsi="Gill Sans MT"/>
              </w:rPr>
            </w:pPr>
          </w:p>
          <w:p w14:paraId="6FD487FF" w14:textId="55F614E3" w:rsidR="00243CD5" w:rsidRPr="00243CD5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ZC </w:t>
            </w:r>
            <w:r w:rsidR="006C75A2">
              <w:rPr>
                <w:rFonts w:ascii="Gill Sans MT" w:hAnsi="Gill Sans MT"/>
              </w:rPr>
              <w:t>Mike</w:t>
            </w:r>
            <w:r w:rsidR="00A0354C">
              <w:rPr>
                <w:rFonts w:ascii="Gill Sans MT" w:hAnsi="Gill Sans MT"/>
              </w:rPr>
              <w:t xml:space="preserve"> Hage</w:t>
            </w:r>
          </w:p>
          <w:p w14:paraId="6AAD5647" w14:textId="48A8AE0B" w:rsidR="00785086" w:rsidRDefault="00243CD5" w:rsidP="00F61A2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72A3D974" w14:textId="54754506" w:rsidR="00555CFF" w:rsidRPr="00CC13BD" w:rsidRDefault="00555CFF" w:rsidP="00F61A2A">
            <w:pPr>
              <w:rPr>
                <w:rFonts w:ascii="Gill Sans MT" w:hAnsi="Gill Sans MT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14:paraId="36D1AC4A" w14:textId="77777777" w:rsidR="006708A2" w:rsidRDefault="00372AE4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8BC5E69" w14:textId="77777777" w:rsidR="00D3355D" w:rsidRDefault="00D3355D" w:rsidP="00A96187">
            <w:pPr>
              <w:rPr>
                <w:rFonts w:ascii="Gill Sans MT" w:hAnsi="Gill Sans MT"/>
              </w:rPr>
            </w:pPr>
          </w:p>
          <w:p w14:paraId="2A873670" w14:textId="5BE43B3B" w:rsidR="00D3355D" w:rsidRDefault="00BF37C3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D86FA9">
              <w:rPr>
                <w:rFonts w:ascii="Gill Sans MT" w:hAnsi="Gill Sans MT"/>
              </w:rPr>
              <w:t>X</w:t>
            </w:r>
          </w:p>
          <w:p w14:paraId="56CB2855" w14:textId="77777777" w:rsidR="00D3355D" w:rsidRDefault="00D3355D" w:rsidP="00A96187">
            <w:pPr>
              <w:rPr>
                <w:rFonts w:ascii="Gill Sans MT" w:hAnsi="Gill Sans MT"/>
              </w:rPr>
            </w:pPr>
          </w:p>
          <w:p w14:paraId="2AD65A1E" w14:textId="7AE5D88F" w:rsidR="00D3355D" w:rsidRDefault="00D3355D" w:rsidP="00A96187">
            <w:pPr>
              <w:rPr>
                <w:rFonts w:ascii="Gill Sans MT" w:hAnsi="Gill Sans MT"/>
              </w:rPr>
            </w:pPr>
          </w:p>
          <w:p w14:paraId="1F55B971" w14:textId="2DCDDE5B" w:rsidR="008A1967" w:rsidRDefault="00D86FA9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Presentation</w:t>
            </w:r>
          </w:p>
          <w:p w14:paraId="0A64BBEF" w14:textId="53E41C64" w:rsidR="00D3355D" w:rsidRDefault="00BF37C3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3B0EA74D" w14:textId="5DC12C2F" w:rsidR="00D3355D" w:rsidRDefault="00D86FA9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61252DF8" w14:textId="40C57CC7" w:rsidR="00D3355D" w:rsidRDefault="00BF37C3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D9442C3" w14:textId="77777777" w:rsidR="008A1967" w:rsidRDefault="008A1967" w:rsidP="00A96187">
            <w:pPr>
              <w:rPr>
                <w:rFonts w:ascii="Gill Sans MT" w:hAnsi="Gill Sans MT"/>
              </w:rPr>
            </w:pPr>
          </w:p>
          <w:p w14:paraId="2DC2566E" w14:textId="56C8FA8A" w:rsidR="009C7E0D" w:rsidRDefault="00BF37C3" w:rsidP="00A9618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D86FA9">
              <w:rPr>
                <w:rFonts w:ascii="Gill Sans MT" w:hAnsi="Gill Sans MT"/>
              </w:rPr>
              <w:t>X</w:t>
            </w:r>
          </w:p>
          <w:p w14:paraId="12DA36E5" w14:textId="6100D0F4" w:rsidR="009C7E0D" w:rsidRPr="00CC13BD" w:rsidRDefault="009C7E0D" w:rsidP="00A96187">
            <w:pPr>
              <w:rPr>
                <w:rFonts w:ascii="Gill Sans MT" w:hAnsi="Gill Sans MT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</w:tcPr>
          <w:p w14:paraId="5878BD7E" w14:textId="77777777" w:rsidR="00E931B8" w:rsidRPr="006708A2" w:rsidRDefault="00E931B8" w:rsidP="00485AF4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B1BCB51" w14:textId="21218B6F" w:rsidR="00B64297" w:rsidRDefault="006708A2" w:rsidP="00785086">
            <w:pPr>
              <w:rPr>
                <w:rFonts w:ascii="Gill Sans MT" w:hAnsi="Gill Sans MT"/>
              </w:rPr>
            </w:pPr>
            <w:r w:rsidRPr="006708A2">
              <w:rPr>
                <w:rFonts w:ascii="Gill Sans MT" w:hAnsi="Gill Sans MT"/>
              </w:rPr>
              <w:t>Moved</w:t>
            </w:r>
            <w:r>
              <w:rPr>
                <w:rFonts w:ascii="Gill Sans MT" w:hAnsi="Gill Sans MT"/>
              </w:rPr>
              <w:t xml:space="preserve">: </w:t>
            </w:r>
            <w:r w:rsidR="00BF37C3">
              <w:rPr>
                <w:rFonts w:ascii="Gill Sans MT" w:hAnsi="Gill Sans MT"/>
              </w:rPr>
              <w:t xml:space="preserve"> </w:t>
            </w:r>
            <w:r w:rsidR="00D86FA9">
              <w:rPr>
                <w:rFonts w:ascii="Gill Sans MT" w:hAnsi="Gill Sans MT"/>
              </w:rPr>
              <w:t>ZC Mike Hage</w:t>
            </w:r>
          </w:p>
          <w:p w14:paraId="31B30289" w14:textId="23812C71" w:rsidR="006708A2" w:rsidRDefault="006708A2" w:rsidP="0078508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Seconded: </w:t>
            </w:r>
            <w:r w:rsidR="00BF37C3">
              <w:rPr>
                <w:rFonts w:ascii="Gill Sans MT" w:hAnsi="Gill Sans MT"/>
              </w:rPr>
              <w:t xml:space="preserve"> </w:t>
            </w:r>
            <w:r w:rsidR="00D86FA9">
              <w:rPr>
                <w:rFonts w:ascii="Gill Sans MT" w:hAnsi="Gill Sans MT"/>
              </w:rPr>
              <w:t>ZC Gail Lynch</w:t>
            </w:r>
            <w:r w:rsidR="00372AE4">
              <w:rPr>
                <w:rFonts w:ascii="Gill Sans MT" w:hAnsi="Gill Sans MT"/>
              </w:rPr>
              <w:t xml:space="preserve"> </w:t>
            </w:r>
          </w:p>
          <w:p w14:paraId="618EF94B" w14:textId="3B61160F" w:rsidR="006708A2" w:rsidRDefault="006708A2" w:rsidP="0078508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reports under RC </w:t>
            </w:r>
            <w:r w:rsidR="00005225">
              <w:rPr>
                <w:rFonts w:ascii="Gill Sans MT" w:hAnsi="Gill Sans MT"/>
              </w:rPr>
              <w:t>Nawar Hage</w:t>
            </w:r>
            <w:r>
              <w:rPr>
                <w:rFonts w:ascii="Gill Sans MT" w:hAnsi="Gill Sans MT"/>
              </w:rPr>
              <w:t xml:space="preserve"> be accepted.</w:t>
            </w:r>
          </w:p>
          <w:p w14:paraId="38A19598" w14:textId="77777777" w:rsidR="006708A2" w:rsidRDefault="006708A2" w:rsidP="00785086">
            <w:pPr>
              <w:rPr>
                <w:rFonts w:ascii="Gill Sans MT" w:hAnsi="Gill Sans MT"/>
                <w:b/>
                <w:bCs/>
              </w:rPr>
            </w:pPr>
            <w:r w:rsidRPr="009C7E0D">
              <w:rPr>
                <w:rFonts w:ascii="Gill Sans MT" w:hAnsi="Gill Sans MT"/>
                <w:b/>
                <w:bCs/>
              </w:rPr>
              <w:t>Carried</w:t>
            </w:r>
          </w:p>
          <w:p w14:paraId="2A72B167" w14:textId="77777777" w:rsidR="00D86FA9" w:rsidRDefault="00D86FA9" w:rsidP="00785086">
            <w:pPr>
              <w:rPr>
                <w:rFonts w:ascii="Gill Sans MT" w:hAnsi="Gill Sans MT"/>
                <w:b/>
                <w:bCs/>
              </w:rPr>
            </w:pPr>
          </w:p>
          <w:p w14:paraId="16BBB1D3" w14:textId="109AFFA2" w:rsidR="00D86FA9" w:rsidRPr="00D86FA9" w:rsidRDefault="00D86FA9" w:rsidP="00785086">
            <w:pPr>
              <w:rPr>
                <w:rFonts w:ascii="Gill Sans MT" w:hAnsi="Gill Sans MT"/>
              </w:rPr>
            </w:pPr>
            <w:r w:rsidRPr="00D86FA9">
              <w:rPr>
                <w:rFonts w:ascii="Gill Sans MT" w:hAnsi="Gill Sans MT"/>
              </w:rPr>
              <w:t>PDG</w:t>
            </w:r>
            <w:r>
              <w:rPr>
                <w:rFonts w:ascii="Gill Sans MT" w:hAnsi="Gill Sans MT"/>
              </w:rPr>
              <w:t xml:space="preserve"> Janet Marissen along with handout gave an update on the history &amp; continuing importance of Lions Quest.</w:t>
            </w:r>
          </w:p>
        </w:tc>
      </w:tr>
    </w:tbl>
    <w:p w14:paraId="708033C3" w14:textId="77777777" w:rsidR="008D77DF" w:rsidRDefault="008D77DF" w:rsidP="00316AD8">
      <w:pPr>
        <w:rPr>
          <w:rFonts w:ascii="Gill Sans MT" w:hAnsi="Gill Sans MT"/>
          <w:b/>
          <w:bCs/>
          <w:sz w:val="16"/>
          <w:szCs w:val="16"/>
        </w:rPr>
      </w:pPr>
    </w:p>
    <w:p w14:paraId="0930E16A" w14:textId="77777777" w:rsidR="00A0354C" w:rsidRPr="00CC13BD" w:rsidRDefault="00A0354C" w:rsidP="00316AD8">
      <w:pPr>
        <w:rPr>
          <w:rFonts w:ascii="Gill Sans MT" w:hAnsi="Gill Sans MT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31"/>
        <w:tblW w:w="1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110"/>
        <w:gridCol w:w="675"/>
        <w:gridCol w:w="4540"/>
      </w:tblGrid>
      <w:tr w:rsidR="006708A2" w:rsidRPr="00946E59" w14:paraId="2666A2AC" w14:textId="77777777" w:rsidTr="00D86FA9">
        <w:trPr>
          <w:trHeight w:val="70"/>
        </w:trPr>
        <w:tc>
          <w:tcPr>
            <w:tcW w:w="4390" w:type="dxa"/>
          </w:tcPr>
          <w:p w14:paraId="3BEA75B2" w14:textId="08BB5C6B" w:rsidR="006708A2" w:rsidRDefault="006708A2" w:rsidP="00350AD3">
            <w:pPr>
              <w:rPr>
                <w:rFonts w:ascii="Gill Sans MT" w:hAnsi="Gill Sans MT"/>
                <w:b/>
                <w:bCs/>
              </w:rPr>
            </w:pPr>
            <w:r w:rsidRPr="006708A2">
              <w:rPr>
                <w:rFonts w:ascii="Gill Sans MT" w:hAnsi="Gill Sans MT"/>
                <w:b/>
                <w:bCs/>
              </w:rPr>
              <w:t xml:space="preserve">Region 43 Chair </w:t>
            </w:r>
            <w:r w:rsidR="00A520C9">
              <w:rPr>
                <w:rFonts w:ascii="Gill Sans MT" w:hAnsi="Gill Sans MT"/>
                <w:b/>
                <w:bCs/>
              </w:rPr>
              <w:t>Sue Pierce</w:t>
            </w:r>
          </w:p>
        </w:tc>
        <w:tc>
          <w:tcPr>
            <w:tcW w:w="4110" w:type="dxa"/>
          </w:tcPr>
          <w:p w14:paraId="2CB210F2" w14:textId="77777777" w:rsidR="006708A2" w:rsidRDefault="006708A2" w:rsidP="000753E7">
            <w:pPr>
              <w:rPr>
                <w:rFonts w:ascii="Gill Sans MT" w:hAnsi="Gill Sans MT"/>
              </w:rPr>
            </w:pPr>
          </w:p>
        </w:tc>
        <w:tc>
          <w:tcPr>
            <w:tcW w:w="675" w:type="dxa"/>
          </w:tcPr>
          <w:p w14:paraId="4640E13D" w14:textId="77777777" w:rsidR="006708A2" w:rsidRPr="00CC13BD" w:rsidRDefault="006708A2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40" w:type="dxa"/>
            <w:shd w:val="clear" w:color="auto" w:fill="auto"/>
          </w:tcPr>
          <w:p w14:paraId="420DCC62" w14:textId="77777777" w:rsidR="006708A2" w:rsidRDefault="006708A2" w:rsidP="007A3791">
            <w:pPr>
              <w:rPr>
                <w:rFonts w:ascii="Gill Sans MT" w:hAnsi="Gill Sans MT"/>
              </w:rPr>
            </w:pPr>
          </w:p>
        </w:tc>
      </w:tr>
      <w:tr w:rsidR="000753E7" w:rsidRPr="00946E59" w14:paraId="4C0C7A0E" w14:textId="77777777" w:rsidTr="00910B23">
        <w:trPr>
          <w:trHeight w:val="70"/>
        </w:trPr>
        <w:tc>
          <w:tcPr>
            <w:tcW w:w="4390" w:type="dxa"/>
          </w:tcPr>
          <w:p w14:paraId="4A9F6575" w14:textId="5F934F19" w:rsidR="009B0858" w:rsidRPr="00A0354C" w:rsidRDefault="00A0354C" w:rsidP="00350AD3">
            <w:pPr>
              <w:rPr>
                <w:rFonts w:ascii="Gill Sans MT" w:hAnsi="Gill Sans MT"/>
              </w:rPr>
            </w:pPr>
            <w:r w:rsidRPr="00A0354C">
              <w:rPr>
                <w:rFonts w:ascii="Gill Sans MT" w:hAnsi="Gill Sans MT"/>
              </w:rPr>
              <w:t>Special Olympics</w:t>
            </w:r>
          </w:p>
          <w:p w14:paraId="50CFD18F" w14:textId="77777777" w:rsidR="00A0354C" w:rsidRPr="00A0354C" w:rsidRDefault="00A0354C" w:rsidP="00350AD3">
            <w:pPr>
              <w:rPr>
                <w:rFonts w:ascii="Gill Sans MT" w:hAnsi="Gill Sans MT"/>
              </w:rPr>
            </w:pPr>
          </w:p>
          <w:p w14:paraId="5F419CCA" w14:textId="3FC7E903" w:rsidR="00A0354C" w:rsidRDefault="00A0354C" w:rsidP="00350AD3">
            <w:pPr>
              <w:rPr>
                <w:rFonts w:ascii="Gill Sans MT" w:hAnsi="Gill Sans MT"/>
              </w:rPr>
            </w:pPr>
            <w:r w:rsidRPr="00A0354C">
              <w:rPr>
                <w:rFonts w:ascii="Gill Sans MT" w:hAnsi="Gill Sans MT"/>
              </w:rPr>
              <w:t>Peace Poster</w:t>
            </w:r>
          </w:p>
          <w:p w14:paraId="10101F0D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4181D098" w14:textId="415D6BC4" w:rsidR="00A0354C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43 East</w:t>
            </w:r>
          </w:p>
          <w:p w14:paraId="5F46F7BE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619D0345" w14:textId="77777777" w:rsidR="006708A2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Zone 43 West </w:t>
            </w:r>
          </w:p>
          <w:p w14:paraId="18194154" w14:textId="37FF8BA5" w:rsidR="00A0354C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                          </w:t>
            </w:r>
          </w:p>
          <w:p w14:paraId="3EAC2C77" w14:textId="6E7D0C98" w:rsidR="00A0354C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Zone 43 South</w:t>
            </w:r>
          </w:p>
          <w:p w14:paraId="10159E49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306D868B" w14:textId="77777777" w:rsidR="006708A2" w:rsidRDefault="006708A2" w:rsidP="00350AD3">
            <w:pPr>
              <w:rPr>
                <w:rFonts w:ascii="Gill Sans MT" w:hAnsi="Gill Sans MT"/>
              </w:rPr>
            </w:pPr>
          </w:p>
          <w:p w14:paraId="2B74E6A2" w14:textId="77777777" w:rsidR="008C0BAA" w:rsidRDefault="008C0BAA" w:rsidP="00350AD3">
            <w:pPr>
              <w:rPr>
                <w:rFonts w:ascii="Gill Sans MT" w:hAnsi="Gill Sans MT"/>
              </w:rPr>
            </w:pPr>
          </w:p>
          <w:p w14:paraId="7C490407" w14:textId="77777777" w:rsidR="008C0BAA" w:rsidRDefault="008C0BAA" w:rsidP="00350AD3">
            <w:pPr>
              <w:rPr>
                <w:rFonts w:ascii="Gill Sans MT" w:hAnsi="Gill Sans MT"/>
              </w:rPr>
            </w:pPr>
          </w:p>
          <w:p w14:paraId="51C2C4AA" w14:textId="77777777" w:rsidR="006708A2" w:rsidRDefault="006708A2" w:rsidP="00350AD3">
            <w:pPr>
              <w:rPr>
                <w:rFonts w:ascii="Gill Sans MT" w:hAnsi="Gill Sans MT"/>
              </w:rPr>
            </w:pPr>
          </w:p>
          <w:p w14:paraId="6C471C91" w14:textId="081F0B0D" w:rsidR="00A0354C" w:rsidRDefault="00A0354C" w:rsidP="00350AD3">
            <w:pPr>
              <w:rPr>
                <w:rFonts w:ascii="Gill Sans MT" w:hAnsi="Gill Sans MT"/>
                <w:b/>
                <w:bCs/>
              </w:rPr>
            </w:pPr>
            <w:r w:rsidRPr="00A0354C">
              <w:rPr>
                <w:rFonts w:ascii="Gill Sans MT" w:hAnsi="Gill Sans MT"/>
                <w:b/>
                <w:bCs/>
              </w:rPr>
              <w:t>New Business</w:t>
            </w:r>
          </w:p>
          <w:p w14:paraId="7DB2F85F" w14:textId="77777777" w:rsidR="008C0BAA" w:rsidRDefault="008C0BAA" w:rsidP="00350AD3">
            <w:pPr>
              <w:rPr>
                <w:rFonts w:ascii="Gill Sans MT" w:hAnsi="Gill Sans MT"/>
                <w:b/>
                <w:bCs/>
              </w:rPr>
            </w:pPr>
          </w:p>
          <w:p w14:paraId="5AA2D604" w14:textId="77777777" w:rsidR="008C0BAA" w:rsidRDefault="008C0BAA" w:rsidP="00350AD3">
            <w:pPr>
              <w:rPr>
                <w:rFonts w:ascii="Gill Sans MT" w:hAnsi="Gill Sans MT"/>
                <w:b/>
                <w:bCs/>
              </w:rPr>
            </w:pPr>
          </w:p>
          <w:p w14:paraId="21D54605" w14:textId="77777777" w:rsidR="006708A2" w:rsidRDefault="006708A2" w:rsidP="00350AD3">
            <w:pPr>
              <w:rPr>
                <w:rFonts w:ascii="Gill Sans MT" w:hAnsi="Gill Sans MT"/>
                <w:b/>
                <w:bCs/>
              </w:rPr>
            </w:pPr>
          </w:p>
          <w:p w14:paraId="44C874E9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1D34133F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4CB4AEED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1902F9F3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64962F78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791BC77D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398FB02B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62662DAC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786D95A8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42CCC432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52F4E8C8" w14:textId="77777777" w:rsidR="00F40812" w:rsidRDefault="00F40812" w:rsidP="00350AD3">
            <w:pPr>
              <w:rPr>
                <w:rFonts w:ascii="Gill Sans MT" w:hAnsi="Gill Sans MT"/>
                <w:b/>
                <w:bCs/>
              </w:rPr>
            </w:pPr>
          </w:p>
          <w:p w14:paraId="1F9D03C4" w14:textId="77777777" w:rsidR="00A0354C" w:rsidRDefault="00A0354C" w:rsidP="00350AD3">
            <w:pPr>
              <w:rPr>
                <w:rFonts w:ascii="Gill Sans MT" w:hAnsi="Gill Sans MT"/>
                <w:b/>
                <w:bCs/>
              </w:rPr>
            </w:pPr>
          </w:p>
          <w:p w14:paraId="0B0ECDFD" w14:textId="77777777" w:rsidR="00A0354C" w:rsidRDefault="00A0354C" w:rsidP="00350AD3">
            <w:pPr>
              <w:rPr>
                <w:rFonts w:ascii="Gill Sans MT" w:hAnsi="Gill Sans MT"/>
              </w:rPr>
            </w:pPr>
          </w:p>
          <w:p w14:paraId="560125BB" w14:textId="77777777" w:rsidR="004C3E98" w:rsidRPr="00A0354C" w:rsidRDefault="004C3E98" w:rsidP="004C3E9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Other Ad Hoc Committees</w:t>
            </w:r>
          </w:p>
          <w:p w14:paraId="161697C6" w14:textId="77777777" w:rsidR="00AF3C89" w:rsidRDefault="00AF3C89" w:rsidP="00350AD3">
            <w:pPr>
              <w:rPr>
                <w:rFonts w:ascii="Gill Sans MT" w:hAnsi="Gill Sans MT"/>
                <w:b/>
                <w:bCs/>
              </w:rPr>
            </w:pPr>
          </w:p>
          <w:p w14:paraId="1B2F71B9" w14:textId="60040A93" w:rsidR="00AF3C89" w:rsidRPr="00B20290" w:rsidRDefault="00AF3C89" w:rsidP="003370B0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110" w:type="dxa"/>
          </w:tcPr>
          <w:p w14:paraId="44FCC218" w14:textId="3629071E" w:rsidR="00372407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  <w:r w:rsidRPr="00BF37C3">
              <w:rPr>
                <w:rFonts w:ascii="Gill Sans MT" w:hAnsi="Gill Sans MT"/>
                <w:sz w:val="28"/>
                <w:szCs w:val="28"/>
              </w:rPr>
              <w:lastRenderedPageBreak/>
              <w:t xml:space="preserve"> Lion Robert Clement</w:t>
            </w:r>
          </w:p>
          <w:p w14:paraId="0B666CAA" w14:textId="77777777" w:rsidR="00A0354C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</w:p>
          <w:p w14:paraId="49FC5B1F" w14:textId="05F04F5E" w:rsidR="00A0354C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  <w:r w:rsidRPr="00BF37C3">
              <w:rPr>
                <w:rFonts w:ascii="Gill Sans MT" w:hAnsi="Gill Sans MT"/>
                <w:sz w:val="28"/>
                <w:szCs w:val="28"/>
              </w:rPr>
              <w:t xml:space="preserve"> Lion </w:t>
            </w:r>
            <w:r w:rsidR="0026110C" w:rsidRPr="00BF37C3">
              <w:rPr>
                <w:rFonts w:ascii="Gill Sans MT" w:hAnsi="Gill Sans MT"/>
                <w:sz w:val="28"/>
                <w:szCs w:val="28"/>
              </w:rPr>
              <w:t>Ed Balsdon</w:t>
            </w:r>
          </w:p>
          <w:p w14:paraId="5ABDCC24" w14:textId="77777777" w:rsidR="00A0354C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</w:p>
          <w:p w14:paraId="3918B5DF" w14:textId="3A0B6BD1" w:rsidR="00A0354C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  <w:r w:rsidRPr="00BF37C3">
              <w:rPr>
                <w:rFonts w:ascii="Gill Sans MT" w:hAnsi="Gill Sans MT"/>
                <w:sz w:val="28"/>
                <w:szCs w:val="28"/>
              </w:rPr>
              <w:t xml:space="preserve">ZC </w:t>
            </w:r>
            <w:r w:rsidR="0026110C" w:rsidRPr="00BF37C3">
              <w:rPr>
                <w:rFonts w:ascii="Gill Sans MT" w:hAnsi="Gill Sans MT"/>
                <w:sz w:val="28"/>
                <w:szCs w:val="28"/>
              </w:rPr>
              <w:t>Deb</w:t>
            </w:r>
            <w:r w:rsidR="00D25A98" w:rsidRPr="00BF37C3">
              <w:rPr>
                <w:rFonts w:ascii="Gill Sans MT" w:hAnsi="Gill Sans MT"/>
                <w:sz w:val="28"/>
                <w:szCs w:val="28"/>
              </w:rPr>
              <w:t xml:space="preserve"> Brown</w:t>
            </w:r>
          </w:p>
          <w:p w14:paraId="69E77395" w14:textId="77777777" w:rsidR="00A0354C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</w:p>
          <w:p w14:paraId="06443D5E" w14:textId="655A60A7" w:rsidR="00A0354C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  <w:r w:rsidRPr="00BF37C3">
              <w:rPr>
                <w:rFonts w:ascii="Gill Sans MT" w:hAnsi="Gill Sans MT"/>
                <w:sz w:val="28"/>
                <w:szCs w:val="28"/>
              </w:rPr>
              <w:t xml:space="preserve">ZC </w:t>
            </w:r>
            <w:r w:rsidR="00D25A98" w:rsidRPr="00BF37C3">
              <w:rPr>
                <w:rFonts w:ascii="Gill Sans MT" w:hAnsi="Gill Sans MT"/>
                <w:sz w:val="28"/>
                <w:szCs w:val="28"/>
              </w:rPr>
              <w:t>Cynthia Reid</w:t>
            </w:r>
          </w:p>
          <w:p w14:paraId="7E0782E3" w14:textId="77777777" w:rsidR="006708A2" w:rsidRPr="00BF37C3" w:rsidRDefault="006708A2" w:rsidP="000753E7">
            <w:pPr>
              <w:rPr>
                <w:rFonts w:ascii="Gill Sans MT" w:hAnsi="Gill Sans MT"/>
                <w:sz w:val="28"/>
                <w:szCs w:val="28"/>
              </w:rPr>
            </w:pPr>
          </w:p>
          <w:p w14:paraId="54C99612" w14:textId="20DDD65E" w:rsidR="00A0354C" w:rsidRPr="00BF37C3" w:rsidRDefault="00A0354C" w:rsidP="000753E7">
            <w:pPr>
              <w:rPr>
                <w:rFonts w:ascii="Gill Sans MT" w:hAnsi="Gill Sans MT"/>
                <w:sz w:val="28"/>
                <w:szCs w:val="28"/>
              </w:rPr>
            </w:pPr>
            <w:r w:rsidRPr="00BF37C3">
              <w:rPr>
                <w:rFonts w:ascii="Gill Sans MT" w:hAnsi="Gill Sans MT"/>
                <w:sz w:val="28"/>
                <w:szCs w:val="28"/>
              </w:rPr>
              <w:t>ZC Ga</w:t>
            </w:r>
            <w:r w:rsidR="00E44D2B" w:rsidRPr="00BF37C3">
              <w:rPr>
                <w:rFonts w:ascii="Gill Sans MT" w:hAnsi="Gill Sans MT"/>
                <w:sz w:val="28"/>
                <w:szCs w:val="28"/>
              </w:rPr>
              <w:t xml:space="preserve">il </w:t>
            </w:r>
            <w:r w:rsidRPr="00BF37C3">
              <w:rPr>
                <w:rFonts w:ascii="Gill Sans MT" w:hAnsi="Gill Sans MT"/>
                <w:sz w:val="28"/>
                <w:szCs w:val="28"/>
              </w:rPr>
              <w:t>Lynch</w:t>
            </w:r>
          </w:p>
          <w:p w14:paraId="624C7C66" w14:textId="77777777" w:rsidR="00372407" w:rsidRPr="00BF37C3" w:rsidRDefault="00A0354C" w:rsidP="00451D83">
            <w:pPr>
              <w:rPr>
                <w:rFonts w:ascii="Gill Sans MT" w:hAnsi="Gill Sans MT"/>
                <w:sz w:val="28"/>
                <w:szCs w:val="28"/>
              </w:rPr>
            </w:pPr>
            <w:r w:rsidRPr="00BF37C3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14:paraId="4B85936E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8963696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07AD8515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28D00FF7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354CBE76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3EC320C6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7F6E0564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1B9EC4FC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20FAC238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58E5C53E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26E6107C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EF4119A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4D3D789B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1DE5584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395C67F5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FA55BFA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1BBD09C1" w14:textId="77777777" w:rsidR="00A01902" w:rsidRPr="00BF37C3" w:rsidRDefault="00A01902" w:rsidP="00451D8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1D7371C3" w14:textId="5B17F662" w:rsidR="00A01902" w:rsidRPr="00BF37C3" w:rsidRDefault="00BF37C3" w:rsidP="00451D8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01902" w:rsidRPr="00BF37C3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</w:tcPr>
          <w:p w14:paraId="76AE190A" w14:textId="5AE83160" w:rsidR="006708A2" w:rsidRDefault="00D86FA9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Oral</w:t>
            </w:r>
            <w:r w:rsidR="00564A29">
              <w:rPr>
                <w:rFonts w:ascii="Gill Sans MT" w:hAnsi="Gill Sans MT"/>
              </w:rPr>
              <w:t xml:space="preserve"> </w:t>
            </w:r>
          </w:p>
          <w:p w14:paraId="622325DE" w14:textId="77777777" w:rsidR="00B2762A" w:rsidRDefault="00B2762A" w:rsidP="000753E7">
            <w:pPr>
              <w:rPr>
                <w:rFonts w:ascii="Gill Sans MT" w:hAnsi="Gill Sans MT"/>
              </w:rPr>
            </w:pPr>
          </w:p>
          <w:p w14:paraId="72C10C17" w14:textId="500848B6" w:rsidR="00B2762A" w:rsidRDefault="00B2762A" w:rsidP="000753E7">
            <w:pPr>
              <w:rPr>
                <w:rFonts w:ascii="Gill Sans MT" w:hAnsi="Gill Sans MT"/>
              </w:rPr>
            </w:pPr>
          </w:p>
          <w:p w14:paraId="5DA9D107" w14:textId="77777777" w:rsidR="00B2762A" w:rsidRDefault="00B2762A" w:rsidP="000753E7">
            <w:pPr>
              <w:rPr>
                <w:rFonts w:ascii="Gill Sans MT" w:hAnsi="Gill Sans MT"/>
              </w:rPr>
            </w:pPr>
          </w:p>
          <w:p w14:paraId="5C82F382" w14:textId="1E43F250" w:rsidR="00B2762A" w:rsidRDefault="00BF37C3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2E66408F" w14:textId="18BB2823" w:rsidR="00B2762A" w:rsidRDefault="00D86FA9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394C5B12" w14:textId="1892ADED" w:rsidR="00B2762A" w:rsidRDefault="00BF37C3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5209DE89" w14:textId="78D1C5EE" w:rsidR="00B2762A" w:rsidRDefault="00F74EA3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  <w:p w14:paraId="42F5FEC7" w14:textId="1BD4C1AC" w:rsidR="00B2762A" w:rsidRPr="006708A2" w:rsidRDefault="00B2762A" w:rsidP="000753E7">
            <w:pPr>
              <w:rPr>
                <w:rFonts w:ascii="Gill Sans MT" w:hAnsi="Gill Sans MT"/>
              </w:rPr>
            </w:pPr>
          </w:p>
          <w:p w14:paraId="09D7ADCC" w14:textId="22A3403C" w:rsidR="003F4395" w:rsidRPr="003F4395" w:rsidRDefault="00F74EA3" w:rsidP="00CC13B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X</w:t>
            </w:r>
          </w:p>
        </w:tc>
        <w:tc>
          <w:tcPr>
            <w:tcW w:w="4540" w:type="dxa"/>
            <w:shd w:val="clear" w:color="auto" w:fill="auto"/>
          </w:tcPr>
          <w:p w14:paraId="32332FF8" w14:textId="77777777" w:rsidR="0078219C" w:rsidRDefault="0078219C" w:rsidP="007A3791">
            <w:pPr>
              <w:rPr>
                <w:rFonts w:ascii="Gill Sans MT" w:hAnsi="Gill Sans MT"/>
              </w:rPr>
            </w:pPr>
          </w:p>
          <w:p w14:paraId="7ABC7237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24BA4946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3D31456C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29AF06CB" w14:textId="77777777" w:rsidR="008C0BAA" w:rsidRDefault="008C0BAA" w:rsidP="009D6F0A">
            <w:pPr>
              <w:rPr>
                <w:rFonts w:ascii="Gill Sans MT" w:hAnsi="Gill Sans MT"/>
                <w:b/>
                <w:bCs/>
              </w:rPr>
            </w:pPr>
          </w:p>
          <w:p w14:paraId="4F52A327" w14:textId="77777777" w:rsidR="00B2762A" w:rsidRDefault="00B2762A" w:rsidP="008E1657">
            <w:pPr>
              <w:rPr>
                <w:rFonts w:ascii="Gill Sans MT" w:hAnsi="Gill Sans MT"/>
              </w:rPr>
            </w:pPr>
          </w:p>
          <w:p w14:paraId="2DD448EC" w14:textId="7AA699E8" w:rsidR="008E1657" w:rsidRPr="008E1657" w:rsidRDefault="008E1657" w:rsidP="008E1657">
            <w:pPr>
              <w:rPr>
                <w:rFonts w:ascii="Gill Sans MT" w:hAnsi="Gill Sans MT"/>
              </w:rPr>
            </w:pPr>
            <w:r w:rsidRPr="008E1657">
              <w:rPr>
                <w:rFonts w:ascii="Gill Sans MT" w:hAnsi="Gill Sans MT"/>
              </w:rPr>
              <w:t xml:space="preserve">Moved: </w:t>
            </w:r>
            <w:r w:rsidR="00BF37C3">
              <w:rPr>
                <w:rFonts w:ascii="Gill Sans MT" w:hAnsi="Gill Sans MT"/>
              </w:rPr>
              <w:t xml:space="preserve"> </w:t>
            </w:r>
            <w:r w:rsidR="00F74EA3">
              <w:rPr>
                <w:rFonts w:ascii="Gill Sans MT" w:hAnsi="Gill Sans MT"/>
              </w:rPr>
              <w:t>ZC Cynthia Reid</w:t>
            </w:r>
          </w:p>
          <w:p w14:paraId="51F88C31" w14:textId="604F29C0" w:rsidR="00AC3DE2" w:rsidRDefault="008E1657" w:rsidP="008E1657">
            <w:pPr>
              <w:rPr>
                <w:rFonts w:ascii="Gill Sans MT" w:hAnsi="Gill Sans MT"/>
              </w:rPr>
            </w:pPr>
            <w:r w:rsidRPr="008E1657">
              <w:rPr>
                <w:rFonts w:ascii="Gill Sans MT" w:hAnsi="Gill Sans MT"/>
              </w:rPr>
              <w:t xml:space="preserve">Seconded: </w:t>
            </w:r>
            <w:r w:rsidR="00BF37C3">
              <w:rPr>
                <w:rFonts w:ascii="Gill Sans MT" w:hAnsi="Gill Sans MT"/>
              </w:rPr>
              <w:t xml:space="preserve"> </w:t>
            </w:r>
            <w:r w:rsidR="00F74EA3">
              <w:rPr>
                <w:rFonts w:ascii="Gill Sans MT" w:hAnsi="Gill Sans MT"/>
              </w:rPr>
              <w:t>ZC Deb Fortin Brown</w:t>
            </w:r>
          </w:p>
          <w:p w14:paraId="0DE23BE4" w14:textId="15FCD11D" w:rsidR="008E1657" w:rsidRPr="008E1657" w:rsidRDefault="00910B23" w:rsidP="008E16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That </w:t>
            </w:r>
            <w:r w:rsidR="008E1657" w:rsidRPr="008E1657">
              <w:rPr>
                <w:rFonts w:ascii="Gill Sans MT" w:hAnsi="Gill Sans MT"/>
              </w:rPr>
              <w:t>reports under RC</w:t>
            </w:r>
            <w:r w:rsidR="0098002D">
              <w:rPr>
                <w:rFonts w:ascii="Gill Sans MT" w:hAnsi="Gill Sans MT"/>
              </w:rPr>
              <w:t xml:space="preserve"> Sue </w:t>
            </w:r>
            <w:r w:rsidR="00F74EA3">
              <w:rPr>
                <w:rFonts w:ascii="Gill Sans MT" w:hAnsi="Gill Sans MT"/>
              </w:rPr>
              <w:t>Pierce be</w:t>
            </w:r>
            <w:r w:rsidR="008E1657" w:rsidRPr="008E1657">
              <w:rPr>
                <w:rFonts w:ascii="Gill Sans MT" w:hAnsi="Gill Sans MT"/>
              </w:rPr>
              <w:t xml:space="preserve"> accepted.</w:t>
            </w:r>
          </w:p>
          <w:p w14:paraId="3B205D30" w14:textId="77777777" w:rsidR="008E1657" w:rsidRPr="008E1657" w:rsidRDefault="008E1657" w:rsidP="008E1657">
            <w:pPr>
              <w:rPr>
                <w:rFonts w:ascii="Gill Sans MT" w:hAnsi="Gill Sans MT"/>
                <w:b/>
                <w:bCs/>
              </w:rPr>
            </w:pPr>
            <w:r w:rsidRPr="008E1657">
              <w:rPr>
                <w:rFonts w:ascii="Gill Sans MT" w:hAnsi="Gill Sans MT"/>
                <w:b/>
                <w:bCs/>
              </w:rPr>
              <w:t>Carried</w:t>
            </w:r>
          </w:p>
          <w:p w14:paraId="7187E6E4" w14:textId="77777777" w:rsidR="00F40812" w:rsidRDefault="00F40812" w:rsidP="009D6F0A">
            <w:pPr>
              <w:rPr>
                <w:rFonts w:ascii="Gill Sans MT" w:hAnsi="Gill Sans MT"/>
              </w:rPr>
            </w:pPr>
          </w:p>
          <w:p w14:paraId="54C78C3D" w14:textId="77777777" w:rsidR="00F74EA3" w:rsidRDefault="00F74EA3" w:rsidP="009D6F0A">
            <w:pPr>
              <w:rPr>
                <w:rFonts w:ascii="Gill Sans MT" w:hAnsi="Gill Sans MT"/>
              </w:rPr>
            </w:pPr>
          </w:p>
          <w:p w14:paraId="19937492" w14:textId="77777777" w:rsidR="004318EA" w:rsidRDefault="00F74EA3" w:rsidP="009D6F0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Don Radnor with Lions from Bowmanville &amp; Newcastle outlined the history of their efforts to obtain a grant for the Bowmanville hospital expansion.</w:t>
            </w:r>
            <w:r w:rsidR="00BF37C3">
              <w:rPr>
                <w:rFonts w:ascii="Gill Sans MT" w:hAnsi="Gill Sans MT"/>
              </w:rPr>
              <w:t xml:space="preserve"> </w:t>
            </w:r>
          </w:p>
          <w:p w14:paraId="162C5077" w14:textId="77777777" w:rsidR="00F74EA3" w:rsidRDefault="00F74EA3" w:rsidP="009D6F0A">
            <w:pPr>
              <w:rPr>
                <w:rFonts w:ascii="Gill Sans MT" w:hAnsi="Gill Sans MT"/>
                <w:b/>
                <w:bCs/>
              </w:rPr>
            </w:pPr>
          </w:p>
          <w:p w14:paraId="4D69C801" w14:textId="77777777" w:rsidR="00F74EA3" w:rsidRDefault="00F74EA3" w:rsidP="009D6F0A">
            <w:pPr>
              <w:rPr>
                <w:rFonts w:ascii="Gill Sans MT" w:hAnsi="Gill Sans MT"/>
                <w:b/>
                <w:bCs/>
              </w:rPr>
            </w:pPr>
          </w:p>
          <w:p w14:paraId="7467115D" w14:textId="77777777" w:rsidR="00F74EA3" w:rsidRDefault="00F74EA3" w:rsidP="009D6F0A">
            <w:pPr>
              <w:rPr>
                <w:rFonts w:ascii="Gill Sans MT" w:hAnsi="Gill Sans MT"/>
                <w:b/>
                <w:bCs/>
              </w:rPr>
            </w:pPr>
          </w:p>
          <w:p w14:paraId="0398C54C" w14:textId="77777777" w:rsidR="00F74EA3" w:rsidRPr="00F0385C" w:rsidRDefault="00F74EA3" w:rsidP="009D6F0A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F0385C">
              <w:rPr>
                <w:rFonts w:ascii="Gill Sans MT" w:hAnsi="Gill Sans MT"/>
                <w:b/>
                <w:bCs/>
                <w:sz w:val="28"/>
                <w:szCs w:val="28"/>
              </w:rPr>
              <w:lastRenderedPageBreak/>
              <w:t>Moved by 1VDG Bryan Adams</w:t>
            </w:r>
          </w:p>
          <w:p w14:paraId="6B588F38" w14:textId="77777777" w:rsidR="00F74EA3" w:rsidRPr="00F0385C" w:rsidRDefault="00F74EA3" w:rsidP="009D6F0A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F0385C">
              <w:rPr>
                <w:rFonts w:ascii="Gill Sans MT" w:hAnsi="Gill Sans MT"/>
                <w:b/>
                <w:bCs/>
                <w:sz w:val="28"/>
                <w:szCs w:val="28"/>
              </w:rPr>
              <w:t>Seconded by 2VDG Dave McKellar</w:t>
            </w:r>
          </w:p>
          <w:p w14:paraId="5D510B43" w14:textId="77777777" w:rsidR="00F74EA3" w:rsidRDefault="00F74EA3" w:rsidP="009D6F0A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F0385C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That Lions of District A-3 support &amp; endorse Grant Proposal for Lakeridge Health Bowmanville prepared by </w:t>
            </w:r>
            <w:r w:rsidR="00F0385C" w:rsidRPr="00F0385C">
              <w:rPr>
                <w:rFonts w:ascii="Gill Sans MT" w:hAnsi="Gill Sans MT"/>
                <w:b/>
                <w:bCs/>
                <w:sz w:val="28"/>
                <w:szCs w:val="28"/>
              </w:rPr>
              <w:t>Bowmanville/ Newcastle Lions</w:t>
            </w:r>
          </w:p>
          <w:p w14:paraId="187BAEE3" w14:textId="77777777" w:rsidR="00F0385C" w:rsidRDefault="00F0385C" w:rsidP="009D6F0A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Carried </w:t>
            </w:r>
          </w:p>
          <w:p w14:paraId="5CE4AEA3" w14:textId="2E7503AF" w:rsidR="00F0385C" w:rsidRPr="00F0385C" w:rsidRDefault="00F0385C" w:rsidP="009D6F0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Tracking # MAT25351/A3</w:t>
            </w:r>
          </w:p>
        </w:tc>
      </w:tr>
      <w:tr w:rsidR="00F74EA3" w:rsidRPr="00946E59" w14:paraId="27FDE709" w14:textId="77777777" w:rsidTr="00910B23">
        <w:trPr>
          <w:trHeight w:val="70"/>
        </w:trPr>
        <w:tc>
          <w:tcPr>
            <w:tcW w:w="4390" w:type="dxa"/>
          </w:tcPr>
          <w:p w14:paraId="7A0DF35E" w14:textId="77777777" w:rsidR="00F74EA3" w:rsidRPr="00A0354C" w:rsidRDefault="00F74EA3" w:rsidP="00350AD3">
            <w:pPr>
              <w:rPr>
                <w:rFonts w:ascii="Gill Sans MT" w:hAnsi="Gill Sans MT"/>
              </w:rPr>
            </w:pPr>
          </w:p>
        </w:tc>
        <w:tc>
          <w:tcPr>
            <w:tcW w:w="4110" w:type="dxa"/>
          </w:tcPr>
          <w:p w14:paraId="043E5CE8" w14:textId="77777777" w:rsidR="00F74EA3" w:rsidRPr="00BF37C3" w:rsidRDefault="00F74EA3" w:rsidP="000753E7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75" w:type="dxa"/>
          </w:tcPr>
          <w:p w14:paraId="677ED837" w14:textId="77777777" w:rsidR="00F74EA3" w:rsidRDefault="00F74EA3" w:rsidP="000753E7">
            <w:pPr>
              <w:rPr>
                <w:rFonts w:ascii="Gill Sans MT" w:hAnsi="Gill Sans MT"/>
              </w:rPr>
            </w:pPr>
          </w:p>
        </w:tc>
        <w:tc>
          <w:tcPr>
            <w:tcW w:w="4540" w:type="dxa"/>
            <w:shd w:val="clear" w:color="auto" w:fill="auto"/>
          </w:tcPr>
          <w:p w14:paraId="0839AF11" w14:textId="77777777" w:rsidR="00F74EA3" w:rsidRDefault="00F74EA3" w:rsidP="007A3791">
            <w:pPr>
              <w:rPr>
                <w:rFonts w:ascii="Gill Sans MT" w:hAnsi="Gill Sans MT"/>
              </w:rPr>
            </w:pPr>
          </w:p>
        </w:tc>
      </w:tr>
      <w:tr w:rsidR="00F5299C" w:rsidRPr="00946E59" w14:paraId="00B6FC0B" w14:textId="77777777" w:rsidTr="00AC3DE2">
        <w:trPr>
          <w:trHeight w:val="1072"/>
        </w:trPr>
        <w:tc>
          <w:tcPr>
            <w:tcW w:w="4390" w:type="dxa"/>
          </w:tcPr>
          <w:p w14:paraId="45800ACA" w14:textId="57CCF7B8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  <w:r w:rsidRPr="00F40812">
              <w:rPr>
                <w:rFonts w:ascii="Gill Sans MT" w:hAnsi="Gill Sans MT"/>
                <w:b/>
                <w:bCs/>
              </w:rPr>
              <w:t>Closing Remarks &amp;</w:t>
            </w:r>
            <w:r>
              <w:rPr>
                <w:rFonts w:ascii="Gill Sans MT" w:hAnsi="Gill Sans MT"/>
                <w:b/>
                <w:bCs/>
              </w:rPr>
              <w:t xml:space="preserve"> Announcements</w:t>
            </w:r>
            <w:r w:rsidR="00A0354C">
              <w:t xml:space="preserve"> </w:t>
            </w:r>
          </w:p>
          <w:p w14:paraId="50D3C6AD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416948E1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47676EF3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4D34E325" w14:textId="77777777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  <w:p w14:paraId="71BEBCCC" w14:textId="0F5065DD" w:rsidR="00F5299C" w:rsidRDefault="00F40812" w:rsidP="000753E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  <w:p w14:paraId="6731013C" w14:textId="3423339E" w:rsidR="00F40812" w:rsidRDefault="00F40812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110" w:type="dxa"/>
          </w:tcPr>
          <w:p w14:paraId="3BE2E0FD" w14:textId="77777777" w:rsidR="00341971" w:rsidRDefault="001550E0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BF37C3">
              <w:rPr>
                <w:rFonts w:ascii="Gill Sans MT" w:hAnsi="Gill Sans MT"/>
              </w:rPr>
              <w:t xml:space="preserve"> </w:t>
            </w:r>
            <w:r w:rsidR="005F49D6">
              <w:rPr>
                <w:rFonts w:ascii="Gill Sans MT" w:hAnsi="Gill Sans MT"/>
              </w:rPr>
              <w:t>DG Kevin Kimmerly – Please take advantage of all past DGs who are available for consult.</w:t>
            </w:r>
          </w:p>
          <w:p w14:paraId="5E0940EC" w14:textId="719DD03B" w:rsidR="005F49D6" w:rsidRDefault="005F49D6" w:rsidP="000753E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PDG Bob Van Wort is now the Accessibility Chair</w:t>
            </w:r>
          </w:p>
        </w:tc>
        <w:tc>
          <w:tcPr>
            <w:tcW w:w="675" w:type="dxa"/>
          </w:tcPr>
          <w:p w14:paraId="240C8DAE" w14:textId="77777777" w:rsidR="00F5299C" w:rsidRPr="00946E59" w:rsidRDefault="00F5299C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40" w:type="dxa"/>
          </w:tcPr>
          <w:p w14:paraId="50672B4B" w14:textId="4DC9C412" w:rsidR="003103CF" w:rsidRPr="00363BC6" w:rsidRDefault="005425D2" w:rsidP="00564A29">
            <w:pPr>
              <w:rPr>
                <w:rFonts w:ascii="Gill Sans MT" w:hAnsi="Gill Sans MT"/>
              </w:rPr>
            </w:pPr>
            <w:r w:rsidRPr="005425D2">
              <w:rPr>
                <w:rFonts w:ascii="Gill Sans MT" w:hAnsi="Gill Sans MT"/>
                <w:b/>
                <w:bCs/>
              </w:rPr>
              <w:t>Next Meeting</w:t>
            </w:r>
            <w:r w:rsidR="00E44D2B">
              <w:rPr>
                <w:rFonts w:ascii="Gill Sans MT" w:hAnsi="Gill Sans MT"/>
                <w:b/>
                <w:bCs/>
              </w:rPr>
              <w:t>:</w:t>
            </w:r>
          </w:p>
          <w:p w14:paraId="690843FF" w14:textId="35204AA6" w:rsidR="005425D2" w:rsidRPr="0010126B" w:rsidRDefault="00BF37C3" w:rsidP="000753E7">
            <w:pPr>
              <w:rPr>
                <w:rFonts w:ascii="Gill Sans MT" w:hAnsi="Gill Sans MT"/>
                <w:b/>
                <w:b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sz w:val="32"/>
                <w:szCs w:val="32"/>
              </w:rPr>
              <w:t>Saturday March 1, 2025</w:t>
            </w:r>
          </w:p>
          <w:p w14:paraId="3C59E68C" w14:textId="653CA858" w:rsidR="003103CF" w:rsidRPr="0010126B" w:rsidRDefault="00526260" w:rsidP="000753E7">
            <w:pPr>
              <w:rPr>
                <w:rFonts w:ascii="Gill Sans MT" w:hAnsi="Gill Sans MT"/>
                <w:b/>
                <w:b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sz w:val="32"/>
                <w:szCs w:val="32"/>
              </w:rPr>
              <w:t>Storrington Lions Club</w:t>
            </w:r>
          </w:p>
          <w:p w14:paraId="1F941B7C" w14:textId="7F356C63" w:rsidR="003103CF" w:rsidRDefault="00526260" w:rsidP="000753E7">
            <w:pPr>
              <w:rPr>
                <w:rFonts w:ascii="Gill Sans MT" w:hAnsi="Gill Sans MT"/>
                <w:b/>
                <w:b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sz w:val="32"/>
                <w:szCs w:val="32"/>
              </w:rPr>
              <w:t>2992 Princess Rd</w:t>
            </w:r>
          </w:p>
          <w:p w14:paraId="10A40DED" w14:textId="25747190" w:rsidR="00526260" w:rsidRPr="00526260" w:rsidRDefault="00526260" w:rsidP="000753E7">
            <w:pPr>
              <w:rPr>
                <w:rFonts w:ascii="Gill Sans MT" w:hAnsi="Gill Sans MT"/>
                <w:b/>
                <w:bCs/>
                <w:sz w:val="32"/>
                <w:szCs w:val="32"/>
              </w:rPr>
            </w:pPr>
            <w:r w:rsidRPr="00526260">
              <w:rPr>
                <w:rFonts w:ascii="Gill Sans MT" w:hAnsi="Gill Sans MT"/>
                <w:b/>
                <w:bCs/>
                <w:sz w:val="32"/>
                <w:szCs w:val="32"/>
              </w:rPr>
              <w:t>Inverary</w:t>
            </w:r>
            <w:r>
              <w:rPr>
                <w:rFonts w:ascii="Gill Sans MT" w:hAnsi="Gill Sans MT"/>
                <w:b/>
                <w:bCs/>
                <w:sz w:val="32"/>
                <w:szCs w:val="32"/>
              </w:rPr>
              <w:t>,</w:t>
            </w:r>
            <w:r w:rsidRPr="00526260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 ON</w:t>
            </w:r>
          </w:p>
        </w:tc>
      </w:tr>
      <w:tr w:rsidR="000753E7" w:rsidRPr="00946E59" w14:paraId="696C692B" w14:textId="77777777" w:rsidTr="00D86FA9">
        <w:trPr>
          <w:trHeight w:val="1072"/>
        </w:trPr>
        <w:tc>
          <w:tcPr>
            <w:tcW w:w="4390" w:type="dxa"/>
          </w:tcPr>
          <w:p w14:paraId="15B358EF" w14:textId="77777777" w:rsidR="00032807" w:rsidRDefault="00032807" w:rsidP="000753E7">
            <w:pPr>
              <w:rPr>
                <w:rFonts w:ascii="Gill Sans MT" w:hAnsi="Gill Sans MT"/>
                <w:b/>
                <w:bCs/>
              </w:rPr>
            </w:pPr>
          </w:p>
          <w:p w14:paraId="4ABC14C3" w14:textId="24519D66" w:rsidR="000753E7" w:rsidRPr="00946E59" w:rsidRDefault="000753E7" w:rsidP="00EC28AE">
            <w:pPr>
              <w:rPr>
                <w:rFonts w:ascii="Gill Sans MT" w:hAnsi="Gill Sans MT"/>
                <w:b/>
                <w:bCs/>
              </w:rPr>
            </w:pPr>
            <w:r w:rsidRPr="00946E59">
              <w:rPr>
                <w:rFonts w:ascii="Gill Sans MT" w:hAnsi="Gill Sans MT"/>
                <w:b/>
                <w:bCs/>
              </w:rPr>
              <w:t>Adjournment</w:t>
            </w:r>
            <w:r w:rsidR="007A3791">
              <w:rPr>
                <w:rFonts w:ascii="Gill Sans MT" w:hAnsi="Gill Sans MT"/>
                <w:b/>
                <w:bCs/>
              </w:rPr>
              <w:t xml:space="preserve"> </w:t>
            </w:r>
            <w:r w:rsidR="009B69BD">
              <w:rPr>
                <w:rFonts w:ascii="Gill Sans MT" w:hAnsi="Gill Sans MT"/>
                <w:b/>
                <w:bCs/>
              </w:rPr>
              <w:t>–</w:t>
            </w:r>
            <w:r w:rsidR="009B69BD" w:rsidRPr="009B69BD">
              <w:rPr>
                <w:rFonts w:ascii="Gill Sans MT" w:hAnsi="Gill Sans MT"/>
              </w:rPr>
              <w:t xml:space="preserve"> </w:t>
            </w:r>
            <w:r w:rsidR="00A0354C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110" w:type="dxa"/>
          </w:tcPr>
          <w:p w14:paraId="2C75625F" w14:textId="77777777" w:rsidR="00032807" w:rsidRDefault="00032807" w:rsidP="000753E7">
            <w:pPr>
              <w:rPr>
                <w:rFonts w:ascii="Gill Sans MT" w:hAnsi="Gill Sans MT"/>
              </w:rPr>
            </w:pPr>
          </w:p>
          <w:p w14:paraId="23AE9870" w14:textId="6F41B007" w:rsidR="000753E7" w:rsidRPr="00946E59" w:rsidRDefault="00A0354C" w:rsidP="00CB143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DG </w:t>
            </w:r>
            <w:r w:rsidR="00E44D2B">
              <w:rPr>
                <w:rFonts w:ascii="Gill Sans MT" w:hAnsi="Gill Sans MT"/>
              </w:rPr>
              <w:t>Kevin Kimmerly</w:t>
            </w:r>
          </w:p>
        </w:tc>
        <w:tc>
          <w:tcPr>
            <w:tcW w:w="675" w:type="dxa"/>
          </w:tcPr>
          <w:p w14:paraId="7C1ABCA0" w14:textId="77777777" w:rsidR="000753E7" w:rsidRPr="00946E59" w:rsidRDefault="000753E7" w:rsidP="000753E7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540" w:type="dxa"/>
          </w:tcPr>
          <w:p w14:paraId="28C35251" w14:textId="77777777" w:rsidR="00C00C85" w:rsidRPr="00C00C85" w:rsidRDefault="00C00C85" w:rsidP="000753E7">
            <w:pPr>
              <w:rPr>
                <w:rFonts w:ascii="Gill Sans MT" w:hAnsi="Gill Sans MT"/>
                <w:sz w:val="16"/>
                <w:szCs w:val="16"/>
              </w:rPr>
            </w:pPr>
          </w:p>
          <w:p w14:paraId="0D5EB78F" w14:textId="17177B81" w:rsidR="00363BC6" w:rsidRDefault="000753E7" w:rsidP="00350AD3">
            <w:pPr>
              <w:rPr>
                <w:rFonts w:ascii="Gill Sans MT" w:hAnsi="Gill Sans MT"/>
              </w:rPr>
            </w:pPr>
            <w:r w:rsidRPr="00946E59">
              <w:rPr>
                <w:rFonts w:ascii="Gill Sans MT" w:hAnsi="Gill Sans MT"/>
              </w:rPr>
              <w:t>Moved by:</w:t>
            </w:r>
            <w:r w:rsidR="0010126B">
              <w:rPr>
                <w:rFonts w:ascii="Gill Sans MT" w:hAnsi="Gill Sans MT"/>
              </w:rPr>
              <w:t xml:space="preserve"> </w:t>
            </w:r>
            <w:r w:rsidR="00BF37C3">
              <w:rPr>
                <w:rFonts w:ascii="Gill Sans MT" w:hAnsi="Gill Sans MT"/>
              </w:rPr>
              <w:t xml:space="preserve"> </w:t>
            </w:r>
            <w:r w:rsidR="005F49D6">
              <w:rPr>
                <w:rFonts w:ascii="Gill Sans MT" w:hAnsi="Gill Sans MT"/>
              </w:rPr>
              <w:t>2VDG Dave McKellar</w:t>
            </w:r>
          </w:p>
          <w:p w14:paraId="65AB58B2" w14:textId="4C652DEF" w:rsidR="00363BC6" w:rsidRDefault="00363BC6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Seconded: </w:t>
            </w:r>
            <w:r w:rsidR="00BF37C3">
              <w:rPr>
                <w:rFonts w:ascii="Gill Sans MT" w:hAnsi="Gill Sans MT"/>
              </w:rPr>
              <w:t xml:space="preserve"> </w:t>
            </w:r>
            <w:r w:rsidR="005F49D6">
              <w:rPr>
                <w:rFonts w:ascii="Gill Sans MT" w:hAnsi="Gill Sans MT"/>
              </w:rPr>
              <w:t>ZC Cynthia Reid</w:t>
            </w:r>
          </w:p>
          <w:p w14:paraId="73A35178" w14:textId="3284B0A1" w:rsidR="00363BC6" w:rsidRPr="00945D42" w:rsidRDefault="00363BC6" w:rsidP="00350AD3">
            <w:pPr>
              <w:rPr>
                <w:rFonts w:ascii="Gill Sans MT" w:hAnsi="Gill Sans MT"/>
                <w:b/>
                <w:bCs/>
              </w:rPr>
            </w:pPr>
            <w:r w:rsidRPr="00945D42">
              <w:rPr>
                <w:rFonts w:ascii="Gill Sans MT" w:hAnsi="Gill Sans MT"/>
                <w:b/>
                <w:bCs/>
              </w:rPr>
              <w:t>Carried</w:t>
            </w:r>
          </w:p>
          <w:p w14:paraId="0AC3D735" w14:textId="2A3C4838" w:rsidR="009B0858" w:rsidRDefault="00A0354C" w:rsidP="00350A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 w:rsidR="00A77F97">
              <w:rPr>
                <w:rFonts w:ascii="Gill Sans MT" w:hAnsi="Gill Sans MT"/>
              </w:rPr>
              <w:t xml:space="preserve"> </w:t>
            </w:r>
          </w:p>
          <w:p w14:paraId="755F7084" w14:textId="0604D1E7" w:rsidR="009B0858" w:rsidRPr="000254DE" w:rsidRDefault="00A0354C" w:rsidP="00DA35B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 </w:t>
            </w:r>
          </w:p>
        </w:tc>
      </w:tr>
    </w:tbl>
    <w:p w14:paraId="66CA95DE" w14:textId="3CA96F97" w:rsidR="00032807" w:rsidRPr="00E44D2B" w:rsidRDefault="00032807" w:rsidP="00316AD8">
      <w:pPr>
        <w:rPr>
          <w:rFonts w:ascii="Algerian" w:hAnsi="Algerian"/>
          <w:sz w:val="32"/>
          <w:szCs w:val="32"/>
        </w:rPr>
      </w:pPr>
    </w:p>
    <w:p w14:paraId="04E44D94" w14:textId="01FEC242" w:rsidR="00C46970" w:rsidRDefault="00E44D2B" w:rsidP="00015CFE">
      <w:pPr>
        <w:ind w:firstLine="720"/>
        <w:rPr>
          <w:rFonts w:ascii="Gill Sans MT" w:hAnsi="Gill Sans MT"/>
        </w:rPr>
      </w:pPr>
      <w:r w:rsidRPr="00E44D2B">
        <w:rPr>
          <w:rFonts w:ascii="Algerian" w:hAnsi="Algerian"/>
          <w:sz w:val="32"/>
          <w:szCs w:val="32"/>
        </w:rPr>
        <w:t>Kevin Kimmerly</w:t>
      </w:r>
      <w:r w:rsidR="00A0354C">
        <w:rPr>
          <w:rFonts w:ascii="Lucida Handwriting" w:hAnsi="Lucida Handwriting"/>
          <w:sz w:val="32"/>
          <w:szCs w:val="32"/>
        </w:rPr>
        <w:t xml:space="preserve"> </w:t>
      </w:r>
      <w:r w:rsidR="00015CFE">
        <w:rPr>
          <w:rFonts w:ascii="Brush Script MT" w:hAnsi="Brush Script MT"/>
          <w:sz w:val="40"/>
          <w:szCs w:val="40"/>
        </w:rPr>
        <w:tab/>
      </w:r>
      <w:r w:rsidR="00015CFE">
        <w:rPr>
          <w:rFonts w:ascii="Brush Script MT" w:hAnsi="Brush Script MT"/>
          <w:sz w:val="40"/>
          <w:szCs w:val="40"/>
        </w:rPr>
        <w:tab/>
      </w:r>
      <w:r w:rsidR="00A0354C">
        <w:rPr>
          <w:rFonts w:ascii="MV Boli" w:hAnsi="MV Boli" w:cs="MV Boli"/>
          <w:sz w:val="32"/>
          <w:szCs w:val="32"/>
        </w:rPr>
        <w:t xml:space="preserve"> </w:t>
      </w:r>
      <w:r w:rsidR="005F0BE2">
        <w:rPr>
          <w:rFonts w:ascii="MV Boli" w:hAnsi="MV Boli" w:cs="MV Boli"/>
          <w:sz w:val="32"/>
          <w:szCs w:val="32"/>
        </w:rPr>
        <w:t xml:space="preserve">                        </w:t>
      </w:r>
      <w:r w:rsidR="005F0BE2" w:rsidRPr="00C969DC">
        <w:rPr>
          <w:rFonts w:ascii="Aptos Black" w:hAnsi="Aptos Black" w:cs="MV Boli"/>
          <w:sz w:val="32"/>
          <w:szCs w:val="32"/>
        </w:rPr>
        <w:t>Francis English</w:t>
      </w:r>
    </w:p>
    <w:p w14:paraId="4580D7C5" w14:textId="77777777" w:rsidR="002B0191" w:rsidRPr="00946E59" w:rsidRDefault="002B0191" w:rsidP="00316AD8">
      <w:pPr>
        <w:rPr>
          <w:rFonts w:ascii="Gill Sans MT" w:hAnsi="Gill Sans MT"/>
        </w:rPr>
      </w:pPr>
      <w:r w:rsidRPr="00946E59">
        <w:rPr>
          <w:rFonts w:ascii="Gill Sans MT" w:hAnsi="Gill Sans MT"/>
        </w:rPr>
        <w:t xml:space="preserve"> </w:t>
      </w:r>
      <w:r w:rsidR="000753E7">
        <w:rPr>
          <w:rFonts w:ascii="Gill Sans MT" w:hAnsi="Gill Sans MT"/>
        </w:rPr>
        <w:t>________________________________________</w:t>
      </w:r>
      <w:r w:rsidR="000753E7">
        <w:rPr>
          <w:rFonts w:ascii="Gill Sans MT" w:hAnsi="Gill Sans MT"/>
        </w:rPr>
        <w:tab/>
      </w:r>
      <w:r w:rsidR="000753E7">
        <w:rPr>
          <w:rFonts w:ascii="Gill Sans MT" w:hAnsi="Gill Sans MT"/>
        </w:rPr>
        <w:tab/>
      </w:r>
      <w:r w:rsidR="000753E7">
        <w:rPr>
          <w:rFonts w:ascii="Gill Sans MT" w:hAnsi="Gill Sans MT"/>
        </w:rPr>
        <w:tab/>
        <w:t xml:space="preserve">     _______________________________________</w:t>
      </w:r>
      <w:r w:rsidRPr="00946E59">
        <w:rPr>
          <w:rFonts w:ascii="Gill Sans MT" w:hAnsi="Gill Sans MT"/>
        </w:rPr>
        <w:t xml:space="preserve">                          </w:t>
      </w:r>
      <w:r w:rsidR="000753E7">
        <w:rPr>
          <w:rFonts w:ascii="Gill Sans MT" w:hAnsi="Gill Sans MT"/>
        </w:rPr>
        <w:t xml:space="preserve">      </w:t>
      </w:r>
    </w:p>
    <w:p w14:paraId="43846437" w14:textId="12C6CCB8" w:rsidR="00E95AB6" w:rsidRDefault="00C00C85" w:rsidP="00316AD8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 </w:t>
      </w:r>
      <w:r w:rsidR="002B0191" w:rsidRPr="00C46970">
        <w:rPr>
          <w:rFonts w:ascii="Gill Sans MT" w:hAnsi="Gill Sans MT"/>
          <w:b/>
        </w:rPr>
        <w:t>District Governor</w:t>
      </w:r>
      <w:r w:rsidR="000B10A1" w:rsidRPr="00C46970">
        <w:rPr>
          <w:rFonts w:ascii="Gill Sans MT" w:hAnsi="Gill Sans MT"/>
          <w:b/>
        </w:rPr>
        <w:t xml:space="preserve"> </w:t>
      </w:r>
      <w:r w:rsidR="00E44D2B">
        <w:rPr>
          <w:rFonts w:ascii="Gill Sans MT" w:hAnsi="Gill Sans MT"/>
          <w:b/>
        </w:rPr>
        <w:t>Kevin Kimmerly</w:t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</w:r>
      <w:r w:rsidR="002B0191" w:rsidRPr="00946E59">
        <w:rPr>
          <w:rFonts w:ascii="Gill Sans MT" w:hAnsi="Gill Sans MT"/>
        </w:rPr>
        <w:tab/>
        <w:t xml:space="preserve">    </w:t>
      </w:r>
      <w:r>
        <w:rPr>
          <w:rFonts w:ascii="Gill Sans MT" w:hAnsi="Gill Sans MT"/>
        </w:rPr>
        <w:t xml:space="preserve"> </w:t>
      </w:r>
      <w:r w:rsidR="002B0191" w:rsidRPr="00C46970">
        <w:rPr>
          <w:rFonts w:ascii="Gill Sans MT" w:hAnsi="Gill Sans MT"/>
          <w:b/>
        </w:rPr>
        <w:t xml:space="preserve">Cabinet Secretary </w:t>
      </w:r>
      <w:r w:rsidR="00A0354C">
        <w:rPr>
          <w:rFonts w:ascii="Gill Sans MT" w:hAnsi="Gill Sans MT"/>
          <w:b/>
        </w:rPr>
        <w:t>Francis English</w:t>
      </w:r>
    </w:p>
    <w:sectPr w:rsidR="00E95AB6" w:rsidSect="00402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360" w:right="1310" w:bottom="360" w:left="965" w:header="1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515C" w14:textId="77777777" w:rsidR="00427D03" w:rsidRDefault="00427D03">
      <w:r>
        <w:separator/>
      </w:r>
    </w:p>
  </w:endnote>
  <w:endnote w:type="continuationSeparator" w:id="0">
    <w:p w14:paraId="6BFA2863" w14:textId="77777777" w:rsidR="00427D03" w:rsidRDefault="0042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2DEC" w14:textId="77777777" w:rsidR="00783578" w:rsidRDefault="00783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90C1" w14:textId="77777777" w:rsidR="0052380B" w:rsidRDefault="0052380B" w:rsidP="00B2686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AB4">
      <w:rPr>
        <w:rStyle w:val="PageNumber"/>
        <w:noProof/>
      </w:rPr>
      <w:t>6</w:t>
    </w:r>
    <w:r>
      <w:rPr>
        <w:rStyle w:val="PageNumber"/>
      </w:rPr>
      <w:fldChar w:fldCharType="end"/>
    </w:r>
  </w:p>
  <w:p w14:paraId="28B8FE20" w14:textId="6AE2BDFE" w:rsidR="00EB2907" w:rsidRDefault="0052380B" w:rsidP="005F021E">
    <w:pPr>
      <w:pStyle w:val="Footer"/>
      <w:ind w:right="360"/>
      <w:rPr>
        <w:rFonts w:ascii="Gill Sans MT" w:hAnsi="Gill Sans MT"/>
      </w:rPr>
    </w:pPr>
    <w:r w:rsidRPr="00946E59">
      <w:rPr>
        <w:rFonts w:ascii="Gill Sans MT" w:hAnsi="Gill Sans MT"/>
      </w:rPr>
      <w:t xml:space="preserve">District A3 Cabinet Meeting: </w:t>
    </w:r>
    <w:r w:rsidR="00783578">
      <w:rPr>
        <w:rFonts w:ascii="Gill Sans MT" w:hAnsi="Gill Sans MT"/>
      </w:rPr>
      <w:t>November 30</w:t>
    </w:r>
    <w:r w:rsidR="001550E0">
      <w:rPr>
        <w:rFonts w:ascii="Gill Sans MT" w:hAnsi="Gill Sans MT"/>
      </w:rPr>
      <w:t>, 2024</w:t>
    </w:r>
  </w:p>
  <w:p w14:paraId="5BF9EC70" w14:textId="46FB8198" w:rsidR="00FE279E" w:rsidRDefault="00A0398C" w:rsidP="005F021E">
    <w:pPr>
      <w:pStyle w:val="Footer"/>
      <w:ind w:right="360"/>
      <w:rPr>
        <w:rFonts w:ascii="Gill Sans MT" w:hAnsi="Gill Sans MT"/>
      </w:rPr>
    </w:pPr>
    <w:r>
      <w:rPr>
        <w:rFonts w:ascii="Gill Sans MT" w:hAnsi="Gill Sans MT"/>
      </w:rPr>
      <w:t xml:space="preserve">   </w:t>
    </w:r>
  </w:p>
  <w:p w14:paraId="1DF07B3A" w14:textId="77777777" w:rsidR="0052380B" w:rsidRPr="00946E59" w:rsidRDefault="0052380B" w:rsidP="005F021E">
    <w:pPr>
      <w:pStyle w:val="Footer"/>
      <w:ind w:right="360"/>
      <w:rPr>
        <w:rFonts w:ascii="Gill Sans MT" w:hAnsi="Gill Sans MT"/>
      </w:rPr>
    </w:pP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</w:r>
    <w:r w:rsidRPr="00946E59">
      <w:rPr>
        <w:rFonts w:ascii="Gill Sans MT" w:hAnsi="Gill Sans MT"/>
      </w:rPr>
      <w:tab/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D727" w14:textId="77777777" w:rsidR="00783578" w:rsidRDefault="0078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DCA0" w14:textId="77777777" w:rsidR="00427D03" w:rsidRDefault="00427D03">
      <w:r>
        <w:separator/>
      </w:r>
    </w:p>
  </w:footnote>
  <w:footnote w:type="continuationSeparator" w:id="0">
    <w:p w14:paraId="5E8B4E21" w14:textId="77777777" w:rsidR="00427D03" w:rsidRDefault="0042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06D5" w14:textId="77777777" w:rsidR="00783578" w:rsidRDefault="00783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1B99" w14:textId="77777777" w:rsidR="00783578" w:rsidRDefault="00783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FD2" w14:textId="77777777" w:rsidR="00783578" w:rsidRDefault="0078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99B"/>
    <w:multiLevelType w:val="hybridMultilevel"/>
    <w:tmpl w:val="CCBCE4CC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40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F"/>
    <w:rsid w:val="00002BD4"/>
    <w:rsid w:val="00003AD6"/>
    <w:rsid w:val="00003B91"/>
    <w:rsid w:val="000042DF"/>
    <w:rsid w:val="00005225"/>
    <w:rsid w:val="0000554B"/>
    <w:rsid w:val="00005820"/>
    <w:rsid w:val="0000629A"/>
    <w:rsid w:val="00011583"/>
    <w:rsid w:val="00011A19"/>
    <w:rsid w:val="00015244"/>
    <w:rsid w:val="00015CFE"/>
    <w:rsid w:val="000217A7"/>
    <w:rsid w:val="0002473F"/>
    <w:rsid w:val="000247D3"/>
    <w:rsid w:val="00024925"/>
    <w:rsid w:val="000254DE"/>
    <w:rsid w:val="00026418"/>
    <w:rsid w:val="00032294"/>
    <w:rsid w:val="00032807"/>
    <w:rsid w:val="00032F28"/>
    <w:rsid w:val="000358F5"/>
    <w:rsid w:val="00035972"/>
    <w:rsid w:val="00036F69"/>
    <w:rsid w:val="00041CAA"/>
    <w:rsid w:val="00043A0E"/>
    <w:rsid w:val="000441AC"/>
    <w:rsid w:val="00044B75"/>
    <w:rsid w:val="00047FF5"/>
    <w:rsid w:val="0005292F"/>
    <w:rsid w:val="00052B96"/>
    <w:rsid w:val="0005354D"/>
    <w:rsid w:val="000540A6"/>
    <w:rsid w:val="0005430B"/>
    <w:rsid w:val="00054890"/>
    <w:rsid w:val="0005515E"/>
    <w:rsid w:val="00056B34"/>
    <w:rsid w:val="000572FC"/>
    <w:rsid w:val="00061DFD"/>
    <w:rsid w:val="00065A15"/>
    <w:rsid w:val="00065D06"/>
    <w:rsid w:val="00067369"/>
    <w:rsid w:val="000753E7"/>
    <w:rsid w:val="00075F74"/>
    <w:rsid w:val="0007615F"/>
    <w:rsid w:val="00081881"/>
    <w:rsid w:val="0008219D"/>
    <w:rsid w:val="00085E62"/>
    <w:rsid w:val="000871B7"/>
    <w:rsid w:val="000941D1"/>
    <w:rsid w:val="00094E67"/>
    <w:rsid w:val="000A487A"/>
    <w:rsid w:val="000A7C44"/>
    <w:rsid w:val="000B0FEE"/>
    <w:rsid w:val="000B10A1"/>
    <w:rsid w:val="000B2756"/>
    <w:rsid w:val="000C5AD5"/>
    <w:rsid w:val="000D1F2A"/>
    <w:rsid w:val="000D4750"/>
    <w:rsid w:val="000E1DE5"/>
    <w:rsid w:val="000E2C83"/>
    <w:rsid w:val="000E2F2E"/>
    <w:rsid w:val="000E33E7"/>
    <w:rsid w:val="000E53AB"/>
    <w:rsid w:val="000F1ED8"/>
    <w:rsid w:val="000F44B5"/>
    <w:rsid w:val="000F555C"/>
    <w:rsid w:val="000F7FCD"/>
    <w:rsid w:val="0010097F"/>
    <w:rsid w:val="00100D03"/>
    <w:rsid w:val="0010126B"/>
    <w:rsid w:val="00106A0A"/>
    <w:rsid w:val="00112E5E"/>
    <w:rsid w:val="00114358"/>
    <w:rsid w:val="00115F09"/>
    <w:rsid w:val="0012073E"/>
    <w:rsid w:val="00121B4E"/>
    <w:rsid w:val="001224C3"/>
    <w:rsid w:val="00122B3B"/>
    <w:rsid w:val="001245EF"/>
    <w:rsid w:val="00124701"/>
    <w:rsid w:val="0013010A"/>
    <w:rsid w:val="00135FD9"/>
    <w:rsid w:val="00137F74"/>
    <w:rsid w:val="00143AF4"/>
    <w:rsid w:val="00143DE3"/>
    <w:rsid w:val="001550E0"/>
    <w:rsid w:val="00157B2F"/>
    <w:rsid w:val="0016014F"/>
    <w:rsid w:val="001665C3"/>
    <w:rsid w:val="00170147"/>
    <w:rsid w:val="00170C06"/>
    <w:rsid w:val="00170EE9"/>
    <w:rsid w:val="001719D8"/>
    <w:rsid w:val="00173B10"/>
    <w:rsid w:val="0017548E"/>
    <w:rsid w:val="001779E5"/>
    <w:rsid w:val="00184011"/>
    <w:rsid w:val="0018633E"/>
    <w:rsid w:val="001863FA"/>
    <w:rsid w:val="00190A39"/>
    <w:rsid w:val="0019232B"/>
    <w:rsid w:val="00192D9B"/>
    <w:rsid w:val="001949CB"/>
    <w:rsid w:val="0019592A"/>
    <w:rsid w:val="00196DD0"/>
    <w:rsid w:val="001A2764"/>
    <w:rsid w:val="001A38D2"/>
    <w:rsid w:val="001A3A5B"/>
    <w:rsid w:val="001A3E79"/>
    <w:rsid w:val="001A63FA"/>
    <w:rsid w:val="001A67F4"/>
    <w:rsid w:val="001B33C0"/>
    <w:rsid w:val="001B54CF"/>
    <w:rsid w:val="001C2421"/>
    <w:rsid w:val="001C5E9B"/>
    <w:rsid w:val="001C7088"/>
    <w:rsid w:val="001C7621"/>
    <w:rsid w:val="001D4A61"/>
    <w:rsid w:val="001D6BB6"/>
    <w:rsid w:val="001D6CD4"/>
    <w:rsid w:val="001E0D51"/>
    <w:rsid w:val="001E1473"/>
    <w:rsid w:val="001E174D"/>
    <w:rsid w:val="001E3B93"/>
    <w:rsid w:val="001F00B8"/>
    <w:rsid w:val="001F083B"/>
    <w:rsid w:val="001F3488"/>
    <w:rsid w:val="001F3D1D"/>
    <w:rsid w:val="001F522F"/>
    <w:rsid w:val="001F5ADB"/>
    <w:rsid w:val="002016C3"/>
    <w:rsid w:val="00202883"/>
    <w:rsid w:val="00204DB7"/>
    <w:rsid w:val="0020548C"/>
    <w:rsid w:val="002067B0"/>
    <w:rsid w:val="002117B1"/>
    <w:rsid w:val="00217B84"/>
    <w:rsid w:val="00221436"/>
    <w:rsid w:val="00224DD8"/>
    <w:rsid w:val="00231042"/>
    <w:rsid w:val="00231D93"/>
    <w:rsid w:val="00232B9E"/>
    <w:rsid w:val="00234560"/>
    <w:rsid w:val="00236D1C"/>
    <w:rsid w:val="00237C8F"/>
    <w:rsid w:val="00240799"/>
    <w:rsid w:val="00240AF7"/>
    <w:rsid w:val="00241311"/>
    <w:rsid w:val="002430A3"/>
    <w:rsid w:val="00243CD5"/>
    <w:rsid w:val="00247AD4"/>
    <w:rsid w:val="00251BAA"/>
    <w:rsid w:val="002542EE"/>
    <w:rsid w:val="0026110C"/>
    <w:rsid w:val="002635A5"/>
    <w:rsid w:val="00263A6D"/>
    <w:rsid w:val="002659E3"/>
    <w:rsid w:val="002666CD"/>
    <w:rsid w:val="002678BA"/>
    <w:rsid w:val="00267AD2"/>
    <w:rsid w:val="002719F1"/>
    <w:rsid w:val="002737E1"/>
    <w:rsid w:val="00273C38"/>
    <w:rsid w:val="00274ECD"/>
    <w:rsid w:val="002757A1"/>
    <w:rsid w:val="00276BEB"/>
    <w:rsid w:val="00284A6B"/>
    <w:rsid w:val="002852A8"/>
    <w:rsid w:val="002872BA"/>
    <w:rsid w:val="002932E2"/>
    <w:rsid w:val="002A2F05"/>
    <w:rsid w:val="002A3D97"/>
    <w:rsid w:val="002A4DDB"/>
    <w:rsid w:val="002B0191"/>
    <w:rsid w:val="002B1D01"/>
    <w:rsid w:val="002B25F9"/>
    <w:rsid w:val="002B5223"/>
    <w:rsid w:val="002B59FB"/>
    <w:rsid w:val="002C0317"/>
    <w:rsid w:val="002C09F9"/>
    <w:rsid w:val="002C26C9"/>
    <w:rsid w:val="002C3CE6"/>
    <w:rsid w:val="002C43E2"/>
    <w:rsid w:val="002C531C"/>
    <w:rsid w:val="002C647C"/>
    <w:rsid w:val="002C685D"/>
    <w:rsid w:val="002D2929"/>
    <w:rsid w:val="002D557D"/>
    <w:rsid w:val="002E3A80"/>
    <w:rsid w:val="002E3CA0"/>
    <w:rsid w:val="002E58B0"/>
    <w:rsid w:val="002E728A"/>
    <w:rsid w:val="002E7A54"/>
    <w:rsid w:val="002E7DD7"/>
    <w:rsid w:val="002F3049"/>
    <w:rsid w:val="002F3BB8"/>
    <w:rsid w:val="002F4079"/>
    <w:rsid w:val="002F47A7"/>
    <w:rsid w:val="002F4FC9"/>
    <w:rsid w:val="00303297"/>
    <w:rsid w:val="003038D4"/>
    <w:rsid w:val="00303C22"/>
    <w:rsid w:val="00304656"/>
    <w:rsid w:val="00306301"/>
    <w:rsid w:val="00306916"/>
    <w:rsid w:val="00306BA4"/>
    <w:rsid w:val="003103CF"/>
    <w:rsid w:val="0031239E"/>
    <w:rsid w:val="003140F1"/>
    <w:rsid w:val="00316AD8"/>
    <w:rsid w:val="00321116"/>
    <w:rsid w:val="00321BAD"/>
    <w:rsid w:val="00322168"/>
    <w:rsid w:val="003233A8"/>
    <w:rsid w:val="00330903"/>
    <w:rsid w:val="00330AA9"/>
    <w:rsid w:val="00334753"/>
    <w:rsid w:val="00334843"/>
    <w:rsid w:val="003349EA"/>
    <w:rsid w:val="00335D11"/>
    <w:rsid w:val="003370B0"/>
    <w:rsid w:val="00337C96"/>
    <w:rsid w:val="0034034E"/>
    <w:rsid w:val="00340776"/>
    <w:rsid w:val="00340A96"/>
    <w:rsid w:val="00341971"/>
    <w:rsid w:val="00341C50"/>
    <w:rsid w:val="00346C7A"/>
    <w:rsid w:val="00350AD3"/>
    <w:rsid w:val="0035178E"/>
    <w:rsid w:val="00354B47"/>
    <w:rsid w:val="00354B63"/>
    <w:rsid w:val="00355224"/>
    <w:rsid w:val="00357DD4"/>
    <w:rsid w:val="00360844"/>
    <w:rsid w:val="0036159B"/>
    <w:rsid w:val="00362EB7"/>
    <w:rsid w:val="00363BC6"/>
    <w:rsid w:val="0037042B"/>
    <w:rsid w:val="00371600"/>
    <w:rsid w:val="00372407"/>
    <w:rsid w:val="00372AE4"/>
    <w:rsid w:val="00373EBB"/>
    <w:rsid w:val="00381599"/>
    <w:rsid w:val="00393686"/>
    <w:rsid w:val="0039375D"/>
    <w:rsid w:val="00395757"/>
    <w:rsid w:val="0039634C"/>
    <w:rsid w:val="003A53C6"/>
    <w:rsid w:val="003A6719"/>
    <w:rsid w:val="003A68C3"/>
    <w:rsid w:val="003B3005"/>
    <w:rsid w:val="003B5444"/>
    <w:rsid w:val="003B573B"/>
    <w:rsid w:val="003C0511"/>
    <w:rsid w:val="003C2A0A"/>
    <w:rsid w:val="003C2B5B"/>
    <w:rsid w:val="003C3D39"/>
    <w:rsid w:val="003C6293"/>
    <w:rsid w:val="003C63EE"/>
    <w:rsid w:val="003C6F74"/>
    <w:rsid w:val="003D0276"/>
    <w:rsid w:val="003D24D6"/>
    <w:rsid w:val="003D532E"/>
    <w:rsid w:val="003D54D5"/>
    <w:rsid w:val="003E169D"/>
    <w:rsid w:val="003E3BD5"/>
    <w:rsid w:val="003E6B77"/>
    <w:rsid w:val="003E7B26"/>
    <w:rsid w:val="003F1BC8"/>
    <w:rsid w:val="003F20FC"/>
    <w:rsid w:val="003F2286"/>
    <w:rsid w:val="003F4395"/>
    <w:rsid w:val="003F5833"/>
    <w:rsid w:val="00402B27"/>
    <w:rsid w:val="00403FBD"/>
    <w:rsid w:val="00403FE9"/>
    <w:rsid w:val="00405218"/>
    <w:rsid w:val="004057DB"/>
    <w:rsid w:val="004068D8"/>
    <w:rsid w:val="0041269B"/>
    <w:rsid w:val="00413658"/>
    <w:rsid w:val="0041773C"/>
    <w:rsid w:val="00422FF9"/>
    <w:rsid w:val="00424DB2"/>
    <w:rsid w:val="00425201"/>
    <w:rsid w:val="00425963"/>
    <w:rsid w:val="0042762B"/>
    <w:rsid w:val="00427D03"/>
    <w:rsid w:val="00430ED6"/>
    <w:rsid w:val="004318EA"/>
    <w:rsid w:val="00435DFB"/>
    <w:rsid w:val="00437E5D"/>
    <w:rsid w:val="004406D0"/>
    <w:rsid w:val="00442C13"/>
    <w:rsid w:val="00450F70"/>
    <w:rsid w:val="00451D83"/>
    <w:rsid w:val="0045321B"/>
    <w:rsid w:val="00457538"/>
    <w:rsid w:val="00457A42"/>
    <w:rsid w:val="00461DBC"/>
    <w:rsid w:val="00466FCD"/>
    <w:rsid w:val="00467568"/>
    <w:rsid w:val="004704A6"/>
    <w:rsid w:val="00471C4D"/>
    <w:rsid w:val="00472DE9"/>
    <w:rsid w:val="00476445"/>
    <w:rsid w:val="00480161"/>
    <w:rsid w:val="00481A93"/>
    <w:rsid w:val="0048239C"/>
    <w:rsid w:val="00482884"/>
    <w:rsid w:val="00485A23"/>
    <w:rsid w:val="00485AF4"/>
    <w:rsid w:val="00485E4F"/>
    <w:rsid w:val="00485EE7"/>
    <w:rsid w:val="0048698F"/>
    <w:rsid w:val="004906CB"/>
    <w:rsid w:val="0049171E"/>
    <w:rsid w:val="00492280"/>
    <w:rsid w:val="00493CD9"/>
    <w:rsid w:val="00494017"/>
    <w:rsid w:val="00495728"/>
    <w:rsid w:val="00496BB2"/>
    <w:rsid w:val="00496C13"/>
    <w:rsid w:val="004A0A09"/>
    <w:rsid w:val="004A1022"/>
    <w:rsid w:val="004A448E"/>
    <w:rsid w:val="004A4943"/>
    <w:rsid w:val="004A5222"/>
    <w:rsid w:val="004A525A"/>
    <w:rsid w:val="004A73D6"/>
    <w:rsid w:val="004A79DA"/>
    <w:rsid w:val="004B03A6"/>
    <w:rsid w:val="004B11E5"/>
    <w:rsid w:val="004B2F19"/>
    <w:rsid w:val="004B3D69"/>
    <w:rsid w:val="004B3F76"/>
    <w:rsid w:val="004B4AAD"/>
    <w:rsid w:val="004B7DD6"/>
    <w:rsid w:val="004C203B"/>
    <w:rsid w:val="004C3E98"/>
    <w:rsid w:val="004C4785"/>
    <w:rsid w:val="004C6B24"/>
    <w:rsid w:val="004D509B"/>
    <w:rsid w:val="004D50F5"/>
    <w:rsid w:val="004D52FE"/>
    <w:rsid w:val="004D5620"/>
    <w:rsid w:val="004D5676"/>
    <w:rsid w:val="004E100A"/>
    <w:rsid w:val="004E50DB"/>
    <w:rsid w:val="004E7BB1"/>
    <w:rsid w:val="004F4BEB"/>
    <w:rsid w:val="004F4F62"/>
    <w:rsid w:val="004F73C3"/>
    <w:rsid w:val="004F74AB"/>
    <w:rsid w:val="004F7F8E"/>
    <w:rsid w:val="00503B27"/>
    <w:rsid w:val="00504BB0"/>
    <w:rsid w:val="00506AD6"/>
    <w:rsid w:val="00506B5B"/>
    <w:rsid w:val="00506BEC"/>
    <w:rsid w:val="00507F8E"/>
    <w:rsid w:val="00512A81"/>
    <w:rsid w:val="005130F1"/>
    <w:rsid w:val="00513FA7"/>
    <w:rsid w:val="005154B0"/>
    <w:rsid w:val="005165B8"/>
    <w:rsid w:val="005223BD"/>
    <w:rsid w:val="00522ACA"/>
    <w:rsid w:val="005236F3"/>
    <w:rsid w:val="0052380B"/>
    <w:rsid w:val="00526260"/>
    <w:rsid w:val="00534DD0"/>
    <w:rsid w:val="005367A1"/>
    <w:rsid w:val="0053798D"/>
    <w:rsid w:val="005403C8"/>
    <w:rsid w:val="0054081B"/>
    <w:rsid w:val="005419E6"/>
    <w:rsid w:val="00541FF8"/>
    <w:rsid w:val="005425D2"/>
    <w:rsid w:val="00543B36"/>
    <w:rsid w:val="00543DAE"/>
    <w:rsid w:val="0054491D"/>
    <w:rsid w:val="00550B4E"/>
    <w:rsid w:val="0055267D"/>
    <w:rsid w:val="00555CFF"/>
    <w:rsid w:val="00555D24"/>
    <w:rsid w:val="005620F8"/>
    <w:rsid w:val="0056488F"/>
    <w:rsid w:val="00564A29"/>
    <w:rsid w:val="00570337"/>
    <w:rsid w:val="0057134D"/>
    <w:rsid w:val="00571558"/>
    <w:rsid w:val="00571ED1"/>
    <w:rsid w:val="00582409"/>
    <w:rsid w:val="005851A2"/>
    <w:rsid w:val="005910ED"/>
    <w:rsid w:val="0059538C"/>
    <w:rsid w:val="005A3516"/>
    <w:rsid w:val="005A622C"/>
    <w:rsid w:val="005A6B61"/>
    <w:rsid w:val="005A70CF"/>
    <w:rsid w:val="005A72BD"/>
    <w:rsid w:val="005A7743"/>
    <w:rsid w:val="005B4D57"/>
    <w:rsid w:val="005B66C9"/>
    <w:rsid w:val="005B727A"/>
    <w:rsid w:val="005C1831"/>
    <w:rsid w:val="005C1886"/>
    <w:rsid w:val="005C27FC"/>
    <w:rsid w:val="005C2B4C"/>
    <w:rsid w:val="005C57EF"/>
    <w:rsid w:val="005C6461"/>
    <w:rsid w:val="005C6AC1"/>
    <w:rsid w:val="005D1A77"/>
    <w:rsid w:val="005D231A"/>
    <w:rsid w:val="005D4B45"/>
    <w:rsid w:val="005D4D92"/>
    <w:rsid w:val="005E3862"/>
    <w:rsid w:val="005E4D34"/>
    <w:rsid w:val="005E53FE"/>
    <w:rsid w:val="005E5C89"/>
    <w:rsid w:val="005E6F83"/>
    <w:rsid w:val="005F021E"/>
    <w:rsid w:val="005F0BE2"/>
    <w:rsid w:val="005F45BA"/>
    <w:rsid w:val="005F49D6"/>
    <w:rsid w:val="005F4F66"/>
    <w:rsid w:val="005F6893"/>
    <w:rsid w:val="005F6CE4"/>
    <w:rsid w:val="006037B4"/>
    <w:rsid w:val="00604BC3"/>
    <w:rsid w:val="00606A43"/>
    <w:rsid w:val="006120BB"/>
    <w:rsid w:val="0061443E"/>
    <w:rsid w:val="00614BDD"/>
    <w:rsid w:val="00620AA3"/>
    <w:rsid w:val="00632686"/>
    <w:rsid w:val="00632851"/>
    <w:rsid w:val="00635883"/>
    <w:rsid w:val="00636502"/>
    <w:rsid w:val="00636C0E"/>
    <w:rsid w:val="006370CE"/>
    <w:rsid w:val="00640CFE"/>
    <w:rsid w:val="00640FBB"/>
    <w:rsid w:val="00645E6F"/>
    <w:rsid w:val="006466B9"/>
    <w:rsid w:val="00651078"/>
    <w:rsid w:val="006513B6"/>
    <w:rsid w:val="00651885"/>
    <w:rsid w:val="00651980"/>
    <w:rsid w:val="006527CC"/>
    <w:rsid w:val="00657922"/>
    <w:rsid w:val="006617F5"/>
    <w:rsid w:val="006621AE"/>
    <w:rsid w:val="00662352"/>
    <w:rsid w:val="0066377E"/>
    <w:rsid w:val="0066645F"/>
    <w:rsid w:val="00667583"/>
    <w:rsid w:val="006708A2"/>
    <w:rsid w:val="00671B36"/>
    <w:rsid w:val="00672D89"/>
    <w:rsid w:val="00676E0C"/>
    <w:rsid w:val="00680AE6"/>
    <w:rsid w:val="00681225"/>
    <w:rsid w:val="00685832"/>
    <w:rsid w:val="00692716"/>
    <w:rsid w:val="00695924"/>
    <w:rsid w:val="0069722D"/>
    <w:rsid w:val="006A03FC"/>
    <w:rsid w:val="006A1DA3"/>
    <w:rsid w:val="006A2542"/>
    <w:rsid w:val="006A4C2C"/>
    <w:rsid w:val="006B038A"/>
    <w:rsid w:val="006B3C8D"/>
    <w:rsid w:val="006B4D62"/>
    <w:rsid w:val="006B6ABC"/>
    <w:rsid w:val="006B7988"/>
    <w:rsid w:val="006B7CD6"/>
    <w:rsid w:val="006C0D78"/>
    <w:rsid w:val="006C1694"/>
    <w:rsid w:val="006C2497"/>
    <w:rsid w:val="006C548D"/>
    <w:rsid w:val="006C6C71"/>
    <w:rsid w:val="006C75A2"/>
    <w:rsid w:val="006D2B94"/>
    <w:rsid w:val="006D410C"/>
    <w:rsid w:val="006D6A6E"/>
    <w:rsid w:val="006D76D1"/>
    <w:rsid w:val="006E1EEC"/>
    <w:rsid w:val="006F42AD"/>
    <w:rsid w:val="006F42EE"/>
    <w:rsid w:val="006F4BDC"/>
    <w:rsid w:val="00700D95"/>
    <w:rsid w:val="0070557A"/>
    <w:rsid w:val="007124CD"/>
    <w:rsid w:val="00717E6F"/>
    <w:rsid w:val="00723D74"/>
    <w:rsid w:val="007245ED"/>
    <w:rsid w:val="007249C3"/>
    <w:rsid w:val="0073170B"/>
    <w:rsid w:val="00732767"/>
    <w:rsid w:val="00732D3D"/>
    <w:rsid w:val="007347FF"/>
    <w:rsid w:val="0073562F"/>
    <w:rsid w:val="00736B91"/>
    <w:rsid w:val="00740425"/>
    <w:rsid w:val="00740741"/>
    <w:rsid w:val="00740F22"/>
    <w:rsid w:val="00741534"/>
    <w:rsid w:val="00741FEB"/>
    <w:rsid w:val="007439B4"/>
    <w:rsid w:val="0074697D"/>
    <w:rsid w:val="007524DF"/>
    <w:rsid w:val="00757F65"/>
    <w:rsid w:val="0076744E"/>
    <w:rsid w:val="007710FD"/>
    <w:rsid w:val="0077137C"/>
    <w:rsid w:val="0077167C"/>
    <w:rsid w:val="0077239E"/>
    <w:rsid w:val="0078219C"/>
    <w:rsid w:val="00782E39"/>
    <w:rsid w:val="00783578"/>
    <w:rsid w:val="00785086"/>
    <w:rsid w:val="007856F5"/>
    <w:rsid w:val="007878E4"/>
    <w:rsid w:val="0079029C"/>
    <w:rsid w:val="00790D7E"/>
    <w:rsid w:val="00791C73"/>
    <w:rsid w:val="00792353"/>
    <w:rsid w:val="00796508"/>
    <w:rsid w:val="0079721F"/>
    <w:rsid w:val="007A0908"/>
    <w:rsid w:val="007A0F24"/>
    <w:rsid w:val="007A13BE"/>
    <w:rsid w:val="007A3752"/>
    <w:rsid w:val="007A3791"/>
    <w:rsid w:val="007A5AEF"/>
    <w:rsid w:val="007A6606"/>
    <w:rsid w:val="007A74F2"/>
    <w:rsid w:val="007B0AC6"/>
    <w:rsid w:val="007B3CEF"/>
    <w:rsid w:val="007B61B3"/>
    <w:rsid w:val="007B6F22"/>
    <w:rsid w:val="007C3B59"/>
    <w:rsid w:val="007C6DE7"/>
    <w:rsid w:val="007D13F1"/>
    <w:rsid w:val="007D2188"/>
    <w:rsid w:val="007D5B72"/>
    <w:rsid w:val="007D62E2"/>
    <w:rsid w:val="007E061D"/>
    <w:rsid w:val="007E2018"/>
    <w:rsid w:val="007E4188"/>
    <w:rsid w:val="007E42D1"/>
    <w:rsid w:val="007E52BA"/>
    <w:rsid w:val="007E7AD3"/>
    <w:rsid w:val="007E7EB2"/>
    <w:rsid w:val="007F08DD"/>
    <w:rsid w:val="007F0FA7"/>
    <w:rsid w:val="007F313C"/>
    <w:rsid w:val="007F35D3"/>
    <w:rsid w:val="007F7287"/>
    <w:rsid w:val="008014CA"/>
    <w:rsid w:val="00802A85"/>
    <w:rsid w:val="00803F05"/>
    <w:rsid w:val="00805D80"/>
    <w:rsid w:val="008072B9"/>
    <w:rsid w:val="00811EAB"/>
    <w:rsid w:val="0081400B"/>
    <w:rsid w:val="0081532D"/>
    <w:rsid w:val="00817253"/>
    <w:rsid w:val="008249AF"/>
    <w:rsid w:val="00824BEE"/>
    <w:rsid w:val="00830FEE"/>
    <w:rsid w:val="008310A9"/>
    <w:rsid w:val="00831B4B"/>
    <w:rsid w:val="008362B1"/>
    <w:rsid w:val="00836A30"/>
    <w:rsid w:val="00840525"/>
    <w:rsid w:val="008425F5"/>
    <w:rsid w:val="008440A0"/>
    <w:rsid w:val="00847FE7"/>
    <w:rsid w:val="00854FEF"/>
    <w:rsid w:val="00855A4B"/>
    <w:rsid w:val="008574B4"/>
    <w:rsid w:val="008614AA"/>
    <w:rsid w:val="00861734"/>
    <w:rsid w:val="00862542"/>
    <w:rsid w:val="00862E10"/>
    <w:rsid w:val="00863353"/>
    <w:rsid w:val="00867A5E"/>
    <w:rsid w:val="00872470"/>
    <w:rsid w:val="00876861"/>
    <w:rsid w:val="00877B8D"/>
    <w:rsid w:val="00880FC3"/>
    <w:rsid w:val="008841B2"/>
    <w:rsid w:val="00892375"/>
    <w:rsid w:val="008943A8"/>
    <w:rsid w:val="00895BA5"/>
    <w:rsid w:val="00896EB4"/>
    <w:rsid w:val="008A18D1"/>
    <w:rsid w:val="008A1967"/>
    <w:rsid w:val="008A4EB7"/>
    <w:rsid w:val="008B0AF6"/>
    <w:rsid w:val="008B18F2"/>
    <w:rsid w:val="008B247E"/>
    <w:rsid w:val="008B2D2F"/>
    <w:rsid w:val="008B45FC"/>
    <w:rsid w:val="008B5274"/>
    <w:rsid w:val="008B614D"/>
    <w:rsid w:val="008B6C43"/>
    <w:rsid w:val="008B6CA7"/>
    <w:rsid w:val="008B75EA"/>
    <w:rsid w:val="008C0BAA"/>
    <w:rsid w:val="008C16E5"/>
    <w:rsid w:val="008C65BA"/>
    <w:rsid w:val="008D076F"/>
    <w:rsid w:val="008D1BF0"/>
    <w:rsid w:val="008D3CD1"/>
    <w:rsid w:val="008D603F"/>
    <w:rsid w:val="008D6151"/>
    <w:rsid w:val="008D6DCD"/>
    <w:rsid w:val="008D77DF"/>
    <w:rsid w:val="008E153A"/>
    <w:rsid w:val="008E1657"/>
    <w:rsid w:val="008F1204"/>
    <w:rsid w:val="008F2075"/>
    <w:rsid w:val="008F35A6"/>
    <w:rsid w:val="008F3671"/>
    <w:rsid w:val="00900B1F"/>
    <w:rsid w:val="0090146E"/>
    <w:rsid w:val="00903563"/>
    <w:rsid w:val="00903788"/>
    <w:rsid w:val="00904608"/>
    <w:rsid w:val="00905E3D"/>
    <w:rsid w:val="00910B23"/>
    <w:rsid w:val="009130C1"/>
    <w:rsid w:val="00920888"/>
    <w:rsid w:val="009221DE"/>
    <w:rsid w:val="00926439"/>
    <w:rsid w:val="00926F5F"/>
    <w:rsid w:val="00930C60"/>
    <w:rsid w:val="009316A2"/>
    <w:rsid w:val="00933572"/>
    <w:rsid w:val="009359F8"/>
    <w:rsid w:val="00940E96"/>
    <w:rsid w:val="00941D3F"/>
    <w:rsid w:val="00945D42"/>
    <w:rsid w:val="00946E24"/>
    <w:rsid w:val="00946E59"/>
    <w:rsid w:val="00954C1D"/>
    <w:rsid w:val="0095669B"/>
    <w:rsid w:val="00957DEB"/>
    <w:rsid w:val="00960EC7"/>
    <w:rsid w:val="0096101C"/>
    <w:rsid w:val="009620CA"/>
    <w:rsid w:val="00962892"/>
    <w:rsid w:val="00965FAD"/>
    <w:rsid w:val="00972742"/>
    <w:rsid w:val="00973E9E"/>
    <w:rsid w:val="0098002D"/>
    <w:rsid w:val="009822C3"/>
    <w:rsid w:val="0098622F"/>
    <w:rsid w:val="0098668F"/>
    <w:rsid w:val="0098788A"/>
    <w:rsid w:val="00987EB5"/>
    <w:rsid w:val="00990608"/>
    <w:rsid w:val="00992AFD"/>
    <w:rsid w:val="009953A2"/>
    <w:rsid w:val="0099598A"/>
    <w:rsid w:val="009A234C"/>
    <w:rsid w:val="009A2E1A"/>
    <w:rsid w:val="009A44A0"/>
    <w:rsid w:val="009A5D71"/>
    <w:rsid w:val="009A5E8F"/>
    <w:rsid w:val="009B0858"/>
    <w:rsid w:val="009B1E51"/>
    <w:rsid w:val="009B41DE"/>
    <w:rsid w:val="009B67A6"/>
    <w:rsid w:val="009B69BD"/>
    <w:rsid w:val="009B7390"/>
    <w:rsid w:val="009C5457"/>
    <w:rsid w:val="009C7D88"/>
    <w:rsid w:val="009C7E0D"/>
    <w:rsid w:val="009D2222"/>
    <w:rsid w:val="009D6F0A"/>
    <w:rsid w:val="009D70FF"/>
    <w:rsid w:val="009E0486"/>
    <w:rsid w:val="009E0E5E"/>
    <w:rsid w:val="009E1241"/>
    <w:rsid w:val="009E154F"/>
    <w:rsid w:val="009E21BE"/>
    <w:rsid w:val="009E3095"/>
    <w:rsid w:val="009E62D5"/>
    <w:rsid w:val="009E656D"/>
    <w:rsid w:val="009E7A9F"/>
    <w:rsid w:val="009E7BD3"/>
    <w:rsid w:val="009F0202"/>
    <w:rsid w:val="009F0339"/>
    <w:rsid w:val="009F13DC"/>
    <w:rsid w:val="009F26FE"/>
    <w:rsid w:val="009F300C"/>
    <w:rsid w:val="009F4195"/>
    <w:rsid w:val="009F4A64"/>
    <w:rsid w:val="009F589C"/>
    <w:rsid w:val="009F6877"/>
    <w:rsid w:val="00A00872"/>
    <w:rsid w:val="00A00BB4"/>
    <w:rsid w:val="00A01807"/>
    <w:rsid w:val="00A01902"/>
    <w:rsid w:val="00A02A14"/>
    <w:rsid w:val="00A0354C"/>
    <w:rsid w:val="00A035EF"/>
    <w:rsid w:val="00A0398C"/>
    <w:rsid w:val="00A07931"/>
    <w:rsid w:val="00A13195"/>
    <w:rsid w:val="00A13224"/>
    <w:rsid w:val="00A14A24"/>
    <w:rsid w:val="00A16D15"/>
    <w:rsid w:val="00A17E60"/>
    <w:rsid w:val="00A20015"/>
    <w:rsid w:val="00A24395"/>
    <w:rsid w:val="00A33894"/>
    <w:rsid w:val="00A351EF"/>
    <w:rsid w:val="00A422E7"/>
    <w:rsid w:val="00A446D0"/>
    <w:rsid w:val="00A520C9"/>
    <w:rsid w:val="00A53272"/>
    <w:rsid w:val="00A53AE9"/>
    <w:rsid w:val="00A53B5D"/>
    <w:rsid w:val="00A53BDD"/>
    <w:rsid w:val="00A5755C"/>
    <w:rsid w:val="00A57E21"/>
    <w:rsid w:val="00A60BCD"/>
    <w:rsid w:val="00A6139E"/>
    <w:rsid w:val="00A63845"/>
    <w:rsid w:val="00A6552D"/>
    <w:rsid w:val="00A67A1C"/>
    <w:rsid w:val="00A70053"/>
    <w:rsid w:val="00A72038"/>
    <w:rsid w:val="00A72689"/>
    <w:rsid w:val="00A739C2"/>
    <w:rsid w:val="00A7539F"/>
    <w:rsid w:val="00A77F97"/>
    <w:rsid w:val="00A81CFA"/>
    <w:rsid w:val="00A878BC"/>
    <w:rsid w:val="00A87D30"/>
    <w:rsid w:val="00A87D60"/>
    <w:rsid w:val="00A91B31"/>
    <w:rsid w:val="00A92FFC"/>
    <w:rsid w:val="00A935F5"/>
    <w:rsid w:val="00A94DE7"/>
    <w:rsid w:val="00A96187"/>
    <w:rsid w:val="00A96D84"/>
    <w:rsid w:val="00AA02E3"/>
    <w:rsid w:val="00AA20F9"/>
    <w:rsid w:val="00AA3550"/>
    <w:rsid w:val="00AA4ACD"/>
    <w:rsid w:val="00AA5614"/>
    <w:rsid w:val="00AA7AB4"/>
    <w:rsid w:val="00AB1981"/>
    <w:rsid w:val="00AB31AD"/>
    <w:rsid w:val="00AB3B8C"/>
    <w:rsid w:val="00AB49F3"/>
    <w:rsid w:val="00AB59FB"/>
    <w:rsid w:val="00AB71B9"/>
    <w:rsid w:val="00AC10A0"/>
    <w:rsid w:val="00AC171B"/>
    <w:rsid w:val="00AC1ABE"/>
    <w:rsid w:val="00AC3205"/>
    <w:rsid w:val="00AC3DE2"/>
    <w:rsid w:val="00AC3E61"/>
    <w:rsid w:val="00AC40F9"/>
    <w:rsid w:val="00AD3538"/>
    <w:rsid w:val="00AD3B60"/>
    <w:rsid w:val="00AD4924"/>
    <w:rsid w:val="00AD7081"/>
    <w:rsid w:val="00AE3B97"/>
    <w:rsid w:val="00AE4D39"/>
    <w:rsid w:val="00AF14A6"/>
    <w:rsid w:val="00AF2405"/>
    <w:rsid w:val="00AF24E2"/>
    <w:rsid w:val="00AF3C89"/>
    <w:rsid w:val="00AF57A1"/>
    <w:rsid w:val="00AF5BB0"/>
    <w:rsid w:val="00B046B9"/>
    <w:rsid w:val="00B066C7"/>
    <w:rsid w:val="00B06EBA"/>
    <w:rsid w:val="00B12796"/>
    <w:rsid w:val="00B12B45"/>
    <w:rsid w:val="00B147BA"/>
    <w:rsid w:val="00B15875"/>
    <w:rsid w:val="00B20290"/>
    <w:rsid w:val="00B209F7"/>
    <w:rsid w:val="00B216A3"/>
    <w:rsid w:val="00B22E12"/>
    <w:rsid w:val="00B25790"/>
    <w:rsid w:val="00B25C2B"/>
    <w:rsid w:val="00B2681B"/>
    <w:rsid w:val="00B2686A"/>
    <w:rsid w:val="00B2762A"/>
    <w:rsid w:val="00B3126A"/>
    <w:rsid w:val="00B31837"/>
    <w:rsid w:val="00B43B4F"/>
    <w:rsid w:val="00B43F45"/>
    <w:rsid w:val="00B43FD4"/>
    <w:rsid w:val="00B44269"/>
    <w:rsid w:val="00B456A9"/>
    <w:rsid w:val="00B52350"/>
    <w:rsid w:val="00B566C9"/>
    <w:rsid w:val="00B61E74"/>
    <w:rsid w:val="00B62755"/>
    <w:rsid w:val="00B64297"/>
    <w:rsid w:val="00B652D5"/>
    <w:rsid w:val="00B7056A"/>
    <w:rsid w:val="00B708D1"/>
    <w:rsid w:val="00B77184"/>
    <w:rsid w:val="00B77733"/>
    <w:rsid w:val="00B77D71"/>
    <w:rsid w:val="00B80042"/>
    <w:rsid w:val="00B80290"/>
    <w:rsid w:val="00B8134D"/>
    <w:rsid w:val="00B8447B"/>
    <w:rsid w:val="00B85E7F"/>
    <w:rsid w:val="00B86BAF"/>
    <w:rsid w:val="00B871CC"/>
    <w:rsid w:val="00B9121B"/>
    <w:rsid w:val="00BA191F"/>
    <w:rsid w:val="00BA1D1B"/>
    <w:rsid w:val="00BA2E5D"/>
    <w:rsid w:val="00BA64F2"/>
    <w:rsid w:val="00BA6521"/>
    <w:rsid w:val="00BB1230"/>
    <w:rsid w:val="00BB1B84"/>
    <w:rsid w:val="00BB2B04"/>
    <w:rsid w:val="00BC129E"/>
    <w:rsid w:val="00BC5B63"/>
    <w:rsid w:val="00BC603B"/>
    <w:rsid w:val="00BD2AF0"/>
    <w:rsid w:val="00BE3AC1"/>
    <w:rsid w:val="00BE763D"/>
    <w:rsid w:val="00BE7CE7"/>
    <w:rsid w:val="00BF12DD"/>
    <w:rsid w:val="00BF37C3"/>
    <w:rsid w:val="00BF4442"/>
    <w:rsid w:val="00BF7155"/>
    <w:rsid w:val="00C00C85"/>
    <w:rsid w:val="00C01626"/>
    <w:rsid w:val="00C018F5"/>
    <w:rsid w:val="00C02F64"/>
    <w:rsid w:val="00C06441"/>
    <w:rsid w:val="00C0671D"/>
    <w:rsid w:val="00C06FBE"/>
    <w:rsid w:val="00C072D8"/>
    <w:rsid w:val="00C073E6"/>
    <w:rsid w:val="00C07D6C"/>
    <w:rsid w:val="00C1058D"/>
    <w:rsid w:val="00C152AD"/>
    <w:rsid w:val="00C15C56"/>
    <w:rsid w:val="00C15E94"/>
    <w:rsid w:val="00C21DB7"/>
    <w:rsid w:val="00C252BD"/>
    <w:rsid w:val="00C25DF0"/>
    <w:rsid w:val="00C2744C"/>
    <w:rsid w:val="00C31CCB"/>
    <w:rsid w:val="00C31E4B"/>
    <w:rsid w:val="00C34A1D"/>
    <w:rsid w:val="00C35CE6"/>
    <w:rsid w:val="00C405DC"/>
    <w:rsid w:val="00C42334"/>
    <w:rsid w:val="00C43522"/>
    <w:rsid w:val="00C46970"/>
    <w:rsid w:val="00C46B29"/>
    <w:rsid w:val="00C47872"/>
    <w:rsid w:val="00C522F8"/>
    <w:rsid w:val="00C5357F"/>
    <w:rsid w:val="00C53F3B"/>
    <w:rsid w:val="00C56434"/>
    <w:rsid w:val="00C60912"/>
    <w:rsid w:val="00C62BEE"/>
    <w:rsid w:val="00C658FD"/>
    <w:rsid w:val="00C6743B"/>
    <w:rsid w:val="00C7116F"/>
    <w:rsid w:val="00C73529"/>
    <w:rsid w:val="00C74C29"/>
    <w:rsid w:val="00C7648B"/>
    <w:rsid w:val="00C77246"/>
    <w:rsid w:val="00C773BB"/>
    <w:rsid w:val="00C810F1"/>
    <w:rsid w:val="00C81D9C"/>
    <w:rsid w:val="00C825AD"/>
    <w:rsid w:val="00C83EF5"/>
    <w:rsid w:val="00C84F31"/>
    <w:rsid w:val="00C85D51"/>
    <w:rsid w:val="00C86EFC"/>
    <w:rsid w:val="00C87586"/>
    <w:rsid w:val="00C87C13"/>
    <w:rsid w:val="00C91528"/>
    <w:rsid w:val="00C9268E"/>
    <w:rsid w:val="00C969DC"/>
    <w:rsid w:val="00C96F8E"/>
    <w:rsid w:val="00CA76AE"/>
    <w:rsid w:val="00CB143B"/>
    <w:rsid w:val="00CB20AC"/>
    <w:rsid w:val="00CB54A1"/>
    <w:rsid w:val="00CC02DD"/>
    <w:rsid w:val="00CC1050"/>
    <w:rsid w:val="00CC13BD"/>
    <w:rsid w:val="00CC240A"/>
    <w:rsid w:val="00CC4684"/>
    <w:rsid w:val="00CC49E4"/>
    <w:rsid w:val="00CD295F"/>
    <w:rsid w:val="00CD43EE"/>
    <w:rsid w:val="00CE343B"/>
    <w:rsid w:val="00CE568D"/>
    <w:rsid w:val="00CE578B"/>
    <w:rsid w:val="00CF1A6E"/>
    <w:rsid w:val="00CF2536"/>
    <w:rsid w:val="00CF6316"/>
    <w:rsid w:val="00D0071D"/>
    <w:rsid w:val="00D01562"/>
    <w:rsid w:val="00D03BFC"/>
    <w:rsid w:val="00D040ED"/>
    <w:rsid w:val="00D05D65"/>
    <w:rsid w:val="00D06D9E"/>
    <w:rsid w:val="00D07341"/>
    <w:rsid w:val="00D11725"/>
    <w:rsid w:val="00D11788"/>
    <w:rsid w:val="00D151FB"/>
    <w:rsid w:val="00D1660F"/>
    <w:rsid w:val="00D23C09"/>
    <w:rsid w:val="00D25A98"/>
    <w:rsid w:val="00D3000E"/>
    <w:rsid w:val="00D3355D"/>
    <w:rsid w:val="00D37A0E"/>
    <w:rsid w:val="00D40B03"/>
    <w:rsid w:val="00D40CDD"/>
    <w:rsid w:val="00D40D3A"/>
    <w:rsid w:val="00D4267D"/>
    <w:rsid w:val="00D4412D"/>
    <w:rsid w:val="00D47109"/>
    <w:rsid w:val="00D52E57"/>
    <w:rsid w:val="00D54295"/>
    <w:rsid w:val="00D554E4"/>
    <w:rsid w:val="00D560EF"/>
    <w:rsid w:val="00D57926"/>
    <w:rsid w:val="00D601D4"/>
    <w:rsid w:val="00D61D2E"/>
    <w:rsid w:val="00D630B0"/>
    <w:rsid w:val="00D639EA"/>
    <w:rsid w:val="00D63C11"/>
    <w:rsid w:val="00D70380"/>
    <w:rsid w:val="00D705BE"/>
    <w:rsid w:val="00D71223"/>
    <w:rsid w:val="00D7152E"/>
    <w:rsid w:val="00D74C5D"/>
    <w:rsid w:val="00D74C84"/>
    <w:rsid w:val="00D74F14"/>
    <w:rsid w:val="00D75A83"/>
    <w:rsid w:val="00D75C0B"/>
    <w:rsid w:val="00D7697C"/>
    <w:rsid w:val="00D8008B"/>
    <w:rsid w:val="00D81371"/>
    <w:rsid w:val="00D813B6"/>
    <w:rsid w:val="00D83D61"/>
    <w:rsid w:val="00D848C7"/>
    <w:rsid w:val="00D85E29"/>
    <w:rsid w:val="00D86FA9"/>
    <w:rsid w:val="00D91A3E"/>
    <w:rsid w:val="00D95C5C"/>
    <w:rsid w:val="00D97531"/>
    <w:rsid w:val="00D97BA2"/>
    <w:rsid w:val="00DA35B5"/>
    <w:rsid w:val="00DA3C17"/>
    <w:rsid w:val="00DA5F20"/>
    <w:rsid w:val="00DA6DB3"/>
    <w:rsid w:val="00DB152E"/>
    <w:rsid w:val="00DB370F"/>
    <w:rsid w:val="00DB3A19"/>
    <w:rsid w:val="00DB7DC6"/>
    <w:rsid w:val="00DC1A3D"/>
    <w:rsid w:val="00DD1162"/>
    <w:rsid w:val="00DD4736"/>
    <w:rsid w:val="00DD489E"/>
    <w:rsid w:val="00DD5341"/>
    <w:rsid w:val="00DD6357"/>
    <w:rsid w:val="00DE1F56"/>
    <w:rsid w:val="00DE6989"/>
    <w:rsid w:val="00DF0BCD"/>
    <w:rsid w:val="00DF1B9E"/>
    <w:rsid w:val="00DF32C8"/>
    <w:rsid w:val="00DF3FA1"/>
    <w:rsid w:val="00DF5332"/>
    <w:rsid w:val="00DF6274"/>
    <w:rsid w:val="00DF6FCD"/>
    <w:rsid w:val="00E031AA"/>
    <w:rsid w:val="00E0531E"/>
    <w:rsid w:val="00E06BBC"/>
    <w:rsid w:val="00E108E8"/>
    <w:rsid w:val="00E11196"/>
    <w:rsid w:val="00E120FF"/>
    <w:rsid w:val="00E14B57"/>
    <w:rsid w:val="00E1551D"/>
    <w:rsid w:val="00E20E0C"/>
    <w:rsid w:val="00E21B33"/>
    <w:rsid w:val="00E22056"/>
    <w:rsid w:val="00E2514D"/>
    <w:rsid w:val="00E27A8D"/>
    <w:rsid w:val="00E31A18"/>
    <w:rsid w:val="00E37036"/>
    <w:rsid w:val="00E4129F"/>
    <w:rsid w:val="00E423FC"/>
    <w:rsid w:val="00E44D2B"/>
    <w:rsid w:val="00E44F0A"/>
    <w:rsid w:val="00E45F94"/>
    <w:rsid w:val="00E4659A"/>
    <w:rsid w:val="00E467B0"/>
    <w:rsid w:val="00E50EFB"/>
    <w:rsid w:val="00E52EFE"/>
    <w:rsid w:val="00E5362F"/>
    <w:rsid w:val="00E543A5"/>
    <w:rsid w:val="00E54549"/>
    <w:rsid w:val="00E54970"/>
    <w:rsid w:val="00E60C36"/>
    <w:rsid w:val="00E63DCF"/>
    <w:rsid w:val="00E653F8"/>
    <w:rsid w:val="00E70D0C"/>
    <w:rsid w:val="00E72791"/>
    <w:rsid w:val="00E7294A"/>
    <w:rsid w:val="00E733CA"/>
    <w:rsid w:val="00E761BE"/>
    <w:rsid w:val="00E77DEE"/>
    <w:rsid w:val="00E863B2"/>
    <w:rsid w:val="00E86D20"/>
    <w:rsid w:val="00E931B8"/>
    <w:rsid w:val="00E95AB6"/>
    <w:rsid w:val="00E96AA1"/>
    <w:rsid w:val="00EA1039"/>
    <w:rsid w:val="00EA31D0"/>
    <w:rsid w:val="00EA3FF6"/>
    <w:rsid w:val="00EA4CB3"/>
    <w:rsid w:val="00EA7FFC"/>
    <w:rsid w:val="00EB2907"/>
    <w:rsid w:val="00EB6AAE"/>
    <w:rsid w:val="00EC156D"/>
    <w:rsid w:val="00EC28AE"/>
    <w:rsid w:val="00EC40C0"/>
    <w:rsid w:val="00EC4913"/>
    <w:rsid w:val="00ED3279"/>
    <w:rsid w:val="00ED45E3"/>
    <w:rsid w:val="00ED5854"/>
    <w:rsid w:val="00EE07F8"/>
    <w:rsid w:val="00EE40A7"/>
    <w:rsid w:val="00EE4A93"/>
    <w:rsid w:val="00EE5E48"/>
    <w:rsid w:val="00EF119A"/>
    <w:rsid w:val="00EF6551"/>
    <w:rsid w:val="00EF79A9"/>
    <w:rsid w:val="00F012F7"/>
    <w:rsid w:val="00F0182A"/>
    <w:rsid w:val="00F0385C"/>
    <w:rsid w:val="00F03E33"/>
    <w:rsid w:val="00F04F06"/>
    <w:rsid w:val="00F05C9A"/>
    <w:rsid w:val="00F10A1F"/>
    <w:rsid w:val="00F1544C"/>
    <w:rsid w:val="00F17C7B"/>
    <w:rsid w:val="00F20E79"/>
    <w:rsid w:val="00F22A59"/>
    <w:rsid w:val="00F24863"/>
    <w:rsid w:val="00F24D92"/>
    <w:rsid w:val="00F3256E"/>
    <w:rsid w:val="00F33BC0"/>
    <w:rsid w:val="00F40812"/>
    <w:rsid w:val="00F40EDC"/>
    <w:rsid w:val="00F5299C"/>
    <w:rsid w:val="00F53C71"/>
    <w:rsid w:val="00F553BD"/>
    <w:rsid w:val="00F55846"/>
    <w:rsid w:val="00F561A2"/>
    <w:rsid w:val="00F56ED7"/>
    <w:rsid w:val="00F57F0D"/>
    <w:rsid w:val="00F611F1"/>
    <w:rsid w:val="00F61A2A"/>
    <w:rsid w:val="00F61AAB"/>
    <w:rsid w:val="00F65217"/>
    <w:rsid w:val="00F652CC"/>
    <w:rsid w:val="00F71B47"/>
    <w:rsid w:val="00F72F13"/>
    <w:rsid w:val="00F74EA3"/>
    <w:rsid w:val="00F766B1"/>
    <w:rsid w:val="00F77D7D"/>
    <w:rsid w:val="00F8227B"/>
    <w:rsid w:val="00F83DF6"/>
    <w:rsid w:val="00F83EE8"/>
    <w:rsid w:val="00F876C2"/>
    <w:rsid w:val="00F90952"/>
    <w:rsid w:val="00F94D1D"/>
    <w:rsid w:val="00F95E70"/>
    <w:rsid w:val="00FA29AD"/>
    <w:rsid w:val="00FA7EFB"/>
    <w:rsid w:val="00FB2BF8"/>
    <w:rsid w:val="00FB4047"/>
    <w:rsid w:val="00FB5328"/>
    <w:rsid w:val="00FB70FE"/>
    <w:rsid w:val="00FC0BC9"/>
    <w:rsid w:val="00FC132F"/>
    <w:rsid w:val="00FC77F9"/>
    <w:rsid w:val="00FC7D23"/>
    <w:rsid w:val="00FD09BD"/>
    <w:rsid w:val="00FD114F"/>
    <w:rsid w:val="00FD2501"/>
    <w:rsid w:val="00FE0E47"/>
    <w:rsid w:val="00FE2532"/>
    <w:rsid w:val="00FE279E"/>
    <w:rsid w:val="00FE2953"/>
    <w:rsid w:val="00FF1886"/>
    <w:rsid w:val="00FF1BA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C024F"/>
  <w14:defaultImageDpi w14:val="0"/>
  <w15:docId w15:val="{067B4A35-FBF1-487B-9B02-30806C4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D8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AD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16AD8"/>
    <w:pPr>
      <w:ind w:left="72" w:hanging="72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6AD8"/>
    <w:pPr>
      <w:ind w:left="720"/>
    </w:pPr>
  </w:style>
  <w:style w:type="table" w:styleId="TableGrid">
    <w:name w:val="Table Grid"/>
    <w:basedOn w:val="TableNormal"/>
    <w:uiPriority w:val="99"/>
    <w:rsid w:val="009953A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02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02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02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4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61A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Emphasis">
    <w:name w:val="Emphasis"/>
    <w:basedOn w:val="DefaultParagraphFont"/>
    <w:qFormat/>
    <w:locked/>
    <w:rsid w:val="003C6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0937-247F-4A0B-8DDA-F95A86E5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Frank Hewitt</cp:lastModifiedBy>
  <cp:revision>2</cp:revision>
  <cp:lastPrinted>2024-01-10T19:39:00Z</cp:lastPrinted>
  <dcterms:created xsi:type="dcterms:W3CDTF">2024-12-08T13:46:00Z</dcterms:created>
  <dcterms:modified xsi:type="dcterms:W3CDTF">2024-12-08T13:46:00Z</dcterms:modified>
</cp:coreProperties>
</file>