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B01B" w14:textId="27A41D68" w:rsidR="00D814D1" w:rsidRDefault="006052FA">
      <w:pPr>
        <w:rPr>
          <w:rFonts w:ascii="Times New Roman" w:hAnsi="Times New Roman" w:cs="Times New Roman"/>
        </w:rPr>
      </w:pPr>
      <w:r w:rsidRPr="006052FA">
        <w:rPr>
          <w:rFonts w:ascii="Times New Roman" w:hAnsi="Times New Roman" w:cs="Times New Roman"/>
        </w:rPr>
        <w:t>District A3 Zone Meetings for Lions Year 2019 -20</w:t>
      </w:r>
    </w:p>
    <w:p w14:paraId="5E08D3D4" w14:textId="7522324F" w:rsidR="006052FA" w:rsidRPr="006052FA" w:rsidRDefault="006052FA">
      <w:pPr>
        <w:rPr>
          <w:rFonts w:ascii="Times New Roman" w:hAnsi="Times New Roman" w:cs="Times New Roman"/>
          <w:b/>
          <w:bCs/>
          <w:u w:val="single"/>
        </w:rPr>
      </w:pPr>
      <w:r w:rsidRPr="006052FA">
        <w:rPr>
          <w:rFonts w:ascii="Times New Roman" w:hAnsi="Times New Roman" w:cs="Times New Roman"/>
          <w:b/>
          <w:bCs/>
          <w:u w:val="single"/>
        </w:rPr>
        <w:t>Zone 10 N – Lion Ruth Newell ZC</w:t>
      </w:r>
    </w:p>
    <w:p w14:paraId="3BF0F464" w14:textId="5575F950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Oct 19 – Bancroft </w:t>
      </w:r>
    </w:p>
    <w:p w14:paraId="29EA4443" w14:textId="0C3761FD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Jan 20 – Lakefield District</w:t>
      </w:r>
    </w:p>
    <w:p w14:paraId="43B6D3DE" w14:textId="3B0E6D03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Mar 20 – Lakefield Village</w:t>
      </w:r>
    </w:p>
    <w:p w14:paraId="3378F092" w14:textId="7A915FD0" w:rsidR="006052FA" w:rsidRPr="006052FA" w:rsidRDefault="006052FA">
      <w:pPr>
        <w:rPr>
          <w:rFonts w:ascii="Times New Roman" w:hAnsi="Times New Roman" w:cs="Times New Roman"/>
          <w:b/>
          <w:bCs/>
          <w:u w:val="single"/>
        </w:rPr>
      </w:pPr>
      <w:r w:rsidRPr="006052FA">
        <w:rPr>
          <w:rFonts w:ascii="Times New Roman" w:hAnsi="Times New Roman" w:cs="Times New Roman"/>
          <w:b/>
          <w:bCs/>
          <w:u w:val="single"/>
        </w:rPr>
        <w:t>Zone 10 C – Lion Kate Hewitt ZC</w:t>
      </w:r>
    </w:p>
    <w:p w14:paraId="3615B669" w14:textId="2247F183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Sept 19 – East Peterborough</w:t>
      </w:r>
    </w:p>
    <w:p w14:paraId="3D08F5B3" w14:textId="53F7AFE2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Nov 19 – TBA</w:t>
      </w:r>
    </w:p>
    <w:p w14:paraId="40D9418E" w14:textId="69BC6B87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Feb 20 – TBA</w:t>
      </w:r>
    </w:p>
    <w:p w14:paraId="7C7608DC" w14:textId="604A0D95" w:rsidR="006052FA" w:rsidRPr="003F26D3" w:rsidRDefault="006052FA">
      <w:pPr>
        <w:rPr>
          <w:rFonts w:ascii="Times New Roman" w:hAnsi="Times New Roman" w:cs="Times New Roman"/>
          <w:b/>
          <w:bCs/>
          <w:u w:val="single"/>
        </w:rPr>
      </w:pPr>
      <w:r w:rsidRPr="003F26D3">
        <w:rPr>
          <w:rFonts w:ascii="Times New Roman" w:hAnsi="Times New Roman" w:cs="Times New Roman"/>
          <w:b/>
          <w:bCs/>
          <w:u w:val="single"/>
        </w:rPr>
        <w:t xml:space="preserve">Zone 10 S – Lion Debra </w:t>
      </w:r>
      <w:proofErr w:type="spellStart"/>
      <w:r w:rsidRPr="003F26D3">
        <w:rPr>
          <w:rFonts w:ascii="Times New Roman" w:hAnsi="Times New Roman" w:cs="Times New Roman"/>
          <w:b/>
          <w:bCs/>
          <w:u w:val="single"/>
        </w:rPr>
        <w:t>McGaffin</w:t>
      </w:r>
      <w:proofErr w:type="spellEnd"/>
      <w:r w:rsidRPr="003F26D3">
        <w:rPr>
          <w:rFonts w:ascii="Times New Roman" w:hAnsi="Times New Roman" w:cs="Times New Roman"/>
          <w:b/>
          <w:bCs/>
          <w:u w:val="single"/>
        </w:rPr>
        <w:t xml:space="preserve"> ZC</w:t>
      </w:r>
    </w:p>
    <w:p w14:paraId="13F7F3A2" w14:textId="50703005" w:rsidR="006052FA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Sep 19 – TBA</w:t>
      </w:r>
    </w:p>
    <w:p w14:paraId="7EB8CC67" w14:textId="44451674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Nov 19 – TBA</w:t>
      </w:r>
    </w:p>
    <w:p w14:paraId="2A7E3D10" w14:textId="0E83662B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Feb 20 – TBA</w:t>
      </w:r>
    </w:p>
    <w:p w14:paraId="7DA9FCB3" w14:textId="4BB42C18" w:rsidR="003F26D3" w:rsidRPr="003F26D3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3F26D3">
        <w:rPr>
          <w:rFonts w:ascii="Times New Roman" w:hAnsi="Times New Roman" w:cs="Times New Roman"/>
          <w:b/>
          <w:bCs/>
          <w:u w:val="single"/>
        </w:rPr>
        <w:t>Zone 11 E – Lion Ave Kennedy ZC</w:t>
      </w:r>
    </w:p>
    <w:p w14:paraId="5A0C72AD" w14:textId="12927E28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Nov 19 – TBA</w:t>
      </w:r>
    </w:p>
    <w:p w14:paraId="5DEA77B7" w14:textId="4FA8CC8A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Jan 20 – Newburg-Camden</w:t>
      </w:r>
    </w:p>
    <w:p w14:paraId="19BBA0FA" w14:textId="22700A0F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Mar 20- Storrington</w:t>
      </w:r>
    </w:p>
    <w:p w14:paraId="3F3E9E97" w14:textId="353FBBA1" w:rsidR="003F26D3" w:rsidRPr="003F26D3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3F26D3">
        <w:rPr>
          <w:rFonts w:ascii="Times New Roman" w:hAnsi="Times New Roman" w:cs="Times New Roman"/>
          <w:b/>
          <w:bCs/>
          <w:u w:val="single"/>
        </w:rPr>
        <w:t>Zone 11 W – Lion Red Emond ZC</w:t>
      </w:r>
    </w:p>
    <w:p w14:paraId="690DD71E" w14:textId="1A2004D4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Oct 19 – Tamworth</w:t>
      </w:r>
    </w:p>
    <w:p w14:paraId="4FFBBBCC" w14:textId="6DFC75A9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Nov 19 – Land O’Lakes</w:t>
      </w:r>
    </w:p>
    <w:p w14:paraId="3DE0A3E6" w14:textId="56C613C5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Feb 20 – Verona</w:t>
      </w:r>
    </w:p>
    <w:p w14:paraId="07F13DF1" w14:textId="68CB08A7" w:rsidR="003F26D3" w:rsidRPr="00D21C11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D21C11">
        <w:rPr>
          <w:rFonts w:ascii="Times New Roman" w:hAnsi="Times New Roman" w:cs="Times New Roman"/>
          <w:b/>
          <w:bCs/>
          <w:u w:val="single"/>
        </w:rPr>
        <w:t>Zone 43 W – Lion Bill Shaw ZC</w:t>
      </w:r>
    </w:p>
    <w:p w14:paraId="5017F05E" w14:textId="5CEADF23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TBA</w:t>
      </w:r>
    </w:p>
    <w:p w14:paraId="397F1795" w14:textId="39D46802" w:rsidR="003F26D3" w:rsidRPr="00D21C11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D21C11">
        <w:rPr>
          <w:rFonts w:ascii="Times New Roman" w:hAnsi="Times New Roman" w:cs="Times New Roman"/>
          <w:b/>
          <w:bCs/>
          <w:u w:val="single"/>
        </w:rPr>
        <w:t>Zone 43 E – Lion Cheryl Lewis ZC</w:t>
      </w:r>
    </w:p>
    <w:p w14:paraId="24A6D7A4" w14:textId="674A4443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Nov 19 – Stirling</w:t>
      </w:r>
    </w:p>
    <w:p w14:paraId="3E4E6807" w14:textId="10B2323A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Jan 20 – Tweed</w:t>
      </w:r>
    </w:p>
    <w:p w14:paraId="2EAC820A" w14:textId="75467F2F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 20 – Belleville</w:t>
      </w:r>
    </w:p>
    <w:p w14:paraId="056AD295" w14:textId="5A16ED95" w:rsidR="003F26D3" w:rsidRPr="00D21C11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D21C11">
        <w:rPr>
          <w:rFonts w:ascii="Times New Roman" w:hAnsi="Times New Roman" w:cs="Times New Roman"/>
          <w:b/>
          <w:bCs/>
          <w:u w:val="single"/>
        </w:rPr>
        <w:t xml:space="preserve">Zone 43 S – Lion Dave </w:t>
      </w:r>
      <w:proofErr w:type="spellStart"/>
      <w:r w:rsidRPr="00D21C11">
        <w:rPr>
          <w:rFonts w:ascii="Times New Roman" w:hAnsi="Times New Roman" w:cs="Times New Roman"/>
          <w:b/>
          <w:bCs/>
          <w:u w:val="single"/>
        </w:rPr>
        <w:t>McKeller</w:t>
      </w:r>
      <w:proofErr w:type="spellEnd"/>
      <w:r w:rsidRPr="00D21C11">
        <w:rPr>
          <w:rFonts w:ascii="Times New Roman" w:hAnsi="Times New Roman" w:cs="Times New Roman"/>
          <w:b/>
          <w:bCs/>
          <w:u w:val="single"/>
        </w:rPr>
        <w:t xml:space="preserve"> ZC</w:t>
      </w:r>
    </w:p>
    <w:p w14:paraId="3CA5635E" w14:textId="3B33C338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Sep 19 – Wellington</w:t>
      </w:r>
      <w:bookmarkStart w:id="0" w:name="_GoBack"/>
      <w:bookmarkEnd w:id="0"/>
    </w:p>
    <w:p w14:paraId="68B38876" w14:textId="2FABD3A4" w:rsidR="003F26D3" w:rsidRDefault="00AC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Nov 19 – Colborne and District</w:t>
      </w:r>
    </w:p>
    <w:p w14:paraId="6DE319F6" w14:textId="75F08116" w:rsidR="00AC0D37" w:rsidRDefault="00AC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 Mar 2020 - Trenton</w:t>
      </w:r>
    </w:p>
    <w:p w14:paraId="3B94A8C3" w14:textId="77777777" w:rsidR="003F26D3" w:rsidRDefault="003F26D3">
      <w:pPr>
        <w:rPr>
          <w:rFonts w:ascii="Times New Roman" w:hAnsi="Times New Roman" w:cs="Times New Roman"/>
        </w:rPr>
      </w:pPr>
    </w:p>
    <w:p w14:paraId="70D790F9" w14:textId="77777777" w:rsidR="003F26D3" w:rsidRDefault="003F26D3">
      <w:pPr>
        <w:rPr>
          <w:rFonts w:ascii="Times New Roman" w:hAnsi="Times New Roman" w:cs="Times New Roman"/>
        </w:rPr>
      </w:pPr>
    </w:p>
    <w:p w14:paraId="6BF62CB7" w14:textId="77777777" w:rsidR="003F26D3" w:rsidRDefault="003F26D3">
      <w:pPr>
        <w:rPr>
          <w:rFonts w:ascii="Times New Roman" w:hAnsi="Times New Roman" w:cs="Times New Roman"/>
        </w:rPr>
      </w:pPr>
    </w:p>
    <w:p w14:paraId="58DBF2AC" w14:textId="77777777" w:rsidR="006052FA" w:rsidRPr="006052FA" w:rsidRDefault="006052FA">
      <w:pPr>
        <w:rPr>
          <w:rFonts w:ascii="Times New Roman" w:hAnsi="Times New Roman" w:cs="Times New Roman"/>
        </w:rPr>
      </w:pPr>
    </w:p>
    <w:p w14:paraId="6383293F" w14:textId="77777777" w:rsidR="006052FA" w:rsidRPr="006052FA" w:rsidRDefault="006052FA">
      <w:pPr>
        <w:rPr>
          <w:rFonts w:ascii="Times New Roman" w:hAnsi="Times New Roman" w:cs="Times New Roman"/>
        </w:rPr>
      </w:pPr>
    </w:p>
    <w:sectPr w:rsidR="006052FA" w:rsidRPr="006052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FA"/>
    <w:rsid w:val="003F26D3"/>
    <w:rsid w:val="006052FA"/>
    <w:rsid w:val="00AC0D37"/>
    <w:rsid w:val="00D21C11"/>
    <w:rsid w:val="00D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312C"/>
  <w15:chartTrackingRefBased/>
  <w15:docId w15:val="{03B55239-2356-465A-8C36-82B73497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kelso</dc:creator>
  <cp:keywords/>
  <dc:description/>
  <cp:lastModifiedBy>mark kelso</cp:lastModifiedBy>
  <cp:revision>1</cp:revision>
  <dcterms:created xsi:type="dcterms:W3CDTF">2019-09-26T17:10:00Z</dcterms:created>
  <dcterms:modified xsi:type="dcterms:W3CDTF">2019-09-26T17:58:00Z</dcterms:modified>
</cp:coreProperties>
</file>