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0" w:type="dxa"/>
        <w:tblLook w:val="04A0" w:firstRow="1" w:lastRow="0" w:firstColumn="1" w:lastColumn="0" w:noHBand="0" w:noVBand="1"/>
      </w:tblPr>
      <w:tblGrid>
        <w:gridCol w:w="2980"/>
        <w:gridCol w:w="1720"/>
        <w:gridCol w:w="340"/>
        <w:gridCol w:w="3260"/>
      </w:tblGrid>
      <w:tr w:rsidR="00BC3432" w:rsidRPr="00BC3432" w14:paraId="39FF2D73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CF5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Region 10 - RC Beth Lazar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581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F3CC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E9A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DB2EB79" w14:textId="77777777" w:rsidTr="00BC3432">
        <w:trPr>
          <w:trHeight w:val="288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770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dates to be scheduled as required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669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60AE" w14:textId="163F5846" w:rsidR="00BC3432" w:rsidRPr="004459E3" w:rsidRDefault="004459E3" w:rsidP="00BC34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4459E3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Region Rally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,</w:t>
            </w:r>
            <w:r w:rsidRPr="004459E3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08 Feb, 2020 East </w:t>
            </w:r>
            <w:proofErr w:type="spellStart"/>
            <w:r w:rsidRPr="004459E3">
              <w:rPr>
                <w:rFonts w:eastAsia="Times New Roman" w:cstheme="minorHAnsi"/>
                <w:sz w:val="20"/>
                <w:szCs w:val="20"/>
                <w:lang w:eastAsia="en-CA"/>
              </w:rPr>
              <w:t>Ptbo</w:t>
            </w:r>
            <w:proofErr w:type="spellEnd"/>
          </w:p>
        </w:tc>
      </w:tr>
      <w:tr w:rsidR="00BC3432" w:rsidRPr="00BC3432" w14:paraId="787D720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8E3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14B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72D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12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Zone Advisory meetings</w:t>
            </w:r>
          </w:p>
        </w:tc>
      </w:tr>
      <w:tr w:rsidR="00BC3432" w:rsidRPr="00BC3432" w14:paraId="7B597E9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D3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Z10N - ZC Ruth Newell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415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378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BEE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Z10N</w:t>
            </w:r>
          </w:p>
        </w:tc>
      </w:tr>
      <w:tr w:rsidR="00BC3432" w:rsidRPr="00BC3432" w14:paraId="58BEF01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A5A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Apsley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D64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28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19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EF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05 Oct, 2019 - Bancroft</w:t>
            </w:r>
          </w:p>
        </w:tc>
      </w:tr>
      <w:tr w:rsidR="00BC3432" w:rsidRPr="00BC3432" w14:paraId="2D6DAA3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F7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Bancroft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C5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21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7D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62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25 Jan, 2020 - Lakefield &amp; District</w:t>
            </w:r>
          </w:p>
        </w:tc>
      </w:tr>
      <w:tr w:rsidR="00BC3432" w:rsidRPr="00BC3432" w14:paraId="6ACF460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EF9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Chemung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F8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28 Jan,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57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EC5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21 Mar, 2020 - Lakefield Village</w:t>
            </w:r>
          </w:p>
        </w:tc>
      </w:tr>
      <w:tr w:rsidR="00BC3432" w:rsidRPr="00BC3432" w14:paraId="0084ADC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A9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Lakefield Village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6A6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27 Feb,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BB7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FF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0CEF0A61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166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Lakefield &amp; Dist.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72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19 Feb,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DB6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F355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4116F3F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08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Warsaw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10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29,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72E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120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7BB8E783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CE2E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BD3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2192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C8AA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45303D0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90E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Z10C - ZC Katie Hewitt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327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71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825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Z10C</w:t>
            </w:r>
          </w:p>
        </w:tc>
      </w:tr>
      <w:tr w:rsidR="00BC3432" w:rsidRPr="00BC3432" w14:paraId="66350276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FB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East Peterborough &amp; YAP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5DB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16 Sept,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490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0F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12 Sept, 2019</w:t>
            </w:r>
          </w:p>
        </w:tc>
      </w:tr>
      <w:tr w:rsidR="00BC3432" w:rsidRPr="00BC3432" w14:paraId="2369FA2B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93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Kendal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44A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18 Sept, 2019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A52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F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14 Nov, 2019</w:t>
            </w:r>
          </w:p>
        </w:tc>
      </w:tr>
      <w:tr w:rsidR="00BC3432" w:rsidRPr="00BC3432" w14:paraId="33F0FDA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A8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Bewdley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A4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23 Sept,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263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B9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06 Feb, 2020</w:t>
            </w:r>
          </w:p>
        </w:tc>
      </w:tr>
      <w:tr w:rsidR="00BC3432" w:rsidRPr="00BC3432" w14:paraId="0C976A8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CF6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Peterborough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ADE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28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65C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AFCF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0229BD9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483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Millbrook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1BA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18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186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DF6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1F94757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BEE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1A8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3B7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CB8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BC3432" w:rsidRPr="00BC3432" w14:paraId="1623C2C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5D4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Z10S - ZC Debra </w:t>
            </w:r>
            <w:proofErr w:type="spellStart"/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McGaffin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C5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6578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B1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Z10S</w:t>
            </w:r>
          </w:p>
        </w:tc>
      </w:tr>
      <w:tr w:rsidR="00BC3432" w:rsidRPr="00BC3432" w14:paraId="5612CE81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18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Bowmanville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C6E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07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BD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AE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28 Sept, 2019 - </w:t>
            </w:r>
          </w:p>
        </w:tc>
      </w:tr>
      <w:tr w:rsidR="00BC3432" w:rsidRPr="00BC3432" w14:paraId="772DCF7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151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Cobourg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2B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05 Sept,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B84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F8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30 Nov, 2019</w:t>
            </w:r>
          </w:p>
        </w:tc>
      </w:tr>
      <w:tr w:rsidR="00BC3432" w:rsidRPr="00BC3432" w14:paraId="4CE0BCE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BC2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Cobourg Lakeshore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FB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18 Mar,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EA3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93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27 Feb, 2020</w:t>
            </w:r>
          </w:p>
        </w:tc>
      </w:tr>
      <w:tr w:rsidR="00BC3432" w:rsidRPr="00BC3432" w14:paraId="03C8B35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108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Courtice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07E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TBA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0FB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3973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7168FBC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04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Newcastle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D3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13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E0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62E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6BBDB796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DDC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Port Hope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49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19 Feb,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64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746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72F74C53" w14:textId="1437FB6D" w:rsidR="00675E01" w:rsidRDefault="00675E01"/>
    <w:p w14:paraId="42B52E08" w14:textId="3BB3D3E8" w:rsidR="00675E01" w:rsidRDefault="00675E01"/>
    <w:p w14:paraId="7CD52D71" w14:textId="193D30CE" w:rsidR="00675E01" w:rsidRDefault="00675E01"/>
    <w:p w14:paraId="5B85FFEA" w14:textId="77777777" w:rsidR="00675E01" w:rsidRDefault="00675E01"/>
    <w:tbl>
      <w:tblPr>
        <w:tblW w:w="8300" w:type="dxa"/>
        <w:tblLook w:val="04A0" w:firstRow="1" w:lastRow="0" w:firstColumn="1" w:lastColumn="0" w:noHBand="0" w:noVBand="1"/>
      </w:tblPr>
      <w:tblGrid>
        <w:gridCol w:w="2980"/>
        <w:gridCol w:w="1720"/>
        <w:gridCol w:w="340"/>
        <w:gridCol w:w="3260"/>
      </w:tblGrid>
      <w:tr w:rsidR="00BC3432" w:rsidRPr="00BC3432" w14:paraId="3273897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98E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45C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BD37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C11F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BC3432" w:rsidRPr="00BC3432" w14:paraId="413B7D5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A35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Region 11 - RC Fred Brown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508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59E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B0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7151AFF" w14:textId="77777777" w:rsidTr="00BC3432">
        <w:trPr>
          <w:trHeight w:val="288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805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dates to be scheduled as required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CFA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5D1D" w14:textId="0B365028" w:rsidR="00BC3432" w:rsidRPr="001016CF" w:rsidRDefault="001016CF" w:rsidP="00BC34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4459E3">
              <w:rPr>
                <w:rFonts w:eastAsia="Times New Roman" w:cstheme="minorHAnsi"/>
                <w:b/>
                <w:bCs/>
                <w:sz w:val="20"/>
                <w:szCs w:val="20"/>
                <w:lang w:eastAsia="en-CA"/>
              </w:rPr>
              <w:t>Region Rally</w:t>
            </w:r>
            <w:r w:rsidR="004459E3">
              <w:rPr>
                <w:rFonts w:eastAsia="Times New Roman" w:cstheme="minorHAnsi"/>
                <w:sz w:val="20"/>
                <w:szCs w:val="20"/>
                <w:lang w:eastAsia="en-CA"/>
              </w:rPr>
              <w:t>,</w:t>
            </w:r>
            <w:r w:rsidRPr="001016CF">
              <w:rPr>
                <w:rFonts w:eastAsia="Times New Roman" w:cstheme="minorHAnsi"/>
                <w:sz w:val="20"/>
                <w:szCs w:val="20"/>
                <w:lang w:eastAsia="en-CA"/>
              </w:rPr>
              <w:t>19 Dec, 2019</w:t>
            </w:r>
            <w:r w:rsidR="004459E3">
              <w:rPr>
                <w:rFonts w:eastAsia="Times New Roman" w:cstheme="minorHAnsi"/>
                <w:sz w:val="20"/>
                <w:szCs w:val="20"/>
                <w:lang w:eastAsia="en-CA"/>
              </w:rPr>
              <w:t xml:space="preserve"> Napanee</w:t>
            </w:r>
          </w:p>
        </w:tc>
      </w:tr>
      <w:tr w:rsidR="00BC3432" w:rsidRPr="00BC3432" w14:paraId="0ED64EC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D0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Z11E - ZC Ave Kennedy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8F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C3F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DF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Z11E</w:t>
            </w:r>
          </w:p>
        </w:tc>
      </w:tr>
      <w:tr w:rsidR="00BC3432" w:rsidRPr="00BC3432" w14:paraId="725B0A47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98B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Amherstview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39F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26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76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08F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12 Nov, 2019 - Amherstview</w:t>
            </w:r>
          </w:p>
        </w:tc>
      </w:tr>
      <w:tr w:rsidR="00BC3432" w:rsidRPr="00BC3432" w14:paraId="19520EA8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2D1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Bath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C45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08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14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382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13 Jan, 2020 - Newburg Camden</w:t>
            </w:r>
          </w:p>
        </w:tc>
      </w:tr>
      <w:tr w:rsidR="00BC3432" w:rsidRPr="00BC3432" w14:paraId="54122ED1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86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Kingston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7A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12 Mar,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6A4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512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12 Mar, 2020 - Storrington</w:t>
            </w:r>
          </w:p>
        </w:tc>
      </w:tr>
      <w:tr w:rsidR="00BC3432" w:rsidRPr="00BC3432" w14:paraId="428D471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61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Kingston Lakeshore 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A66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23 Jan,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16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F031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69CE3FF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B8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Newburg Camden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1976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27 Apr,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6A4E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1325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10CA970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CD0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Pittsburgh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C356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05 Sept,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7C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94F7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A83E75C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E1F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Storrington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FE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12 Mar,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46D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5DD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ACB89B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9B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Sydenham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3E3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18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FFD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29CE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1FC750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29EC" w14:textId="77777777" w:rsidR="00BC3432" w:rsidRPr="00675E01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BCA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20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DBC8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4F2FB229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50E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lastRenderedPageBreak/>
              <w:t xml:space="preserve">Z11W - </w:t>
            </w:r>
            <w:proofErr w:type="spellStart"/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J.J."Red</w:t>
            </w:r>
            <w:proofErr w:type="spellEnd"/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" Emond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20E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001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3B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Z11W</w:t>
            </w:r>
          </w:p>
        </w:tc>
      </w:tr>
      <w:tr w:rsidR="00BC3432" w:rsidRPr="00BC3432" w14:paraId="7FBDDD5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A5F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Denbigh Griffith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AC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08 Apr,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69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AFB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01 Oct, 2019 - Tamworth</w:t>
            </w:r>
          </w:p>
        </w:tc>
      </w:tr>
      <w:tr w:rsidR="00BC3432" w:rsidRPr="00BC3432" w14:paraId="59047AD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97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Land 'O Lakes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0E5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06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52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269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20 Nov, 2019 - Land 'O Lakes</w:t>
            </w:r>
          </w:p>
        </w:tc>
      </w:tr>
      <w:tr w:rsidR="00BC3432" w:rsidRPr="00BC3432" w14:paraId="624F09C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699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Napanee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8F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16 Mar,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1A1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436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25 Feb, 2020 - Verona</w:t>
            </w:r>
          </w:p>
        </w:tc>
      </w:tr>
      <w:tr w:rsidR="00BC3432" w:rsidRPr="00BC3432" w14:paraId="2E23D558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D96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Odessa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661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16 Jan,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FA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B5D7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42B4540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5B7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Sharbot</w:t>
            </w:r>
            <w:proofErr w:type="spellEnd"/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Lake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136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11 Mar,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70D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014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6EABA64A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46D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Tamworth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C6C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15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826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940E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61814E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07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Verona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23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18 Feb,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693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D6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EB78CE0" w14:textId="77777777" w:rsidR="00675E01" w:rsidRDefault="00675E01">
      <w:bookmarkStart w:id="0" w:name="_GoBack"/>
      <w:bookmarkEnd w:id="0"/>
    </w:p>
    <w:tbl>
      <w:tblPr>
        <w:tblW w:w="8300" w:type="dxa"/>
        <w:tblLook w:val="04A0" w:firstRow="1" w:lastRow="0" w:firstColumn="1" w:lastColumn="0" w:noHBand="0" w:noVBand="1"/>
      </w:tblPr>
      <w:tblGrid>
        <w:gridCol w:w="2980"/>
        <w:gridCol w:w="1720"/>
        <w:gridCol w:w="340"/>
        <w:gridCol w:w="3260"/>
      </w:tblGrid>
      <w:tr w:rsidR="00BC3432" w:rsidRPr="00BC3432" w14:paraId="3F0E99F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A6E3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D53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F19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2A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9FD558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01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Region 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42B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84E8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AB4C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1390B1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055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Z43W - ZC Bill Shaw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C3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0F31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A7A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Z43W</w:t>
            </w:r>
          </w:p>
        </w:tc>
      </w:tr>
      <w:tr w:rsidR="00BC3432" w:rsidRPr="00BC3432" w14:paraId="79C59ECA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99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Campbellford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759" w14:textId="155A2A2E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13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8998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8B5F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2763F8A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F1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Havelock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0C3" w14:textId="34B51B9D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15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FE9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73AC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06B49D4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517E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Keene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5019" w14:textId="7F6519DB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TBA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BCB5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544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682D3076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9DB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Madoc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4C9" w14:textId="715FA9C6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25 Nov,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A6C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012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B0168A1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B7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Marmora Crowe Valley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D6A" w14:textId="5A5F97C7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26 Sept,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614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D4C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2AFDCB5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EE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Norwood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3AE" w14:textId="28A4ED5D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19 Sept,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325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2B9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1A563890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DC0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DA72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1737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D9D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38B2DCEF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AEB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Z43E - ZC Cheryl Lewis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E05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4CB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2C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Z43E</w:t>
            </w:r>
          </w:p>
        </w:tc>
      </w:tr>
      <w:tr w:rsidR="00BC3432" w:rsidRPr="00BC3432" w14:paraId="3F19E9D7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8D9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Belleville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F91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10 Mar,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4D9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46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19 Nov, 2019 - Stirling</w:t>
            </w:r>
          </w:p>
        </w:tc>
      </w:tr>
      <w:tr w:rsidR="00BC3432" w:rsidRPr="00BC3432" w14:paraId="3E513029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A8B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Foxboro Melrose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0C29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10 Dec,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3A8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7CD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23 Jan, 2020 - Tweed</w:t>
            </w:r>
          </w:p>
        </w:tc>
      </w:tr>
      <w:tr w:rsidR="00BC3432" w:rsidRPr="00BC3432" w14:paraId="075D5642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62D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Frankford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E887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10 Feb,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5D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52E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10 Mar, 2020 - Belleville</w:t>
            </w:r>
          </w:p>
        </w:tc>
      </w:tr>
      <w:tr w:rsidR="00BC3432" w:rsidRPr="00BC3432" w14:paraId="667C35ED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EDC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Stirling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A03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01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629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7505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00BFBDA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1B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Tweed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F2DA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14 Jan, 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49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460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7F760C73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9DC9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559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36A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BB8F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5D3615F7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E1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Z43S - ZC Dave McKellar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FF5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AEF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45E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Z43S</w:t>
            </w:r>
          </w:p>
        </w:tc>
      </w:tr>
      <w:tr w:rsidR="00BC3432" w:rsidRPr="00BC3432" w14:paraId="15710DD5" w14:textId="77777777" w:rsidTr="00BC3432">
        <w:trPr>
          <w:trHeight w:val="31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9246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BC3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Brighton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6B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08 Oct,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80D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09A7" w14:textId="3F54BE0F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25 Sept</w:t>
            </w:r>
            <w:r w:rsidR="00BC3432"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, 20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19</w:t>
            </w:r>
            <w:r w:rsidR="00BC3432"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- Wellington</w:t>
            </w:r>
          </w:p>
        </w:tc>
      </w:tr>
      <w:tr w:rsidR="00BC3432" w:rsidRPr="00BC3432" w14:paraId="70C88FEB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66C4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Wellington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447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13 N0v,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71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633B" w14:textId="77B78B78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18</w:t>
            </w:r>
            <w:r w:rsidR="00BC3432"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Nov, 2019 - Colborne</w:t>
            </w:r>
          </w:p>
        </w:tc>
      </w:tr>
      <w:tr w:rsidR="00BC3432" w:rsidRPr="00BC3432" w14:paraId="61C0856B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2122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Batawa</w:t>
            </w:r>
            <w:proofErr w:type="spellEnd"/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B7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10 Dec,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42F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8D1" w14:textId="5A32C6C0" w:rsidR="00BC3432" w:rsidRPr="00BC3432" w:rsidRDefault="001016CF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11</w:t>
            </w:r>
            <w:r w:rsidR="00BC3432"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Mar, 2020 - Trenton</w:t>
            </w:r>
          </w:p>
        </w:tc>
      </w:tr>
      <w:tr w:rsidR="00BC3432" w:rsidRPr="00BC3432" w14:paraId="5E67A859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C41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Colborne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00B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06 Jan,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C4F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546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C3432" w:rsidRPr="00BC3432" w14:paraId="243DB2BE" w14:textId="77777777" w:rsidTr="00BC343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47D5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Trenton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86A0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C3432">
              <w:rPr>
                <w:rFonts w:ascii="Calibri" w:eastAsia="Times New Roman" w:hAnsi="Calibri" w:cs="Calibri"/>
                <w:color w:val="000000"/>
                <w:lang w:eastAsia="en-CA"/>
              </w:rPr>
              <w:t>12 Feb, 2019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9693" w14:textId="77777777" w:rsidR="00BC3432" w:rsidRPr="00BC3432" w:rsidRDefault="00BC3432" w:rsidP="00BC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ED7" w14:textId="77777777" w:rsidR="00BC3432" w:rsidRPr="00BC3432" w:rsidRDefault="00BC3432" w:rsidP="00BC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2A57CE2B" w14:textId="77777777" w:rsidR="00B20B2C" w:rsidRDefault="00675E01"/>
    <w:sectPr w:rsidR="00B20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2"/>
    <w:rsid w:val="001016CF"/>
    <w:rsid w:val="00280C19"/>
    <w:rsid w:val="004459E3"/>
    <w:rsid w:val="00464B65"/>
    <w:rsid w:val="00675E01"/>
    <w:rsid w:val="0069014F"/>
    <w:rsid w:val="007F48B2"/>
    <w:rsid w:val="009678DC"/>
    <w:rsid w:val="00BC3432"/>
    <w:rsid w:val="00C8433E"/>
    <w:rsid w:val="00E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CC3B"/>
  <w15:chartTrackingRefBased/>
  <w15:docId w15:val="{F656C64F-AB92-4155-9212-7DA72C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Taylor</dc:creator>
  <cp:keywords/>
  <dc:description/>
  <cp:lastModifiedBy>Susan Taylor</cp:lastModifiedBy>
  <cp:revision>5</cp:revision>
  <dcterms:created xsi:type="dcterms:W3CDTF">2019-08-03T19:56:00Z</dcterms:created>
  <dcterms:modified xsi:type="dcterms:W3CDTF">2019-09-09T19:16:00Z</dcterms:modified>
</cp:coreProperties>
</file>