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B252" w14:textId="77777777" w:rsidR="00316AD8" w:rsidRPr="00946E59" w:rsidRDefault="00FE279E" w:rsidP="00A739C2">
      <w:pPr>
        <w:rPr>
          <w:rFonts w:ascii="Gill Sans MT" w:hAnsi="Gill Sans MT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13CCB" wp14:editId="7A461D58">
            <wp:simplePos x="0" y="0"/>
            <wp:positionH relativeFrom="column">
              <wp:posOffset>111125</wp:posOffset>
            </wp:positionH>
            <wp:positionV relativeFrom="paragraph">
              <wp:posOffset>-15875</wp:posOffset>
            </wp:positionV>
            <wp:extent cx="681355" cy="643890"/>
            <wp:effectExtent l="0" t="0" r="4445" b="3810"/>
            <wp:wrapTight wrapText="bothSides">
              <wp:wrapPolygon edited="0">
                <wp:start x="0" y="0"/>
                <wp:lineTo x="0" y="21089"/>
                <wp:lineTo x="21137" y="21089"/>
                <wp:lineTo x="211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ion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D8">
        <w:t xml:space="preserve"> </w:t>
      </w:r>
      <w:r w:rsidR="00316AD8" w:rsidRPr="00946E59">
        <w:rPr>
          <w:rFonts w:ascii="Gill Sans MT" w:hAnsi="Gill Sans MT"/>
          <w:b/>
          <w:bCs/>
          <w:sz w:val="32"/>
          <w:szCs w:val="32"/>
          <w:u w:val="single"/>
        </w:rPr>
        <w:t>A3 Cabinet Meeting Minutes</w:t>
      </w:r>
    </w:p>
    <w:p w14:paraId="134ACB4F" w14:textId="77777777" w:rsidR="00FE279E" w:rsidRDefault="00FE279E" w:rsidP="002B59FB">
      <w:pPr>
        <w:jc w:val="center"/>
        <w:rPr>
          <w:rFonts w:ascii="Gill Sans MT" w:hAnsi="Gill Sans MT"/>
          <w:bCs/>
          <w:sz w:val="28"/>
          <w:szCs w:val="28"/>
        </w:rPr>
      </w:pPr>
    </w:p>
    <w:p w14:paraId="37664F2C" w14:textId="77777777" w:rsidR="002B59FB" w:rsidRPr="00861734" w:rsidRDefault="009C7D88" w:rsidP="002B59FB">
      <w:pPr>
        <w:jc w:val="center"/>
        <w:rPr>
          <w:rFonts w:ascii="Gill Sans MT" w:hAnsi="Gill Sans MT"/>
          <w:bCs/>
          <w:sz w:val="28"/>
          <w:szCs w:val="28"/>
          <w:u w:val="single"/>
        </w:rPr>
      </w:pPr>
      <w:r>
        <w:rPr>
          <w:rFonts w:ascii="Gill Sans MT" w:hAnsi="Gill Sans MT"/>
          <w:bCs/>
          <w:sz w:val="28"/>
          <w:szCs w:val="28"/>
        </w:rPr>
        <w:t xml:space="preserve">Saturday, </w:t>
      </w:r>
      <w:r w:rsidR="0073562F">
        <w:rPr>
          <w:rFonts w:ascii="Gill Sans MT" w:hAnsi="Gill Sans MT"/>
          <w:bCs/>
          <w:sz w:val="28"/>
          <w:szCs w:val="28"/>
        </w:rPr>
        <w:t>June 19th</w:t>
      </w:r>
      <w:r>
        <w:rPr>
          <w:rFonts w:ascii="Gill Sans MT" w:hAnsi="Gill Sans MT"/>
          <w:bCs/>
          <w:sz w:val="28"/>
          <w:szCs w:val="28"/>
        </w:rPr>
        <w:t>, 2021</w:t>
      </w:r>
      <w:r w:rsidR="00926F5F" w:rsidRPr="00861734">
        <w:rPr>
          <w:rFonts w:ascii="Gill Sans MT" w:hAnsi="Gill Sans MT"/>
          <w:bCs/>
          <w:sz w:val="28"/>
          <w:szCs w:val="28"/>
        </w:rPr>
        <w:t xml:space="preserve"> </w:t>
      </w:r>
      <w:r w:rsidR="004F4BEB" w:rsidRPr="00861734">
        <w:rPr>
          <w:rFonts w:ascii="Gill Sans MT" w:hAnsi="Gill Sans MT"/>
          <w:bCs/>
          <w:sz w:val="28"/>
          <w:szCs w:val="28"/>
        </w:rPr>
        <w:t>Cabinet</w:t>
      </w:r>
      <w:r w:rsidR="00926F5F" w:rsidRPr="00861734">
        <w:rPr>
          <w:rFonts w:ascii="Gill Sans MT" w:hAnsi="Gill Sans MT"/>
          <w:bCs/>
          <w:sz w:val="28"/>
          <w:szCs w:val="28"/>
        </w:rPr>
        <w:t xml:space="preserve"> meeting</w:t>
      </w:r>
      <w:r w:rsidR="003D54D5" w:rsidRPr="00861734">
        <w:rPr>
          <w:rFonts w:ascii="Gill Sans MT" w:hAnsi="Gill Sans MT"/>
          <w:bCs/>
          <w:sz w:val="28"/>
          <w:szCs w:val="28"/>
        </w:rPr>
        <w:t xml:space="preserve"> – </w:t>
      </w:r>
      <w:r>
        <w:rPr>
          <w:rFonts w:ascii="Gill Sans MT" w:hAnsi="Gill Sans MT"/>
          <w:bCs/>
          <w:sz w:val="28"/>
          <w:szCs w:val="28"/>
        </w:rPr>
        <w:t>10:0</w:t>
      </w:r>
      <w:r w:rsidR="00E70D0C">
        <w:rPr>
          <w:rFonts w:ascii="Gill Sans MT" w:hAnsi="Gill Sans MT"/>
          <w:bCs/>
          <w:sz w:val="28"/>
          <w:szCs w:val="28"/>
        </w:rPr>
        <w:t>0 a.m.</w:t>
      </w:r>
      <w:r w:rsidR="00DD6357" w:rsidRPr="00861734">
        <w:rPr>
          <w:rFonts w:ascii="Gill Sans MT" w:hAnsi="Gill Sans MT"/>
          <w:bCs/>
          <w:sz w:val="28"/>
          <w:szCs w:val="28"/>
        </w:rPr>
        <w:t xml:space="preserve"> </w:t>
      </w:r>
      <w:r w:rsidR="00861734">
        <w:rPr>
          <w:rFonts w:ascii="Gill Sans MT" w:hAnsi="Gill Sans MT"/>
          <w:bCs/>
          <w:sz w:val="28"/>
          <w:szCs w:val="28"/>
        </w:rPr>
        <w:t>(</w:t>
      </w:r>
      <w:r>
        <w:rPr>
          <w:rFonts w:ascii="Gill Sans MT" w:hAnsi="Gill Sans MT"/>
          <w:bCs/>
          <w:sz w:val="28"/>
          <w:szCs w:val="28"/>
        </w:rPr>
        <w:t>zoom meeting</w:t>
      </w:r>
      <w:r w:rsidR="00861734">
        <w:rPr>
          <w:rFonts w:ascii="Gill Sans MT" w:hAnsi="Gill Sans MT"/>
          <w:bCs/>
          <w:sz w:val="28"/>
          <w:szCs w:val="28"/>
        </w:rPr>
        <w:t>)</w:t>
      </w:r>
      <w:r w:rsidR="0073562F">
        <w:rPr>
          <w:rFonts w:ascii="Gill Sans MT" w:hAnsi="Gill Sans MT"/>
          <w:bCs/>
          <w:sz w:val="28"/>
          <w:szCs w:val="28"/>
        </w:rPr>
        <w:tab/>
      </w:r>
      <w:r w:rsidR="0073562F">
        <w:rPr>
          <w:rFonts w:ascii="Gill Sans MT" w:hAnsi="Gill Sans MT"/>
          <w:bCs/>
          <w:sz w:val="28"/>
          <w:szCs w:val="28"/>
        </w:rPr>
        <w:tab/>
      </w:r>
      <w:r w:rsidR="0073562F">
        <w:rPr>
          <w:rFonts w:ascii="Gill Sans MT" w:hAnsi="Gill Sans MT"/>
          <w:bCs/>
          <w:sz w:val="28"/>
          <w:szCs w:val="28"/>
        </w:rPr>
        <w:tab/>
      </w:r>
    </w:p>
    <w:p w14:paraId="6AF80AAC" w14:textId="77777777" w:rsidR="00AB49F3" w:rsidRPr="00DD6357" w:rsidRDefault="00AB49F3" w:rsidP="005B727A">
      <w:pPr>
        <w:rPr>
          <w:b/>
          <w:bCs/>
          <w:sz w:val="16"/>
          <w:szCs w:val="16"/>
        </w:rPr>
      </w:pPr>
    </w:p>
    <w:p w14:paraId="48BE5175" w14:textId="77777777" w:rsidR="00903788" w:rsidRPr="00D05D65" w:rsidRDefault="0076744E" w:rsidP="0076744E">
      <w:pPr>
        <w:rPr>
          <w:rFonts w:ascii="Gill Sans MT" w:hAnsi="Gill Sans MT"/>
          <w:b/>
          <w:bCs/>
          <w:sz w:val="28"/>
          <w:szCs w:val="28"/>
        </w:rPr>
      </w:pPr>
      <w:r w:rsidRPr="00903788">
        <w:rPr>
          <w:rFonts w:ascii="Gill Sans MT" w:hAnsi="Gill Sans MT"/>
          <w:b/>
          <w:bCs/>
          <w:sz w:val="28"/>
          <w:szCs w:val="28"/>
        </w:rPr>
        <w:t>Cabinet Members Attendance</w:t>
      </w:r>
      <w:r w:rsidR="00D05D65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4847E1C6" w14:textId="77777777" w:rsidR="00A72689" w:rsidRPr="00EF6551" w:rsidRDefault="00A72689" w:rsidP="0076744E">
      <w:pPr>
        <w:rPr>
          <w:rFonts w:ascii="Gill Sans MT" w:hAnsi="Gill Sans MT"/>
          <w:b/>
          <w:bCs/>
          <w:sz w:val="6"/>
          <w:szCs w:val="6"/>
        </w:rPr>
      </w:pPr>
    </w:p>
    <w:tbl>
      <w:tblPr>
        <w:tblpPr w:leftFromText="180" w:rightFromText="180" w:vertAnchor="text" w:horzAnchor="margin" w:tblpXSpec="center" w:tblpY="65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360"/>
        <w:gridCol w:w="3960"/>
        <w:gridCol w:w="360"/>
        <w:gridCol w:w="3870"/>
        <w:gridCol w:w="450"/>
      </w:tblGrid>
      <w:tr w:rsidR="00A72689" w:rsidRPr="003F4395" w14:paraId="5C79231D" w14:textId="77777777" w:rsidTr="00E70D0C">
        <w:trPr>
          <w:trHeight w:val="277"/>
        </w:trPr>
        <w:tc>
          <w:tcPr>
            <w:tcW w:w="4878" w:type="dxa"/>
          </w:tcPr>
          <w:p w14:paraId="08AD54D5" w14:textId="77777777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 xml:space="preserve">District Governor </w:t>
            </w:r>
            <w:r w:rsidR="00E70D0C">
              <w:rPr>
                <w:rFonts w:ascii="Gill Sans MT" w:hAnsi="Gill Sans MT"/>
                <w:bCs/>
              </w:rPr>
              <w:t>Don Radnor</w:t>
            </w:r>
          </w:p>
        </w:tc>
        <w:tc>
          <w:tcPr>
            <w:tcW w:w="360" w:type="dxa"/>
          </w:tcPr>
          <w:p w14:paraId="7C9C1211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0A6E1A34" w14:textId="77777777" w:rsidR="00A72689" w:rsidRPr="00861734" w:rsidRDefault="00E70D0C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LCIF Coordinator PID Terry Graham</w:t>
            </w:r>
          </w:p>
        </w:tc>
        <w:tc>
          <w:tcPr>
            <w:tcW w:w="360" w:type="dxa"/>
          </w:tcPr>
          <w:p w14:paraId="3CEFF277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5C359433" w14:textId="77777777" w:rsidR="00A72689" w:rsidRPr="00861734" w:rsidRDefault="00EC4913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 xml:space="preserve">Zone Chair </w:t>
            </w:r>
            <w:r w:rsidR="00FE279E">
              <w:rPr>
                <w:rFonts w:ascii="Gill Sans MT" w:hAnsi="Gill Sans MT"/>
                <w:bCs/>
              </w:rPr>
              <w:t>11E</w:t>
            </w:r>
            <w:r w:rsidR="00E70D0C">
              <w:rPr>
                <w:rFonts w:ascii="Gill Sans MT" w:hAnsi="Gill Sans MT"/>
                <w:bCs/>
              </w:rPr>
              <w:t xml:space="preserve"> </w:t>
            </w:r>
            <w:r w:rsidR="00EC28AE">
              <w:rPr>
                <w:rFonts w:ascii="Gill Sans MT" w:hAnsi="Gill Sans MT"/>
                <w:bCs/>
              </w:rPr>
              <w:t xml:space="preserve"> </w:t>
            </w:r>
            <w:r w:rsidR="00E70D0C">
              <w:rPr>
                <w:rFonts w:ascii="Gill Sans MT" w:hAnsi="Gill Sans MT"/>
                <w:bCs/>
              </w:rPr>
              <w:t>Carman Fisher</w:t>
            </w:r>
          </w:p>
        </w:tc>
        <w:tc>
          <w:tcPr>
            <w:tcW w:w="450" w:type="dxa"/>
          </w:tcPr>
          <w:p w14:paraId="0E83419F" w14:textId="77777777" w:rsidR="00A72689" w:rsidRPr="00FA29AD" w:rsidRDefault="00D74C84" w:rsidP="00A72689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X</w:t>
            </w:r>
          </w:p>
        </w:tc>
      </w:tr>
      <w:tr w:rsidR="00A72689" w:rsidRPr="00FA29AD" w14:paraId="4FA3D790" w14:textId="77777777" w:rsidTr="00E70D0C">
        <w:trPr>
          <w:trHeight w:val="277"/>
        </w:trPr>
        <w:tc>
          <w:tcPr>
            <w:tcW w:w="4878" w:type="dxa"/>
          </w:tcPr>
          <w:p w14:paraId="2E44EBC6" w14:textId="77777777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1</w:t>
            </w:r>
            <w:r w:rsidRPr="00861734">
              <w:rPr>
                <w:rFonts w:ascii="Gill Sans MT" w:hAnsi="Gill Sans MT"/>
                <w:bCs/>
                <w:vertAlign w:val="superscript"/>
              </w:rPr>
              <w:t>st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</w:t>
            </w:r>
            <w:r w:rsidRPr="00861734">
              <w:rPr>
                <w:rFonts w:ascii="Gill Sans MT" w:hAnsi="Gill Sans MT"/>
                <w:bCs/>
              </w:rPr>
              <w:t>G</w:t>
            </w:r>
            <w:r w:rsidR="00861734">
              <w:rPr>
                <w:rFonts w:ascii="Gill Sans MT" w:hAnsi="Gill Sans MT"/>
                <w:bCs/>
              </w:rPr>
              <w:t>overnor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E70D0C">
              <w:rPr>
                <w:rFonts w:ascii="Gill Sans MT" w:hAnsi="Gill Sans MT"/>
                <w:bCs/>
              </w:rPr>
              <w:t>Mark Kelso</w:t>
            </w:r>
          </w:p>
        </w:tc>
        <w:tc>
          <w:tcPr>
            <w:tcW w:w="360" w:type="dxa"/>
          </w:tcPr>
          <w:p w14:paraId="2515D569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51A8E5C0" w14:textId="77777777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RC</w:t>
            </w:r>
            <w:r w:rsidR="00FE279E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 xml:space="preserve">10 &amp; GMT PDG Frank Hewitt </w:t>
            </w:r>
          </w:p>
        </w:tc>
        <w:tc>
          <w:tcPr>
            <w:tcW w:w="360" w:type="dxa"/>
          </w:tcPr>
          <w:p w14:paraId="5782D0F6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509761E1" w14:textId="77777777" w:rsidR="00A72689" w:rsidRPr="00861734" w:rsidRDefault="00FE279E" w:rsidP="00FE279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11</w:t>
            </w:r>
            <w:r w:rsidR="00EC4913" w:rsidRPr="00861734">
              <w:rPr>
                <w:rFonts w:ascii="Gill Sans MT" w:hAnsi="Gill Sans MT"/>
                <w:bCs/>
              </w:rPr>
              <w:t xml:space="preserve">W </w:t>
            </w:r>
            <w:r w:rsidR="00EC28AE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J.J. Red Emond</w:t>
            </w:r>
          </w:p>
        </w:tc>
        <w:tc>
          <w:tcPr>
            <w:tcW w:w="450" w:type="dxa"/>
          </w:tcPr>
          <w:p w14:paraId="5A92DFE2" w14:textId="77777777" w:rsidR="00A72689" w:rsidRPr="00FA29AD" w:rsidRDefault="007A5AE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FA29AD" w14:paraId="028B8B36" w14:textId="77777777" w:rsidTr="00E70D0C">
        <w:trPr>
          <w:trHeight w:val="277"/>
        </w:trPr>
        <w:tc>
          <w:tcPr>
            <w:tcW w:w="4878" w:type="dxa"/>
          </w:tcPr>
          <w:p w14:paraId="5B918FD2" w14:textId="77777777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2</w:t>
            </w:r>
            <w:r w:rsidRPr="00861734">
              <w:rPr>
                <w:rFonts w:ascii="Gill Sans MT" w:hAnsi="Gill Sans MT"/>
                <w:bCs/>
                <w:vertAlign w:val="superscript"/>
              </w:rPr>
              <w:t>nd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Governor </w:t>
            </w:r>
            <w:r w:rsidR="00E70D0C">
              <w:rPr>
                <w:rFonts w:ascii="Gill Sans MT" w:hAnsi="Gill Sans MT"/>
                <w:bCs/>
              </w:rPr>
              <w:t>Linda Zwier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60" w:type="dxa"/>
          </w:tcPr>
          <w:p w14:paraId="7A474354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1AEED7C4" w14:textId="77777777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10S</w:t>
            </w:r>
            <w:r w:rsidR="00EC4913" w:rsidRPr="00861734">
              <w:rPr>
                <w:rFonts w:ascii="Gill Sans MT" w:hAnsi="Gill Sans MT"/>
                <w:bCs/>
              </w:rPr>
              <w:t xml:space="preserve">  </w:t>
            </w:r>
            <w:r>
              <w:rPr>
                <w:rFonts w:ascii="Gill Sans MT" w:hAnsi="Gill Sans MT"/>
                <w:bCs/>
              </w:rPr>
              <w:t>Kevin Kimmerly</w:t>
            </w:r>
          </w:p>
        </w:tc>
        <w:tc>
          <w:tcPr>
            <w:tcW w:w="360" w:type="dxa"/>
          </w:tcPr>
          <w:p w14:paraId="57D8438F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1EA4981F" w14:textId="77777777" w:rsidR="00A72689" w:rsidRPr="00861734" w:rsidRDefault="00FE279E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RC 43 Chair David McKellar</w:t>
            </w:r>
          </w:p>
        </w:tc>
        <w:tc>
          <w:tcPr>
            <w:tcW w:w="450" w:type="dxa"/>
          </w:tcPr>
          <w:p w14:paraId="2B6CA891" w14:textId="77777777" w:rsidR="00A72689" w:rsidRPr="00FA29AD" w:rsidRDefault="007A5AE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946E59" w14:paraId="426DFD47" w14:textId="77777777" w:rsidTr="00E70D0C">
        <w:trPr>
          <w:trHeight w:val="277"/>
        </w:trPr>
        <w:tc>
          <w:tcPr>
            <w:tcW w:w="4878" w:type="dxa"/>
          </w:tcPr>
          <w:p w14:paraId="3E684380" w14:textId="77777777" w:rsidR="00A72689" w:rsidRPr="00F56ED7" w:rsidRDefault="00A72689" w:rsidP="00E70D0C">
            <w:pPr>
              <w:rPr>
                <w:rFonts w:ascii="Gill Sans MT" w:hAnsi="Gill Sans MT"/>
                <w:bCs/>
              </w:rPr>
            </w:pPr>
            <w:r w:rsidRPr="00F56ED7">
              <w:rPr>
                <w:rFonts w:ascii="Gill Sans MT" w:hAnsi="Gill Sans MT"/>
                <w:bCs/>
              </w:rPr>
              <w:t>I</w:t>
            </w:r>
            <w:r w:rsidR="00861734" w:rsidRPr="00F56ED7">
              <w:rPr>
                <w:rFonts w:ascii="Gill Sans MT" w:hAnsi="Gill Sans MT"/>
                <w:bCs/>
              </w:rPr>
              <w:t xml:space="preserve">mmediate </w:t>
            </w:r>
            <w:r w:rsidRPr="00F56ED7">
              <w:rPr>
                <w:rFonts w:ascii="Gill Sans MT" w:hAnsi="Gill Sans MT"/>
                <w:bCs/>
              </w:rPr>
              <w:t>P</w:t>
            </w:r>
            <w:r w:rsidR="00861734" w:rsidRPr="00F56ED7">
              <w:rPr>
                <w:rFonts w:ascii="Gill Sans MT" w:hAnsi="Gill Sans MT"/>
                <w:bCs/>
              </w:rPr>
              <w:t xml:space="preserve">ast </w:t>
            </w:r>
            <w:r w:rsidRPr="00F56ED7">
              <w:rPr>
                <w:rFonts w:ascii="Gill Sans MT" w:hAnsi="Gill Sans MT"/>
                <w:bCs/>
              </w:rPr>
              <w:t>D</w:t>
            </w:r>
            <w:r w:rsidR="00861734" w:rsidRPr="00F56ED7">
              <w:rPr>
                <w:rFonts w:ascii="Gill Sans MT" w:hAnsi="Gill Sans MT"/>
                <w:bCs/>
              </w:rPr>
              <w:t xml:space="preserve">istrict </w:t>
            </w:r>
            <w:r w:rsidRPr="00F56ED7">
              <w:rPr>
                <w:rFonts w:ascii="Gill Sans MT" w:hAnsi="Gill Sans MT"/>
                <w:bCs/>
              </w:rPr>
              <w:t>G</w:t>
            </w:r>
            <w:r w:rsidR="00861734" w:rsidRPr="00F56ED7">
              <w:rPr>
                <w:rFonts w:ascii="Gill Sans MT" w:hAnsi="Gill Sans MT"/>
                <w:bCs/>
              </w:rPr>
              <w:t>overnor</w:t>
            </w:r>
            <w:r w:rsidRPr="00F56ED7">
              <w:rPr>
                <w:rFonts w:ascii="Gill Sans MT" w:hAnsi="Gill Sans MT"/>
                <w:bCs/>
              </w:rPr>
              <w:t xml:space="preserve"> </w:t>
            </w:r>
            <w:r w:rsidR="00E70D0C">
              <w:rPr>
                <w:rFonts w:ascii="Gill Sans MT" w:hAnsi="Gill Sans MT"/>
                <w:bCs/>
              </w:rPr>
              <w:t>Susan Taylor</w:t>
            </w:r>
          </w:p>
        </w:tc>
        <w:tc>
          <w:tcPr>
            <w:tcW w:w="360" w:type="dxa"/>
          </w:tcPr>
          <w:p w14:paraId="40F257C6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2C1E2258" w14:textId="77777777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10C</w:t>
            </w:r>
            <w:r w:rsidR="00EC4913" w:rsidRPr="00861734">
              <w:rPr>
                <w:rFonts w:ascii="Gill Sans MT" w:hAnsi="Gill Sans MT"/>
                <w:bCs/>
              </w:rPr>
              <w:t xml:space="preserve">  </w:t>
            </w:r>
            <w:r>
              <w:rPr>
                <w:rFonts w:ascii="Gill Sans MT" w:hAnsi="Gill Sans MT"/>
                <w:bCs/>
              </w:rPr>
              <w:t>Karen Robinson</w:t>
            </w:r>
          </w:p>
        </w:tc>
        <w:tc>
          <w:tcPr>
            <w:tcW w:w="360" w:type="dxa"/>
          </w:tcPr>
          <w:p w14:paraId="1B185486" w14:textId="77777777" w:rsidR="00A72689" w:rsidRPr="00861734" w:rsidRDefault="001245E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</w:t>
            </w:r>
          </w:p>
        </w:tc>
        <w:tc>
          <w:tcPr>
            <w:tcW w:w="3870" w:type="dxa"/>
          </w:tcPr>
          <w:p w14:paraId="0F6F6842" w14:textId="77777777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43E Wilson White</w:t>
            </w:r>
          </w:p>
        </w:tc>
        <w:tc>
          <w:tcPr>
            <w:tcW w:w="450" w:type="dxa"/>
          </w:tcPr>
          <w:p w14:paraId="3FFF5BB5" w14:textId="77777777" w:rsidR="00A72689" w:rsidRPr="001245EF" w:rsidRDefault="001245EF" w:rsidP="00A72689">
            <w:pPr>
              <w:rPr>
                <w:rFonts w:ascii="Gill Sans MT" w:hAnsi="Gill Sans MT"/>
                <w:bCs/>
              </w:rPr>
            </w:pPr>
            <w:r w:rsidRPr="001245EF">
              <w:rPr>
                <w:rFonts w:ascii="Gill Sans MT" w:hAnsi="Gill Sans MT"/>
                <w:bCs/>
              </w:rPr>
              <w:t>A</w:t>
            </w:r>
          </w:p>
        </w:tc>
      </w:tr>
      <w:tr w:rsidR="00A72689" w:rsidRPr="00946E59" w14:paraId="1F5ECA7D" w14:textId="77777777" w:rsidTr="00E70D0C">
        <w:trPr>
          <w:trHeight w:val="272"/>
        </w:trPr>
        <w:tc>
          <w:tcPr>
            <w:tcW w:w="4878" w:type="dxa"/>
          </w:tcPr>
          <w:p w14:paraId="109A746C" w14:textId="77777777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Cabinet Secretary</w:t>
            </w:r>
            <w:r w:rsidR="00E70D0C">
              <w:rPr>
                <w:rFonts w:ascii="Gill Sans MT" w:hAnsi="Gill Sans MT"/>
                <w:bCs/>
              </w:rPr>
              <w:t>/Treasurer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E70D0C">
              <w:rPr>
                <w:rFonts w:ascii="Gill Sans MT" w:hAnsi="Gill Sans MT"/>
                <w:bCs/>
              </w:rPr>
              <w:t>Albert Munneke</w:t>
            </w:r>
          </w:p>
        </w:tc>
        <w:tc>
          <w:tcPr>
            <w:tcW w:w="360" w:type="dxa"/>
          </w:tcPr>
          <w:p w14:paraId="10710EBB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5C4ED7F3" w14:textId="77777777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10N</w:t>
            </w:r>
            <w:r w:rsidR="00EC4913" w:rsidRPr="00861734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Bryan Adams</w:t>
            </w:r>
          </w:p>
        </w:tc>
        <w:tc>
          <w:tcPr>
            <w:tcW w:w="360" w:type="dxa"/>
          </w:tcPr>
          <w:p w14:paraId="57BF7212" w14:textId="77777777" w:rsidR="00A72689" w:rsidRPr="00861734" w:rsidRDefault="001245E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</w:t>
            </w:r>
          </w:p>
        </w:tc>
        <w:tc>
          <w:tcPr>
            <w:tcW w:w="3870" w:type="dxa"/>
          </w:tcPr>
          <w:p w14:paraId="668812D9" w14:textId="77777777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43S Ted Cook</w:t>
            </w:r>
          </w:p>
        </w:tc>
        <w:tc>
          <w:tcPr>
            <w:tcW w:w="450" w:type="dxa"/>
          </w:tcPr>
          <w:p w14:paraId="0D4807C5" w14:textId="77777777" w:rsidR="00A72689" w:rsidRPr="007A5AEF" w:rsidRDefault="00D74C84" w:rsidP="00A72689">
            <w:pPr>
              <w:rPr>
                <w:rFonts w:ascii="Gill Sans MT" w:hAnsi="Gill Sans MT"/>
                <w:bCs/>
              </w:rPr>
            </w:pPr>
            <w:r w:rsidRPr="007A5AEF"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946E59" w14:paraId="31925F1A" w14:textId="77777777" w:rsidTr="00E70D0C">
        <w:trPr>
          <w:trHeight w:val="277"/>
        </w:trPr>
        <w:tc>
          <w:tcPr>
            <w:tcW w:w="4878" w:type="dxa"/>
          </w:tcPr>
          <w:p w14:paraId="128AE08D" w14:textId="77777777" w:rsidR="00A72689" w:rsidRPr="00861734" w:rsidRDefault="00E70D0C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GST Coordinator PDG Bill Zwier</w:t>
            </w:r>
          </w:p>
        </w:tc>
        <w:tc>
          <w:tcPr>
            <w:tcW w:w="360" w:type="dxa"/>
          </w:tcPr>
          <w:p w14:paraId="74D52B1B" w14:textId="77777777" w:rsidR="00A72689" w:rsidRPr="00861734" w:rsidRDefault="00D74C84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30E39941" w14:textId="77777777" w:rsidR="00A72689" w:rsidRPr="00861734" w:rsidRDefault="00E70D0C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RC</w:t>
            </w:r>
            <w:r w:rsidR="00FE279E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11 Chair Dawn Hansen</w:t>
            </w:r>
          </w:p>
        </w:tc>
        <w:tc>
          <w:tcPr>
            <w:tcW w:w="360" w:type="dxa"/>
          </w:tcPr>
          <w:p w14:paraId="267B2290" w14:textId="77777777" w:rsidR="00A72689" w:rsidRPr="00861734" w:rsidRDefault="007A5AE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5CE9C0E2" w14:textId="77777777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43W Bill Shaw</w:t>
            </w:r>
          </w:p>
        </w:tc>
        <w:tc>
          <w:tcPr>
            <w:tcW w:w="450" w:type="dxa"/>
          </w:tcPr>
          <w:p w14:paraId="0E997E63" w14:textId="77777777" w:rsidR="00A72689" w:rsidRPr="00061DFD" w:rsidRDefault="007A5AEF" w:rsidP="00A72689">
            <w:pPr>
              <w:rPr>
                <w:rFonts w:ascii="Gill Sans MT" w:hAnsi="Gill Sans MT"/>
                <w:bCs/>
              </w:rPr>
            </w:pPr>
            <w:r w:rsidRPr="00061DFD">
              <w:rPr>
                <w:rFonts w:ascii="Gill Sans MT" w:hAnsi="Gill Sans MT"/>
                <w:bCs/>
              </w:rPr>
              <w:t>X</w:t>
            </w:r>
          </w:p>
        </w:tc>
      </w:tr>
    </w:tbl>
    <w:p w14:paraId="575738B1" w14:textId="77777777" w:rsidR="00AB49F3" w:rsidRPr="00903788" w:rsidRDefault="00AB49F3" w:rsidP="00D05D65">
      <w:pPr>
        <w:rPr>
          <w:rFonts w:ascii="Gill Sans MT" w:hAnsi="Gill Sans MT"/>
          <w:b/>
          <w:bCs/>
          <w:sz w:val="10"/>
          <w:szCs w:val="10"/>
        </w:rPr>
      </w:pPr>
    </w:p>
    <w:p w14:paraId="4826CCBF" w14:textId="77777777" w:rsidR="009953A2" w:rsidRDefault="00A72689" w:rsidP="009953A2">
      <w:pPr>
        <w:ind w:left="-912" w:firstLine="912"/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Opening &amp; Remembrance</w:t>
      </w:r>
    </w:p>
    <w:p w14:paraId="13898B30" w14:textId="77777777" w:rsidR="00F561A2" w:rsidRPr="00F561A2" w:rsidRDefault="00F561A2" w:rsidP="009953A2">
      <w:pPr>
        <w:ind w:left="-912" w:firstLine="912"/>
        <w:rPr>
          <w:rFonts w:ascii="Gill Sans MT" w:hAnsi="Gill Sans MT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3369"/>
        <w:gridCol w:w="1591"/>
        <w:gridCol w:w="3701"/>
      </w:tblGrid>
      <w:tr w:rsidR="00D05D65" w:rsidRPr="00671B36" w14:paraId="3F3C6DFB" w14:textId="77777777" w:rsidTr="00E70D0C">
        <w:tc>
          <w:tcPr>
            <w:tcW w:w="4967" w:type="dxa"/>
            <w:vAlign w:val="center"/>
          </w:tcPr>
          <w:p w14:paraId="1EAD7513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>Call to Order</w:t>
            </w:r>
            <w:r w:rsidR="00504BB0">
              <w:rPr>
                <w:rFonts w:ascii="Gill Sans MT" w:hAnsi="Gill Sans MT"/>
                <w:bCs/>
              </w:rPr>
              <w:t xml:space="preserve"> @ 10:00 am</w:t>
            </w:r>
          </w:p>
        </w:tc>
        <w:tc>
          <w:tcPr>
            <w:tcW w:w="3420" w:type="dxa"/>
            <w:vAlign w:val="center"/>
          </w:tcPr>
          <w:p w14:paraId="7F711C0F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 xml:space="preserve">DG  </w:t>
            </w:r>
            <w:r w:rsidR="00E70D0C" w:rsidRPr="009F300C">
              <w:rPr>
                <w:rFonts w:ascii="Gill Sans MT" w:hAnsi="Gill Sans MT"/>
                <w:bCs/>
              </w:rPr>
              <w:t>Don Radnor</w:t>
            </w:r>
          </w:p>
        </w:tc>
        <w:tc>
          <w:tcPr>
            <w:tcW w:w="1620" w:type="dxa"/>
            <w:vAlign w:val="center"/>
          </w:tcPr>
          <w:p w14:paraId="314E7A90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774" w:type="dxa"/>
            <w:vAlign w:val="center"/>
          </w:tcPr>
          <w:p w14:paraId="2AC0BDC1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7A70771C" w14:textId="77777777" w:rsidTr="00E70D0C">
        <w:tc>
          <w:tcPr>
            <w:tcW w:w="4967" w:type="dxa"/>
            <w:vAlign w:val="center"/>
          </w:tcPr>
          <w:p w14:paraId="0C53F9FF" w14:textId="77777777" w:rsidR="00F561A2" w:rsidRPr="009F300C" w:rsidRDefault="00485AF4" w:rsidP="009C7D8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 Canada</w:t>
            </w:r>
            <w:r w:rsidR="009C7D88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0CAA6DE0" w14:textId="77777777" w:rsidR="00F561A2" w:rsidRPr="009F300C" w:rsidRDefault="009C7D88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DG Don Radnor</w:t>
            </w:r>
          </w:p>
        </w:tc>
        <w:tc>
          <w:tcPr>
            <w:tcW w:w="1620" w:type="dxa"/>
            <w:vAlign w:val="center"/>
          </w:tcPr>
          <w:p w14:paraId="0145F3BC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774" w:type="dxa"/>
            <w:vAlign w:val="center"/>
          </w:tcPr>
          <w:p w14:paraId="73A4201A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D05D65" w:rsidRPr="00671B36" w14:paraId="7FB759F8" w14:textId="77777777" w:rsidTr="00E70D0C">
        <w:tc>
          <w:tcPr>
            <w:tcW w:w="4967" w:type="dxa"/>
            <w:vAlign w:val="center"/>
          </w:tcPr>
          <w:p w14:paraId="479667AE" w14:textId="77777777" w:rsidR="00F561A2" w:rsidRPr="009F300C" w:rsidRDefault="00485AF4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Invocation</w:t>
            </w:r>
          </w:p>
        </w:tc>
        <w:tc>
          <w:tcPr>
            <w:tcW w:w="3420" w:type="dxa"/>
            <w:vAlign w:val="center"/>
          </w:tcPr>
          <w:p w14:paraId="70145773" w14:textId="77777777" w:rsidR="00F561A2" w:rsidRPr="009F300C" w:rsidRDefault="00485AF4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1</w:t>
            </w:r>
            <w:r w:rsidRPr="00485AF4">
              <w:rPr>
                <w:rFonts w:ascii="Gill Sans MT" w:hAnsi="Gill Sans MT"/>
                <w:bCs/>
                <w:vertAlign w:val="superscript"/>
              </w:rPr>
              <w:t>st</w:t>
            </w:r>
            <w:r>
              <w:rPr>
                <w:rFonts w:ascii="Gill Sans MT" w:hAnsi="Gill Sans MT"/>
                <w:bCs/>
              </w:rPr>
              <w:t xml:space="preserve"> VDG Mark Kelso</w:t>
            </w:r>
          </w:p>
        </w:tc>
        <w:tc>
          <w:tcPr>
            <w:tcW w:w="1620" w:type="dxa"/>
            <w:vAlign w:val="center"/>
          </w:tcPr>
          <w:p w14:paraId="576BBD6E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774" w:type="dxa"/>
            <w:vAlign w:val="center"/>
          </w:tcPr>
          <w:p w14:paraId="5B4EF91B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7B34BECD" w14:textId="77777777" w:rsidTr="00E70D0C">
        <w:tc>
          <w:tcPr>
            <w:tcW w:w="4967" w:type="dxa"/>
            <w:vAlign w:val="center"/>
          </w:tcPr>
          <w:p w14:paraId="38038524" w14:textId="77777777" w:rsidR="00F561A2" w:rsidRPr="009F300C" w:rsidRDefault="00485AF4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Welcome &amp; Introduction of new Cabinet</w:t>
            </w:r>
          </w:p>
        </w:tc>
        <w:tc>
          <w:tcPr>
            <w:tcW w:w="3420" w:type="dxa"/>
            <w:vAlign w:val="center"/>
          </w:tcPr>
          <w:p w14:paraId="7A178E44" w14:textId="77777777" w:rsidR="00EC28AE" w:rsidRPr="009F300C" w:rsidRDefault="00AF24E2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1</w:t>
            </w:r>
            <w:r w:rsidRPr="00485AF4">
              <w:rPr>
                <w:rFonts w:ascii="Gill Sans MT" w:hAnsi="Gill Sans MT"/>
                <w:bCs/>
                <w:vertAlign w:val="superscript"/>
              </w:rPr>
              <w:t>st</w:t>
            </w:r>
            <w:r>
              <w:rPr>
                <w:rFonts w:ascii="Gill Sans MT" w:hAnsi="Gill Sans MT"/>
                <w:bCs/>
              </w:rPr>
              <w:t xml:space="preserve"> VDG Mark Kelso</w:t>
            </w:r>
          </w:p>
        </w:tc>
        <w:tc>
          <w:tcPr>
            <w:tcW w:w="1620" w:type="dxa"/>
            <w:vAlign w:val="center"/>
          </w:tcPr>
          <w:p w14:paraId="74B9BEE3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774" w:type="dxa"/>
            <w:vAlign w:val="center"/>
          </w:tcPr>
          <w:p w14:paraId="14DCF1CB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</w:tbl>
    <w:p w14:paraId="3188B84F" w14:textId="77777777" w:rsidR="00032F28" w:rsidRPr="00D05D65" w:rsidRDefault="00032F2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65136FA9" w14:textId="77777777" w:rsidR="002C26C9" w:rsidRDefault="002C26C9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 xml:space="preserve">Administrative Business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2395"/>
        <w:gridCol w:w="1517"/>
        <w:gridCol w:w="5251"/>
        <w:gridCol w:w="34"/>
      </w:tblGrid>
      <w:tr w:rsidR="00032F28" w:rsidRPr="00671B36" w14:paraId="1EDC41CB" w14:textId="77777777" w:rsidTr="00BF12DD">
        <w:tc>
          <w:tcPr>
            <w:tcW w:w="4427" w:type="dxa"/>
          </w:tcPr>
          <w:p w14:paraId="35AF92BE" w14:textId="77777777" w:rsidR="00A53AE9" w:rsidRPr="00032F28" w:rsidRDefault="00A53AE9" w:rsidP="007F08DD">
            <w:pPr>
              <w:pStyle w:val="Default"/>
              <w:rPr>
                <w:sz w:val="16"/>
                <w:szCs w:val="16"/>
              </w:rPr>
            </w:pPr>
          </w:p>
          <w:p w14:paraId="2B9D4F87" w14:textId="77777777" w:rsidR="006C0D78" w:rsidRDefault="006C0D78" w:rsidP="007F08DD">
            <w:pPr>
              <w:pStyle w:val="Default"/>
            </w:pPr>
            <w:r>
              <w:t>Bereavement Report</w:t>
            </w:r>
          </w:p>
          <w:p w14:paraId="4D00B2FA" w14:textId="77777777" w:rsidR="006C0D78" w:rsidRDefault="006C0D78" w:rsidP="007F08DD">
            <w:pPr>
              <w:pStyle w:val="Default"/>
            </w:pPr>
          </w:p>
          <w:p w14:paraId="2EDEFEDB" w14:textId="77777777" w:rsidR="00BC5B63" w:rsidRPr="00B456A9" w:rsidRDefault="00BC5B63" w:rsidP="007F08DD">
            <w:pPr>
              <w:pStyle w:val="Default"/>
            </w:pPr>
            <w:r w:rsidRPr="00B456A9">
              <w:t xml:space="preserve">Approval of </w:t>
            </w:r>
            <w:r w:rsidR="006C0D78">
              <w:t>Agenda</w:t>
            </w:r>
          </w:p>
          <w:p w14:paraId="3BE3EFD3" w14:textId="77777777" w:rsidR="00BC5B63" w:rsidRPr="00B456A9" w:rsidRDefault="00BC5B63" w:rsidP="007F08DD">
            <w:pPr>
              <w:pStyle w:val="Default"/>
            </w:pPr>
          </w:p>
          <w:p w14:paraId="32744A72" w14:textId="77777777" w:rsidR="00BC5B63" w:rsidRPr="00B456A9" w:rsidRDefault="00BC5B63" w:rsidP="007F08DD">
            <w:pPr>
              <w:pStyle w:val="Default"/>
            </w:pPr>
          </w:p>
          <w:p w14:paraId="3258B442" w14:textId="77777777" w:rsidR="00C46970" w:rsidRDefault="00C46970" w:rsidP="009C7D88">
            <w:pPr>
              <w:pStyle w:val="Default"/>
            </w:pPr>
          </w:p>
          <w:p w14:paraId="10080E56" w14:textId="77777777" w:rsidR="00BC5B63" w:rsidRPr="00B456A9" w:rsidRDefault="006C0D78" w:rsidP="0073562F">
            <w:pPr>
              <w:pStyle w:val="Default"/>
            </w:pPr>
            <w:r>
              <w:t xml:space="preserve">Approval of Minutes – </w:t>
            </w:r>
            <w:r w:rsidR="0073562F">
              <w:t>February 27th</w:t>
            </w:r>
            <w:r>
              <w:t xml:space="preserve">, </w:t>
            </w:r>
            <w:r w:rsidR="00AA5614">
              <w:t>and April 8</w:t>
            </w:r>
            <w:r w:rsidR="00AA5614" w:rsidRPr="00AA5614">
              <w:rPr>
                <w:vertAlign w:val="superscript"/>
              </w:rPr>
              <w:t>th</w:t>
            </w:r>
            <w:r w:rsidR="00AA5614">
              <w:t xml:space="preserve">, </w:t>
            </w:r>
            <w:r>
              <w:t>202</w:t>
            </w:r>
            <w:r w:rsidR="0073562F">
              <w:t>1</w:t>
            </w:r>
          </w:p>
        </w:tc>
        <w:tc>
          <w:tcPr>
            <w:tcW w:w="2430" w:type="dxa"/>
          </w:tcPr>
          <w:p w14:paraId="201AC23A" w14:textId="77777777" w:rsidR="00BC5B63" w:rsidRPr="006C0D78" w:rsidRDefault="00BC5B63" w:rsidP="00A53AE9">
            <w:pPr>
              <w:pStyle w:val="Default"/>
              <w:rPr>
                <w:sz w:val="16"/>
                <w:szCs w:val="16"/>
              </w:rPr>
            </w:pPr>
          </w:p>
          <w:p w14:paraId="3D99DB66" w14:textId="77777777" w:rsidR="006C0D78" w:rsidRPr="00B456A9" w:rsidRDefault="006C0D78" w:rsidP="00A53AE9">
            <w:pPr>
              <w:pStyle w:val="Default"/>
            </w:pPr>
            <w:r>
              <w:t>RC Dawn Hansen</w:t>
            </w:r>
          </w:p>
        </w:tc>
        <w:tc>
          <w:tcPr>
            <w:tcW w:w="1530" w:type="dxa"/>
          </w:tcPr>
          <w:p w14:paraId="5282B7F6" w14:textId="77777777" w:rsidR="009C7D88" w:rsidRPr="00C46970" w:rsidRDefault="009C7D88" w:rsidP="007F08DD">
            <w:pPr>
              <w:pStyle w:val="Default"/>
              <w:rPr>
                <w:sz w:val="18"/>
                <w:szCs w:val="18"/>
              </w:rPr>
            </w:pPr>
          </w:p>
          <w:p w14:paraId="7BD84562" w14:textId="77777777" w:rsidR="009C7D88" w:rsidRPr="00B456A9" w:rsidRDefault="009C7D88" w:rsidP="007F08DD">
            <w:pPr>
              <w:pStyle w:val="Default"/>
            </w:pPr>
            <w:r>
              <w:t>attached</w:t>
            </w:r>
          </w:p>
        </w:tc>
        <w:tc>
          <w:tcPr>
            <w:tcW w:w="5394" w:type="dxa"/>
            <w:gridSpan w:val="2"/>
          </w:tcPr>
          <w:p w14:paraId="32EACBD2" w14:textId="77777777" w:rsidR="00A53AE9" w:rsidRPr="00032F28" w:rsidRDefault="00A53AE9" w:rsidP="007F08DD">
            <w:pPr>
              <w:pStyle w:val="Default"/>
              <w:rPr>
                <w:sz w:val="16"/>
                <w:szCs w:val="16"/>
              </w:rPr>
            </w:pPr>
          </w:p>
          <w:p w14:paraId="7499FDA5" w14:textId="77777777" w:rsidR="006C0D78" w:rsidRPr="001C7088" w:rsidRDefault="006C0D78" w:rsidP="007F08DD">
            <w:pPr>
              <w:pStyle w:val="Default"/>
              <w:rPr>
                <w:sz w:val="28"/>
                <w:szCs w:val="28"/>
              </w:rPr>
            </w:pPr>
          </w:p>
          <w:p w14:paraId="52A49249" w14:textId="77777777" w:rsidR="00A53AE9" w:rsidRPr="00B456A9" w:rsidRDefault="00946E24" w:rsidP="007F08DD">
            <w:pPr>
              <w:pStyle w:val="Default"/>
            </w:pPr>
            <w:r>
              <w:t>Moved:</w:t>
            </w:r>
            <w:r w:rsidR="00504BB0">
              <w:t xml:space="preserve"> </w:t>
            </w:r>
            <w:r w:rsidR="001245EF">
              <w:t>Lion Mark Kelso</w:t>
            </w:r>
          </w:p>
          <w:p w14:paraId="0E8CD15D" w14:textId="77777777" w:rsidR="00BC5B63" w:rsidRPr="00B456A9" w:rsidRDefault="00BC5B63" w:rsidP="007F08DD">
            <w:pPr>
              <w:pStyle w:val="Default"/>
            </w:pPr>
            <w:r w:rsidRPr="00B456A9">
              <w:t xml:space="preserve">Seconded: </w:t>
            </w:r>
            <w:r w:rsidR="001245EF">
              <w:t>Lion Dawn Hansen</w:t>
            </w:r>
          </w:p>
          <w:p w14:paraId="4B48A444" w14:textId="77777777" w:rsidR="00BC5B63" w:rsidRDefault="006C0D78" w:rsidP="007F08DD">
            <w:pPr>
              <w:pStyle w:val="Default"/>
              <w:rPr>
                <w:b/>
                <w:bCs/>
              </w:rPr>
            </w:pPr>
            <w:r w:rsidRPr="00B456A9">
              <w:t xml:space="preserve">That the Agenda of the </w:t>
            </w:r>
            <w:r w:rsidR="0073562F">
              <w:t>June 19th</w:t>
            </w:r>
            <w:r w:rsidR="009C7D88">
              <w:t>, 2021</w:t>
            </w:r>
            <w:r w:rsidRPr="00B456A9">
              <w:t xml:space="preserve"> A3 Cabinet Meeting be approved as circulated. </w:t>
            </w:r>
            <w:r w:rsidRPr="00B456A9">
              <w:rPr>
                <w:b/>
                <w:bCs/>
              </w:rPr>
              <w:t>Carried</w:t>
            </w:r>
          </w:p>
          <w:p w14:paraId="3CD2A97B" w14:textId="77777777" w:rsidR="006C0D78" w:rsidRPr="00B456A9" w:rsidRDefault="006C0D78" w:rsidP="007F08DD">
            <w:pPr>
              <w:pStyle w:val="Default"/>
              <w:rPr>
                <w:b/>
                <w:bCs/>
              </w:rPr>
            </w:pPr>
          </w:p>
          <w:p w14:paraId="78BCB949" w14:textId="77777777" w:rsidR="00BC5B63" w:rsidRPr="00B456A9" w:rsidRDefault="00BC5B63" w:rsidP="007F08DD">
            <w:pPr>
              <w:pStyle w:val="Default"/>
            </w:pPr>
            <w:r w:rsidRPr="00B456A9">
              <w:t xml:space="preserve">Moved: </w:t>
            </w:r>
            <w:r w:rsidR="001245EF">
              <w:t>Lion Bill Shaw</w:t>
            </w:r>
          </w:p>
          <w:p w14:paraId="7B1D0B0B" w14:textId="77777777" w:rsidR="00BC5B63" w:rsidRPr="00B456A9" w:rsidRDefault="00BC5B63" w:rsidP="007F08DD">
            <w:pPr>
              <w:pStyle w:val="Default"/>
            </w:pPr>
            <w:r w:rsidRPr="00B456A9">
              <w:t>Seconded:</w:t>
            </w:r>
            <w:r w:rsidR="00946E24">
              <w:t xml:space="preserve"> </w:t>
            </w:r>
            <w:r w:rsidR="001245EF">
              <w:t>Lion Frank Hewitt</w:t>
            </w:r>
          </w:p>
          <w:p w14:paraId="243DA9FF" w14:textId="77777777" w:rsidR="006C0D78" w:rsidRPr="00B456A9" w:rsidRDefault="006C0D78" w:rsidP="006C0D78">
            <w:pPr>
              <w:pStyle w:val="Default"/>
              <w:rPr>
                <w:b/>
                <w:bCs/>
              </w:rPr>
            </w:pPr>
            <w:r w:rsidRPr="00B456A9">
              <w:t xml:space="preserve">That the Minutes from </w:t>
            </w:r>
            <w:r w:rsidR="009C7D88">
              <w:t xml:space="preserve">the </w:t>
            </w:r>
            <w:r w:rsidR="00485AF4">
              <w:t>February 27</w:t>
            </w:r>
            <w:proofErr w:type="gramStart"/>
            <w:r w:rsidR="00485AF4" w:rsidRPr="00485AF4">
              <w:rPr>
                <w:vertAlign w:val="superscript"/>
              </w:rPr>
              <w:t>th</w:t>
            </w:r>
            <w:r w:rsidR="00485AF4">
              <w:t>,</w:t>
            </w:r>
            <w:r w:rsidR="00AA5614">
              <w:t>and</w:t>
            </w:r>
            <w:proofErr w:type="gramEnd"/>
            <w:r w:rsidR="00AA5614">
              <w:t xml:space="preserve"> April 8</w:t>
            </w:r>
            <w:r w:rsidR="00AA5614" w:rsidRPr="00AA5614">
              <w:rPr>
                <w:vertAlign w:val="superscript"/>
              </w:rPr>
              <w:t>th</w:t>
            </w:r>
            <w:r w:rsidR="00AA5614">
              <w:t xml:space="preserve">, </w:t>
            </w:r>
            <w:r w:rsidR="00485AF4">
              <w:t>2021</w:t>
            </w:r>
            <w:r w:rsidRPr="00B456A9">
              <w:t xml:space="preserve"> A3 Cabinet Meeting</w:t>
            </w:r>
            <w:r w:rsidR="00AA5614">
              <w:t xml:space="preserve">s </w:t>
            </w:r>
            <w:r w:rsidRPr="00B456A9">
              <w:t xml:space="preserve"> be approved as circulated. </w:t>
            </w:r>
            <w:r w:rsidRPr="00B456A9">
              <w:rPr>
                <w:b/>
                <w:bCs/>
              </w:rPr>
              <w:t xml:space="preserve">Carried </w:t>
            </w:r>
          </w:p>
          <w:p w14:paraId="6CAF5EFF" w14:textId="77777777" w:rsidR="00BC5B63" w:rsidRPr="00B456A9" w:rsidRDefault="00BC5B63" w:rsidP="00A53AE9">
            <w:pPr>
              <w:pStyle w:val="Default"/>
            </w:pPr>
          </w:p>
        </w:tc>
      </w:tr>
      <w:tr w:rsidR="00032F28" w:rsidRPr="00671B36" w14:paraId="599EA143" w14:textId="77777777" w:rsidTr="00BF12DD">
        <w:tc>
          <w:tcPr>
            <w:tcW w:w="4427" w:type="dxa"/>
          </w:tcPr>
          <w:p w14:paraId="02D4C49E" w14:textId="77777777" w:rsidR="00192D9B" w:rsidRPr="006C0D78" w:rsidRDefault="00192D9B" w:rsidP="00192D9B">
            <w:pPr>
              <w:pStyle w:val="Default"/>
              <w:ind w:left="360"/>
              <w:rPr>
                <w:sz w:val="16"/>
                <w:szCs w:val="16"/>
              </w:rPr>
            </w:pPr>
          </w:p>
          <w:p w14:paraId="378799E5" w14:textId="77777777" w:rsidR="00BC5B63" w:rsidRPr="00B456A9" w:rsidRDefault="00BC5B63" w:rsidP="00BF12DD">
            <w:pPr>
              <w:pStyle w:val="Default"/>
            </w:pPr>
            <w:r w:rsidRPr="00B456A9">
              <w:t>Secretary</w:t>
            </w:r>
            <w:r w:rsidR="00BF12DD">
              <w:t>’s</w:t>
            </w:r>
            <w:r w:rsidRPr="00B456A9">
              <w:t xml:space="preserve"> Report and Correspondence</w:t>
            </w:r>
            <w:r w:rsidR="00192D9B" w:rsidRPr="00B456A9">
              <w:t xml:space="preserve">    </w:t>
            </w:r>
          </w:p>
          <w:p w14:paraId="6827BE62" w14:textId="77777777" w:rsidR="00032F28" w:rsidRPr="00BF12DD" w:rsidRDefault="00032F28" w:rsidP="00C85D51">
            <w:pPr>
              <w:pStyle w:val="Default"/>
              <w:rPr>
                <w:sz w:val="16"/>
                <w:szCs w:val="16"/>
              </w:rPr>
            </w:pPr>
          </w:p>
          <w:p w14:paraId="57BF9E6D" w14:textId="77777777" w:rsidR="00A53AE9" w:rsidRPr="00B456A9" w:rsidRDefault="00A53AE9" w:rsidP="00BF12DD">
            <w:pPr>
              <w:pStyle w:val="Default"/>
            </w:pPr>
            <w:r w:rsidRPr="00B456A9">
              <w:t xml:space="preserve">Treasurer’s Report </w:t>
            </w:r>
          </w:p>
        </w:tc>
        <w:tc>
          <w:tcPr>
            <w:tcW w:w="2430" w:type="dxa"/>
          </w:tcPr>
          <w:p w14:paraId="6D2D99DB" w14:textId="77777777" w:rsidR="00A53AE9" w:rsidRPr="006C0D78" w:rsidRDefault="00BC5B63" w:rsidP="00A53AE9">
            <w:pPr>
              <w:pStyle w:val="Default"/>
              <w:rPr>
                <w:sz w:val="16"/>
                <w:szCs w:val="16"/>
              </w:rPr>
            </w:pPr>
            <w:r w:rsidRPr="00B456A9">
              <w:t xml:space="preserve"> </w:t>
            </w:r>
          </w:p>
          <w:p w14:paraId="097453BC" w14:textId="77777777" w:rsidR="00BC5B63" w:rsidRPr="00B456A9" w:rsidRDefault="00BC5B63" w:rsidP="00A53AE9">
            <w:pPr>
              <w:pStyle w:val="Default"/>
            </w:pPr>
            <w:r w:rsidRPr="00B456A9">
              <w:t xml:space="preserve">CS </w:t>
            </w:r>
            <w:r w:rsidR="00BF12DD">
              <w:t>Albert Munneke</w:t>
            </w:r>
          </w:p>
          <w:p w14:paraId="4EBCF96F" w14:textId="77777777" w:rsidR="00032F28" w:rsidRPr="00B456A9" w:rsidRDefault="00032F28" w:rsidP="00A53AE9">
            <w:pPr>
              <w:pStyle w:val="Default"/>
            </w:pPr>
          </w:p>
          <w:p w14:paraId="42BA029F" w14:textId="77777777" w:rsidR="00A53AE9" w:rsidRPr="00B456A9" w:rsidRDefault="00A53AE9" w:rsidP="00A53AE9">
            <w:pPr>
              <w:pStyle w:val="Default"/>
            </w:pPr>
            <w:r w:rsidRPr="00B456A9">
              <w:t xml:space="preserve">CT Albert Munneke </w:t>
            </w:r>
          </w:p>
        </w:tc>
        <w:tc>
          <w:tcPr>
            <w:tcW w:w="1530" w:type="dxa"/>
          </w:tcPr>
          <w:p w14:paraId="75036BCB" w14:textId="77777777" w:rsidR="00BC5B63" w:rsidRPr="006C0D78" w:rsidRDefault="00BC5B63" w:rsidP="007F08DD">
            <w:pPr>
              <w:pStyle w:val="Default"/>
              <w:rPr>
                <w:bCs/>
                <w:sz w:val="16"/>
                <w:szCs w:val="16"/>
              </w:rPr>
            </w:pPr>
            <w:r w:rsidRPr="00B456A9">
              <w:t xml:space="preserve"> </w:t>
            </w:r>
          </w:p>
          <w:p w14:paraId="1F4B4961" w14:textId="77777777" w:rsidR="00C86EFC" w:rsidRDefault="009C7D88" w:rsidP="007F08DD">
            <w:pPr>
              <w:pStyle w:val="Default"/>
            </w:pPr>
            <w:r>
              <w:t>attached</w:t>
            </w:r>
          </w:p>
          <w:p w14:paraId="264AC0D1" w14:textId="77777777" w:rsidR="00C86EFC" w:rsidRDefault="00C86EFC" w:rsidP="007F08DD">
            <w:pPr>
              <w:pStyle w:val="Default"/>
            </w:pPr>
          </w:p>
          <w:p w14:paraId="1CD3DCB5" w14:textId="77777777" w:rsidR="009C7D88" w:rsidRPr="00B456A9" w:rsidRDefault="009C7D88" w:rsidP="007F08DD">
            <w:pPr>
              <w:pStyle w:val="Default"/>
            </w:pPr>
            <w:r>
              <w:t>attached</w:t>
            </w:r>
          </w:p>
        </w:tc>
        <w:tc>
          <w:tcPr>
            <w:tcW w:w="5394" w:type="dxa"/>
            <w:gridSpan w:val="2"/>
          </w:tcPr>
          <w:p w14:paraId="06C6C9E0" w14:textId="77777777" w:rsidR="00BF12DD" w:rsidRPr="00BF12DD" w:rsidRDefault="00BF12DD" w:rsidP="00A53AE9">
            <w:pPr>
              <w:pStyle w:val="Default"/>
              <w:rPr>
                <w:sz w:val="16"/>
                <w:szCs w:val="16"/>
              </w:rPr>
            </w:pPr>
          </w:p>
          <w:p w14:paraId="133B39BF" w14:textId="77777777" w:rsidR="00A53AE9" w:rsidRPr="00B456A9" w:rsidRDefault="00A53AE9" w:rsidP="00A53AE9">
            <w:pPr>
              <w:pStyle w:val="Default"/>
            </w:pPr>
            <w:r w:rsidRPr="00B456A9">
              <w:t>Moved:</w:t>
            </w:r>
            <w:r w:rsidR="00504BB0">
              <w:t xml:space="preserve"> </w:t>
            </w:r>
            <w:r w:rsidR="001245EF">
              <w:t>Lion Frank Hewitt</w:t>
            </w:r>
          </w:p>
          <w:p w14:paraId="6222FDAC" w14:textId="77777777" w:rsidR="00BF12DD" w:rsidRDefault="00A53AE9" w:rsidP="00A53AE9">
            <w:pPr>
              <w:pStyle w:val="Default"/>
            </w:pPr>
            <w:r w:rsidRPr="00B456A9">
              <w:t xml:space="preserve">Seconded: </w:t>
            </w:r>
            <w:r w:rsidR="001245EF">
              <w:t>Lion Bill Shaw</w:t>
            </w:r>
          </w:p>
          <w:p w14:paraId="736A8C8B" w14:textId="77777777" w:rsidR="00BC5B63" w:rsidRPr="00BF12DD" w:rsidRDefault="00A53AE9" w:rsidP="007F08DD">
            <w:pPr>
              <w:pStyle w:val="Default"/>
              <w:rPr>
                <w:b/>
              </w:rPr>
            </w:pPr>
            <w:r w:rsidRPr="00B456A9">
              <w:t xml:space="preserve">That the </w:t>
            </w:r>
            <w:r w:rsidR="00E931B8">
              <w:t>Cabinet Secretary and Cabinet T</w:t>
            </w:r>
            <w:r w:rsidRPr="00B456A9">
              <w:t>reasurer</w:t>
            </w:r>
            <w:r w:rsidR="00E931B8">
              <w:t xml:space="preserve"> </w:t>
            </w:r>
            <w:r w:rsidRPr="00B456A9">
              <w:t xml:space="preserve">reports be approved. </w:t>
            </w:r>
            <w:r w:rsidRPr="00B456A9">
              <w:rPr>
                <w:b/>
              </w:rPr>
              <w:t>Carried</w:t>
            </w:r>
          </w:p>
        </w:tc>
      </w:tr>
      <w:tr w:rsidR="00BF12DD" w:rsidRPr="00946E59" w14:paraId="2D1234F7" w14:textId="77777777" w:rsidTr="00A13195">
        <w:trPr>
          <w:gridAfter w:val="1"/>
          <w:wAfter w:w="35" w:type="dxa"/>
          <w:trHeight w:val="602"/>
        </w:trPr>
        <w:tc>
          <w:tcPr>
            <w:tcW w:w="4427" w:type="dxa"/>
          </w:tcPr>
          <w:p w14:paraId="359D6F6B" w14:textId="77777777" w:rsidR="00BF12DD" w:rsidRDefault="00BF12DD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73C81ACF" w14:textId="77777777" w:rsidR="00635883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EB96737" w14:textId="77777777" w:rsidR="00635883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09B9981A" w14:textId="77777777" w:rsidR="00BF12DD" w:rsidRPr="00BF12DD" w:rsidRDefault="00BF12DD" w:rsidP="00BF384C">
            <w:pPr>
              <w:rPr>
                <w:rFonts w:ascii="Gill Sans MT" w:hAnsi="Gill Sans MT"/>
                <w:bCs/>
              </w:rPr>
            </w:pPr>
            <w:r w:rsidRPr="00BF12DD">
              <w:rPr>
                <w:rFonts w:ascii="Gill Sans MT" w:hAnsi="Gill Sans MT"/>
                <w:bCs/>
              </w:rPr>
              <w:t xml:space="preserve">Audit Report </w:t>
            </w:r>
          </w:p>
        </w:tc>
        <w:tc>
          <w:tcPr>
            <w:tcW w:w="2430" w:type="dxa"/>
          </w:tcPr>
          <w:p w14:paraId="300CDF3C" w14:textId="77777777" w:rsidR="00BF12DD" w:rsidRPr="00C85D51" w:rsidRDefault="00BF12DD" w:rsidP="00BF384C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8DCC6B4" w14:textId="77777777" w:rsidR="00635883" w:rsidRDefault="00635883" w:rsidP="00BF384C">
            <w:pPr>
              <w:rPr>
                <w:rFonts w:ascii="Gill Sans MT" w:hAnsi="Gill Sans MT"/>
              </w:rPr>
            </w:pPr>
          </w:p>
          <w:p w14:paraId="48BFD34A" w14:textId="77777777" w:rsidR="00BF12DD" w:rsidRPr="00946E59" w:rsidRDefault="00BF12DD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Russ Mitchell</w:t>
            </w:r>
          </w:p>
        </w:tc>
        <w:tc>
          <w:tcPr>
            <w:tcW w:w="1530" w:type="dxa"/>
          </w:tcPr>
          <w:p w14:paraId="021986F1" w14:textId="77777777" w:rsidR="00BF12DD" w:rsidRPr="00EC28AE" w:rsidRDefault="00BF12DD" w:rsidP="00BF384C">
            <w:pPr>
              <w:rPr>
                <w:rFonts w:ascii="Gill Sans MT" w:hAnsi="Gill Sans MT"/>
              </w:rPr>
            </w:pPr>
          </w:p>
          <w:p w14:paraId="285A82DA" w14:textId="77777777" w:rsidR="00504BB0" w:rsidRPr="00EC28AE" w:rsidRDefault="00504BB0" w:rsidP="00BF384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35A9A9F" w14:textId="77777777" w:rsidR="00504BB0" w:rsidRPr="00EC28AE" w:rsidRDefault="00504BB0" w:rsidP="00BF384C">
            <w:pPr>
              <w:rPr>
                <w:rFonts w:ascii="Gill Sans MT" w:hAnsi="Gill Sans MT"/>
              </w:rPr>
            </w:pPr>
            <w:r w:rsidRPr="00EC28AE">
              <w:rPr>
                <w:rFonts w:ascii="Gill Sans MT" w:hAnsi="Gill Sans MT"/>
              </w:rPr>
              <w:t>No report</w:t>
            </w:r>
          </w:p>
        </w:tc>
        <w:tc>
          <w:tcPr>
            <w:tcW w:w="5359" w:type="dxa"/>
          </w:tcPr>
          <w:p w14:paraId="35EAA3CC" w14:textId="77777777" w:rsidR="001C7088" w:rsidRDefault="001C7088" w:rsidP="00E4129F">
            <w:pPr>
              <w:rPr>
                <w:rFonts w:ascii="Gill Sans MT" w:hAnsi="Gill Sans MT"/>
              </w:rPr>
            </w:pPr>
          </w:p>
          <w:p w14:paraId="059AA161" w14:textId="77777777" w:rsidR="00A13195" w:rsidRDefault="001245EF" w:rsidP="00E412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Governor Don Radnor thanked Lion Russ for his many years of service, and as Audit Committee Chair.</w:t>
            </w:r>
          </w:p>
          <w:p w14:paraId="182DB8AB" w14:textId="77777777" w:rsidR="001C7088" w:rsidRPr="000254DE" w:rsidRDefault="001C7088" w:rsidP="00E4129F">
            <w:pPr>
              <w:rPr>
                <w:rFonts w:ascii="Gill Sans MT" w:hAnsi="Gill Sans MT"/>
              </w:rPr>
            </w:pPr>
          </w:p>
        </w:tc>
      </w:tr>
    </w:tbl>
    <w:p w14:paraId="2E86AE17" w14:textId="77777777" w:rsidR="009C7D88" w:rsidRPr="009C7D88" w:rsidRDefault="009C7D8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FD17155" w14:textId="77777777" w:rsidR="009C7D88" w:rsidRDefault="009C7D8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20F5C6F0" w14:textId="77777777" w:rsidR="001C7088" w:rsidRPr="009C7D88" w:rsidRDefault="001C708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FDD9ED0" w14:textId="77777777" w:rsidR="000C5AD5" w:rsidRDefault="00A6139E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Business Arising</w:t>
      </w:r>
    </w:p>
    <w:p w14:paraId="442238D3" w14:textId="77777777" w:rsidR="001C7088" w:rsidRPr="00946E59" w:rsidRDefault="001C7088" w:rsidP="00316AD8">
      <w:pPr>
        <w:rPr>
          <w:rFonts w:ascii="Gill Sans MT" w:hAnsi="Gill Sans MT"/>
          <w:b/>
          <w:bCs/>
          <w:sz w:val="28"/>
          <w:szCs w:val="28"/>
        </w:rPr>
      </w:pPr>
    </w:p>
    <w:p w14:paraId="6FEAD762" w14:textId="77777777" w:rsidR="00A6139E" w:rsidRPr="00B20290" w:rsidRDefault="00A6139E" w:rsidP="00316AD8">
      <w:pPr>
        <w:rPr>
          <w:rFonts w:ascii="Gill Sans MT" w:hAnsi="Gill Sans MT"/>
          <w:b/>
          <w:bCs/>
          <w:sz w:val="8"/>
          <w:szCs w:val="8"/>
        </w:rPr>
      </w:pPr>
    </w:p>
    <w:tbl>
      <w:tblPr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325"/>
        <w:gridCol w:w="1342"/>
        <w:gridCol w:w="4875"/>
      </w:tblGrid>
      <w:tr w:rsidR="00A6139E" w:rsidRPr="00946E59" w14:paraId="1A97C7DC" w14:textId="77777777" w:rsidTr="0078219C">
        <w:trPr>
          <w:trHeight w:val="388"/>
        </w:trPr>
        <w:tc>
          <w:tcPr>
            <w:tcW w:w="5114" w:type="dxa"/>
          </w:tcPr>
          <w:p w14:paraId="1F55B78D" w14:textId="77777777" w:rsidR="009C7D88" w:rsidRDefault="009C7D88" w:rsidP="00D05D6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366F53E5" w14:textId="77777777" w:rsidR="005A622C" w:rsidRPr="00032F28" w:rsidRDefault="0078219C" w:rsidP="00D05D6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Business Arising</w:t>
            </w:r>
          </w:p>
        </w:tc>
        <w:tc>
          <w:tcPr>
            <w:tcW w:w="2325" w:type="dxa"/>
          </w:tcPr>
          <w:p w14:paraId="67F25074" w14:textId="77777777" w:rsidR="00BB2B04" w:rsidRPr="00C85D51" w:rsidRDefault="00BB2B04" w:rsidP="00AD7081">
            <w:pPr>
              <w:rPr>
                <w:rFonts w:ascii="Gill Sans MT" w:hAnsi="Gill Sans MT"/>
                <w:sz w:val="16"/>
                <w:szCs w:val="16"/>
              </w:rPr>
            </w:pPr>
          </w:p>
          <w:p w14:paraId="5605714B" w14:textId="77777777" w:rsidR="00D151FB" w:rsidRPr="00946E59" w:rsidRDefault="001245EF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None</w:t>
            </w:r>
          </w:p>
        </w:tc>
        <w:tc>
          <w:tcPr>
            <w:tcW w:w="1342" w:type="dxa"/>
          </w:tcPr>
          <w:p w14:paraId="29D82D74" w14:textId="77777777" w:rsidR="00A6139E" w:rsidRPr="00C85D51" w:rsidRDefault="00A6139E" w:rsidP="00A53AE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875" w:type="dxa"/>
          </w:tcPr>
          <w:p w14:paraId="6554817F" w14:textId="77777777" w:rsidR="00350AD3" w:rsidRDefault="00350AD3" w:rsidP="00A53AE9">
            <w:pPr>
              <w:rPr>
                <w:rFonts w:ascii="Gill Sans MT" w:hAnsi="Gill Sans MT"/>
              </w:rPr>
            </w:pPr>
          </w:p>
          <w:p w14:paraId="75F8D47A" w14:textId="77777777" w:rsidR="00A13195" w:rsidRDefault="00A13195" w:rsidP="00A53AE9">
            <w:pPr>
              <w:rPr>
                <w:rFonts w:ascii="Gill Sans MT" w:hAnsi="Gill Sans MT"/>
              </w:rPr>
            </w:pPr>
          </w:p>
          <w:p w14:paraId="65FC4960" w14:textId="77777777" w:rsidR="00A13195" w:rsidRPr="000254DE" w:rsidRDefault="00A13195" w:rsidP="00A53AE9">
            <w:pPr>
              <w:rPr>
                <w:rFonts w:ascii="Gill Sans MT" w:hAnsi="Gill Sans MT"/>
              </w:rPr>
            </w:pPr>
          </w:p>
        </w:tc>
      </w:tr>
    </w:tbl>
    <w:p w14:paraId="4BDB108C" w14:textId="77777777" w:rsidR="00A13195" w:rsidRPr="009C7D88" w:rsidRDefault="00A13195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2E16AB98" w14:textId="77777777" w:rsidR="001C7088" w:rsidRDefault="001C7088" w:rsidP="00316AD8">
      <w:pPr>
        <w:rPr>
          <w:rFonts w:ascii="Gill Sans MT" w:hAnsi="Gill Sans MT"/>
          <w:b/>
          <w:bCs/>
          <w:sz w:val="28"/>
          <w:szCs w:val="28"/>
        </w:rPr>
      </w:pPr>
    </w:p>
    <w:p w14:paraId="36C1ACCD" w14:textId="77777777" w:rsidR="00D07341" w:rsidRDefault="000B10A1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Cabinet &amp; Committee Reports</w:t>
      </w:r>
    </w:p>
    <w:p w14:paraId="3F0F125C" w14:textId="77777777" w:rsidR="00A13195" w:rsidRPr="00C85D51" w:rsidRDefault="00A13195" w:rsidP="00316AD8">
      <w:pPr>
        <w:rPr>
          <w:rFonts w:ascii="Gill Sans MT" w:hAnsi="Gill Sans MT"/>
          <w:b/>
          <w:bCs/>
          <w:sz w:val="28"/>
          <w:szCs w:val="28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416"/>
        <w:gridCol w:w="240"/>
        <w:gridCol w:w="2820"/>
        <w:gridCol w:w="180"/>
        <w:gridCol w:w="1350"/>
        <w:gridCol w:w="4713"/>
      </w:tblGrid>
      <w:tr w:rsidR="00A53272" w:rsidRPr="00946E59" w14:paraId="12AFEE1D" w14:textId="77777777">
        <w:trPr>
          <w:gridBefore w:val="1"/>
          <w:wBefore w:w="12" w:type="dxa"/>
          <w:trHeight w:val="341"/>
        </w:trPr>
        <w:tc>
          <w:tcPr>
            <w:tcW w:w="13719" w:type="dxa"/>
            <w:gridSpan w:val="6"/>
          </w:tcPr>
          <w:p w14:paraId="40401DC0" w14:textId="77777777" w:rsidR="00D07341" w:rsidRPr="00B20290" w:rsidRDefault="00D07341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76C22FC7" w14:textId="77777777" w:rsidR="00D07341" w:rsidRPr="00B20290" w:rsidRDefault="00BF12DD" w:rsidP="00350AD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Global Action Team – DG Don Radnor</w:t>
            </w:r>
            <w:r w:rsidR="009C7D88">
              <w:rPr>
                <w:rFonts w:ascii="Gill Sans MT" w:hAnsi="Gill Sans MT"/>
                <w:b/>
                <w:bCs/>
              </w:rPr>
              <w:t xml:space="preserve">   </w:t>
            </w:r>
            <w:r w:rsidR="00EC28AE">
              <w:rPr>
                <w:rFonts w:ascii="Gill Sans MT" w:hAnsi="Gill Sans MT"/>
                <w:bCs/>
              </w:rPr>
              <w:t>(Report A</w:t>
            </w:r>
            <w:r w:rsidR="009C7D88" w:rsidRPr="009C7D88">
              <w:rPr>
                <w:rFonts w:ascii="Gill Sans MT" w:hAnsi="Gill Sans MT"/>
                <w:bCs/>
              </w:rPr>
              <w:t>ttached)</w:t>
            </w:r>
          </w:p>
        </w:tc>
      </w:tr>
      <w:tr w:rsidR="008072B9" w:rsidRPr="00946E59" w14:paraId="02A2FAB9" w14:textId="77777777" w:rsidTr="00B20290">
        <w:trPr>
          <w:gridBefore w:val="1"/>
          <w:wBefore w:w="12" w:type="dxa"/>
          <w:trHeight w:val="2220"/>
        </w:trPr>
        <w:tc>
          <w:tcPr>
            <w:tcW w:w="4656" w:type="dxa"/>
            <w:gridSpan w:val="2"/>
          </w:tcPr>
          <w:p w14:paraId="024E9C17" w14:textId="77777777" w:rsidR="006D6A6E" w:rsidRPr="00B20290" w:rsidRDefault="006D6A6E" w:rsidP="00C81D9C">
            <w:pPr>
              <w:ind w:left="360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1CC6D1C2" w14:textId="77777777" w:rsidR="00D07341" w:rsidRDefault="00BF12DD" w:rsidP="00485AF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Constitution and Bylaws</w:t>
            </w:r>
          </w:p>
          <w:p w14:paraId="1269CA2F" w14:textId="77777777" w:rsidR="0078219C" w:rsidRDefault="0078219C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7F7E3B39" w14:textId="77777777" w:rsidR="0078219C" w:rsidRDefault="0078219C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28B2E4DB" w14:textId="77777777" w:rsidR="0078219C" w:rsidRDefault="0078219C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720275CE" w14:textId="77777777" w:rsidR="00BF12DD" w:rsidRDefault="00BF12DD" w:rsidP="0073562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Convention Committee</w:t>
            </w:r>
          </w:p>
          <w:p w14:paraId="636E4E47" w14:textId="77777777" w:rsidR="0073562F" w:rsidRDefault="0073562F" w:rsidP="0073562F">
            <w:pPr>
              <w:pStyle w:val="Default"/>
              <w:rPr>
                <w:bCs/>
                <w:color w:val="auto"/>
              </w:rPr>
            </w:pPr>
          </w:p>
          <w:p w14:paraId="19BDF01B" w14:textId="77777777" w:rsidR="00504BB0" w:rsidRDefault="00BF12DD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Elections &amp; Credentials</w:t>
            </w:r>
            <w:r w:rsidR="00504BB0">
              <w:rPr>
                <w:bCs/>
                <w:color w:val="auto"/>
              </w:rPr>
              <w:t xml:space="preserve"> </w:t>
            </w:r>
          </w:p>
          <w:p w14:paraId="26B10E62" w14:textId="77777777" w:rsidR="00EC28AE" w:rsidRDefault="00EC28AE" w:rsidP="00EC28AE">
            <w:pPr>
              <w:pStyle w:val="Default"/>
              <w:rPr>
                <w:bCs/>
                <w:color w:val="auto"/>
              </w:rPr>
            </w:pPr>
          </w:p>
          <w:p w14:paraId="71817F85" w14:textId="77777777" w:rsidR="00BF12DD" w:rsidRDefault="00BF12DD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LCIF</w:t>
            </w:r>
          </w:p>
          <w:p w14:paraId="1005FAD2" w14:textId="77777777" w:rsidR="0073562F" w:rsidRDefault="0073562F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5073F42C" w14:textId="77777777" w:rsidR="00BF12DD" w:rsidRPr="00B20290" w:rsidRDefault="00BF12DD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Research &amp; Long Range Planning</w:t>
            </w:r>
          </w:p>
        </w:tc>
        <w:tc>
          <w:tcPr>
            <w:tcW w:w="2820" w:type="dxa"/>
          </w:tcPr>
          <w:p w14:paraId="0B6B2A6F" w14:textId="77777777" w:rsidR="006D6A6E" w:rsidRDefault="006D6A6E" w:rsidP="00AD7081">
            <w:pPr>
              <w:rPr>
                <w:rFonts w:ascii="Gill Sans MT" w:hAnsi="Gill Sans MT"/>
              </w:rPr>
            </w:pPr>
          </w:p>
          <w:p w14:paraId="29478DC3" w14:textId="77777777" w:rsidR="00BF12DD" w:rsidRDefault="00BF12DD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FVDG Mark Kelso</w:t>
            </w:r>
          </w:p>
          <w:p w14:paraId="3916367A" w14:textId="77777777" w:rsidR="0078219C" w:rsidRDefault="0078219C" w:rsidP="00AD7081">
            <w:pPr>
              <w:rPr>
                <w:rFonts w:ascii="Gill Sans MT" w:hAnsi="Gill Sans MT"/>
              </w:rPr>
            </w:pPr>
          </w:p>
          <w:p w14:paraId="2434A87C" w14:textId="77777777" w:rsidR="0078219C" w:rsidRDefault="0078219C" w:rsidP="00AD7081">
            <w:pPr>
              <w:rPr>
                <w:rFonts w:ascii="Gill Sans MT" w:hAnsi="Gill Sans MT"/>
              </w:rPr>
            </w:pPr>
          </w:p>
          <w:p w14:paraId="13305F70" w14:textId="77777777" w:rsidR="0078219C" w:rsidRDefault="0078219C" w:rsidP="00AD7081">
            <w:pPr>
              <w:rPr>
                <w:rFonts w:ascii="Gill Sans MT" w:hAnsi="Gill Sans MT"/>
              </w:rPr>
            </w:pPr>
          </w:p>
          <w:p w14:paraId="41C9FC9E" w14:textId="77777777" w:rsidR="00BF12DD" w:rsidRDefault="00BF12DD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Bill Lewis</w:t>
            </w:r>
          </w:p>
          <w:p w14:paraId="7CED0453" w14:textId="77777777" w:rsidR="00115F09" w:rsidRDefault="00115F09" w:rsidP="00AD7081">
            <w:pPr>
              <w:rPr>
                <w:rFonts w:ascii="Gill Sans MT" w:hAnsi="Gill Sans MT"/>
              </w:rPr>
            </w:pPr>
          </w:p>
          <w:p w14:paraId="2BCBD692" w14:textId="77777777" w:rsidR="00115F09" w:rsidRDefault="00115F09" w:rsidP="00AD7081">
            <w:pPr>
              <w:rPr>
                <w:rFonts w:ascii="Gill Sans MT" w:hAnsi="Gill Sans MT"/>
              </w:rPr>
            </w:pPr>
          </w:p>
          <w:p w14:paraId="45F3609A" w14:textId="77777777" w:rsidR="0073562F" w:rsidRDefault="0073562F" w:rsidP="00AD7081">
            <w:pPr>
              <w:rPr>
                <w:rFonts w:ascii="Gill Sans MT" w:hAnsi="Gill Sans MT"/>
              </w:rPr>
            </w:pPr>
          </w:p>
          <w:p w14:paraId="24CDCB50" w14:textId="77777777" w:rsidR="00BF12DD" w:rsidRDefault="00BF12DD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PID Terry Graham</w:t>
            </w:r>
          </w:p>
          <w:p w14:paraId="05FD8DF7" w14:textId="77777777" w:rsidR="0073562F" w:rsidRDefault="0073562F" w:rsidP="00AD7081">
            <w:pPr>
              <w:rPr>
                <w:rFonts w:ascii="Gill Sans MT" w:hAnsi="Gill Sans MT"/>
              </w:rPr>
            </w:pPr>
          </w:p>
          <w:p w14:paraId="6B3BDE4C" w14:textId="77777777" w:rsidR="00BF12DD" w:rsidRPr="00192D9B" w:rsidRDefault="00BF12DD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FVDG Mark Kelso, et.al.</w:t>
            </w:r>
          </w:p>
          <w:p w14:paraId="72CBF1D5" w14:textId="77777777" w:rsidR="00ED5854" w:rsidRPr="00946E59" w:rsidRDefault="00ED5854" w:rsidP="00BF12DD">
            <w:pPr>
              <w:rPr>
                <w:rFonts w:ascii="Gill Sans MT" w:hAnsi="Gill Sans MT"/>
              </w:rPr>
            </w:pPr>
          </w:p>
        </w:tc>
        <w:tc>
          <w:tcPr>
            <w:tcW w:w="1530" w:type="dxa"/>
            <w:gridSpan w:val="2"/>
          </w:tcPr>
          <w:p w14:paraId="15096BB2" w14:textId="77777777" w:rsidR="003F20FC" w:rsidRDefault="003F20FC" w:rsidP="003F20FC">
            <w:pPr>
              <w:rPr>
                <w:rFonts w:ascii="Gill Sans MT" w:hAnsi="Gill Sans MT"/>
              </w:rPr>
            </w:pPr>
          </w:p>
          <w:p w14:paraId="2575541F" w14:textId="77777777" w:rsidR="00A422E7" w:rsidRPr="00485AF4" w:rsidRDefault="00485AF4" w:rsidP="00C84F3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  <w:r w:rsidR="0078219C" w:rsidRPr="00485AF4">
              <w:rPr>
                <w:rFonts w:ascii="Gill Sans MT" w:hAnsi="Gill Sans MT"/>
              </w:rPr>
              <w:br/>
            </w:r>
          </w:p>
          <w:p w14:paraId="2128F58A" w14:textId="77777777" w:rsidR="0078219C" w:rsidRDefault="0078219C" w:rsidP="00C84F31">
            <w:pPr>
              <w:rPr>
                <w:rFonts w:ascii="Gill Sans MT" w:hAnsi="Gill Sans MT"/>
              </w:rPr>
            </w:pPr>
          </w:p>
          <w:p w14:paraId="3B608587" w14:textId="77777777" w:rsidR="0078219C" w:rsidRDefault="0078219C" w:rsidP="00C84F31">
            <w:pPr>
              <w:rPr>
                <w:rFonts w:ascii="Gill Sans MT" w:hAnsi="Gill Sans MT"/>
              </w:rPr>
            </w:pPr>
          </w:p>
          <w:p w14:paraId="00EF5015" w14:textId="77777777" w:rsidR="00504BB0" w:rsidRDefault="00504BB0" w:rsidP="00C84F3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77DFE667" w14:textId="77777777" w:rsidR="0073562F" w:rsidRDefault="0073562F" w:rsidP="00C84F31">
            <w:pPr>
              <w:rPr>
                <w:rFonts w:ascii="Gill Sans MT" w:hAnsi="Gill Sans MT"/>
              </w:rPr>
            </w:pPr>
          </w:p>
          <w:p w14:paraId="63970723" w14:textId="77777777" w:rsidR="00EC28AE" w:rsidRDefault="00EC28AE" w:rsidP="00C84F3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33F9A98D" w14:textId="77777777" w:rsidR="0073562F" w:rsidRDefault="0073562F" w:rsidP="00C84F31">
            <w:pPr>
              <w:rPr>
                <w:rFonts w:ascii="Gill Sans MT" w:hAnsi="Gill Sans MT"/>
              </w:rPr>
            </w:pPr>
          </w:p>
          <w:p w14:paraId="0BEA45EA" w14:textId="77777777" w:rsidR="00504BB0" w:rsidRDefault="00504BB0" w:rsidP="00C84F3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3588E49F" w14:textId="77777777" w:rsidR="00504BB0" w:rsidRDefault="00504BB0" w:rsidP="0073562F">
            <w:pPr>
              <w:rPr>
                <w:rFonts w:ascii="Gill Sans MT" w:hAnsi="Gill Sans MT"/>
              </w:rPr>
            </w:pPr>
          </w:p>
          <w:p w14:paraId="5FB76D98" w14:textId="77777777" w:rsidR="00EC28AE" w:rsidRPr="00946E59" w:rsidRDefault="00EC28AE" w:rsidP="0073562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1AF44526" w14:textId="77777777" w:rsidR="00C81D9C" w:rsidRPr="00946E59" w:rsidRDefault="00C81D9C" w:rsidP="00AD7081">
            <w:pPr>
              <w:rPr>
                <w:rFonts w:ascii="Gill Sans MT" w:hAnsi="Gill Sans MT"/>
              </w:rPr>
            </w:pPr>
          </w:p>
          <w:p w14:paraId="280D8FFC" w14:textId="77777777" w:rsidR="0078219C" w:rsidRPr="0078219C" w:rsidRDefault="0078219C" w:rsidP="0078219C">
            <w:pPr>
              <w:rPr>
                <w:rFonts w:ascii="Gill Sans MT" w:hAnsi="Gill Sans MT"/>
              </w:rPr>
            </w:pPr>
            <w:r w:rsidRPr="0078219C">
              <w:rPr>
                <w:rFonts w:ascii="Gill Sans MT" w:hAnsi="Gill Sans MT"/>
              </w:rPr>
              <w:t xml:space="preserve">Moved : Lion </w:t>
            </w:r>
            <w:r w:rsidR="001245EF">
              <w:rPr>
                <w:rFonts w:ascii="Gill Sans MT" w:hAnsi="Gill Sans MT"/>
              </w:rPr>
              <w:t>Bill Shaw</w:t>
            </w:r>
          </w:p>
          <w:p w14:paraId="2B596D79" w14:textId="77777777" w:rsidR="0078219C" w:rsidRDefault="0073562F" w:rsidP="0078219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Seconded: Lion</w:t>
            </w:r>
            <w:r w:rsidR="001245EF">
              <w:rPr>
                <w:rFonts w:ascii="Gill Sans MT" w:hAnsi="Gill Sans MT"/>
              </w:rPr>
              <w:t xml:space="preserve"> Dawn Hansen</w:t>
            </w:r>
          </w:p>
          <w:p w14:paraId="20C973E8" w14:textId="77777777" w:rsidR="00A53AE9" w:rsidRDefault="008072B9" w:rsidP="00AD7081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That </w:t>
            </w:r>
            <w:r w:rsidR="00341C50" w:rsidRPr="00946E59">
              <w:rPr>
                <w:rFonts w:ascii="Gill Sans MT" w:hAnsi="Gill Sans MT"/>
              </w:rPr>
              <w:t>District Governor</w:t>
            </w:r>
            <w:r w:rsidR="003D24D6" w:rsidRPr="00946E59">
              <w:rPr>
                <w:rFonts w:ascii="Gill Sans MT" w:hAnsi="Gill Sans MT"/>
              </w:rPr>
              <w:t>’</w:t>
            </w:r>
            <w:r w:rsidR="00341C50" w:rsidRPr="00946E59">
              <w:rPr>
                <w:rFonts w:ascii="Gill Sans MT" w:hAnsi="Gill Sans MT"/>
              </w:rPr>
              <w:t>s Report and t</w:t>
            </w:r>
            <w:r w:rsidRPr="00946E59">
              <w:rPr>
                <w:rFonts w:ascii="Gill Sans MT" w:hAnsi="Gill Sans MT"/>
              </w:rPr>
              <w:t xml:space="preserve">he Reports </w:t>
            </w:r>
            <w:r w:rsidR="00032F28">
              <w:rPr>
                <w:rFonts w:ascii="Gill Sans MT" w:hAnsi="Gill Sans MT"/>
              </w:rPr>
              <w:t xml:space="preserve">under the </w:t>
            </w:r>
            <w:r w:rsidR="00BF12DD">
              <w:rPr>
                <w:rFonts w:ascii="Gill Sans MT" w:hAnsi="Gill Sans MT"/>
              </w:rPr>
              <w:t xml:space="preserve">Global Action Team </w:t>
            </w:r>
            <w:r w:rsidRPr="00946E59">
              <w:rPr>
                <w:rFonts w:ascii="Gill Sans MT" w:hAnsi="Gill Sans MT"/>
              </w:rPr>
              <w:t>be received.</w:t>
            </w:r>
            <w:r w:rsidRPr="00946E59">
              <w:rPr>
                <w:rFonts w:ascii="Gill Sans MT" w:hAnsi="Gill Sans MT"/>
                <w:b/>
                <w:bCs/>
              </w:rPr>
              <w:t xml:space="preserve"> </w:t>
            </w:r>
            <w:r w:rsidRPr="00946E59">
              <w:rPr>
                <w:rFonts w:ascii="Gill Sans MT" w:hAnsi="Gill Sans MT"/>
              </w:rPr>
              <w:t xml:space="preserve">   </w:t>
            </w:r>
          </w:p>
          <w:p w14:paraId="6B70408E" w14:textId="77777777" w:rsidR="00E1551D" w:rsidRDefault="00114358" w:rsidP="00AD7081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  <w:b/>
                <w:bCs/>
              </w:rPr>
              <w:t>Carried</w:t>
            </w:r>
            <w:r w:rsidR="008072B9" w:rsidRPr="00946E59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4C69670B" w14:textId="77777777" w:rsidR="00350AD3" w:rsidRPr="00BF12DD" w:rsidRDefault="008072B9" w:rsidP="00BF12DD">
            <w:pPr>
              <w:tabs>
                <w:tab w:val="center" w:pos="2248"/>
              </w:tabs>
              <w:rPr>
                <w:rFonts w:ascii="Gill Sans MT" w:hAnsi="Gill Sans MT"/>
                <w:b/>
              </w:rPr>
            </w:pPr>
            <w:r w:rsidRPr="00946E59">
              <w:rPr>
                <w:rFonts w:ascii="Gill Sans MT" w:hAnsi="Gill Sans MT"/>
              </w:rPr>
              <w:t xml:space="preserve">  </w:t>
            </w:r>
          </w:p>
        </w:tc>
      </w:tr>
      <w:tr w:rsidR="00A53272" w:rsidRPr="00946E59" w14:paraId="0A8D649F" w14:textId="77777777">
        <w:trPr>
          <w:trHeight w:val="351"/>
        </w:trPr>
        <w:tc>
          <w:tcPr>
            <w:tcW w:w="13731" w:type="dxa"/>
            <w:gridSpan w:val="7"/>
          </w:tcPr>
          <w:p w14:paraId="417949FF" w14:textId="77777777" w:rsidR="00D8008B" w:rsidRPr="00B20290" w:rsidRDefault="00D8008B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65189DB8" w14:textId="77777777" w:rsidR="0078219C" w:rsidRDefault="0078219C" w:rsidP="00AD7081">
            <w:pPr>
              <w:rPr>
                <w:rFonts w:ascii="Gill Sans MT" w:hAnsi="Gill Sans MT"/>
                <w:b/>
                <w:bCs/>
              </w:rPr>
            </w:pPr>
          </w:p>
          <w:p w14:paraId="7C6783C4" w14:textId="77777777" w:rsidR="0078219C" w:rsidRDefault="0078219C" w:rsidP="00AD7081">
            <w:pPr>
              <w:rPr>
                <w:rFonts w:ascii="Gill Sans MT" w:hAnsi="Gill Sans MT"/>
                <w:b/>
                <w:bCs/>
              </w:rPr>
            </w:pPr>
          </w:p>
          <w:p w14:paraId="2A36F3EF" w14:textId="77777777" w:rsidR="0073562F" w:rsidRDefault="0073562F" w:rsidP="00AD7081">
            <w:pPr>
              <w:rPr>
                <w:rFonts w:ascii="Gill Sans MT" w:hAnsi="Gill Sans MT"/>
                <w:b/>
                <w:bCs/>
              </w:rPr>
            </w:pPr>
          </w:p>
          <w:p w14:paraId="1938E9E0" w14:textId="77777777" w:rsidR="0073562F" w:rsidRDefault="0073562F" w:rsidP="00AD7081">
            <w:pPr>
              <w:rPr>
                <w:rFonts w:ascii="Gill Sans MT" w:hAnsi="Gill Sans MT"/>
                <w:b/>
                <w:bCs/>
              </w:rPr>
            </w:pPr>
          </w:p>
          <w:p w14:paraId="3770E5E1" w14:textId="77777777" w:rsidR="0073562F" w:rsidRDefault="0073562F" w:rsidP="00AD7081">
            <w:pPr>
              <w:rPr>
                <w:rFonts w:ascii="Gill Sans MT" w:hAnsi="Gill Sans MT"/>
                <w:b/>
                <w:bCs/>
              </w:rPr>
            </w:pPr>
          </w:p>
          <w:p w14:paraId="012FC8BA" w14:textId="77777777" w:rsidR="0073562F" w:rsidRDefault="0073562F" w:rsidP="00AD7081">
            <w:pPr>
              <w:rPr>
                <w:rFonts w:ascii="Gill Sans MT" w:hAnsi="Gill Sans MT"/>
                <w:b/>
                <w:bCs/>
              </w:rPr>
            </w:pPr>
          </w:p>
          <w:p w14:paraId="21342ED6" w14:textId="77777777" w:rsidR="001245EF" w:rsidRDefault="001245EF" w:rsidP="00AD7081">
            <w:pPr>
              <w:rPr>
                <w:rFonts w:ascii="Gill Sans MT" w:hAnsi="Gill Sans MT"/>
                <w:b/>
                <w:bCs/>
              </w:rPr>
            </w:pPr>
          </w:p>
          <w:p w14:paraId="69F5821C" w14:textId="77777777" w:rsidR="00B20290" w:rsidRPr="00B20290" w:rsidRDefault="00BF12DD" w:rsidP="00EC28A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IPDG Susan Taylor</w:t>
            </w:r>
            <w:r w:rsidR="00115F09">
              <w:rPr>
                <w:rFonts w:ascii="Gill Sans MT" w:hAnsi="Gill Sans MT"/>
                <w:b/>
                <w:bCs/>
              </w:rPr>
              <w:t xml:space="preserve">   </w:t>
            </w:r>
          </w:p>
        </w:tc>
      </w:tr>
      <w:tr w:rsidR="008072B9" w:rsidRPr="00946E59" w14:paraId="4F330B6D" w14:textId="77777777" w:rsidTr="00E931B8">
        <w:trPr>
          <w:trHeight w:val="1970"/>
        </w:trPr>
        <w:tc>
          <w:tcPr>
            <w:tcW w:w="4668" w:type="dxa"/>
            <w:gridSpan w:val="3"/>
          </w:tcPr>
          <w:p w14:paraId="6D59EDE4" w14:textId="77777777" w:rsidR="00032807" w:rsidRPr="00E931B8" w:rsidRDefault="00032807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2E0844A2" w14:textId="77777777" w:rsidR="004C4785" w:rsidRPr="009F300C" w:rsidRDefault="00BF12DD" w:rsidP="009F300C">
            <w:pPr>
              <w:pStyle w:val="Default"/>
              <w:ind w:left="360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Historian</w:t>
            </w:r>
          </w:p>
          <w:p w14:paraId="0E3DB79F" w14:textId="77777777" w:rsidR="00BF12DD" w:rsidRPr="009F300C" w:rsidRDefault="00BF12DD" w:rsidP="009F300C">
            <w:pPr>
              <w:pStyle w:val="Default"/>
              <w:ind w:left="360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Hearing Services/Home for the Deaf</w:t>
            </w:r>
          </w:p>
          <w:p w14:paraId="70BA0E26" w14:textId="77777777" w:rsidR="00BF12DD" w:rsidRPr="009F300C" w:rsidRDefault="00BF12DD" w:rsidP="009F300C">
            <w:pPr>
              <w:pStyle w:val="Default"/>
              <w:ind w:left="360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Leader Dog</w:t>
            </w:r>
            <w:r w:rsidR="00C46970">
              <w:rPr>
                <w:bCs/>
                <w:color w:val="auto"/>
              </w:rPr>
              <w:t xml:space="preserve"> for the Blind</w:t>
            </w:r>
          </w:p>
          <w:p w14:paraId="2CBDBB45" w14:textId="77777777" w:rsidR="00BF12DD" w:rsidRPr="009F300C" w:rsidRDefault="00BF12DD" w:rsidP="009F300C">
            <w:pPr>
              <w:pStyle w:val="Default"/>
              <w:ind w:left="360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Lions Foundation of Canada</w:t>
            </w:r>
          </w:p>
          <w:p w14:paraId="05C61C76" w14:textId="77777777" w:rsidR="00D05D65" w:rsidRPr="00D05D65" w:rsidRDefault="00D05D65" w:rsidP="00D05D65">
            <w:pPr>
              <w:pStyle w:val="Default"/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2820" w:type="dxa"/>
          </w:tcPr>
          <w:p w14:paraId="1C3E9EE8" w14:textId="77777777" w:rsidR="00032807" w:rsidRPr="00E931B8" w:rsidRDefault="00032807" w:rsidP="00AD7081">
            <w:pPr>
              <w:rPr>
                <w:rFonts w:ascii="Gill Sans MT" w:hAnsi="Gill Sans MT"/>
                <w:sz w:val="16"/>
                <w:szCs w:val="16"/>
              </w:rPr>
            </w:pPr>
          </w:p>
          <w:p w14:paraId="2962DB10" w14:textId="77777777" w:rsidR="00192D9B" w:rsidRPr="00C46970" w:rsidRDefault="00BF12DD" w:rsidP="00192D9B">
            <w:pPr>
              <w:rPr>
                <w:rFonts w:ascii="Gill Sans MT" w:hAnsi="Gill Sans MT"/>
              </w:rPr>
            </w:pPr>
            <w:r w:rsidRPr="00C46970">
              <w:rPr>
                <w:rFonts w:ascii="Gill Sans MT" w:hAnsi="Gill Sans MT"/>
              </w:rPr>
              <w:t>PDG Gord Taylor</w:t>
            </w:r>
          </w:p>
          <w:p w14:paraId="507AB1CE" w14:textId="77777777" w:rsidR="00BF12DD" w:rsidRPr="00C46970" w:rsidRDefault="00BF12DD" w:rsidP="00192D9B">
            <w:pPr>
              <w:rPr>
                <w:rFonts w:ascii="Gill Sans MT" w:hAnsi="Gill Sans MT"/>
              </w:rPr>
            </w:pPr>
            <w:r w:rsidRPr="00C46970">
              <w:rPr>
                <w:rFonts w:ascii="Gill Sans MT" w:hAnsi="Gill Sans MT"/>
              </w:rPr>
              <w:t>Lion Susan Flannigan</w:t>
            </w:r>
          </w:p>
          <w:p w14:paraId="0E040022" w14:textId="77777777" w:rsidR="00BF12DD" w:rsidRPr="00C46970" w:rsidRDefault="00BF12DD" w:rsidP="00192D9B">
            <w:pPr>
              <w:rPr>
                <w:rFonts w:ascii="Gill Sans MT" w:hAnsi="Gill Sans MT"/>
              </w:rPr>
            </w:pPr>
            <w:r w:rsidRPr="00C46970">
              <w:rPr>
                <w:rFonts w:ascii="Gill Sans MT" w:hAnsi="Gill Sans MT"/>
              </w:rPr>
              <w:t>Lion John Morris</w:t>
            </w:r>
          </w:p>
          <w:p w14:paraId="4A85D917" w14:textId="77777777" w:rsidR="00BF12DD" w:rsidRPr="00032807" w:rsidRDefault="00BF12DD" w:rsidP="00192D9B">
            <w:pPr>
              <w:rPr>
                <w:rFonts w:ascii="Gill Sans MT" w:hAnsi="Gill Sans MT"/>
                <w:sz w:val="22"/>
                <w:szCs w:val="22"/>
              </w:rPr>
            </w:pPr>
            <w:r w:rsidRPr="00C46970">
              <w:rPr>
                <w:rFonts w:ascii="Gill Sans MT" w:hAnsi="Gill Sans MT"/>
              </w:rPr>
              <w:t>IPDG Susan Taylor</w:t>
            </w:r>
          </w:p>
        </w:tc>
        <w:tc>
          <w:tcPr>
            <w:tcW w:w="1530" w:type="dxa"/>
            <w:gridSpan w:val="2"/>
          </w:tcPr>
          <w:p w14:paraId="0BE61ECD" w14:textId="77777777" w:rsidR="00032807" w:rsidRDefault="00032807" w:rsidP="00811EAB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3850FA" w14:textId="77777777" w:rsidR="00A422E7" w:rsidRDefault="00115F09" w:rsidP="00BF12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09874AA2" w14:textId="77777777" w:rsidR="009C7D88" w:rsidRPr="00C46970" w:rsidRDefault="00115F09" w:rsidP="00BF12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2646EB17" w14:textId="77777777" w:rsidR="009C7D88" w:rsidRDefault="00115F09" w:rsidP="00BF12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9C7D88">
              <w:rPr>
                <w:rFonts w:ascii="Gill Sans MT" w:hAnsi="Gill Sans MT"/>
              </w:rPr>
              <w:t>ttached</w:t>
            </w:r>
          </w:p>
          <w:p w14:paraId="09B59AB7" w14:textId="77777777" w:rsidR="00115F09" w:rsidRPr="00946E59" w:rsidRDefault="00485AF4" w:rsidP="00BF12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16FD0B4A" w14:textId="77777777" w:rsidR="008072B9" w:rsidRPr="00946E59" w:rsidRDefault="008072B9" w:rsidP="00AD7081">
            <w:pPr>
              <w:rPr>
                <w:rFonts w:ascii="Gill Sans MT" w:hAnsi="Gill Sans MT"/>
              </w:rPr>
            </w:pPr>
          </w:p>
          <w:p w14:paraId="04A6E131" w14:textId="77777777" w:rsidR="00485AF4" w:rsidRDefault="008072B9" w:rsidP="00AD7081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Moved: </w:t>
            </w:r>
            <w:r w:rsidR="001245EF">
              <w:rPr>
                <w:rFonts w:ascii="Gill Sans MT" w:hAnsi="Gill Sans MT"/>
              </w:rPr>
              <w:t>Lion Frank Hewitt</w:t>
            </w:r>
          </w:p>
          <w:p w14:paraId="1119B6F9" w14:textId="77777777" w:rsidR="009F300C" w:rsidRDefault="008072B9" w:rsidP="00AD7081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Seconded: </w:t>
            </w:r>
            <w:r w:rsidR="001245EF">
              <w:rPr>
                <w:rFonts w:ascii="Gill Sans MT" w:hAnsi="Gill Sans MT"/>
              </w:rPr>
              <w:t>Lion Bill Zwier</w:t>
            </w:r>
          </w:p>
          <w:p w14:paraId="228D1B57" w14:textId="77777777" w:rsidR="008072B9" w:rsidRPr="00946E59" w:rsidRDefault="008072B9" w:rsidP="00AD7081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That the Reports under the jurisdiction of the </w:t>
            </w:r>
            <w:r w:rsidR="009F300C">
              <w:rPr>
                <w:rFonts w:ascii="Gill Sans MT" w:hAnsi="Gill Sans MT"/>
              </w:rPr>
              <w:t>IPDG</w:t>
            </w:r>
            <w:r w:rsidRPr="00946E59">
              <w:rPr>
                <w:rFonts w:ascii="Gill Sans MT" w:hAnsi="Gill Sans MT"/>
              </w:rPr>
              <w:t xml:space="preserve"> be received.     </w:t>
            </w:r>
          </w:p>
          <w:p w14:paraId="1A5EAAE1" w14:textId="77777777" w:rsidR="003038D4" w:rsidRDefault="009F6877" w:rsidP="00AD7081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  <w:b/>
                <w:bCs/>
              </w:rPr>
              <w:t>Carried</w:t>
            </w:r>
            <w:r w:rsidR="008072B9" w:rsidRPr="00946E59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3CCE3E26" w14:textId="77777777" w:rsidR="00635883" w:rsidRPr="003038D4" w:rsidRDefault="00635883" w:rsidP="00350AD3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53272" w:rsidRPr="00946E59" w14:paraId="2BC2E4B0" w14:textId="77777777">
        <w:trPr>
          <w:trHeight w:val="221"/>
        </w:trPr>
        <w:tc>
          <w:tcPr>
            <w:tcW w:w="13731" w:type="dxa"/>
            <w:gridSpan w:val="7"/>
          </w:tcPr>
          <w:p w14:paraId="744A2358" w14:textId="77777777" w:rsidR="00A13195" w:rsidRPr="00A13195" w:rsidRDefault="00A13195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B3AE380" w14:textId="77777777" w:rsidR="0078219C" w:rsidRDefault="0078219C" w:rsidP="00AD7081">
            <w:pPr>
              <w:rPr>
                <w:rFonts w:ascii="Gill Sans MT" w:hAnsi="Gill Sans MT"/>
                <w:b/>
                <w:bCs/>
              </w:rPr>
            </w:pPr>
          </w:p>
          <w:p w14:paraId="7D367B24" w14:textId="77777777" w:rsidR="0078219C" w:rsidRDefault="0078219C" w:rsidP="00AD7081">
            <w:pPr>
              <w:rPr>
                <w:rFonts w:ascii="Gill Sans MT" w:hAnsi="Gill Sans MT"/>
                <w:b/>
                <w:bCs/>
              </w:rPr>
            </w:pPr>
          </w:p>
          <w:p w14:paraId="2E1F0585" w14:textId="77777777" w:rsidR="009F300C" w:rsidRPr="009C7D88" w:rsidRDefault="009F300C" w:rsidP="00AD7081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Global Service Team – PDG Bill Zwier</w:t>
            </w:r>
            <w:r w:rsidR="009C7D88">
              <w:rPr>
                <w:rFonts w:ascii="Gill Sans MT" w:hAnsi="Gill Sans MT"/>
                <w:b/>
                <w:bCs/>
              </w:rPr>
              <w:t xml:space="preserve">    </w:t>
            </w:r>
            <w:r w:rsidR="00EC28AE">
              <w:rPr>
                <w:rFonts w:ascii="Gill Sans MT" w:hAnsi="Gill Sans MT"/>
                <w:bCs/>
              </w:rPr>
              <w:t>(Report A</w:t>
            </w:r>
            <w:r w:rsidR="009C7D88" w:rsidRPr="009C7D88">
              <w:rPr>
                <w:rFonts w:ascii="Gill Sans MT" w:hAnsi="Gill Sans MT"/>
                <w:bCs/>
              </w:rPr>
              <w:t>ttached)</w:t>
            </w:r>
          </w:p>
          <w:p w14:paraId="77239974" w14:textId="77777777" w:rsidR="00A13195" w:rsidRPr="00A13195" w:rsidRDefault="00A13195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8072B9" w:rsidRPr="00A422E7" w14:paraId="5A8E08CC" w14:textId="77777777" w:rsidTr="009F300C">
        <w:trPr>
          <w:trHeight w:val="2240"/>
        </w:trPr>
        <w:tc>
          <w:tcPr>
            <w:tcW w:w="4428" w:type="dxa"/>
            <w:gridSpan w:val="2"/>
          </w:tcPr>
          <w:p w14:paraId="6ECBFCFD" w14:textId="77777777" w:rsidR="00192D9B" w:rsidRDefault="00192D9B" w:rsidP="009F300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22B579F0" w14:textId="77777777" w:rsidR="009F300C" w:rsidRPr="00A13195" w:rsidRDefault="009F300C" w:rsidP="009F300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2713A1C3" w14:textId="77777777" w:rsidR="009F300C" w:rsidRDefault="009F300C" w:rsidP="009F300C">
            <w:pPr>
              <w:pStyle w:val="Default"/>
              <w:ind w:left="360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Vision Screening</w:t>
            </w:r>
          </w:p>
          <w:p w14:paraId="37318ACF" w14:textId="77777777" w:rsidR="009F300C" w:rsidRDefault="009F300C" w:rsidP="009F300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Recycled Eye Glasses</w:t>
            </w:r>
          </w:p>
          <w:p w14:paraId="02A7004B" w14:textId="77777777" w:rsidR="009F300C" w:rsidRDefault="009F300C" w:rsidP="009F300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Childhood Cancer</w:t>
            </w:r>
          </w:p>
          <w:p w14:paraId="5BC2EF99" w14:textId="77777777" w:rsidR="009F300C" w:rsidRDefault="009F300C" w:rsidP="009F300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Diabetes Awareness</w:t>
            </w:r>
          </w:p>
          <w:p w14:paraId="606E9CD2" w14:textId="77777777" w:rsidR="009F300C" w:rsidRPr="009F300C" w:rsidRDefault="009F300C" w:rsidP="009F300C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 xml:space="preserve">Environment/Environmental Photo </w:t>
            </w:r>
            <w:r>
              <w:rPr>
                <w:bCs/>
                <w:color w:val="auto"/>
              </w:rPr>
              <w:br/>
              <w:t>Contest</w:t>
            </w:r>
          </w:p>
        </w:tc>
        <w:tc>
          <w:tcPr>
            <w:tcW w:w="3240" w:type="dxa"/>
            <w:gridSpan w:val="3"/>
          </w:tcPr>
          <w:p w14:paraId="0E8305C6" w14:textId="77777777" w:rsidR="009F300C" w:rsidRDefault="009F300C" w:rsidP="00AD708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3813C78" w14:textId="77777777" w:rsidR="009F300C" w:rsidRDefault="009F300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Nancy Lane</w:t>
            </w:r>
          </w:p>
          <w:p w14:paraId="1FF9A2A2" w14:textId="77777777" w:rsidR="009F300C" w:rsidRDefault="009F300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Rodney Lloyd</w:t>
            </w:r>
          </w:p>
          <w:p w14:paraId="46E0EEED" w14:textId="77777777" w:rsidR="009F300C" w:rsidRDefault="009F300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Lydia Elliot</w:t>
            </w:r>
          </w:p>
          <w:p w14:paraId="3E3ADE47" w14:textId="77777777" w:rsidR="009F300C" w:rsidRDefault="009F300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Heather McKellar</w:t>
            </w:r>
          </w:p>
          <w:p w14:paraId="736E1E02" w14:textId="77777777" w:rsidR="009F300C" w:rsidRPr="009F300C" w:rsidRDefault="009F300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Alana Bancroft</w:t>
            </w:r>
          </w:p>
          <w:p w14:paraId="62823939" w14:textId="77777777" w:rsidR="009F300C" w:rsidRPr="00A422E7" w:rsidRDefault="009F300C" w:rsidP="00AD7081">
            <w:pPr>
              <w:rPr>
                <w:rFonts w:ascii="Gill Sans MT" w:hAnsi="Gill Sans MT"/>
              </w:rPr>
            </w:pPr>
          </w:p>
          <w:p w14:paraId="38DA1B58" w14:textId="77777777" w:rsidR="00D8008B" w:rsidRPr="00D05D65" w:rsidRDefault="00D8008B" w:rsidP="009F300C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</w:tcPr>
          <w:p w14:paraId="2257DE6E" w14:textId="77777777" w:rsidR="00C84F31" w:rsidRPr="00A422E7" w:rsidRDefault="00C84F31" w:rsidP="005C27FC">
            <w:pPr>
              <w:rPr>
                <w:rFonts w:ascii="Gill Sans MT" w:hAnsi="Gill Sans MT"/>
              </w:rPr>
            </w:pPr>
          </w:p>
          <w:p w14:paraId="1FFCE52D" w14:textId="77777777" w:rsidR="00115F09" w:rsidRDefault="00485AF4" w:rsidP="003F20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43F0A033" w14:textId="77777777" w:rsidR="00115F09" w:rsidRDefault="00485AF4" w:rsidP="003F20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013EAEDB" w14:textId="77777777" w:rsidR="00424DB2" w:rsidRDefault="00485AF4" w:rsidP="003F20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5CC6B15E" w14:textId="77777777" w:rsidR="00485AF4" w:rsidRDefault="00485AF4" w:rsidP="003F20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4D8F4AA0" w14:textId="77777777" w:rsidR="00485AF4" w:rsidRPr="00A422E7" w:rsidRDefault="00485AF4" w:rsidP="003F20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0D2EBB83" w14:textId="77777777" w:rsidR="008072B9" w:rsidRPr="00A422E7" w:rsidRDefault="008072B9" w:rsidP="00AD7081">
            <w:pPr>
              <w:rPr>
                <w:rFonts w:ascii="Gill Sans MT" w:hAnsi="Gill Sans MT"/>
              </w:rPr>
            </w:pPr>
          </w:p>
          <w:p w14:paraId="54DC4CD5" w14:textId="77777777" w:rsidR="009F300C" w:rsidRDefault="00571ED1" w:rsidP="00AD7081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1245EF">
              <w:rPr>
                <w:rFonts w:ascii="Gill Sans MT" w:hAnsi="Gill Sans MT"/>
              </w:rPr>
              <w:t>Lion Bill Shaw</w:t>
            </w:r>
          </w:p>
          <w:p w14:paraId="227C62B8" w14:textId="77777777" w:rsidR="009F300C" w:rsidRDefault="008072B9" w:rsidP="00AD7081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</w:t>
            </w:r>
            <w:r w:rsidR="001245EF">
              <w:rPr>
                <w:rFonts w:ascii="Gill Sans MT" w:hAnsi="Gill Sans MT"/>
              </w:rPr>
              <w:t>Lion Red Emond</w:t>
            </w:r>
          </w:p>
          <w:p w14:paraId="18E3F06F" w14:textId="77777777" w:rsidR="009F6877" w:rsidRPr="00A422E7" w:rsidRDefault="008072B9" w:rsidP="00AD7081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 w:rsidR="009F300C">
              <w:rPr>
                <w:rFonts w:ascii="Gill Sans MT" w:hAnsi="Gill Sans MT"/>
              </w:rPr>
              <w:t>GST Chair</w:t>
            </w:r>
            <w:r w:rsidRPr="00A422E7">
              <w:rPr>
                <w:rFonts w:ascii="Gill Sans MT" w:hAnsi="Gill Sans MT"/>
              </w:rPr>
              <w:t xml:space="preserve"> Report and the Committee Reports under the jurisdiction of the </w:t>
            </w:r>
            <w:r w:rsidR="009F300C">
              <w:rPr>
                <w:rFonts w:ascii="Gill Sans MT" w:hAnsi="Gill Sans MT"/>
              </w:rPr>
              <w:t>GST Team</w:t>
            </w:r>
            <w:r w:rsidRPr="00A422E7">
              <w:rPr>
                <w:rFonts w:ascii="Gill Sans MT" w:hAnsi="Gill Sans MT"/>
              </w:rPr>
              <w:t xml:space="preserve"> be received.    </w:t>
            </w:r>
          </w:p>
          <w:p w14:paraId="7B8B7FA7" w14:textId="77777777" w:rsidR="00E1551D" w:rsidRDefault="009F6877" w:rsidP="00AD7081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 w:rsidR="00E1551D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31AD25C0" w14:textId="77777777" w:rsidR="008072B9" w:rsidRPr="00A422E7" w:rsidRDefault="008072B9" w:rsidP="00AD7081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15F44FFB" w14:textId="77777777" w:rsidR="00BE3AC1" w:rsidRDefault="00BE3AC1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58AD09CD" w14:textId="77777777" w:rsidR="0078219C" w:rsidRDefault="0078219C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015DF177" w14:textId="77777777" w:rsidR="0078219C" w:rsidRDefault="0078219C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0C051C9A" w14:textId="77777777" w:rsidR="0078219C" w:rsidRDefault="0078219C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3B270688" w14:textId="77777777" w:rsidR="00635883" w:rsidRPr="00192D9B" w:rsidRDefault="00635883" w:rsidP="00BE3AC1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635883" w:rsidRPr="00A13195" w14:paraId="662D5108" w14:textId="77777777" w:rsidTr="00BF384C">
        <w:trPr>
          <w:trHeight w:val="221"/>
        </w:trPr>
        <w:tc>
          <w:tcPr>
            <w:tcW w:w="13731" w:type="dxa"/>
            <w:gridSpan w:val="4"/>
          </w:tcPr>
          <w:p w14:paraId="6332526E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1C911EFA" w14:textId="77777777" w:rsidR="00635883" w:rsidRPr="009C7D88" w:rsidRDefault="00635883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Global Leadership Team – FVDG Mark Kelso</w:t>
            </w:r>
            <w:r w:rsidR="009C7D88">
              <w:rPr>
                <w:rFonts w:ascii="Gill Sans MT" w:hAnsi="Gill Sans MT"/>
                <w:b/>
                <w:bCs/>
              </w:rPr>
              <w:t xml:space="preserve"> </w:t>
            </w:r>
            <w:r w:rsidR="00EC28AE">
              <w:rPr>
                <w:rFonts w:ascii="Gill Sans MT" w:hAnsi="Gill Sans MT"/>
                <w:bCs/>
              </w:rPr>
              <w:t>(Report A</w:t>
            </w:r>
            <w:r w:rsidR="009C7D88" w:rsidRPr="009C7D88">
              <w:rPr>
                <w:rFonts w:ascii="Gill Sans MT" w:hAnsi="Gill Sans MT"/>
                <w:bCs/>
              </w:rPr>
              <w:t>ttached)</w:t>
            </w:r>
          </w:p>
          <w:p w14:paraId="065E2E92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635883" w:rsidRPr="00A422E7" w14:paraId="07AE8E07" w14:textId="77777777" w:rsidTr="00BF384C">
        <w:trPr>
          <w:trHeight w:val="2240"/>
        </w:trPr>
        <w:tc>
          <w:tcPr>
            <w:tcW w:w="4428" w:type="dxa"/>
          </w:tcPr>
          <w:p w14:paraId="738A905F" w14:textId="77777777" w:rsidR="00635883" w:rsidRDefault="00635883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25D17F01" w14:textId="77777777" w:rsidR="00635883" w:rsidRPr="00A13195" w:rsidRDefault="00635883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710211D1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Honorary Committee</w:t>
            </w:r>
          </w:p>
          <w:p w14:paraId="77727190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Incoming Officer School</w:t>
            </w:r>
          </w:p>
          <w:p w14:paraId="7C7B9E37" w14:textId="77777777" w:rsidR="00EC28AE" w:rsidRDefault="00EC28AE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D719C64" w14:textId="77777777" w:rsidR="00EC28AE" w:rsidRPr="00EC28AE" w:rsidRDefault="00EC28AE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7A897E45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International Advisory Committee</w:t>
            </w:r>
          </w:p>
          <w:p w14:paraId="07BE0406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Lioness Liaison</w:t>
            </w:r>
          </w:p>
          <w:p w14:paraId="1FACFD79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Camp Dorset </w:t>
            </w:r>
          </w:p>
          <w:p w14:paraId="4A84D3A3" w14:textId="77777777" w:rsidR="00635883" w:rsidRPr="009F300C" w:rsidRDefault="00635883" w:rsidP="00BF384C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>Gift of Life</w:t>
            </w:r>
          </w:p>
        </w:tc>
        <w:tc>
          <w:tcPr>
            <w:tcW w:w="3240" w:type="dxa"/>
          </w:tcPr>
          <w:p w14:paraId="64B7F565" w14:textId="77777777" w:rsidR="00635883" w:rsidRDefault="00635883" w:rsidP="00BF384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04E1417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Hewitt</w:t>
            </w:r>
          </w:p>
          <w:p w14:paraId="4E655527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Hewitt &amp; FVDG</w:t>
            </w:r>
          </w:p>
          <w:p w14:paraId="208085C0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Mark Kelso</w:t>
            </w:r>
          </w:p>
          <w:p w14:paraId="7D97CAAC" w14:textId="77777777" w:rsidR="00115F09" w:rsidRDefault="00115F09" w:rsidP="00BF384C">
            <w:pPr>
              <w:rPr>
                <w:rFonts w:ascii="Gill Sans MT" w:hAnsi="Gill Sans MT"/>
              </w:rPr>
            </w:pPr>
          </w:p>
          <w:p w14:paraId="434723F7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PID Terry Graham</w:t>
            </w:r>
          </w:p>
          <w:p w14:paraId="1B3BA1C2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Ruth Newell</w:t>
            </w:r>
          </w:p>
          <w:p w14:paraId="59B95FF3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Steve Scally</w:t>
            </w:r>
          </w:p>
          <w:p w14:paraId="37A2CA44" w14:textId="77777777" w:rsidR="00635883" w:rsidRPr="009F300C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Steve Scally</w:t>
            </w:r>
          </w:p>
          <w:p w14:paraId="7B365623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6E9368D5" w14:textId="77777777" w:rsidR="00635883" w:rsidRPr="00D05D65" w:rsidRDefault="00635883" w:rsidP="00BF384C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</w:tcPr>
          <w:p w14:paraId="2829B7C7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637C25A2" w14:textId="77777777" w:rsidR="00635883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9C7D88">
              <w:rPr>
                <w:rFonts w:ascii="Gill Sans MT" w:hAnsi="Gill Sans MT"/>
              </w:rPr>
              <w:t>ttached</w:t>
            </w:r>
          </w:p>
          <w:p w14:paraId="2CBC979D" w14:textId="77777777" w:rsidR="00115F09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5A111AC1" w14:textId="77777777" w:rsidR="00115F09" w:rsidRDefault="00115F09" w:rsidP="00BF384C">
            <w:pPr>
              <w:rPr>
                <w:rFonts w:ascii="Gill Sans MT" w:hAnsi="Gill Sans MT"/>
              </w:rPr>
            </w:pPr>
          </w:p>
          <w:p w14:paraId="5D3C4B35" w14:textId="77777777" w:rsidR="00115F09" w:rsidRDefault="00115F09" w:rsidP="00BF384C">
            <w:pPr>
              <w:rPr>
                <w:rFonts w:ascii="Gill Sans MT" w:hAnsi="Gill Sans MT"/>
              </w:rPr>
            </w:pPr>
          </w:p>
          <w:p w14:paraId="6D1E1C13" w14:textId="77777777" w:rsidR="00115F09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3727ED5A" w14:textId="77777777" w:rsidR="00115F09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11C977A1" w14:textId="77777777" w:rsidR="00115F09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78FF1E79" w14:textId="77777777" w:rsidR="00115F09" w:rsidRPr="00A422E7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6E40F0A1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4C5C4740" w14:textId="77777777" w:rsidR="00635883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>Moved:</w:t>
            </w:r>
            <w:r w:rsidR="001245EF">
              <w:rPr>
                <w:rFonts w:ascii="Gill Sans MT" w:hAnsi="Gill Sans MT"/>
              </w:rPr>
              <w:t xml:space="preserve"> Lion</w:t>
            </w:r>
            <w:r w:rsidRPr="00A422E7">
              <w:rPr>
                <w:rFonts w:ascii="Gill Sans MT" w:hAnsi="Gill Sans MT"/>
              </w:rPr>
              <w:t xml:space="preserve"> </w:t>
            </w:r>
            <w:r w:rsidR="001245EF">
              <w:rPr>
                <w:rFonts w:ascii="Gill Sans MT" w:hAnsi="Gill Sans MT"/>
              </w:rPr>
              <w:t>Frank Hewitt</w:t>
            </w:r>
          </w:p>
          <w:p w14:paraId="0B263859" w14:textId="77777777" w:rsidR="00635883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 </w:t>
            </w:r>
            <w:r w:rsidR="001245EF">
              <w:rPr>
                <w:rFonts w:ascii="Gill Sans MT" w:hAnsi="Gill Sans MT"/>
              </w:rPr>
              <w:t>Lion Ted Cook</w:t>
            </w:r>
          </w:p>
          <w:p w14:paraId="544C567E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>
              <w:rPr>
                <w:rFonts w:ascii="Gill Sans MT" w:hAnsi="Gill Sans MT"/>
              </w:rPr>
              <w:t>GLT Chair</w:t>
            </w:r>
            <w:r w:rsidRPr="00A422E7">
              <w:rPr>
                <w:rFonts w:ascii="Gill Sans MT" w:hAnsi="Gill Sans MT"/>
              </w:rPr>
              <w:t xml:space="preserve"> Report and the Committee Reports under the jurisdiction of the </w:t>
            </w:r>
            <w:r>
              <w:rPr>
                <w:rFonts w:ascii="Gill Sans MT" w:hAnsi="Gill Sans MT"/>
              </w:rPr>
              <w:t>GLT Team</w:t>
            </w:r>
            <w:r w:rsidRPr="00A422E7">
              <w:rPr>
                <w:rFonts w:ascii="Gill Sans MT" w:hAnsi="Gill Sans MT"/>
              </w:rPr>
              <w:t xml:space="preserve"> be received.    </w:t>
            </w:r>
          </w:p>
          <w:p w14:paraId="0F9F0767" w14:textId="77777777" w:rsidR="00635883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62EBB5E9" w14:textId="77777777" w:rsidR="00635883" w:rsidRPr="00A422E7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4E8B68FA" w14:textId="77777777" w:rsidR="003F4395" w:rsidRDefault="003F4395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55470EC5" w14:textId="77777777" w:rsidR="00635883" w:rsidRPr="00044B75" w:rsidRDefault="00635883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A13195" w:rsidRPr="00946E59" w14:paraId="30FC62F7" w14:textId="77777777" w:rsidTr="00BF384C">
        <w:trPr>
          <w:trHeight w:val="221"/>
        </w:trPr>
        <w:tc>
          <w:tcPr>
            <w:tcW w:w="13731" w:type="dxa"/>
            <w:gridSpan w:val="4"/>
          </w:tcPr>
          <w:p w14:paraId="220E6E24" w14:textId="77777777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1EA41500" w14:textId="77777777" w:rsidR="00A13195" w:rsidRPr="00C46970" w:rsidRDefault="00A13195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SVDG Linda Zwier</w:t>
            </w:r>
            <w:r w:rsidR="00C46970">
              <w:rPr>
                <w:rFonts w:ascii="Gill Sans MT" w:hAnsi="Gill Sans MT"/>
                <w:b/>
                <w:bCs/>
              </w:rPr>
              <w:t xml:space="preserve">  </w:t>
            </w:r>
            <w:r w:rsidR="00EC28AE">
              <w:rPr>
                <w:rFonts w:ascii="Gill Sans MT" w:hAnsi="Gill Sans MT"/>
                <w:bCs/>
              </w:rPr>
              <w:t>(R</w:t>
            </w:r>
            <w:r w:rsidR="00C46970" w:rsidRPr="00C46970">
              <w:rPr>
                <w:rFonts w:ascii="Gill Sans MT" w:hAnsi="Gill Sans MT"/>
                <w:bCs/>
              </w:rPr>
              <w:t xml:space="preserve">eport </w:t>
            </w:r>
            <w:r w:rsidR="00EC28AE">
              <w:rPr>
                <w:rFonts w:ascii="Gill Sans MT" w:hAnsi="Gill Sans MT"/>
                <w:bCs/>
              </w:rPr>
              <w:t>A</w:t>
            </w:r>
            <w:r w:rsidR="00C46970" w:rsidRPr="00C46970">
              <w:rPr>
                <w:rFonts w:ascii="Gill Sans MT" w:hAnsi="Gill Sans MT"/>
                <w:bCs/>
              </w:rPr>
              <w:t>ttached)</w:t>
            </w:r>
          </w:p>
          <w:p w14:paraId="17C66423" w14:textId="77777777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13195" w:rsidRPr="00A422E7" w14:paraId="46A75EC9" w14:textId="77777777" w:rsidTr="00BF384C">
        <w:trPr>
          <w:trHeight w:val="2240"/>
        </w:trPr>
        <w:tc>
          <w:tcPr>
            <w:tcW w:w="4428" w:type="dxa"/>
          </w:tcPr>
          <w:p w14:paraId="5D6D65CF" w14:textId="77777777" w:rsidR="00A13195" w:rsidRDefault="00A13195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48E7AC5C" w14:textId="77777777" w:rsidR="00A13195" w:rsidRPr="00A13195" w:rsidRDefault="00A13195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7ACC306B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Global Membership Team</w:t>
            </w:r>
          </w:p>
          <w:p w14:paraId="066A6166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Family &amp; Women Membership</w:t>
            </w:r>
          </w:p>
          <w:p w14:paraId="3A274884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Leo &amp; Lions Service for Children</w:t>
            </w:r>
          </w:p>
          <w:p w14:paraId="1015CE37" w14:textId="77777777" w:rsidR="001245EF" w:rsidRDefault="001245EF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Lions Quest</w:t>
            </w:r>
          </w:p>
          <w:p w14:paraId="2F94DACA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Literacy</w:t>
            </w:r>
          </w:p>
          <w:p w14:paraId="7C9A43CE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Peace Poster</w:t>
            </w:r>
          </w:p>
          <w:p w14:paraId="45284087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Effective Speaking</w:t>
            </w:r>
          </w:p>
          <w:p w14:paraId="34405D46" w14:textId="77777777" w:rsidR="00A13195" w:rsidRDefault="00A13195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Special Olympics</w:t>
            </w:r>
          </w:p>
          <w:p w14:paraId="2447254A" w14:textId="77777777" w:rsidR="00A13195" w:rsidRDefault="00A13195" w:rsidP="00BF384C">
            <w:pPr>
              <w:pStyle w:val="Default"/>
              <w:ind w:left="360"/>
              <w:rPr>
                <w:bCs/>
              </w:rPr>
            </w:pPr>
          </w:p>
          <w:p w14:paraId="586E6012" w14:textId="77777777" w:rsidR="008D77DF" w:rsidRDefault="008D77DF" w:rsidP="00BF384C">
            <w:pPr>
              <w:pStyle w:val="Default"/>
              <w:ind w:left="360"/>
              <w:rPr>
                <w:bCs/>
              </w:rPr>
            </w:pPr>
          </w:p>
          <w:p w14:paraId="1D688ABA" w14:textId="77777777" w:rsidR="008D77DF" w:rsidRDefault="008D77DF" w:rsidP="00BF384C">
            <w:pPr>
              <w:pStyle w:val="Default"/>
              <w:ind w:left="360"/>
              <w:rPr>
                <w:bCs/>
              </w:rPr>
            </w:pPr>
          </w:p>
          <w:p w14:paraId="4E9EC288" w14:textId="77777777" w:rsidR="008D77DF" w:rsidRDefault="008D77DF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**</w:t>
            </w:r>
            <w:r w:rsidRPr="008D77DF">
              <w:rPr>
                <w:bCs/>
                <w:u w:val="single"/>
              </w:rPr>
              <w:t>Lions Quest report</w:t>
            </w:r>
            <w:r>
              <w:rPr>
                <w:bCs/>
              </w:rPr>
              <w:t xml:space="preserve"> – read by SVDG Lynda Zwier to Cabinet.  PDG Bill Zwier suggested that report be sent to all clubs.</w:t>
            </w:r>
          </w:p>
          <w:p w14:paraId="3B99C7C1" w14:textId="77777777" w:rsidR="008D77DF" w:rsidRPr="009F300C" w:rsidRDefault="008D77DF" w:rsidP="008D77DF">
            <w:pPr>
              <w:pStyle w:val="Default"/>
              <w:rPr>
                <w:bCs/>
              </w:rPr>
            </w:pPr>
          </w:p>
        </w:tc>
        <w:tc>
          <w:tcPr>
            <w:tcW w:w="3240" w:type="dxa"/>
          </w:tcPr>
          <w:p w14:paraId="1591039E" w14:textId="77777777" w:rsidR="00A13195" w:rsidRDefault="00A13195" w:rsidP="00BF384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7448954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Hewitt</w:t>
            </w:r>
          </w:p>
          <w:p w14:paraId="1B555FEB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Connie Kelso</w:t>
            </w:r>
          </w:p>
          <w:p w14:paraId="354D6C59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Dave Hansen</w:t>
            </w:r>
          </w:p>
          <w:p w14:paraId="76427216" w14:textId="77777777" w:rsidR="001245EF" w:rsidRDefault="001245EF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PDG Janet Marissen </w:t>
            </w:r>
          </w:p>
          <w:p w14:paraId="6E1FBB70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PCS Karen Christopher</w:t>
            </w:r>
          </w:p>
          <w:p w14:paraId="5266A4DB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Carol Oliver</w:t>
            </w:r>
          </w:p>
          <w:p w14:paraId="46CF586C" w14:textId="77777777" w:rsid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Graham Lewis</w:t>
            </w:r>
          </w:p>
          <w:p w14:paraId="1B801289" w14:textId="77777777" w:rsidR="00A13195" w:rsidRPr="00A13195" w:rsidRDefault="00A13195" w:rsidP="00A131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Theresa Hewitt</w:t>
            </w:r>
          </w:p>
        </w:tc>
        <w:tc>
          <w:tcPr>
            <w:tcW w:w="1350" w:type="dxa"/>
          </w:tcPr>
          <w:p w14:paraId="1B53C972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7863CC50" w14:textId="77777777" w:rsidR="00A13195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C46970">
              <w:rPr>
                <w:rFonts w:ascii="Gill Sans MT" w:hAnsi="Gill Sans MT"/>
              </w:rPr>
              <w:t>ttached</w:t>
            </w:r>
          </w:p>
          <w:p w14:paraId="27A21838" w14:textId="77777777" w:rsidR="00115F09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1087D944" w14:textId="77777777" w:rsidR="00C46970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46A6ACAA" w14:textId="77777777" w:rsidR="001245EF" w:rsidRPr="001245EF" w:rsidRDefault="001245EF" w:rsidP="001245EF">
            <w:pPr>
              <w:rPr>
                <w:rFonts w:ascii="Gill Sans MT" w:hAnsi="Gill Sans MT"/>
              </w:rPr>
            </w:pPr>
            <w:r w:rsidRPr="001245EF">
              <w:rPr>
                <w:rFonts w:ascii="Gill Sans MT" w:hAnsi="Gill Sans MT"/>
              </w:rPr>
              <w:t>Report *</w:t>
            </w:r>
            <w:r w:rsidR="008D77DF">
              <w:rPr>
                <w:rFonts w:ascii="Gill Sans MT" w:hAnsi="Gill Sans MT"/>
              </w:rPr>
              <w:t>*</w:t>
            </w:r>
          </w:p>
          <w:p w14:paraId="033AE0FC" w14:textId="77777777" w:rsidR="00C46970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04D5D441" w14:textId="77777777" w:rsidR="00C46970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1A3C77A4" w14:textId="77777777" w:rsidR="00C46970" w:rsidRDefault="00115F09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1CC697A0" w14:textId="77777777" w:rsidR="00C46970" w:rsidRPr="00A422E7" w:rsidRDefault="001C7088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</w:tc>
        <w:tc>
          <w:tcPr>
            <w:tcW w:w="4713" w:type="dxa"/>
          </w:tcPr>
          <w:p w14:paraId="09B3A38B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4B95AF20" w14:textId="77777777" w:rsidR="00A13195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1245EF">
              <w:rPr>
                <w:rFonts w:ascii="Gill Sans MT" w:hAnsi="Gill Sans MT"/>
              </w:rPr>
              <w:t>Lion Susan Taylor</w:t>
            </w:r>
          </w:p>
          <w:p w14:paraId="486C337B" w14:textId="77777777" w:rsidR="00A13195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 </w:t>
            </w:r>
            <w:r w:rsidR="001245EF">
              <w:rPr>
                <w:rFonts w:ascii="Gill Sans MT" w:hAnsi="Gill Sans MT"/>
              </w:rPr>
              <w:t>Lion Kevin Kimmerly</w:t>
            </w:r>
          </w:p>
          <w:p w14:paraId="79FFD789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>
              <w:rPr>
                <w:rFonts w:ascii="Gill Sans MT" w:hAnsi="Gill Sans MT"/>
              </w:rPr>
              <w:t xml:space="preserve">SVDG Report and </w:t>
            </w:r>
            <w:r w:rsidRPr="00A422E7">
              <w:rPr>
                <w:rFonts w:ascii="Gill Sans MT" w:hAnsi="Gill Sans MT"/>
              </w:rPr>
              <w:t xml:space="preserve">the Committee Reports under the jurisdiction of the </w:t>
            </w:r>
            <w:r>
              <w:rPr>
                <w:rFonts w:ascii="Gill Sans MT" w:hAnsi="Gill Sans MT"/>
              </w:rPr>
              <w:t xml:space="preserve">SVDG </w:t>
            </w:r>
            <w:r w:rsidRPr="00A422E7">
              <w:rPr>
                <w:rFonts w:ascii="Gill Sans MT" w:hAnsi="Gill Sans MT"/>
              </w:rPr>
              <w:t xml:space="preserve">be received.    </w:t>
            </w:r>
          </w:p>
          <w:p w14:paraId="66FCAB83" w14:textId="77777777" w:rsidR="00A13195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064CAD77" w14:textId="77777777" w:rsidR="00A13195" w:rsidRPr="00A422E7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1DEC1379" w14:textId="77777777" w:rsidR="00635883" w:rsidRDefault="00635883" w:rsidP="00A13195">
      <w:pPr>
        <w:rPr>
          <w:rFonts w:ascii="Gill Sans MT" w:hAnsi="Gill Sans MT"/>
          <w:b/>
          <w:bCs/>
          <w:sz w:val="16"/>
          <w:szCs w:val="16"/>
        </w:rPr>
      </w:pPr>
    </w:p>
    <w:p w14:paraId="04B3C341" w14:textId="77777777" w:rsidR="00635883" w:rsidRPr="00192D9B" w:rsidRDefault="00635883" w:rsidP="00A13195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A13195" w:rsidRPr="00946E59" w14:paraId="506E5CE6" w14:textId="77777777" w:rsidTr="00BF384C">
        <w:trPr>
          <w:trHeight w:val="221"/>
        </w:trPr>
        <w:tc>
          <w:tcPr>
            <w:tcW w:w="13731" w:type="dxa"/>
            <w:gridSpan w:val="4"/>
          </w:tcPr>
          <w:p w14:paraId="7F565439" w14:textId="77777777" w:rsidR="00635883" w:rsidRDefault="00635883" w:rsidP="00BF384C">
            <w:pPr>
              <w:rPr>
                <w:rFonts w:ascii="Gill Sans MT" w:hAnsi="Gill Sans MT"/>
                <w:b/>
                <w:bCs/>
              </w:rPr>
            </w:pPr>
          </w:p>
          <w:p w14:paraId="2DEA1714" w14:textId="77777777" w:rsidR="00635883" w:rsidRPr="00C46970" w:rsidRDefault="00635883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Region 10 Chair &amp; PDG Frank Hewitt</w:t>
            </w:r>
            <w:r w:rsidR="00C46970">
              <w:rPr>
                <w:rFonts w:ascii="Gill Sans MT" w:hAnsi="Gill Sans MT"/>
                <w:b/>
                <w:bCs/>
              </w:rPr>
              <w:t xml:space="preserve">  </w:t>
            </w:r>
            <w:r w:rsidR="00C46970" w:rsidRPr="00C46970">
              <w:rPr>
                <w:rFonts w:ascii="Gill Sans MT" w:hAnsi="Gill Sans MT"/>
                <w:bCs/>
              </w:rPr>
              <w:t>(report attached)</w:t>
            </w:r>
          </w:p>
          <w:p w14:paraId="08842439" w14:textId="77777777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13195" w:rsidRPr="00A422E7" w14:paraId="721D5FC7" w14:textId="77777777" w:rsidTr="00BF384C">
        <w:trPr>
          <w:trHeight w:val="2240"/>
        </w:trPr>
        <w:tc>
          <w:tcPr>
            <w:tcW w:w="4428" w:type="dxa"/>
          </w:tcPr>
          <w:p w14:paraId="34EEB441" w14:textId="77777777" w:rsidR="00A13195" w:rsidRDefault="00A13195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4485ED24" w14:textId="77777777" w:rsidR="00A13195" w:rsidRPr="00A13195" w:rsidRDefault="00A13195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60E75B83" w14:textId="77777777" w:rsidR="00A13195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10 North</w:t>
            </w:r>
          </w:p>
          <w:p w14:paraId="26AE9DD6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10 Centre</w:t>
            </w:r>
          </w:p>
          <w:p w14:paraId="13E9EE24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10 South</w:t>
            </w:r>
          </w:p>
          <w:p w14:paraId="106194ED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Facebook &amp; Club Communications</w:t>
            </w:r>
          </w:p>
          <w:p w14:paraId="0A9B0445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 Magazine</w:t>
            </w:r>
          </w:p>
          <w:p w14:paraId="77FF7912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ED4959C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5C7C5511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8D84D63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0D1D8B23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416F6BB9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6A845FE9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73606753" w14:textId="77777777" w:rsidR="008D77DF" w:rsidRDefault="008D77DF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5468DAC1" w14:textId="77777777" w:rsidR="008D77DF" w:rsidRPr="009F300C" w:rsidRDefault="008D77DF" w:rsidP="008D77DF">
            <w:pPr>
              <w:pStyle w:val="Default"/>
              <w:rPr>
                <w:bCs/>
              </w:rPr>
            </w:pPr>
          </w:p>
        </w:tc>
        <w:tc>
          <w:tcPr>
            <w:tcW w:w="3240" w:type="dxa"/>
          </w:tcPr>
          <w:p w14:paraId="559D04D7" w14:textId="77777777" w:rsidR="00A13195" w:rsidRDefault="00A13195" w:rsidP="00BF384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3CF8713" w14:textId="77777777" w:rsidR="00A13195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Bryan Adams</w:t>
            </w:r>
          </w:p>
          <w:p w14:paraId="4B7D84A5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Karen Robinson</w:t>
            </w:r>
          </w:p>
          <w:p w14:paraId="2956963E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Kevin Kimmerly</w:t>
            </w:r>
          </w:p>
          <w:p w14:paraId="79CE9C5D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 Kim </w:t>
            </w:r>
            <w:proofErr w:type="spellStart"/>
            <w:r>
              <w:rPr>
                <w:rFonts w:ascii="Gill Sans MT" w:hAnsi="Gill Sans MT"/>
              </w:rPr>
              <w:t>Carr</w:t>
            </w:r>
            <w:proofErr w:type="spellEnd"/>
          </w:p>
          <w:p w14:paraId="0651A5CF" w14:textId="77777777" w:rsidR="00635883" w:rsidRPr="009F300C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 Kim </w:t>
            </w:r>
            <w:proofErr w:type="spellStart"/>
            <w:r>
              <w:rPr>
                <w:rFonts w:ascii="Gill Sans MT" w:hAnsi="Gill Sans MT"/>
              </w:rPr>
              <w:t>Carr</w:t>
            </w:r>
            <w:proofErr w:type="spellEnd"/>
          </w:p>
          <w:p w14:paraId="055299CB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4CE2BEF0" w14:textId="77777777" w:rsidR="00A13195" w:rsidRPr="00D05D65" w:rsidRDefault="00A13195" w:rsidP="00BF384C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</w:tcPr>
          <w:p w14:paraId="31C3CDE3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3FBE48FE" w14:textId="77777777" w:rsidR="00A13195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020315B7" w14:textId="77777777" w:rsidR="009130C1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4B64AE00" w14:textId="77777777" w:rsidR="009130C1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70740965" w14:textId="77777777" w:rsidR="009130C1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2E995EE7" w14:textId="77777777" w:rsidR="009130C1" w:rsidRPr="00A422E7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4CDA9D75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79D76DAA" w14:textId="77777777" w:rsidR="00A13195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9130C1">
              <w:rPr>
                <w:rFonts w:ascii="Gill Sans MT" w:hAnsi="Gill Sans MT"/>
              </w:rPr>
              <w:t xml:space="preserve"> </w:t>
            </w:r>
            <w:r w:rsidR="008D77DF">
              <w:rPr>
                <w:rFonts w:ascii="Gill Sans MT" w:hAnsi="Gill Sans MT"/>
              </w:rPr>
              <w:t>Lion Mark Kelso</w:t>
            </w:r>
          </w:p>
          <w:p w14:paraId="5896FCA1" w14:textId="77777777" w:rsidR="00A13195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</w:t>
            </w:r>
            <w:r w:rsidR="008D77DF">
              <w:rPr>
                <w:rFonts w:ascii="Gill Sans MT" w:hAnsi="Gill Sans MT"/>
              </w:rPr>
              <w:t>Lion Red Emond</w:t>
            </w:r>
            <w:r w:rsidRPr="00A422E7">
              <w:rPr>
                <w:rFonts w:ascii="Gill Sans MT" w:hAnsi="Gill Sans MT"/>
              </w:rPr>
              <w:t xml:space="preserve"> </w:t>
            </w:r>
          </w:p>
          <w:p w14:paraId="33669FA7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 w:rsidR="00635883">
              <w:rPr>
                <w:rFonts w:ascii="Gill Sans MT" w:hAnsi="Gill Sans MT"/>
              </w:rPr>
              <w:t xml:space="preserve">Region 10 </w:t>
            </w:r>
            <w:r>
              <w:rPr>
                <w:rFonts w:ascii="Gill Sans MT" w:hAnsi="Gill Sans MT"/>
              </w:rPr>
              <w:t>Chair</w:t>
            </w:r>
            <w:r w:rsidRPr="00A422E7">
              <w:rPr>
                <w:rFonts w:ascii="Gill Sans MT" w:hAnsi="Gill Sans MT"/>
              </w:rPr>
              <w:t xml:space="preserve"> Report and the Committee Reports under the jurisdiction of the </w:t>
            </w:r>
            <w:r w:rsidR="00635883">
              <w:rPr>
                <w:rFonts w:ascii="Gill Sans MT" w:hAnsi="Gill Sans MT"/>
              </w:rPr>
              <w:t>Region 10 Chair</w:t>
            </w:r>
            <w:r w:rsidRPr="00A422E7">
              <w:rPr>
                <w:rFonts w:ascii="Gill Sans MT" w:hAnsi="Gill Sans MT"/>
              </w:rPr>
              <w:t xml:space="preserve"> be received.    </w:t>
            </w:r>
          </w:p>
          <w:p w14:paraId="0307AA7B" w14:textId="77777777" w:rsidR="00A13195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5823D7DF" w14:textId="77777777" w:rsidR="00A13195" w:rsidRPr="00A422E7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6BF036FF" w14:textId="77777777" w:rsidR="00A13195" w:rsidRPr="00192D9B" w:rsidRDefault="00A13195" w:rsidP="00A13195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635883" w:rsidRPr="00A13195" w14:paraId="2DE3170A" w14:textId="77777777" w:rsidTr="00BF384C">
        <w:trPr>
          <w:trHeight w:val="221"/>
        </w:trPr>
        <w:tc>
          <w:tcPr>
            <w:tcW w:w="13731" w:type="dxa"/>
            <w:gridSpan w:val="4"/>
          </w:tcPr>
          <w:p w14:paraId="797ACF71" w14:textId="77777777" w:rsidR="008D77DF" w:rsidRDefault="008D77DF" w:rsidP="00BF384C">
            <w:pPr>
              <w:rPr>
                <w:rFonts w:ascii="Gill Sans MT" w:hAnsi="Gill Sans MT"/>
                <w:b/>
                <w:bCs/>
              </w:rPr>
            </w:pPr>
          </w:p>
          <w:p w14:paraId="77751729" w14:textId="77777777" w:rsidR="00635883" w:rsidRPr="00C46970" w:rsidRDefault="00635883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Region 11 Chair Dawn Hansen</w:t>
            </w:r>
            <w:r w:rsidR="00C46970">
              <w:rPr>
                <w:rFonts w:ascii="Gill Sans MT" w:hAnsi="Gill Sans MT"/>
                <w:b/>
                <w:bCs/>
              </w:rPr>
              <w:t xml:space="preserve"> </w:t>
            </w:r>
            <w:r w:rsidR="00C46970" w:rsidRPr="00C46970">
              <w:rPr>
                <w:rFonts w:ascii="Gill Sans MT" w:hAnsi="Gill Sans MT"/>
                <w:bCs/>
              </w:rPr>
              <w:t>(report attached)</w:t>
            </w:r>
          </w:p>
          <w:p w14:paraId="62067C80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635883" w:rsidRPr="00A422E7" w14:paraId="0D1B6420" w14:textId="77777777" w:rsidTr="00BF384C">
        <w:trPr>
          <w:trHeight w:val="2240"/>
        </w:trPr>
        <w:tc>
          <w:tcPr>
            <w:tcW w:w="4428" w:type="dxa"/>
          </w:tcPr>
          <w:p w14:paraId="7BF79A9E" w14:textId="77777777" w:rsidR="00635883" w:rsidRDefault="00635883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64F3A43F" w14:textId="77777777" w:rsidR="00635883" w:rsidRPr="00A13195" w:rsidRDefault="00635883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71F0E0AC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11 East</w:t>
            </w:r>
          </w:p>
          <w:p w14:paraId="40E813E1" w14:textId="77777777" w:rsidR="00635883" w:rsidRDefault="00635883" w:rsidP="00635883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11 West</w:t>
            </w:r>
          </w:p>
          <w:p w14:paraId="224F8013" w14:textId="77777777" w:rsidR="00635883" w:rsidRPr="00635883" w:rsidRDefault="00635883" w:rsidP="00635883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Lions Fellowship</w:t>
            </w:r>
          </w:p>
        </w:tc>
        <w:tc>
          <w:tcPr>
            <w:tcW w:w="3240" w:type="dxa"/>
          </w:tcPr>
          <w:p w14:paraId="5EF10A81" w14:textId="77777777" w:rsidR="00635883" w:rsidRDefault="00635883" w:rsidP="00BF384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02CDA24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Carman Fisher</w:t>
            </w:r>
          </w:p>
          <w:p w14:paraId="33B98AC5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JJ Red Emond</w:t>
            </w:r>
          </w:p>
          <w:p w14:paraId="700D6C6C" w14:textId="77777777" w:rsidR="00635883" w:rsidRPr="009F300C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Diana Lloyd</w:t>
            </w:r>
          </w:p>
          <w:p w14:paraId="4E0568AA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408D1E4B" w14:textId="77777777" w:rsidR="00635883" w:rsidRPr="00D05D65" w:rsidRDefault="00635883" w:rsidP="00BF384C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</w:tcPr>
          <w:p w14:paraId="00D0099A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480D1111" w14:textId="77777777" w:rsidR="00635883" w:rsidRDefault="00485AF4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385494E4" w14:textId="77777777" w:rsidR="00C46970" w:rsidRDefault="001C7088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1FE0BA5C" w14:textId="77777777" w:rsidR="009130C1" w:rsidRPr="00A422E7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</w:tc>
        <w:tc>
          <w:tcPr>
            <w:tcW w:w="4713" w:type="dxa"/>
          </w:tcPr>
          <w:p w14:paraId="0B5A127F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19845906" w14:textId="77777777" w:rsidR="00635883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8D77DF">
              <w:rPr>
                <w:rFonts w:ascii="Gill Sans MT" w:hAnsi="Gill Sans MT"/>
              </w:rPr>
              <w:t>Lion Kevin Kimmerly</w:t>
            </w:r>
          </w:p>
          <w:p w14:paraId="0557E837" w14:textId="77777777" w:rsidR="00485AF4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 </w:t>
            </w:r>
            <w:r w:rsidR="008D77DF">
              <w:rPr>
                <w:rFonts w:ascii="Gill Sans MT" w:hAnsi="Gill Sans MT"/>
              </w:rPr>
              <w:t>Lion Bill Shaw</w:t>
            </w:r>
          </w:p>
          <w:p w14:paraId="18743FD4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>
              <w:rPr>
                <w:rFonts w:ascii="Gill Sans MT" w:hAnsi="Gill Sans MT"/>
              </w:rPr>
              <w:t>Region 11 Chair</w:t>
            </w:r>
            <w:r w:rsidRPr="00A422E7">
              <w:rPr>
                <w:rFonts w:ascii="Gill Sans MT" w:hAnsi="Gill Sans MT"/>
              </w:rPr>
              <w:t xml:space="preserve"> Report and the Committee Reports under the jurisdiction of the </w:t>
            </w:r>
            <w:r>
              <w:rPr>
                <w:rFonts w:ascii="Gill Sans MT" w:hAnsi="Gill Sans MT"/>
              </w:rPr>
              <w:t>Region 11 Chair</w:t>
            </w:r>
            <w:r w:rsidRPr="00A422E7">
              <w:rPr>
                <w:rFonts w:ascii="Gill Sans MT" w:hAnsi="Gill Sans MT"/>
              </w:rPr>
              <w:t xml:space="preserve"> be received.    </w:t>
            </w:r>
          </w:p>
          <w:p w14:paraId="3EC1642F" w14:textId="77777777" w:rsidR="00635883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1C2D3372" w14:textId="77777777" w:rsidR="00EC28AE" w:rsidRPr="00A422E7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6EDCCC94" w14:textId="77777777" w:rsidR="00044B75" w:rsidRPr="008D77DF" w:rsidRDefault="00044B75" w:rsidP="00316AD8">
      <w:pPr>
        <w:rPr>
          <w:rFonts w:ascii="Gill Sans MT" w:hAnsi="Gill Sans MT"/>
          <w:b/>
          <w:bCs/>
          <w:sz w:val="56"/>
          <w:szCs w:val="5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635883" w:rsidRPr="00A13195" w14:paraId="096955DE" w14:textId="77777777" w:rsidTr="00BF384C">
        <w:trPr>
          <w:trHeight w:val="221"/>
        </w:trPr>
        <w:tc>
          <w:tcPr>
            <w:tcW w:w="13731" w:type="dxa"/>
            <w:gridSpan w:val="4"/>
          </w:tcPr>
          <w:p w14:paraId="27A1495F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718881DF" w14:textId="77777777" w:rsidR="00635883" w:rsidRDefault="00635883" w:rsidP="00BF384C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Region 43 Chair David McKellar</w:t>
            </w:r>
          </w:p>
          <w:p w14:paraId="1CEB4957" w14:textId="77777777" w:rsidR="00635883" w:rsidRPr="008D77DF" w:rsidRDefault="00635883" w:rsidP="00BF384C">
            <w:pPr>
              <w:rPr>
                <w:rFonts w:ascii="Gill Sans MT" w:hAnsi="Gill Sans MT"/>
                <w:b/>
                <w:bCs/>
                <w:sz w:val="8"/>
                <w:szCs w:val="8"/>
              </w:rPr>
            </w:pPr>
          </w:p>
        </w:tc>
      </w:tr>
      <w:tr w:rsidR="00635883" w:rsidRPr="00A422E7" w14:paraId="23697084" w14:textId="77777777" w:rsidTr="00BF384C">
        <w:trPr>
          <w:trHeight w:val="2240"/>
        </w:trPr>
        <w:tc>
          <w:tcPr>
            <w:tcW w:w="4428" w:type="dxa"/>
          </w:tcPr>
          <w:p w14:paraId="290FCF29" w14:textId="77777777" w:rsidR="00635883" w:rsidRDefault="00635883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5E8B237F" w14:textId="77777777" w:rsidR="00635883" w:rsidRPr="00A13195" w:rsidRDefault="00635883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1ADDA38B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43 East</w:t>
            </w:r>
          </w:p>
          <w:p w14:paraId="43D7CE42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43 West</w:t>
            </w:r>
          </w:p>
          <w:p w14:paraId="49108DBF" w14:textId="77777777" w:rsidR="00635883" w:rsidRDefault="00635883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Zone 43 South</w:t>
            </w:r>
          </w:p>
          <w:p w14:paraId="1B1AB513" w14:textId="77777777" w:rsidR="00635883" w:rsidRPr="009F300C" w:rsidRDefault="00635883" w:rsidP="00BF384C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>Webmaster &amp; Technology</w:t>
            </w:r>
          </w:p>
        </w:tc>
        <w:tc>
          <w:tcPr>
            <w:tcW w:w="3240" w:type="dxa"/>
          </w:tcPr>
          <w:p w14:paraId="6AA167D3" w14:textId="77777777" w:rsidR="00635883" w:rsidRDefault="00635883" w:rsidP="00BF384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190642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Wilson White</w:t>
            </w:r>
          </w:p>
          <w:p w14:paraId="5411EE70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Bill Shaw</w:t>
            </w:r>
          </w:p>
          <w:p w14:paraId="4EF51E12" w14:textId="77777777" w:rsidR="00635883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Ted Cook</w:t>
            </w:r>
          </w:p>
          <w:p w14:paraId="2C8F7B25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Hewitt</w:t>
            </w:r>
          </w:p>
          <w:p w14:paraId="177415C8" w14:textId="77777777" w:rsidR="00635883" w:rsidRPr="00D05D65" w:rsidRDefault="00635883" w:rsidP="00BF384C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</w:tcPr>
          <w:p w14:paraId="5B745D3D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1A29E739" w14:textId="77777777" w:rsidR="00635883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report</w:t>
            </w:r>
          </w:p>
          <w:p w14:paraId="54982510" w14:textId="77777777" w:rsidR="00C46970" w:rsidRDefault="001C7088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Attached</w:t>
            </w:r>
          </w:p>
          <w:p w14:paraId="6BD2A8DB" w14:textId="77777777" w:rsidR="009130C1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C46970">
              <w:rPr>
                <w:rFonts w:ascii="Gill Sans MT" w:hAnsi="Gill Sans MT"/>
              </w:rPr>
              <w:t>ttached</w:t>
            </w:r>
          </w:p>
          <w:p w14:paraId="0BA4D5CB" w14:textId="77777777" w:rsidR="00C46970" w:rsidRDefault="009130C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C46970">
              <w:rPr>
                <w:rFonts w:ascii="Gill Sans MT" w:hAnsi="Gill Sans MT"/>
              </w:rPr>
              <w:t>ttached</w:t>
            </w:r>
          </w:p>
          <w:p w14:paraId="4DAA8684" w14:textId="77777777" w:rsidR="009130C1" w:rsidRPr="00A422E7" w:rsidRDefault="009130C1" w:rsidP="00BF384C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21F75185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</w:p>
          <w:p w14:paraId="27FF0D72" w14:textId="77777777" w:rsidR="00635883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E54970">
              <w:rPr>
                <w:rFonts w:ascii="Gill Sans MT" w:hAnsi="Gill Sans MT"/>
              </w:rPr>
              <w:t>Lion Kevin Kimmerly</w:t>
            </w:r>
          </w:p>
          <w:p w14:paraId="7EB395BE" w14:textId="77777777" w:rsidR="00635883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Seconded: </w:t>
            </w:r>
            <w:r w:rsidR="00E54970">
              <w:rPr>
                <w:rFonts w:ascii="Gill Sans MT" w:hAnsi="Gill Sans MT"/>
              </w:rPr>
              <w:t>Lion Mark Kelso</w:t>
            </w:r>
            <w:r w:rsidRPr="00A422E7">
              <w:rPr>
                <w:rFonts w:ascii="Gill Sans MT" w:hAnsi="Gill Sans MT"/>
              </w:rPr>
              <w:t xml:space="preserve"> </w:t>
            </w:r>
          </w:p>
          <w:p w14:paraId="4A84973A" w14:textId="77777777" w:rsidR="00635883" w:rsidRPr="00A422E7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That the </w:t>
            </w:r>
            <w:r>
              <w:rPr>
                <w:rFonts w:ascii="Gill Sans MT" w:hAnsi="Gill Sans MT"/>
              </w:rPr>
              <w:t>Region 43 Chair</w:t>
            </w:r>
            <w:r w:rsidRPr="00A422E7">
              <w:rPr>
                <w:rFonts w:ascii="Gill Sans MT" w:hAnsi="Gill Sans MT"/>
              </w:rPr>
              <w:t xml:space="preserve"> Report and the Committee Reports under the jurisdiction of the </w:t>
            </w:r>
            <w:r>
              <w:rPr>
                <w:rFonts w:ascii="Gill Sans MT" w:hAnsi="Gill Sans MT"/>
              </w:rPr>
              <w:t>Region 43 Chair</w:t>
            </w:r>
            <w:r w:rsidRPr="00A422E7">
              <w:rPr>
                <w:rFonts w:ascii="Gill Sans MT" w:hAnsi="Gill Sans MT"/>
              </w:rPr>
              <w:t xml:space="preserve"> be received.    </w:t>
            </w:r>
          </w:p>
          <w:p w14:paraId="5BAA79FD" w14:textId="77777777" w:rsidR="00635883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3616CAA8" w14:textId="77777777" w:rsidR="00635883" w:rsidRPr="00A422E7" w:rsidRDefault="00635883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      </w:t>
            </w:r>
          </w:p>
        </w:tc>
      </w:tr>
    </w:tbl>
    <w:p w14:paraId="1F0E377F" w14:textId="77777777" w:rsidR="00635883" w:rsidRPr="008D77DF" w:rsidRDefault="00635883" w:rsidP="00316AD8">
      <w:pPr>
        <w:rPr>
          <w:rFonts w:ascii="Gill Sans MT" w:hAnsi="Gill Sans MT"/>
          <w:b/>
          <w:bCs/>
          <w:sz w:val="52"/>
          <w:szCs w:val="52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147"/>
        <w:gridCol w:w="1618"/>
        <w:gridCol w:w="4487"/>
      </w:tblGrid>
      <w:tr w:rsidR="00F24863" w:rsidRPr="00CC13BD" w14:paraId="2DD8738B" w14:textId="77777777" w:rsidTr="00EC28AE">
        <w:trPr>
          <w:trHeight w:val="1261"/>
        </w:trPr>
        <w:tc>
          <w:tcPr>
            <w:tcW w:w="4423" w:type="dxa"/>
          </w:tcPr>
          <w:p w14:paraId="7F73B7CF" w14:textId="77777777" w:rsidR="00D61D2E" w:rsidRPr="008D77DF" w:rsidRDefault="00D61D2E" w:rsidP="00D61D2E">
            <w:pPr>
              <w:pStyle w:val="ListParagraph"/>
              <w:ind w:left="0"/>
              <w:rPr>
                <w:rFonts w:ascii="Gill Sans MT" w:hAnsi="Gill Sans MT"/>
                <w:bCs/>
                <w:sz w:val="16"/>
                <w:szCs w:val="16"/>
              </w:rPr>
            </w:pPr>
          </w:p>
          <w:p w14:paraId="155F74A4" w14:textId="77777777" w:rsidR="009B0858" w:rsidRDefault="009B0858" w:rsidP="009B0858">
            <w:pPr>
              <w:rPr>
                <w:rFonts w:ascii="Gill Sans MT" w:hAnsi="Gill Sans MT"/>
                <w:b/>
                <w:bCs/>
              </w:rPr>
            </w:pPr>
            <w:r w:rsidRPr="00CC13BD">
              <w:rPr>
                <w:rFonts w:ascii="Gill Sans MT" w:hAnsi="Gill Sans MT"/>
                <w:b/>
                <w:bCs/>
              </w:rPr>
              <w:t xml:space="preserve">New Business </w:t>
            </w:r>
          </w:p>
          <w:p w14:paraId="0A0A758C" w14:textId="77777777" w:rsidR="00BE3AC1" w:rsidRDefault="00BE3AC1" w:rsidP="00941D3F">
            <w:pPr>
              <w:pStyle w:val="ListParagraph"/>
              <w:ind w:left="0"/>
              <w:rPr>
                <w:rFonts w:ascii="Gill Sans MT" w:hAnsi="Gill Sans MT"/>
                <w:bCs/>
              </w:rPr>
            </w:pPr>
          </w:p>
          <w:p w14:paraId="4E4C37A7" w14:textId="77777777" w:rsidR="00BE3AC1" w:rsidRDefault="00AA5614" w:rsidP="00941D3F">
            <w:pPr>
              <w:pStyle w:val="ListParagraph"/>
              <w:ind w:left="0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</w:rPr>
              <w:t>The purchase of name badges for the charter members of the new Buckhorn Lions Club</w:t>
            </w:r>
          </w:p>
          <w:p w14:paraId="5CFFD98F" w14:textId="77777777" w:rsidR="00BE3AC1" w:rsidRPr="00BE3AC1" w:rsidRDefault="00BE3AC1" w:rsidP="00941D3F">
            <w:pPr>
              <w:pStyle w:val="ListParagraph"/>
              <w:ind w:left="0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3147" w:type="dxa"/>
          </w:tcPr>
          <w:p w14:paraId="5E4A1F42" w14:textId="77777777" w:rsidR="00196DD0" w:rsidRPr="008D77DF" w:rsidRDefault="00196DD0" w:rsidP="00F24D9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5C9E1EC9" w14:textId="77777777" w:rsidR="00457A42" w:rsidRDefault="00457A42" w:rsidP="00F24D92">
            <w:pPr>
              <w:rPr>
                <w:rFonts w:ascii="Gill Sans MT" w:hAnsi="Gill Sans MT"/>
              </w:rPr>
            </w:pPr>
          </w:p>
          <w:p w14:paraId="390FEFDE" w14:textId="77777777" w:rsidR="00457A42" w:rsidRDefault="00457A42" w:rsidP="00F24D92">
            <w:pPr>
              <w:rPr>
                <w:rFonts w:ascii="Gill Sans MT" w:hAnsi="Gill Sans MT"/>
              </w:rPr>
            </w:pPr>
          </w:p>
          <w:p w14:paraId="3371F23D" w14:textId="77777777" w:rsidR="009130C1" w:rsidRDefault="00AA5614" w:rsidP="00F24D9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DG  Don Radnor </w:t>
            </w:r>
          </w:p>
          <w:p w14:paraId="3566D8CA" w14:textId="77777777" w:rsidR="009130C1" w:rsidRPr="00CC13BD" w:rsidRDefault="009130C1" w:rsidP="00F24D92">
            <w:pPr>
              <w:rPr>
                <w:rFonts w:ascii="Gill Sans MT" w:hAnsi="Gill Sans MT"/>
              </w:rPr>
            </w:pPr>
          </w:p>
        </w:tc>
        <w:tc>
          <w:tcPr>
            <w:tcW w:w="1618" w:type="dxa"/>
          </w:tcPr>
          <w:p w14:paraId="459793ED" w14:textId="77777777" w:rsidR="00273C38" w:rsidRPr="00CC13BD" w:rsidRDefault="00273C38" w:rsidP="00A96187">
            <w:pPr>
              <w:rPr>
                <w:rFonts w:ascii="Gill Sans MT" w:hAnsi="Gill Sans MT"/>
              </w:rPr>
            </w:pPr>
          </w:p>
        </w:tc>
        <w:tc>
          <w:tcPr>
            <w:tcW w:w="4487" w:type="dxa"/>
          </w:tcPr>
          <w:p w14:paraId="6312BD11" w14:textId="77777777" w:rsidR="00E931B8" w:rsidRPr="008D77DF" w:rsidRDefault="00E931B8" w:rsidP="00485AF4">
            <w:pPr>
              <w:rPr>
                <w:rFonts w:ascii="Gill Sans MT" w:hAnsi="Gill Sans MT"/>
                <w:sz w:val="16"/>
                <w:szCs w:val="16"/>
              </w:rPr>
            </w:pPr>
          </w:p>
          <w:p w14:paraId="60EC2A70" w14:textId="77777777" w:rsidR="00AA5614" w:rsidRDefault="00AA5614" w:rsidP="00485AF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Moved :</w:t>
            </w:r>
            <w:r w:rsidR="00E54970">
              <w:rPr>
                <w:rFonts w:ascii="Gill Sans MT" w:hAnsi="Gill Sans MT"/>
              </w:rPr>
              <w:t xml:space="preserve"> Lion Dave McKellar</w:t>
            </w:r>
          </w:p>
          <w:p w14:paraId="5F24EECA" w14:textId="77777777" w:rsidR="00AA5614" w:rsidRDefault="00AA5614" w:rsidP="00485AF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Seconded :</w:t>
            </w:r>
            <w:r w:rsidR="00E54970">
              <w:rPr>
                <w:rFonts w:ascii="Gill Sans MT" w:hAnsi="Gill Sans MT"/>
              </w:rPr>
              <w:t xml:space="preserve"> Lion Dawn </w:t>
            </w:r>
            <w:r w:rsidR="00061DFD">
              <w:rPr>
                <w:rFonts w:ascii="Gill Sans MT" w:hAnsi="Gill Sans MT"/>
              </w:rPr>
              <w:t>H</w:t>
            </w:r>
            <w:r w:rsidR="00E54970">
              <w:rPr>
                <w:rFonts w:ascii="Gill Sans MT" w:hAnsi="Gill Sans MT"/>
              </w:rPr>
              <w:t>ansen</w:t>
            </w:r>
          </w:p>
          <w:p w14:paraId="26E9AF00" w14:textId="77777777" w:rsidR="00AA5614" w:rsidRDefault="00457A42" w:rsidP="00AA561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approve Cabinet purchase of t</w:t>
            </w:r>
            <w:r w:rsidR="00AA5614">
              <w:rPr>
                <w:rFonts w:ascii="Gill Sans MT" w:hAnsi="Gill Sans MT"/>
              </w:rPr>
              <w:t>he name badges for the charter members</w:t>
            </w:r>
            <w:r>
              <w:rPr>
                <w:rFonts w:ascii="Gill Sans MT" w:hAnsi="Gill Sans MT"/>
              </w:rPr>
              <w:t xml:space="preserve"> of the new Buckhorn Lions Club.</w:t>
            </w:r>
          </w:p>
          <w:p w14:paraId="6DEB50E3" w14:textId="77777777" w:rsidR="00AA5614" w:rsidRDefault="00AA5614" w:rsidP="00AA5614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>Carried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778B1603" w14:textId="77777777" w:rsidR="008D77DF" w:rsidRPr="008D77DF" w:rsidRDefault="008D77DF" w:rsidP="00AA5614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63D5581C" w14:textId="77777777" w:rsidR="000B10A1" w:rsidRDefault="000B10A1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AA2285B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9F2DA0B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44A38733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50869A00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56CED01C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5712A168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0C6E774" w14:textId="77777777" w:rsidR="008D77DF" w:rsidRPr="00CC13BD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1"/>
        <w:tblW w:w="1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394"/>
        <w:gridCol w:w="236"/>
        <w:gridCol w:w="6474"/>
      </w:tblGrid>
      <w:tr w:rsidR="000753E7" w:rsidRPr="00946E59" w14:paraId="1EA4F145" w14:textId="77777777" w:rsidTr="0031239E">
        <w:trPr>
          <w:trHeight w:val="70"/>
        </w:trPr>
        <w:tc>
          <w:tcPr>
            <w:tcW w:w="4611" w:type="dxa"/>
          </w:tcPr>
          <w:p w14:paraId="69AA0A5B" w14:textId="77777777" w:rsidR="0078219C" w:rsidRDefault="0078219C" w:rsidP="00350AD3">
            <w:pPr>
              <w:rPr>
                <w:rFonts w:ascii="Gill Sans MT" w:hAnsi="Gill Sans MT"/>
                <w:b/>
                <w:bCs/>
              </w:rPr>
            </w:pPr>
          </w:p>
          <w:p w14:paraId="3B5C2E42" w14:textId="77777777" w:rsidR="0074697D" w:rsidRDefault="00B20290" w:rsidP="00350AD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Closing Remarks </w:t>
            </w:r>
            <w:r w:rsidR="00E931B8">
              <w:rPr>
                <w:rFonts w:ascii="Gill Sans MT" w:hAnsi="Gill Sans MT"/>
                <w:b/>
                <w:bCs/>
              </w:rPr>
              <w:t xml:space="preserve">&amp; </w:t>
            </w:r>
            <w:r>
              <w:rPr>
                <w:rFonts w:ascii="Gill Sans MT" w:hAnsi="Gill Sans MT"/>
                <w:b/>
                <w:bCs/>
              </w:rPr>
              <w:t>Announcement</w:t>
            </w:r>
            <w:r w:rsidR="009B0858">
              <w:rPr>
                <w:rFonts w:ascii="Gill Sans MT" w:hAnsi="Gill Sans MT"/>
                <w:b/>
                <w:bCs/>
              </w:rPr>
              <w:t>s</w:t>
            </w:r>
          </w:p>
          <w:p w14:paraId="5A67802D" w14:textId="77777777" w:rsidR="009B0858" w:rsidRDefault="009B0858" w:rsidP="00350AD3">
            <w:pPr>
              <w:rPr>
                <w:rFonts w:ascii="Gill Sans MT" w:hAnsi="Gill Sans MT"/>
                <w:b/>
                <w:bCs/>
              </w:rPr>
            </w:pPr>
          </w:p>
          <w:p w14:paraId="4FAD3542" w14:textId="77777777" w:rsidR="009B0858" w:rsidRPr="00B20290" w:rsidRDefault="009B0858" w:rsidP="00350AD3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394" w:type="dxa"/>
          </w:tcPr>
          <w:p w14:paraId="42E108EE" w14:textId="77777777" w:rsidR="0078219C" w:rsidRDefault="0078219C" w:rsidP="000753E7">
            <w:pPr>
              <w:rPr>
                <w:rFonts w:ascii="Gill Sans MT" w:hAnsi="Gill Sans MT"/>
              </w:rPr>
            </w:pPr>
          </w:p>
          <w:p w14:paraId="4E207823" w14:textId="77777777" w:rsidR="000753E7" w:rsidRDefault="000753E7" w:rsidP="000753E7">
            <w:pPr>
              <w:rPr>
                <w:rFonts w:ascii="Gill Sans MT" w:hAnsi="Gill Sans MT"/>
              </w:rPr>
            </w:pPr>
            <w:r w:rsidRPr="00CC13BD">
              <w:rPr>
                <w:rFonts w:ascii="Gill Sans MT" w:hAnsi="Gill Sans MT"/>
              </w:rPr>
              <w:t xml:space="preserve">DG </w:t>
            </w:r>
            <w:r w:rsidR="00CB143B">
              <w:rPr>
                <w:rFonts w:ascii="Gill Sans MT" w:hAnsi="Gill Sans MT"/>
              </w:rPr>
              <w:t>Don Radnor</w:t>
            </w:r>
          </w:p>
          <w:p w14:paraId="4EADC336" w14:textId="77777777" w:rsidR="00B20290" w:rsidRPr="00CC13BD" w:rsidRDefault="00B20290" w:rsidP="000753E7">
            <w:pPr>
              <w:rPr>
                <w:rFonts w:ascii="Gill Sans MT" w:hAnsi="Gill Sans MT"/>
              </w:rPr>
            </w:pPr>
          </w:p>
        </w:tc>
        <w:tc>
          <w:tcPr>
            <w:tcW w:w="236" w:type="dxa"/>
          </w:tcPr>
          <w:p w14:paraId="7B26C90D" w14:textId="77777777" w:rsidR="000753E7" w:rsidRPr="00CC13BD" w:rsidRDefault="000753E7" w:rsidP="000753E7">
            <w:pPr>
              <w:rPr>
                <w:rFonts w:ascii="Gill Sans MT" w:hAnsi="Gill Sans MT"/>
                <w:b/>
                <w:bCs/>
              </w:rPr>
            </w:pPr>
          </w:p>
          <w:p w14:paraId="19FC0125" w14:textId="77777777" w:rsidR="003F4395" w:rsidRPr="00CC13BD" w:rsidRDefault="003F4395" w:rsidP="000753E7">
            <w:pPr>
              <w:rPr>
                <w:rFonts w:ascii="Gill Sans MT" w:hAnsi="Gill Sans MT"/>
                <w:b/>
                <w:bCs/>
              </w:rPr>
            </w:pPr>
          </w:p>
          <w:p w14:paraId="73C4A102" w14:textId="77777777" w:rsidR="00032807" w:rsidRPr="00044B75" w:rsidRDefault="00032807" w:rsidP="00E931B8">
            <w:pPr>
              <w:rPr>
                <w:rFonts w:ascii="Gill Sans MT" w:hAnsi="Gill Sans MT"/>
                <w:bCs/>
                <w:sz w:val="32"/>
                <w:szCs w:val="32"/>
              </w:rPr>
            </w:pPr>
          </w:p>
          <w:p w14:paraId="5961CF3F" w14:textId="77777777" w:rsidR="003F4395" w:rsidRPr="003F4395" w:rsidRDefault="003F4395" w:rsidP="00CC13B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6474" w:type="dxa"/>
          </w:tcPr>
          <w:p w14:paraId="1858981A" w14:textId="77777777" w:rsidR="0078219C" w:rsidRDefault="0078219C" w:rsidP="007A3791">
            <w:pPr>
              <w:rPr>
                <w:rFonts w:ascii="Gill Sans MT" w:hAnsi="Gill Sans MT"/>
              </w:rPr>
            </w:pPr>
          </w:p>
          <w:p w14:paraId="19CFECB9" w14:textId="77777777" w:rsidR="008D77DF" w:rsidRDefault="0031239E" w:rsidP="007A37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Governor Don extends </w:t>
            </w:r>
            <w:r w:rsidR="008D77DF">
              <w:rPr>
                <w:rFonts w:ascii="Gill Sans MT" w:hAnsi="Gill Sans MT"/>
              </w:rPr>
              <w:t xml:space="preserve">sincere </w:t>
            </w:r>
            <w:r>
              <w:rPr>
                <w:rFonts w:ascii="Gill Sans MT" w:hAnsi="Gill Sans MT"/>
                <w:i/>
              </w:rPr>
              <w:t>Thanks</w:t>
            </w:r>
            <w:r w:rsidR="008D77DF">
              <w:rPr>
                <w:rFonts w:ascii="Gill Sans MT" w:hAnsi="Gill Sans MT"/>
              </w:rPr>
              <w:t xml:space="preserve"> to PDGs Susan and Gord Taylor for their years of service with District</w:t>
            </w:r>
            <w:r>
              <w:rPr>
                <w:rFonts w:ascii="Gill Sans MT" w:hAnsi="Gill Sans MT"/>
              </w:rPr>
              <w:t xml:space="preserve"> A-3</w:t>
            </w:r>
            <w:r w:rsidR="008D77DF">
              <w:rPr>
                <w:rFonts w:ascii="Gill Sans MT" w:hAnsi="Gill Sans MT"/>
              </w:rPr>
              <w:t xml:space="preserve">, and </w:t>
            </w:r>
            <w:r>
              <w:rPr>
                <w:rFonts w:ascii="Gill Sans MT" w:hAnsi="Gill Sans MT"/>
              </w:rPr>
              <w:t xml:space="preserve">more recently </w:t>
            </w:r>
            <w:r w:rsidR="008D77DF">
              <w:rPr>
                <w:rFonts w:ascii="Gill Sans MT" w:hAnsi="Gill Sans MT"/>
              </w:rPr>
              <w:t xml:space="preserve">for their efforts and involvement with the new Buckhorn Lions Club.  </w:t>
            </w:r>
          </w:p>
          <w:p w14:paraId="58B92F6D" w14:textId="77777777" w:rsidR="008D77DF" w:rsidRDefault="008D77DF" w:rsidP="007A3791">
            <w:pPr>
              <w:rPr>
                <w:rFonts w:ascii="Gill Sans MT" w:hAnsi="Gill Sans MT"/>
              </w:rPr>
            </w:pPr>
          </w:p>
          <w:p w14:paraId="535D479B" w14:textId="77777777" w:rsidR="008D77DF" w:rsidRDefault="0031239E" w:rsidP="007A379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Governor Don extends</w:t>
            </w:r>
            <w:r w:rsidR="008D77DF">
              <w:rPr>
                <w:rFonts w:ascii="Gill Sans MT" w:hAnsi="Gill Sans MT"/>
              </w:rPr>
              <w:t xml:space="preserve"> </w:t>
            </w:r>
            <w:r w:rsidR="008D77DF" w:rsidRPr="0031239E">
              <w:rPr>
                <w:rFonts w:ascii="Gill Sans MT" w:hAnsi="Gill Sans MT"/>
                <w:i/>
              </w:rPr>
              <w:t>Best Wishes</w:t>
            </w:r>
            <w:r w:rsidR="008D77DF">
              <w:rPr>
                <w:rFonts w:ascii="Gill Sans MT" w:hAnsi="Gill Sans MT"/>
              </w:rPr>
              <w:t xml:space="preserve"> to FVDG Mark for a successful year to come (2021-2022).  </w:t>
            </w:r>
          </w:p>
          <w:p w14:paraId="3C90EB70" w14:textId="77777777" w:rsidR="007A3791" w:rsidRPr="007A3791" w:rsidRDefault="007A3791" w:rsidP="00485AF4">
            <w:pPr>
              <w:pStyle w:val="ListParagraph"/>
              <w:rPr>
                <w:rFonts w:ascii="Gill Sans MT" w:hAnsi="Gill Sans MT"/>
              </w:rPr>
            </w:pPr>
          </w:p>
        </w:tc>
      </w:tr>
      <w:tr w:rsidR="000753E7" w:rsidRPr="00946E59" w14:paraId="1BB4C8F6" w14:textId="77777777" w:rsidTr="0031239E">
        <w:trPr>
          <w:trHeight w:val="1072"/>
        </w:trPr>
        <w:tc>
          <w:tcPr>
            <w:tcW w:w="4611" w:type="dxa"/>
          </w:tcPr>
          <w:p w14:paraId="38C8A5C7" w14:textId="77777777" w:rsidR="00032807" w:rsidRDefault="00032807" w:rsidP="000753E7">
            <w:pPr>
              <w:rPr>
                <w:rFonts w:ascii="Gill Sans MT" w:hAnsi="Gill Sans MT"/>
                <w:b/>
                <w:bCs/>
              </w:rPr>
            </w:pPr>
          </w:p>
          <w:p w14:paraId="048CA89A" w14:textId="77777777" w:rsidR="0078219C" w:rsidRDefault="0078219C" w:rsidP="000753E7">
            <w:pPr>
              <w:rPr>
                <w:rFonts w:ascii="Gill Sans MT" w:hAnsi="Gill Sans MT"/>
                <w:b/>
                <w:bCs/>
              </w:rPr>
            </w:pPr>
          </w:p>
          <w:p w14:paraId="232CBF3D" w14:textId="77777777" w:rsidR="000753E7" w:rsidRPr="00946E59" w:rsidRDefault="000753E7" w:rsidP="00EC28AE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  <w:b/>
                <w:bCs/>
              </w:rPr>
              <w:t>Adjournment</w:t>
            </w:r>
            <w:r w:rsidR="007A3791">
              <w:rPr>
                <w:rFonts w:ascii="Gill Sans MT" w:hAnsi="Gill Sans MT"/>
                <w:b/>
                <w:bCs/>
              </w:rPr>
              <w:t xml:space="preserve">    </w:t>
            </w:r>
          </w:p>
        </w:tc>
        <w:tc>
          <w:tcPr>
            <w:tcW w:w="2394" w:type="dxa"/>
          </w:tcPr>
          <w:p w14:paraId="06B14FD8" w14:textId="77777777" w:rsidR="00032807" w:rsidRDefault="00032807" w:rsidP="000753E7">
            <w:pPr>
              <w:rPr>
                <w:rFonts w:ascii="Gill Sans MT" w:hAnsi="Gill Sans MT"/>
              </w:rPr>
            </w:pPr>
          </w:p>
          <w:p w14:paraId="5B50CC49" w14:textId="77777777" w:rsidR="0078219C" w:rsidRDefault="0078219C" w:rsidP="00CB143B">
            <w:pPr>
              <w:rPr>
                <w:rFonts w:ascii="Gill Sans MT" w:hAnsi="Gill Sans MT"/>
              </w:rPr>
            </w:pPr>
          </w:p>
          <w:p w14:paraId="45B9FCE9" w14:textId="77777777" w:rsidR="000753E7" w:rsidRPr="00946E59" w:rsidRDefault="000753E7" w:rsidP="00CB143B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DG </w:t>
            </w:r>
            <w:r w:rsidR="00CB143B">
              <w:rPr>
                <w:rFonts w:ascii="Gill Sans MT" w:hAnsi="Gill Sans MT"/>
              </w:rPr>
              <w:t>Don Radnor</w:t>
            </w:r>
          </w:p>
        </w:tc>
        <w:tc>
          <w:tcPr>
            <w:tcW w:w="236" w:type="dxa"/>
          </w:tcPr>
          <w:p w14:paraId="0B28622C" w14:textId="77777777" w:rsidR="000753E7" w:rsidRPr="00946E59" w:rsidRDefault="000753E7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474" w:type="dxa"/>
          </w:tcPr>
          <w:p w14:paraId="274AD833" w14:textId="77777777" w:rsidR="00C00C85" w:rsidRPr="00C00C85" w:rsidRDefault="00C00C85" w:rsidP="000753E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D54E86D" w14:textId="77777777" w:rsidR="0078219C" w:rsidRDefault="0078219C" w:rsidP="00350AD3">
            <w:pPr>
              <w:rPr>
                <w:rFonts w:ascii="Gill Sans MT" w:hAnsi="Gill Sans MT"/>
              </w:rPr>
            </w:pPr>
          </w:p>
          <w:p w14:paraId="3D659DE0" w14:textId="77777777" w:rsidR="009B0858" w:rsidRDefault="000753E7" w:rsidP="00350AD3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 xml:space="preserve">Moved by: </w:t>
            </w:r>
            <w:r w:rsidR="009B0858">
              <w:rPr>
                <w:rFonts w:ascii="Gill Sans MT" w:hAnsi="Gill Sans MT"/>
              </w:rPr>
              <w:t xml:space="preserve">  </w:t>
            </w:r>
            <w:r w:rsidR="007A3791">
              <w:rPr>
                <w:rFonts w:ascii="Gill Sans MT" w:hAnsi="Gill Sans MT"/>
              </w:rPr>
              <w:t xml:space="preserve">Lion </w:t>
            </w:r>
            <w:r w:rsidR="0031239E">
              <w:rPr>
                <w:rFonts w:ascii="Gill Sans MT" w:hAnsi="Gill Sans MT"/>
              </w:rPr>
              <w:t>Carman Fisher.</w:t>
            </w:r>
          </w:p>
          <w:p w14:paraId="7E667303" w14:textId="77777777" w:rsidR="00032807" w:rsidRDefault="000753E7" w:rsidP="00350AD3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</w:rPr>
              <w:t xml:space="preserve">That the Cabinet Meeting be adjourned. </w:t>
            </w:r>
            <w:r w:rsidR="000254DE">
              <w:rPr>
                <w:rFonts w:ascii="Gill Sans MT" w:hAnsi="Gill Sans MT"/>
                <w:b/>
                <w:bCs/>
              </w:rPr>
              <w:t>Carried</w:t>
            </w:r>
          </w:p>
          <w:p w14:paraId="3B5735B9" w14:textId="77777777" w:rsidR="009B0858" w:rsidRPr="000254DE" w:rsidRDefault="009B0858" w:rsidP="00350AD3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018E352D" w14:textId="77777777" w:rsidR="000254DE" w:rsidRDefault="000254DE" w:rsidP="00316AD8">
      <w:pPr>
        <w:rPr>
          <w:rFonts w:ascii="Gill Sans MT" w:hAnsi="Gill Sans MT"/>
          <w:sz w:val="32"/>
          <w:szCs w:val="32"/>
        </w:rPr>
      </w:pPr>
    </w:p>
    <w:p w14:paraId="479AAE7A" w14:textId="77777777" w:rsidR="008F3671" w:rsidRDefault="008F3671" w:rsidP="00316AD8">
      <w:pPr>
        <w:rPr>
          <w:rFonts w:ascii="Gill Sans MT" w:hAnsi="Gill Sans MT"/>
          <w:sz w:val="32"/>
          <w:szCs w:val="32"/>
        </w:rPr>
      </w:pPr>
    </w:p>
    <w:p w14:paraId="142461D4" w14:textId="77777777" w:rsidR="00032807" w:rsidRDefault="00032807" w:rsidP="00316AD8">
      <w:pPr>
        <w:rPr>
          <w:rFonts w:ascii="Gill Sans MT" w:hAnsi="Gill Sans MT"/>
          <w:sz w:val="32"/>
          <w:szCs w:val="32"/>
        </w:rPr>
      </w:pPr>
    </w:p>
    <w:p w14:paraId="52C9C959" w14:textId="77777777" w:rsidR="00C46970" w:rsidRDefault="00AA7AB4" w:rsidP="00316AD8">
      <w:pPr>
        <w:rPr>
          <w:rFonts w:ascii="Gill Sans MT" w:hAnsi="Gill Sans MT"/>
        </w:rPr>
      </w:pPr>
      <w:r w:rsidRPr="00AA7AB4">
        <w:rPr>
          <w:rFonts w:ascii="Brush Script MT" w:hAnsi="Brush Script MT"/>
          <w:sz w:val="40"/>
          <w:szCs w:val="40"/>
        </w:rPr>
        <w:t xml:space="preserve">Don Radnor                                                                 </w:t>
      </w:r>
      <w:r>
        <w:rPr>
          <w:rFonts w:ascii="Brush Script MT" w:hAnsi="Brush Script MT"/>
          <w:sz w:val="40"/>
          <w:szCs w:val="40"/>
        </w:rPr>
        <w:t xml:space="preserve">           </w:t>
      </w:r>
      <w:r w:rsidRPr="00AA7AB4">
        <w:rPr>
          <w:rFonts w:ascii="MV Boli" w:hAnsi="MV Boli" w:cs="MV Boli"/>
          <w:sz w:val="32"/>
          <w:szCs w:val="32"/>
        </w:rPr>
        <w:t>Albert Munneke</w:t>
      </w:r>
    </w:p>
    <w:p w14:paraId="223E322D" w14:textId="77777777" w:rsidR="002B0191" w:rsidRPr="00946E59" w:rsidRDefault="002B0191" w:rsidP="00316AD8">
      <w:pPr>
        <w:rPr>
          <w:rFonts w:ascii="Gill Sans MT" w:hAnsi="Gill Sans MT"/>
        </w:rPr>
      </w:pPr>
      <w:r w:rsidRPr="00946E59">
        <w:rPr>
          <w:rFonts w:ascii="Gill Sans MT" w:hAnsi="Gill Sans MT"/>
        </w:rPr>
        <w:t xml:space="preserve"> </w:t>
      </w:r>
      <w:r w:rsidR="000753E7">
        <w:rPr>
          <w:rFonts w:ascii="Gill Sans MT" w:hAnsi="Gill Sans MT"/>
        </w:rPr>
        <w:t>________________________________________</w:t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  <w:t xml:space="preserve">     _______________________________________</w:t>
      </w:r>
      <w:r w:rsidRPr="00946E59">
        <w:rPr>
          <w:rFonts w:ascii="Gill Sans MT" w:hAnsi="Gill Sans MT"/>
        </w:rPr>
        <w:t xml:space="preserve">                          </w:t>
      </w:r>
      <w:r w:rsidR="000753E7">
        <w:rPr>
          <w:rFonts w:ascii="Gill Sans MT" w:hAnsi="Gill Sans MT"/>
        </w:rPr>
        <w:t xml:space="preserve">      </w:t>
      </w:r>
    </w:p>
    <w:p w14:paraId="4717AFD4" w14:textId="77777777" w:rsidR="00900B1F" w:rsidRPr="00946E59" w:rsidRDefault="00C00C85" w:rsidP="00316AD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>District Governor</w:t>
      </w:r>
      <w:r w:rsidR="000B10A1" w:rsidRPr="00C46970">
        <w:rPr>
          <w:rFonts w:ascii="Gill Sans MT" w:hAnsi="Gill Sans MT"/>
          <w:b/>
        </w:rPr>
        <w:t xml:space="preserve"> </w:t>
      </w:r>
      <w:r w:rsidR="00CB143B" w:rsidRPr="00C46970">
        <w:rPr>
          <w:rFonts w:ascii="Gill Sans MT" w:hAnsi="Gill Sans MT"/>
          <w:b/>
        </w:rPr>
        <w:t>Don Radnor</w:t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  <w:t xml:space="preserve">    </w:t>
      </w: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 xml:space="preserve">Cabinet Secretary </w:t>
      </w:r>
      <w:r w:rsidR="00CB143B" w:rsidRPr="00C46970">
        <w:rPr>
          <w:rFonts w:ascii="Gill Sans MT" w:hAnsi="Gill Sans MT"/>
          <w:b/>
        </w:rPr>
        <w:t>Albert Munneke</w:t>
      </w:r>
    </w:p>
    <w:sectPr w:rsidR="00900B1F" w:rsidRPr="00946E59" w:rsidSect="00EB2907">
      <w:footerReference w:type="default" r:id="rId9"/>
      <w:pgSz w:w="15840" w:h="12240" w:orient="landscape" w:code="1"/>
      <w:pgMar w:top="360" w:right="1310" w:bottom="360" w:left="965" w:header="1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2746" w14:textId="77777777" w:rsidR="000042DF" w:rsidRDefault="000042DF">
      <w:r>
        <w:separator/>
      </w:r>
    </w:p>
  </w:endnote>
  <w:endnote w:type="continuationSeparator" w:id="0">
    <w:p w14:paraId="29C10FEA" w14:textId="77777777" w:rsidR="000042DF" w:rsidRDefault="0000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CEA3" w14:textId="77777777" w:rsidR="0052380B" w:rsidRDefault="0052380B" w:rsidP="00B2686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AB4">
      <w:rPr>
        <w:rStyle w:val="PageNumber"/>
        <w:noProof/>
      </w:rPr>
      <w:t>6</w:t>
    </w:r>
    <w:r>
      <w:rPr>
        <w:rStyle w:val="PageNumber"/>
      </w:rPr>
      <w:fldChar w:fldCharType="end"/>
    </w:r>
  </w:p>
  <w:p w14:paraId="1F0C0C1F" w14:textId="77777777" w:rsidR="00EB2907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 xml:space="preserve">District A3 Cabinet Meeting:  </w:t>
    </w:r>
    <w:r w:rsidR="00485AF4">
      <w:rPr>
        <w:rFonts w:ascii="Gill Sans MT" w:hAnsi="Gill Sans MT"/>
      </w:rPr>
      <w:t>June 19</w:t>
    </w:r>
    <w:r w:rsidR="00485AF4" w:rsidRPr="00485AF4">
      <w:rPr>
        <w:rFonts w:ascii="Gill Sans MT" w:hAnsi="Gill Sans MT"/>
        <w:vertAlign w:val="superscript"/>
      </w:rPr>
      <w:t>th</w:t>
    </w:r>
    <w:r w:rsidR="00485AF4">
      <w:rPr>
        <w:rFonts w:ascii="Gill Sans MT" w:hAnsi="Gill Sans MT"/>
      </w:rPr>
      <w:t>, 2021</w:t>
    </w:r>
  </w:p>
  <w:p w14:paraId="2C39D0FD" w14:textId="77777777" w:rsidR="00FE279E" w:rsidRDefault="00FE279E" w:rsidP="005F021E">
    <w:pPr>
      <w:pStyle w:val="Footer"/>
      <w:ind w:right="360"/>
      <w:rPr>
        <w:rFonts w:ascii="Gill Sans MT" w:hAnsi="Gill Sans MT"/>
      </w:rPr>
    </w:pPr>
  </w:p>
  <w:p w14:paraId="41133794" w14:textId="77777777" w:rsidR="0052380B" w:rsidRPr="00946E59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C4DB" w14:textId="77777777" w:rsidR="000042DF" w:rsidRDefault="000042DF">
      <w:r>
        <w:separator/>
      </w:r>
    </w:p>
  </w:footnote>
  <w:footnote w:type="continuationSeparator" w:id="0">
    <w:p w14:paraId="03BAD350" w14:textId="77777777" w:rsidR="000042DF" w:rsidRDefault="00004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396"/>
    <w:multiLevelType w:val="hybridMultilevel"/>
    <w:tmpl w:val="3D2635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452"/>
    <w:multiLevelType w:val="hybridMultilevel"/>
    <w:tmpl w:val="ED9E60CE"/>
    <w:lvl w:ilvl="0" w:tplc="58BEFB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C2FC5"/>
    <w:multiLevelType w:val="hybridMultilevel"/>
    <w:tmpl w:val="B1A0C1C2"/>
    <w:lvl w:ilvl="0" w:tplc="640A73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536B5"/>
    <w:multiLevelType w:val="hybridMultilevel"/>
    <w:tmpl w:val="E3CE0E5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86CE8"/>
    <w:multiLevelType w:val="hybridMultilevel"/>
    <w:tmpl w:val="85104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3F62"/>
    <w:multiLevelType w:val="hybridMultilevel"/>
    <w:tmpl w:val="BAE2033E"/>
    <w:lvl w:ilvl="0" w:tplc="58BEFB50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182D"/>
    <w:multiLevelType w:val="hybridMultilevel"/>
    <w:tmpl w:val="B7F4C092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4E1ABE8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07E9F"/>
    <w:multiLevelType w:val="hybridMultilevel"/>
    <w:tmpl w:val="C1542D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051AFC"/>
    <w:multiLevelType w:val="hybridMultilevel"/>
    <w:tmpl w:val="E4B6D14E"/>
    <w:lvl w:ilvl="0" w:tplc="58BEF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3B3"/>
    <w:multiLevelType w:val="hybridMultilevel"/>
    <w:tmpl w:val="34945F6A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484E"/>
    <w:multiLevelType w:val="hybridMultilevel"/>
    <w:tmpl w:val="7FC2D218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C14BF"/>
    <w:multiLevelType w:val="hybridMultilevel"/>
    <w:tmpl w:val="FB4C559E"/>
    <w:lvl w:ilvl="0" w:tplc="199235D0">
      <w:numFmt w:val="bullet"/>
      <w:lvlText w:val=""/>
      <w:lvlJc w:val="left"/>
      <w:pPr>
        <w:ind w:left="720" w:hanging="360"/>
      </w:pPr>
      <w:rPr>
        <w:rFonts w:ascii="Symbol" w:eastAsia="Times New Roman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7078A"/>
    <w:multiLevelType w:val="hybridMultilevel"/>
    <w:tmpl w:val="D0C48D70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83D"/>
    <w:multiLevelType w:val="hybridMultilevel"/>
    <w:tmpl w:val="0B204256"/>
    <w:lvl w:ilvl="0" w:tplc="10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DB4522"/>
    <w:multiLevelType w:val="hybridMultilevel"/>
    <w:tmpl w:val="EB7234F8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26CB"/>
    <w:multiLevelType w:val="hybridMultilevel"/>
    <w:tmpl w:val="0326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C7D93"/>
    <w:multiLevelType w:val="hybridMultilevel"/>
    <w:tmpl w:val="8728972E"/>
    <w:lvl w:ilvl="0" w:tplc="86D64B4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46C7C"/>
    <w:multiLevelType w:val="hybridMultilevel"/>
    <w:tmpl w:val="EB52633C"/>
    <w:lvl w:ilvl="0" w:tplc="D9BE067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3CA"/>
    <w:multiLevelType w:val="hybridMultilevel"/>
    <w:tmpl w:val="D56AD6F2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83160"/>
    <w:multiLevelType w:val="hybridMultilevel"/>
    <w:tmpl w:val="06CAB972"/>
    <w:lvl w:ilvl="0" w:tplc="4C58645E">
      <w:numFmt w:val="bullet"/>
      <w:lvlText w:val="-"/>
      <w:lvlJc w:val="left"/>
      <w:pPr>
        <w:ind w:left="4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C902587"/>
    <w:multiLevelType w:val="hybridMultilevel"/>
    <w:tmpl w:val="A65ED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9699C"/>
    <w:multiLevelType w:val="multilevel"/>
    <w:tmpl w:val="7E6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633F"/>
    <w:multiLevelType w:val="hybridMultilevel"/>
    <w:tmpl w:val="5FB89D6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C1A19"/>
    <w:multiLevelType w:val="hybridMultilevel"/>
    <w:tmpl w:val="DE82C2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66B98"/>
    <w:multiLevelType w:val="hybridMultilevel"/>
    <w:tmpl w:val="0D0016E8"/>
    <w:lvl w:ilvl="0" w:tplc="86D64B4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37226D"/>
    <w:multiLevelType w:val="hybridMultilevel"/>
    <w:tmpl w:val="776624F0"/>
    <w:lvl w:ilvl="0" w:tplc="122438E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2190D"/>
    <w:multiLevelType w:val="hybridMultilevel"/>
    <w:tmpl w:val="08923272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A30D0"/>
    <w:multiLevelType w:val="hybridMultilevel"/>
    <w:tmpl w:val="7CD2E11A"/>
    <w:lvl w:ilvl="0" w:tplc="AF0AC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51F54"/>
    <w:multiLevelType w:val="hybridMultilevel"/>
    <w:tmpl w:val="DE1423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562B9"/>
    <w:multiLevelType w:val="hybridMultilevel"/>
    <w:tmpl w:val="1DA8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749B8"/>
    <w:multiLevelType w:val="hybridMultilevel"/>
    <w:tmpl w:val="9A06755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A3FB3"/>
    <w:multiLevelType w:val="hybridMultilevel"/>
    <w:tmpl w:val="047EB00C"/>
    <w:lvl w:ilvl="0" w:tplc="BD469CC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0642A"/>
    <w:multiLevelType w:val="hybridMultilevel"/>
    <w:tmpl w:val="29002836"/>
    <w:lvl w:ilvl="0" w:tplc="DD5ED8D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4B97"/>
    <w:multiLevelType w:val="hybridMultilevel"/>
    <w:tmpl w:val="4B12888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87D23"/>
    <w:multiLevelType w:val="hybridMultilevel"/>
    <w:tmpl w:val="B756D9E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1667"/>
    <w:multiLevelType w:val="hybridMultilevel"/>
    <w:tmpl w:val="662E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A23358"/>
    <w:multiLevelType w:val="multilevel"/>
    <w:tmpl w:val="E3C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A0A5A"/>
    <w:multiLevelType w:val="hybridMultilevel"/>
    <w:tmpl w:val="555C0B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F60BB"/>
    <w:multiLevelType w:val="hybridMultilevel"/>
    <w:tmpl w:val="71D6B54C"/>
    <w:lvl w:ilvl="0" w:tplc="4C58645E">
      <w:numFmt w:val="bullet"/>
      <w:lvlText w:val="-"/>
      <w:lvlJc w:val="left"/>
      <w:pPr>
        <w:ind w:left="4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21848"/>
    <w:multiLevelType w:val="hybridMultilevel"/>
    <w:tmpl w:val="634A8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23ED6"/>
    <w:multiLevelType w:val="hybridMultilevel"/>
    <w:tmpl w:val="8E2EEB4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D206FE"/>
    <w:multiLevelType w:val="hybridMultilevel"/>
    <w:tmpl w:val="DD767CC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7579A5"/>
    <w:multiLevelType w:val="hybridMultilevel"/>
    <w:tmpl w:val="E46A709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5216D5"/>
    <w:multiLevelType w:val="hybridMultilevel"/>
    <w:tmpl w:val="A714261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A6455D6"/>
    <w:multiLevelType w:val="hybridMultilevel"/>
    <w:tmpl w:val="3894E61A"/>
    <w:lvl w:ilvl="0" w:tplc="BD469CC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01D8B"/>
    <w:multiLevelType w:val="hybridMultilevel"/>
    <w:tmpl w:val="66A08A1A"/>
    <w:lvl w:ilvl="0" w:tplc="D5D4B6C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52EC6"/>
    <w:multiLevelType w:val="hybridMultilevel"/>
    <w:tmpl w:val="5554E1A8"/>
    <w:lvl w:ilvl="0" w:tplc="86969384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6711E"/>
    <w:multiLevelType w:val="hybridMultilevel"/>
    <w:tmpl w:val="16147D20"/>
    <w:lvl w:ilvl="0" w:tplc="9CA01C2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53B72"/>
    <w:multiLevelType w:val="hybridMultilevel"/>
    <w:tmpl w:val="7E6EAD9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8"/>
  </w:num>
  <w:num w:numId="8">
    <w:abstractNumId w:val="46"/>
  </w:num>
  <w:num w:numId="9">
    <w:abstractNumId w:val="10"/>
  </w:num>
  <w:num w:numId="10">
    <w:abstractNumId w:val="14"/>
  </w:num>
  <w:num w:numId="11">
    <w:abstractNumId w:val="20"/>
  </w:num>
  <w:num w:numId="12">
    <w:abstractNumId w:val="39"/>
  </w:num>
  <w:num w:numId="13">
    <w:abstractNumId w:val="4"/>
  </w:num>
  <w:num w:numId="14">
    <w:abstractNumId w:val="43"/>
  </w:num>
  <w:num w:numId="15">
    <w:abstractNumId w:val="41"/>
  </w:num>
  <w:num w:numId="16">
    <w:abstractNumId w:val="30"/>
  </w:num>
  <w:num w:numId="17">
    <w:abstractNumId w:val="13"/>
  </w:num>
  <w:num w:numId="18">
    <w:abstractNumId w:val="22"/>
  </w:num>
  <w:num w:numId="19">
    <w:abstractNumId w:val="3"/>
  </w:num>
  <w:num w:numId="20">
    <w:abstractNumId w:val="36"/>
  </w:num>
  <w:num w:numId="21">
    <w:abstractNumId w:val="48"/>
  </w:num>
  <w:num w:numId="22">
    <w:abstractNumId w:val="21"/>
  </w:num>
  <w:num w:numId="23">
    <w:abstractNumId w:val="27"/>
  </w:num>
  <w:num w:numId="24">
    <w:abstractNumId w:val="26"/>
  </w:num>
  <w:num w:numId="25">
    <w:abstractNumId w:val="42"/>
  </w:num>
  <w:num w:numId="26">
    <w:abstractNumId w:val="33"/>
  </w:num>
  <w:num w:numId="27">
    <w:abstractNumId w:val="23"/>
  </w:num>
  <w:num w:numId="28">
    <w:abstractNumId w:val="0"/>
  </w:num>
  <w:num w:numId="29">
    <w:abstractNumId w:val="40"/>
  </w:num>
  <w:num w:numId="30">
    <w:abstractNumId w:val="15"/>
  </w:num>
  <w:num w:numId="31">
    <w:abstractNumId w:val="44"/>
  </w:num>
  <w:num w:numId="32">
    <w:abstractNumId w:val="31"/>
  </w:num>
  <w:num w:numId="33">
    <w:abstractNumId w:val="8"/>
  </w:num>
  <w:num w:numId="34">
    <w:abstractNumId w:val="45"/>
  </w:num>
  <w:num w:numId="35">
    <w:abstractNumId w:val="35"/>
  </w:num>
  <w:num w:numId="36">
    <w:abstractNumId w:val="19"/>
  </w:num>
  <w:num w:numId="37">
    <w:abstractNumId w:val="38"/>
  </w:num>
  <w:num w:numId="38">
    <w:abstractNumId w:val="5"/>
  </w:num>
  <w:num w:numId="39">
    <w:abstractNumId w:val="32"/>
  </w:num>
  <w:num w:numId="40">
    <w:abstractNumId w:val="47"/>
  </w:num>
  <w:num w:numId="41">
    <w:abstractNumId w:val="29"/>
  </w:num>
  <w:num w:numId="42">
    <w:abstractNumId w:val="17"/>
  </w:num>
  <w:num w:numId="43">
    <w:abstractNumId w:val="1"/>
  </w:num>
  <w:num w:numId="44">
    <w:abstractNumId w:val="7"/>
  </w:num>
  <w:num w:numId="45">
    <w:abstractNumId w:val="25"/>
  </w:num>
  <w:num w:numId="46">
    <w:abstractNumId w:val="34"/>
  </w:num>
  <w:num w:numId="47">
    <w:abstractNumId w:val="37"/>
  </w:num>
  <w:num w:numId="48">
    <w:abstractNumId w:val="2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02BD4"/>
    <w:rsid w:val="000042DF"/>
    <w:rsid w:val="0000629A"/>
    <w:rsid w:val="00011583"/>
    <w:rsid w:val="00011A19"/>
    <w:rsid w:val="0002473F"/>
    <w:rsid w:val="000247D3"/>
    <w:rsid w:val="000254DE"/>
    <w:rsid w:val="00026418"/>
    <w:rsid w:val="00032294"/>
    <w:rsid w:val="00032807"/>
    <w:rsid w:val="00032F28"/>
    <w:rsid w:val="000358F5"/>
    <w:rsid w:val="00044B75"/>
    <w:rsid w:val="0005292F"/>
    <w:rsid w:val="00052B96"/>
    <w:rsid w:val="0005354D"/>
    <w:rsid w:val="0005430B"/>
    <w:rsid w:val="0005515E"/>
    <w:rsid w:val="00056B34"/>
    <w:rsid w:val="00061DFD"/>
    <w:rsid w:val="00067369"/>
    <w:rsid w:val="000753E7"/>
    <w:rsid w:val="0008219D"/>
    <w:rsid w:val="000941D1"/>
    <w:rsid w:val="000B0FEE"/>
    <w:rsid w:val="000B10A1"/>
    <w:rsid w:val="000B2756"/>
    <w:rsid w:val="000C5AD5"/>
    <w:rsid w:val="000D1F2A"/>
    <w:rsid w:val="000D4750"/>
    <w:rsid w:val="000E2C83"/>
    <w:rsid w:val="000E2F2E"/>
    <w:rsid w:val="000E53AB"/>
    <w:rsid w:val="000F1ED8"/>
    <w:rsid w:val="00114358"/>
    <w:rsid w:val="00115F09"/>
    <w:rsid w:val="0012073E"/>
    <w:rsid w:val="00121B4E"/>
    <w:rsid w:val="001245EF"/>
    <w:rsid w:val="0013010A"/>
    <w:rsid w:val="00143AF4"/>
    <w:rsid w:val="00170EE9"/>
    <w:rsid w:val="001719D8"/>
    <w:rsid w:val="0017548E"/>
    <w:rsid w:val="00184011"/>
    <w:rsid w:val="0018633E"/>
    <w:rsid w:val="00190A39"/>
    <w:rsid w:val="00192D9B"/>
    <w:rsid w:val="0019592A"/>
    <w:rsid w:val="00196DD0"/>
    <w:rsid w:val="001A2764"/>
    <w:rsid w:val="001B54CF"/>
    <w:rsid w:val="001C2421"/>
    <w:rsid w:val="001C5E9B"/>
    <w:rsid w:val="001C7088"/>
    <w:rsid w:val="001C7621"/>
    <w:rsid w:val="001D4A61"/>
    <w:rsid w:val="001D6CD4"/>
    <w:rsid w:val="002016C3"/>
    <w:rsid w:val="00202883"/>
    <w:rsid w:val="00204DB7"/>
    <w:rsid w:val="002117B1"/>
    <w:rsid w:val="00224DD8"/>
    <w:rsid w:val="00232B9E"/>
    <w:rsid w:val="00240AF7"/>
    <w:rsid w:val="002430A3"/>
    <w:rsid w:val="002542EE"/>
    <w:rsid w:val="00263A6D"/>
    <w:rsid w:val="002659E3"/>
    <w:rsid w:val="00267AD2"/>
    <w:rsid w:val="00273C38"/>
    <w:rsid w:val="002757A1"/>
    <w:rsid w:val="00276BEB"/>
    <w:rsid w:val="002932E2"/>
    <w:rsid w:val="002A2F05"/>
    <w:rsid w:val="002B0191"/>
    <w:rsid w:val="002B25F9"/>
    <w:rsid w:val="002B59FB"/>
    <w:rsid w:val="002C0317"/>
    <w:rsid w:val="002C09F9"/>
    <w:rsid w:val="002C26C9"/>
    <w:rsid w:val="002C3CE6"/>
    <w:rsid w:val="002D557D"/>
    <w:rsid w:val="002E3CA0"/>
    <w:rsid w:val="002E7A54"/>
    <w:rsid w:val="002E7DD7"/>
    <w:rsid w:val="002F3BB8"/>
    <w:rsid w:val="002F4079"/>
    <w:rsid w:val="002F47A7"/>
    <w:rsid w:val="002F4FC9"/>
    <w:rsid w:val="00303297"/>
    <w:rsid w:val="003038D4"/>
    <w:rsid w:val="00303C22"/>
    <w:rsid w:val="00304656"/>
    <w:rsid w:val="00306301"/>
    <w:rsid w:val="0031239E"/>
    <w:rsid w:val="00316AD8"/>
    <w:rsid w:val="00334753"/>
    <w:rsid w:val="00334843"/>
    <w:rsid w:val="00337C96"/>
    <w:rsid w:val="00341C50"/>
    <w:rsid w:val="00350AD3"/>
    <w:rsid w:val="0035178E"/>
    <w:rsid w:val="00354B47"/>
    <w:rsid w:val="00354B63"/>
    <w:rsid w:val="00355224"/>
    <w:rsid w:val="00357DD4"/>
    <w:rsid w:val="0036159B"/>
    <w:rsid w:val="00373EBB"/>
    <w:rsid w:val="00393686"/>
    <w:rsid w:val="0039375D"/>
    <w:rsid w:val="00395757"/>
    <w:rsid w:val="0039634C"/>
    <w:rsid w:val="003A6719"/>
    <w:rsid w:val="003A68C3"/>
    <w:rsid w:val="003B5444"/>
    <w:rsid w:val="003C2A0A"/>
    <w:rsid w:val="003C6293"/>
    <w:rsid w:val="003D0276"/>
    <w:rsid w:val="003D24D6"/>
    <w:rsid w:val="003D532E"/>
    <w:rsid w:val="003D54D5"/>
    <w:rsid w:val="003E169D"/>
    <w:rsid w:val="003E6B77"/>
    <w:rsid w:val="003E7B26"/>
    <w:rsid w:val="003F1BC8"/>
    <w:rsid w:val="003F20FC"/>
    <w:rsid w:val="003F4395"/>
    <w:rsid w:val="00403FBD"/>
    <w:rsid w:val="00403FE9"/>
    <w:rsid w:val="00405218"/>
    <w:rsid w:val="00422FF9"/>
    <w:rsid w:val="00424DB2"/>
    <w:rsid w:val="00425201"/>
    <w:rsid w:val="00430ED6"/>
    <w:rsid w:val="00435DFB"/>
    <w:rsid w:val="00437E5D"/>
    <w:rsid w:val="00442C13"/>
    <w:rsid w:val="00450F70"/>
    <w:rsid w:val="0045321B"/>
    <w:rsid w:val="00457538"/>
    <w:rsid w:val="00457A42"/>
    <w:rsid w:val="00461DBC"/>
    <w:rsid w:val="00466FCD"/>
    <w:rsid w:val="004704A6"/>
    <w:rsid w:val="00471C4D"/>
    <w:rsid w:val="0048239C"/>
    <w:rsid w:val="00485AF4"/>
    <w:rsid w:val="0049171E"/>
    <w:rsid w:val="00492280"/>
    <w:rsid w:val="00493CD9"/>
    <w:rsid w:val="00496BB2"/>
    <w:rsid w:val="00496C13"/>
    <w:rsid w:val="004A525A"/>
    <w:rsid w:val="004A73D6"/>
    <w:rsid w:val="004B03A6"/>
    <w:rsid w:val="004B4AAD"/>
    <w:rsid w:val="004C4785"/>
    <w:rsid w:val="004D509B"/>
    <w:rsid w:val="004F4BEB"/>
    <w:rsid w:val="004F4F62"/>
    <w:rsid w:val="004F73C3"/>
    <w:rsid w:val="004F74AB"/>
    <w:rsid w:val="00503B27"/>
    <w:rsid w:val="00504BB0"/>
    <w:rsid w:val="00506B5B"/>
    <w:rsid w:val="005130F1"/>
    <w:rsid w:val="00513FA7"/>
    <w:rsid w:val="005165B8"/>
    <w:rsid w:val="0052380B"/>
    <w:rsid w:val="00534DD0"/>
    <w:rsid w:val="005403C8"/>
    <w:rsid w:val="005419E6"/>
    <w:rsid w:val="00541FF8"/>
    <w:rsid w:val="00543DAE"/>
    <w:rsid w:val="0054491D"/>
    <w:rsid w:val="00550B4E"/>
    <w:rsid w:val="00571558"/>
    <w:rsid w:val="00571ED1"/>
    <w:rsid w:val="00582409"/>
    <w:rsid w:val="005851A2"/>
    <w:rsid w:val="005910ED"/>
    <w:rsid w:val="005A3516"/>
    <w:rsid w:val="005A622C"/>
    <w:rsid w:val="005A6B61"/>
    <w:rsid w:val="005A70CF"/>
    <w:rsid w:val="005A7743"/>
    <w:rsid w:val="005B4D57"/>
    <w:rsid w:val="005B66C9"/>
    <w:rsid w:val="005B727A"/>
    <w:rsid w:val="005C1886"/>
    <w:rsid w:val="005C27FC"/>
    <w:rsid w:val="005C2B4C"/>
    <w:rsid w:val="005C57EF"/>
    <w:rsid w:val="005C6461"/>
    <w:rsid w:val="005C6AC1"/>
    <w:rsid w:val="005D231A"/>
    <w:rsid w:val="005E3862"/>
    <w:rsid w:val="005E4D34"/>
    <w:rsid w:val="005E5C89"/>
    <w:rsid w:val="005F021E"/>
    <w:rsid w:val="005F45BA"/>
    <w:rsid w:val="00604BC3"/>
    <w:rsid w:val="00606A43"/>
    <w:rsid w:val="006120BB"/>
    <w:rsid w:val="0061443E"/>
    <w:rsid w:val="00620AA3"/>
    <w:rsid w:val="00632851"/>
    <w:rsid w:val="00635883"/>
    <w:rsid w:val="00636502"/>
    <w:rsid w:val="006370CE"/>
    <w:rsid w:val="006513B6"/>
    <w:rsid w:val="006527CC"/>
    <w:rsid w:val="00657922"/>
    <w:rsid w:val="006621AE"/>
    <w:rsid w:val="0066377E"/>
    <w:rsid w:val="00671B36"/>
    <w:rsid w:val="00676E0C"/>
    <w:rsid w:val="006A1DA3"/>
    <w:rsid w:val="006B038A"/>
    <w:rsid w:val="006B3C8D"/>
    <w:rsid w:val="006B6ABC"/>
    <w:rsid w:val="006C0D78"/>
    <w:rsid w:val="006C548D"/>
    <w:rsid w:val="006C6C71"/>
    <w:rsid w:val="006D6A6E"/>
    <w:rsid w:val="006E1EEC"/>
    <w:rsid w:val="006F42AD"/>
    <w:rsid w:val="006F4BDC"/>
    <w:rsid w:val="00700D95"/>
    <w:rsid w:val="007124CD"/>
    <w:rsid w:val="007245ED"/>
    <w:rsid w:val="007249C3"/>
    <w:rsid w:val="00732767"/>
    <w:rsid w:val="00732D3D"/>
    <w:rsid w:val="0073562F"/>
    <w:rsid w:val="007439B4"/>
    <w:rsid w:val="0074697D"/>
    <w:rsid w:val="007524DF"/>
    <w:rsid w:val="0076744E"/>
    <w:rsid w:val="007710FD"/>
    <w:rsid w:val="0078219C"/>
    <w:rsid w:val="00782E39"/>
    <w:rsid w:val="00790D7E"/>
    <w:rsid w:val="00792353"/>
    <w:rsid w:val="00796508"/>
    <w:rsid w:val="007A3752"/>
    <w:rsid w:val="007A3791"/>
    <w:rsid w:val="007A5AEF"/>
    <w:rsid w:val="007A6606"/>
    <w:rsid w:val="007A74F2"/>
    <w:rsid w:val="007B3CEF"/>
    <w:rsid w:val="007B61B3"/>
    <w:rsid w:val="007B6F22"/>
    <w:rsid w:val="007C6DE7"/>
    <w:rsid w:val="007D5B72"/>
    <w:rsid w:val="007E061D"/>
    <w:rsid w:val="007E42D1"/>
    <w:rsid w:val="007E7EB2"/>
    <w:rsid w:val="007F08DD"/>
    <w:rsid w:val="007F313C"/>
    <w:rsid w:val="007F7287"/>
    <w:rsid w:val="008014CA"/>
    <w:rsid w:val="00802A85"/>
    <w:rsid w:val="008072B9"/>
    <w:rsid w:val="00811EAB"/>
    <w:rsid w:val="0081400B"/>
    <w:rsid w:val="00817253"/>
    <w:rsid w:val="008249AF"/>
    <w:rsid w:val="00824BEE"/>
    <w:rsid w:val="008310A9"/>
    <w:rsid w:val="00831B4B"/>
    <w:rsid w:val="00847FE7"/>
    <w:rsid w:val="00854FEF"/>
    <w:rsid w:val="008614AA"/>
    <w:rsid w:val="00861734"/>
    <w:rsid w:val="00862542"/>
    <w:rsid w:val="00862E10"/>
    <w:rsid w:val="00877B8D"/>
    <w:rsid w:val="008841B2"/>
    <w:rsid w:val="00892375"/>
    <w:rsid w:val="008A4EB7"/>
    <w:rsid w:val="008A55F6"/>
    <w:rsid w:val="008B45FC"/>
    <w:rsid w:val="008B6CA7"/>
    <w:rsid w:val="008C65BA"/>
    <w:rsid w:val="008D076F"/>
    <w:rsid w:val="008D1BF0"/>
    <w:rsid w:val="008D77DF"/>
    <w:rsid w:val="008E153A"/>
    <w:rsid w:val="008F3671"/>
    <w:rsid w:val="00900B1F"/>
    <w:rsid w:val="0090146E"/>
    <w:rsid w:val="00903563"/>
    <w:rsid w:val="00903788"/>
    <w:rsid w:val="00905E3D"/>
    <w:rsid w:val="009130C1"/>
    <w:rsid w:val="00926F5F"/>
    <w:rsid w:val="00930C60"/>
    <w:rsid w:val="00933572"/>
    <w:rsid w:val="009359F8"/>
    <w:rsid w:val="00940E96"/>
    <w:rsid w:val="00941D3F"/>
    <w:rsid w:val="00946E24"/>
    <w:rsid w:val="00946E59"/>
    <w:rsid w:val="00960EC7"/>
    <w:rsid w:val="0096101C"/>
    <w:rsid w:val="009620CA"/>
    <w:rsid w:val="00972742"/>
    <w:rsid w:val="009822C3"/>
    <w:rsid w:val="0098622F"/>
    <w:rsid w:val="0098668F"/>
    <w:rsid w:val="0098788A"/>
    <w:rsid w:val="00987EB5"/>
    <w:rsid w:val="00992AFD"/>
    <w:rsid w:val="009953A2"/>
    <w:rsid w:val="0099598A"/>
    <w:rsid w:val="009A2E1A"/>
    <w:rsid w:val="009A44A0"/>
    <w:rsid w:val="009A5D71"/>
    <w:rsid w:val="009A5E8F"/>
    <w:rsid w:val="009B0858"/>
    <w:rsid w:val="009B41DE"/>
    <w:rsid w:val="009B67A6"/>
    <w:rsid w:val="009B7390"/>
    <w:rsid w:val="009C7D88"/>
    <w:rsid w:val="009D70FF"/>
    <w:rsid w:val="009E0E5E"/>
    <w:rsid w:val="009E1241"/>
    <w:rsid w:val="009E154F"/>
    <w:rsid w:val="009F0202"/>
    <w:rsid w:val="009F0339"/>
    <w:rsid w:val="009F13DC"/>
    <w:rsid w:val="009F300C"/>
    <w:rsid w:val="009F4195"/>
    <w:rsid w:val="009F4A64"/>
    <w:rsid w:val="009F6877"/>
    <w:rsid w:val="00A00BB4"/>
    <w:rsid w:val="00A01807"/>
    <w:rsid w:val="00A02A14"/>
    <w:rsid w:val="00A13195"/>
    <w:rsid w:val="00A13224"/>
    <w:rsid w:val="00A14A24"/>
    <w:rsid w:val="00A17E60"/>
    <w:rsid w:val="00A20015"/>
    <w:rsid w:val="00A24395"/>
    <w:rsid w:val="00A422E7"/>
    <w:rsid w:val="00A53272"/>
    <w:rsid w:val="00A53AE9"/>
    <w:rsid w:val="00A53BDD"/>
    <w:rsid w:val="00A60BCD"/>
    <w:rsid w:val="00A6139E"/>
    <w:rsid w:val="00A6552D"/>
    <w:rsid w:val="00A72038"/>
    <w:rsid w:val="00A72689"/>
    <w:rsid w:val="00A739C2"/>
    <w:rsid w:val="00A7539F"/>
    <w:rsid w:val="00A87D60"/>
    <w:rsid w:val="00A91B31"/>
    <w:rsid w:val="00A96187"/>
    <w:rsid w:val="00A96D84"/>
    <w:rsid w:val="00AA5614"/>
    <w:rsid w:val="00AA7AB4"/>
    <w:rsid w:val="00AB1981"/>
    <w:rsid w:val="00AB31AD"/>
    <w:rsid w:val="00AB3B8C"/>
    <w:rsid w:val="00AB49F3"/>
    <w:rsid w:val="00AC1ABE"/>
    <w:rsid w:val="00AC3205"/>
    <w:rsid w:val="00AC40F9"/>
    <w:rsid w:val="00AD7081"/>
    <w:rsid w:val="00AF2405"/>
    <w:rsid w:val="00AF24E2"/>
    <w:rsid w:val="00AF57A1"/>
    <w:rsid w:val="00B046B9"/>
    <w:rsid w:val="00B066C7"/>
    <w:rsid w:val="00B06EBA"/>
    <w:rsid w:val="00B12796"/>
    <w:rsid w:val="00B20290"/>
    <w:rsid w:val="00B216A3"/>
    <w:rsid w:val="00B22E12"/>
    <w:rsid w:val="00B25790"/>
    <w:rsid w:val="00B25C2B"/>
    <w:rsid w:val="00B2681B"/>
    <w:rsid w:val="00B2686A"/>
    <w:rsid w:val="00B3126A"/>
    <w:rsid w:val="00B43B4F"/>
    <w:rsid w:val="00B43F45"/>
    <w:rsid w:val="00B44269"/>
    <w:rsid w:val="00B456A9"/>
    <w:rsid w:val="00B61E74"/>
    <w:rsid w:val="00B652D5"/>
    <w:rsid w:val="00B77184"/>
    <w:rsid w:val="00B80042"/>
    <w:rsid w:val="00B80290"/>
    <w:rsid w:val="00B871CC"/>
    <w:rsid w:val="00BA2E5D"/>
    <w:rsid w:val="00BA6521"/>
    <w:rsid w:val="00BB2B04"/>
    <w:rsid w:val="00BC129E"/>
    <w:rsid w:val="00BC5B63"/>
    <w:rsid w:val="00BE3AC1"/>
    <w:rsid w:val="00BE763D"/>
    <w:rsid w:val="00BE7CE7"/>
    <w:rsid w:val="00BF12DD"/>
    <w:rsid w:val="00C00C85"/>
    <w:rsid w:val="00C01626"/>
    <w:rsid w:val="00C018F5"/>
    <w:rsid w:val="00C02F64"/>
    <w:rsid w:val="00C06FBE"/>
    <w:rsid w:val="00C1058D"/>
    <w:rsid w:val="00C15E94"/>
    <w:rsid w:val="00C2744C"/>
    <w:rsid w:val="00C42334"/>
    <w:rsid w:val="00C46970"/>
    <w:rsid w:val="00C46B29"/>
    <w:rsid w:val="00C62BEE"/>
    <w:rsid w:val="00C658FD"/>
    <w:rsid w:val="00C6743B"/>
    <w:rsid w:val="00C7116F"/>
    <w:rsid w:val="00C773BB"/>
    <w:rsid w:val="00C81D9C"/>
    <w:rsid w:val="00C825AD"/>
    <w:rsid w:val="00C84F31"/>
    <w:rsid w:val="00C85D51"/>
    <w:rsid w:val="00C86EFC"/>
    <w:rsid w:val="00C9268E"/>
    <w:rsid w:val="00CA76AE"/>
    <w:rsid w:val="00CB143B"/>
    <w:rsid w:val="00CC1050"/>
    <w:rsid w:val="00CC13BD"/>
    <w:rsid w:val="00CC240A"/>
    <w:rsid w:val="00CC4684"/>
    <w:rsid w:val="00CD295F"/>
    <w:rsid w:val="00CE343B"/>
    <w:rsid w:val="00CF2536"/>
    <w:rsid w:val="00CF6316"/>
    <w:rsid w:val="00D01562"/>
    <w:rsid w:val="00D040ED"/>
    <w:rsid w:val="00D05D65"/>
    <w:rsid w:val="00D07341"/>
    <w:rsid w:val="00D11725"/>
    <w:rsid w:val="00D151FB"/>
    <w:rsid w:val="00D3000E"/>
    <w:rsid w:val="00D37A0E"/>
    <w:rsid w:val="00D40B03"/>
    <w:rsid w:val="00D40D3A"/>
    <w:rsid w:val="00D4267D"/>
    <w:rsid w:val="00D52E57"/>
    <w:rsid w:val="00D554E4"/>
    <w:rsid w:val="00D560EF"/>
    <w:rsid w:val="00D57926"/>
    <w:rsid w:val="00D601D4"/>
    <w:rsid w:val="00D61D2E"/>
    <w:rsid w:val="00D639EA"/>
    <w:rsid w:val="00D705BE"/>
    <w:rsid w:val="00D71223"/>
    <w:rsid w:val="00D7152E"/>
    <w:rsid w:val="00D74C5D"/>
    <w:rsid w:val="00D74C84"/>
    <w:rsid w:val="00D74F14"/>
    <w:rsid w:val="00D75A83"/>
    <w:rsid w:val="00D8008B"/>
    <w:rsid w:val="00D813B6"/>
    <w:rsid w:val="00D83D61"/>
    <w:rsid w:val="00D85E29"/>
    <w:rsid w:val="00D97531"/>
    <w:rsid w:val="00D97BA2"/>
    <w:rsid w:val="00DA3C17"/>
    <w:rsid w:val="00DA5F20"/>
    <w:rsid w:val="00DB370F"/>
    <w:rsid w:val="00DB3A19"/>
    <w:rsid w:val="00DC1A3D"/>
    <w:rsid w:val="00DD1162"/>
    <w:rsid w:val="00DD6357"/>
    <w:rsid w:val="00DF0BCD"/>
    <w:rsid w:val="00DF6FCD"/>
    <w:rsid w:val="00E031AA"/>
    <w:rsid w:val="00E108E8"/>
    <w:rsid w:val="00E120FF"/>
    <w:rsid w:val="00E14B57"/>
    <w:rsid w:val="00E1551D"/>
    <w:rsid w:val="00E20E0C"/>
    <w:rsid w:val="00E22056"/>
    <w:rsid w:val="00E27A8D"/>
    <w:rsid w:val="00E31A18"/>
    <w:rsid w:val="00E4129F"/>
    <w:rsid w:val="00E423FC"/>
    <w:rsid w:val="00E44F0A"/>
    <w:rsid w:val="00E467B0"/>
    <w:rsid w:val="00E54549"/>
    <w:rsid w:val="00E54970"/>
    <w:rsid w:val="00E60C36"/>
    <w:rsid w:val="00E63DCF"/>
    <w:rsid w:val="00E70D0C"/>
    <w:rsid w:val="00E7294A"/>
    <w:rsid w:val="00E733CA"/>
    <w:rsid w:val="00E761BE"/>
    <w:rsid w:val="00E77DEE"/>
    <w:rsid w:val="00E86D20"/>
    <w:rsid w:val="00E931B8"/>
    <w:rsid w:val="00EA31D0"/>
    <w:rsid w:val="00EA4CB3"/>
    <w:rsid w:val="00EA7FFC"/>
    <w:rsid w:val="00EB2907"/>
    <w:rsid w:val="00EC156D"/>
    <w:rsid w:val="00EC28AE"/>
    <w:rsid w:val="00EC40C0"/>
    <w:rsid w:val="00EC4913"/>
    <w:rsid w:val="00ED45E3"/>
    <w:rsid w:val="00ED5854"/>
    <w:rsid w:val="00EE07F8"/>
    <w:rsid w:val="00EF6551"/>
    <w:rsid w:val="00F0182A"/>
    <w:rsid w:val="00F04F06"/>
    <w:rsid w:val="00F10A1F"/>
    <w:rsid w:val="00F17C7B"/>
    <w:rsid w:val="00F24863"/>
    <w:rsid w:val="00F24D92"/>
    <w:rsid w:val="00F33BC0"/>
    <w:rsid w:val="00F40EDC"/>
    <w:rsid w:val="00F553BD"/>
    <w:rsid w:val="00F561A2"/>
    <w:rsid w:val="00F56ED7"/>
    <w:rsid w:val="00F652CC"/>
    <w:rsid w:val="00F72F13"/>
    <w:rsid w:val="00F766B1"/>
    <w:rsid w:val="00F83EE8"/>
    <w:rsid w:val="00F90952"/>
    <w:rsid w:val="00F95E70"/>
    <w:rsid w:val="00FA29AD"/>
    <w:rsid w:val="00FB2BF8"/>
    <w:rsid w:val="00FB4047"/>
    <w:rsid w:val="00FB70FE"/>
    <w:rsid w:val="00FC132F"/>
    <w:rsid w:val="00FC7D23"/>
    <w:rsid w:val="00FD09BD"/>
    <w:rsid w:val="00FD2501"/>
    <w:rsid w:val="00FE279E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19BB5"/>
  <w14:defaultImageDpi w14:val="0"/>
  <w15:docId w15:val="{3603C676-34DD-4C81-9D88-4BDD17B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D8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A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16AD8"/>
    <w:pPr>
      <w:ind w:left="72" w:hanging="72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6AD8"/>
    <w:pPr>
      <w:ind w:left="720"/>
    </w:pPr>
  </w:style>
  <w:style w:type="table" w:styleId="TableGrid">
    <w:name w:val="Table Grid"/>
    <w:basedOn w:val="TableNormal"/>
    <w:uiPriority w:val="99"/>
    <w:rsid w:val="009953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02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1A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0937-247F-4A0B-8DDA-F95A86E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Frank Hewitt</cp:lastModifiedBy>
  <cp:revision>2</cp:revision>
  <cp:lastPrinted>2016-08-01T15:03:00Z</cp:lastPrinted>
  <dcterms:created xsi:type="dcterms:W3CDTF">2021-08-20T23:32:00Z</dcterms:created>
  <dcterms:modified xsi:type="dcterms:W3CDTF">2021-08-20T23:32:00Z</dcterms:modified>
</cp:coreProperties>
</file>