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&amp;quot" w:eastAsia="Times New Roman" w:hAnsi="&amp;quot" w:cs="Times New Roman"/>
          <w:b/>
          <w:bCs/>
          <w:color w:val="555555"/>
          <w:sz w:val="21"/>
          <w:szCs w:val="21"/>
          <w:u w:val="single"/>
        </w:rPr>
        <w:t>District Cabinet Meetings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: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1. Saturday September 15th, 2018 - Hosted by the Apsley Lions Club - Wilson Park Community Hall (</w:t>
      </w:r>
      <w:hyperlink r:id="rId4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66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Northey's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 Bay Rd,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Woodview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 ON K0L 3E0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2. Saturday November 17th, 2018 - Hosted by the Verona Lions Club - Verona Lions Club Hall (</w:t>
      </w:r>
      <w:hyperlink r:id="rId5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4504 Verona Sand Rd, Verona ON K0H 2W0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3. Saturday March 9th, 2019 - Hosted by the Cobourg Lions C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l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ub - Cobourg Lions Club Hall - (</w:t>
      </w:r>
      <w:hyperlink r:id="rId6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157 Elgin St, Cobourg, ON K9A 3Z5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4. Saturday June 15th - Hosted by the East Peterborough Lions Club - TBA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b/>
          <w:bCs/>
          <w:color w:val="555555"/>
          <w:sz w:val="21"/>
          <w:szCs w:val="21"/>
          <w:u w:val="single"/>
        </w:rPr>
        <w:t>Region Rallies</w:t>
      </w:r>
      <w:proofErr w:type="gram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:</w:t>
      </w:r>
      <w:proofErr w:type="gram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1. Region 11 - Saturday January 12th, 2019 - Hosted by the Sharbot Lake Lions Club (</w:t>
      </w:r>
      <w:hyperlink r:id="rId7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1015 D Legion Rd. Sharbot Lake, ON K0H 2P0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2. Region 43 - Saturday January 19th, 2019 - Hosted by the Trenton Lions Club (</w:t>
      </w:r>
      <w:hyperlink r:id="rId8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77 Campbell St, Trenton, ON K8O 6S2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 xml:space="preserve">3. Region 10 - Saturday February 23rd, 2019 - Hosted by the </w:t>
      </w:r>
      <w:proofErr w:type="spell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Coborough</w:t>
      </w:r>
      <w:proofErr w:type="spell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 xml:space="preserve"> Lions Club (</w:t>
      </w:r>
      <w:hyperlink r:id="rId9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157 Elgin St, Cobourg, ON K9A 3Z5</w:t>
        </w:r>
      </w:hyperlink>
      <w:proofErr w:type="gram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proofErr w:type="gram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b/>
          <w:bCs/>
          <w:color w:val="555555"/>
          <w:sz w:val="21"/>
          <w:szCs w:val="21"/>
          <w:u w:val="single"/>
        </w:rPr>
        <w:t>Zone Meetings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: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 xml:space="preserve">Zone 11 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West: Larry Martin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1. October 17th - Hosted by Land O'Lakes Lions Club - 7:00 PM (</w:t>
      </w:r>
      <w:hyperlink r:id="rId10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12328 Hwy 41, Northbrook, ON K0H 2G0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) 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2. November 14th - Hosted by the Denbigh- Griffith Lions Club - 7:00 PM - </w:t>
      </w:r>
      <w:r w:rsidRPr="00A76A9A">
        <w:rPr>
          <w:rFonts w:ascii="Arial" w:eastAsia="Times New Roman" w:hAnsi="Arial" w:cs="Arial"/>
          <w:b/>
          <w:bCs/>
          <w:color w:val="555555"/>
          <w:sz w:val="21"/>
          <w:szCs w:val="21"/>
        </w:rPr>
        <w:t>CANCELLED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2. January 21st - Hosted by the Napanee Lions Club - (</w:t>
      </w:r>
      <w:hyperlink r:id="rId11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57 County Rd 8, Greater Napanee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proofErr w:type="gramStart"/>
      <w:r w:rsidRPr="00A76A9A">
        <w:rPr>
          <w:rFonts w:ascii="Arial" w:eastAsia="Times New Roman" w:hAnsi="Arial" w:cs="Arial"/>
          <w:color w:val="555555"/>
          <w:sz w:val="21"/>
          <w:szCs w:val="21"/>
        </w:rPr>
        <w:t>3. ?</w:t>
      </w:r>
      <w:proofErr w:type="gramEnd"/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 xml:space="preserve">Zone 11 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East: Ralph Boomhower </w:t>
      </w:r>
    </w:p>
    <w:p w:rsidR="00A76A9A" w:rsidRPr="00A76A9A" w:rsidRDefault="00A76A9A" w:rsidP="00A76A9A">
      <w:pPr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1. October 23rd, 2018 - Hosted by the Storrington Lions Club (</w:t>
      </w:r>
      <w:hyperlink r:id="rId12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2992 Princess Rd, Inverary, ON K0H 1X0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2. November 13, 2018 - Hosted by the Amherstview Lions Club (</w:t>
      </w:r>
      <w:hyperlink r:id="rId13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108 Amherst Dr., Amherstview, ON K7N 1H9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3. February 11th - Hosted by the Newburgh-Camden Lions Club (</w:t>
      </w:r>
      <w:hyperlink r:id="rId14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2 Factory Street, Newburgh, ON K0K 2S0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Zone 43 East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: Fred Brown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1. November 13th - Hosted by the Tweed Lions Club (</w:t>
      </w:r>
      <w:hyperlink r:id="rId15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65 Victoria St. N. Tweed, ON K0K 3J0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2. January 15th, 2019 - Hosted by the Stirling Lions Club (</w:t>
      </w:r>
      <w:hyperlink r:id="rId16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435 West Front Street, Stirling, ON K0K 3E0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3, February 13th. 2019 - Hosted by the Foxboro - Melrose Lions Club (</w:t>
      </w:r>
      <w:hyperlink r:id="rId17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 xml:space="preserve">420 </w:t>
        </w:r>
        <w:proofErr w:type="spellStart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Bronk</w:t>
        </w:r>
        <w:proofErr w:type="spellEnd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 xml:space="preserve"> Rd, </w:t>
        </w:r>
        <w:proofErr w:type="spellStart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Corbyville</w:t>
        </w:r>
        <w:proofErr w:type="spellEnd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, ON K0K 1V0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br/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Zone 43 West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: Don Radnor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1. October 16th, 2018 - Hosted by the Havelock Lions Club (</w:t>
      </w:r>
      <w:hyperlink r:id="rId18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39 George St E, Havelock, ON K0L 1Z0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2. November 29th, 2018 - Hosted by the Marmora Crowe Valley Lions Club (</w:t>
      </w:r>
      <w:hyperlink r:id="rId19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28 Victoria St, Marmora, ON K0K 2M0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3. February 25th, 2019 - Hosted by the Madoc Lions Club (</w:t>
      </w:r>
      <w:hyperlink r:id="rId20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16 Lawrence Ave, East, Madoc, ON K0K 2K0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Zone 43 South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: Dave McKellar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1. October 1st, 2018 - Hosted by the Colborne &amp; District Lions Club (</w:t>
      </w:r>
      <w:hyperlink r:id="rId21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92 King Street East, Colborne, ON K0K 1S0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2. November 27th, 2018 - Hosted by the </w:t>
      </w:r>
      <w:proofErr w:type="spellStart"/>
      <w:r w:rsidRPr="00A76A9A">
        <w:rPr>
          <w:rFonts w:ascii="Arial" w:eastAsia="Times New Roman" w:hAnsi="Arial" w:cs="Arial"/>
          <w:color w:val="555555"/>
          <w:sz w:val="21"/>
          <w:szCs w:val="21"/>
        </w:rPr>
        <w:t>Batawa</w:t>
      </w:r>
      <w:proofErr w:type="spellEnd"/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Lions Club (</w:t>
      </w:r>
      <w:hyperlink r:id="rId22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 xml:space="preserve">81 Plant St, </w:t>
        </w:r>
        <w:proofErr w:type="spellStart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Batawa</w:t>
        </w:r>
        <w:proofErr w:type="spellEnd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, On K0K 1E0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CB3CF2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r w:rsidRPr="00A76A9A">
        <w:rPr>
          <w:rFonts w:ascii="Arial" w:eastAsia="Times New Roman" w:hAnsi="Arial" w:cs="Arial"/>
          <w:color w:val="555555"/>
          <w:sz w:val="21"/>
          <w:szCs w:val="21"/>
        </w:rPr>
        <w:t>3. March 13th, 2019 - Hosted by the Trenton Lions Club (</w:t>
      </w:r>
      <w:hyperlink r:id="rId23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77 Campbell St, Trenton ON K8O 6S2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) 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</w:p>
    <w:p w:rsidR="00CB3CF2" w:rsidRDefault="00CB3CF2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</w:p>
    <w:p w:rsidR="00A76A9A" w:rsidRPr="00A76A9A" w:rsidRDefault="00A76A9A" w:rsidP="00A76A9A">
      <w:pPr>
        <w:spacing w:after="0" w:line="294" w:lineRule="atLeast"/>
        <w:rPr>
          <w:rFonts w:ascii="&amp;quot" w:eastAsia="Times New Roman" w:hAnsi="&amp;quot" w:cs="Times New Roman"/>
          <w:color w:val="555555"/>
          <w:sz w:val="21"/>
          <w:szCs w:val="21"/>
        </w:rPr>
      </w:pPr>
      <w:bookmarkStart w:id="0" w:name="_GoBack"/>
      <w:bookmarkEnd w:id="0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lastRenderedPageBreak/>
        <w:t>Zone 10 South: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Beth Lazar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1. January 15th, 2019 - Hosted by the Cobourg Lions Club - 7:00 PM (</w:t>
      </w:r>
      <w:hyperlink r:id="rId24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1</w:t>
        </w:r>
      </w:hyperlink>
      <w:hyperlink r:id="rId25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57 Elgin St, Cobourg, ON K9A 3Z5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2. February 27th, 2019 - Hosted by the Port Hope Lions Club - Port Hope Lions Hall (</w:t>
      </w:r>
      <w:hyperlink r:id="rId26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29 Thomas St, Port Hope ON L1A 3W3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3. April 9th, 2019 - Hosted by the Courtice Lions Club (Courtice Community Centre (</w:t>
      </w:r>
      <w:hyperlink r:id="rId27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2950 Courtice Rd L1E 2H8</w:t>
        </w:r>
      </w:hyperlink>
      <w:proofErr w:type="gram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proofErr w:type="gram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 xml:space="preserve">Zone 10 </w:t>
      </w:r>
      <w:proofErr w:type="spell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Centre: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Syd</w:t>
      </w:r>
      <w:proofErr w:type="spellEnd"/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Hopkins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1. October 13th, 2019 - Hosted by the Peterborough Lions Club - 9:00 AM (</w:t>
      </w:r>
      <w:hyperlink r:id="rId28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347 Burnham St. Peterborough, ON K9H 1TS</w:t>
        </w:r>
      </w:hyperlink>
      <w:proofErr w:type="gram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proofErr w:type="gram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2. November 24, 2019 - Hosted by the Millbrook Lions Club 10:00 AM (</w:t>
      </w:r>
      <w:hyperlink r:id="rId29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920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Larmer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 Line,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Fraserville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, ON K0L 1VO</w:t>
        </w:r>
      </w:hyperlink>
      <w:proofErr w:type="gram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proofErr w:type="gram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3. March 2nd - Hosted by the Kendal Lions Club 9:00 AM (</w:t>
      </w:r>
      <w:hyperlink r:id="rId30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6742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Newtonville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 Rd, Kendal, ON L0A 1J0</w:t>
        </w:r>
      </w:hyperlink>
      <w:proofErr w:type="gram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)</w:t>
      </w:r>
      <w:proofErr w:type="gramEnd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 xml:space="preserve">Zone 10 </w:t>
      </w:r>
      <w:proofErr w:type="spellStart"/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North: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>Ruth</w:t>
      </w:r>
      <w:proofErr w:type="spellEnd"/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Newell 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1.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October 20th, 2018 - Hosted by the Apsley Lions Club - 9:30 AM - 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>(</w:t>
      </w:r>
      <w:hyperlink r:id="rId31" w:tgtFrame="_blank" w:history="1"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66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Northey's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 Bay Rd, </w:t>
        </w:r>
        <w:proofErr w:type="spellStart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>Woodview</w:t>
        </w:r>
        <w:proofErr w:type="spellEnd"/>
        <w:r w:rsidRPr="00A76A9A">
          <w:rPr>
            <w:rFonts w:ascii="&amp;quot" w:eastAsia="Times New Roman" w:hAnsi="&amp;quot" w:cs="Times New Roman"/>
            <w:color w:val="007DBC"/>
            <w:sz w:val="21"/>
            <w:szCs w:val="21"/>
            <w:u w:val="single"/>
          </w:rPr>
          <w:t xml:space="preserve"> ON K0L 3E0</w:t>
        </w:r>
      </w:hyperlink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t xml:space="preserve">) 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2.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January </w:t>
      </w:r>
      <w:proofErr w:type="gramStart"/>
      <w:r w:rsidRPr="00A76A9A">
        <w:rPr>
          <w:rFonts w:ascii="Arial" w:eastAsia="Times New Roman" w:hAnsi="Arial" w:cs="Arial"/>
          <w:color w:val="555555"/>
          <w:sz w:val="21"/>
          <w:szCs w:val="21"/>
        </w:rPr>
        <w:t>12th ,</w:t>
      </w:r>
      <w:proofErr w:type="gramEnd"/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2019 - Hosted by the Chemung &amp; District Lions Club - 9:30 AM (</w:t>
      </w:r>
      <w:hyperlink r:id="rId32" w:tgtFrame="_blank" w:history="1"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 xml:space="preserve">549 Ennis Rd, </w:t>
        </w:r>
        <w:proofErr w:type="spellStart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Ennismore</w:t>
        </w:r>
        <w:proofErr w:type="spellEnd"/>
        <w:r w:rsidRPr="00A76A9A">
          <w:rPr>
            <w:rFonts w:ascii="Arial" w:eastAsia="Times New Roman" w:hAnsi="Arial" w:cs="Arial"/>
            <w:color w:val="007DBC"/>
            <w:sz w:val="21"/>
            <w:szCs w:val="21"/>
            <w:u w:val="single"/>
          </w:rPr>
          <w:t>, ON K0L 1T0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>)</w:t>
      </w:r>
      <w:r w:rsidRPr="00A76A9A">
        <w:rPr>
          <w:rFonts w:ascii="&amp;quot" w:eastAsia="Times New Roman" w:hAnsi="&amp;quot" w:cs="Times New Roman"/>
          <w:color w:val="555555"/>
          <w:sz w:val="21"/>
          <w:szCs w:val="21"/>
        </w:rPr>
        <w:br/>
        <w:t>3.</w:t>
      </w:r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 March 23rd, 2019 - Hosted by the Lakefield Lioness Lions Club - 9:30 AM (</w:t>
      </w:r>
      <w:hyperlink r:id="rId33" w:tgtFrame="_blank" w:history="1">
        <w:r w:rsidRPr="00A76A9A">
          <w:rPr>
            <w:rFonts w:ascii="Arial" w:eastAsia="Times New Roman" w:hAnsi="Arial" w:cs="Arial"/>
            <w:color w:val="0088CC"/>
            <w:sz w:val="21"/>
            <w:szCs w:val="21"/>
            <w:u w:val="single"/>
          </w:rPr>
          <w:t>65 Hague Boulevard, Lakefield, ON K0L 2H0</w:t>
        </w:r>
      </w:hyperlink>
      <w:r w:rsidRPr="00A76A9A">
        <w:rPr>
          <w:rFonts w:ascii="Arial" w:eastAsia="Times New Roman" w:hAnsi="Arial" w:cs="Arial"/>
          <w:color w:val="555555"/>
          <w:sz w:val="21"/>
          <w:szCs w:val="21"/>
        </w:rPr>
        <w:t xml:space="preserve">) </w:t>
      </w:r>
    </w:p>
    <w:p w:rsidR="00000FA2" w:rsidRDefault="00000FA2"/>
    <w:sectPr w:rsidR="00000FA2" w:rsidSect="00A76A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A"/>
    <w:rsid w:val="00000FA2"/>
    <w:rsid w:val="00A76A9A"/>
    <w:rsid w:val="00C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834D-2423-4C19-8089-D761D2F4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maps/place/77+Campbell+St,+Trenton,+ON+K8V+3A1/@44.108033,-77.568295,17z/data=!3m1!4b1!4m5!3m4!1s0x89d6161c5cd27b95:0x1d99b16666669b18!8m2!3d44.108033!4d-77.5661063" TargetMode="External"/><Relationship Id="rId13" Type="http://schemas.openxmlformats.org/officeDocument/2006/relationships/hyperlink" Target="https://www.google.ca/maps/place/Amherstview+Community+Hall/@44.2256572,-76.6443327,17z/data=!4m13!1m7!3m6!1s0x4cd2b2a675a3d283:0x96ea923611c75ca7!2s177+Upper+Park+Rd,+Amherstview,+ON+K7N+1T1!3b1!8m2!3d44.2256572!4d-76.642144!3m4!1s0x4cd2b2a5d2c812a5:0xfd1b9c589e681eab!8m2!3d44.2261892!4d-76.6413787" TargetMode="External"/><Relationship Id="rId18" Type="http://schemas.openxmlformats.org/officeDocument/2006/relationships/hyperlink" Target="https://www.google.ca/maps/place/39+George+St+E,+Havelock,+ON+K0L+1Z0/@44.434647,-77.8828287,17z/data=!3m1!4b1!4m5!3m4!1s0x4cd3560ede856347:0x4a47a5eb36a0e728!8m2!3d44.434647!4d-77.88064" TargetMode="External"/><Relationship Id="rId26" Type="http://schemas.openxmlformats.org/officeDocument/2006/relationships/hyperlink" Target="https://www.google.ca/maps/place/29+Thomas+St,+Port+Hope,+ON+L1A+3H4/@43.9512242,-78.302504,17z/data=!3m1!4b1!4m5!3m4!1s0x89d5b8024a98ea4d:0xb10d910d85315f06!8m2!3d43.9512242!4d-78.30031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a/maps/place/92+King+St+E,+Colborne,+ON+K0K+1S0/@44.0062094,-77.8832085,17z/data=!3m1!4b1!4m5!3m4!1s0x89d6744d189e7dfd:0xeddade67591332a8!8m2!3d44.0062094!4d-77.881019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a/maps/place/1015d+Legion+Rd,+Sharbot+Lake,+ON+K0H+2P0/@44.7756081,-76.6915233,17z/data=!3m1!4b1!4m5!3m4!1s0x4cd2f68dd2793655:0x82a7c252e43f2d35!8m2!3d44.7756081!4d-76.6893346" TargetMode="External"/><Relationship Id="rId12" Type="http://schemas.openxmlformats.org/officeDocument/2006/relationships/hyperlink" Target="https://www.google.ca/maps/place/2992+Princess+Rd,+Inverary,+ON+K0H+1X0/@44.3661672,-76.4267747,17z/data=!3m1!4b1!4m5!3m4!1s0x4cd2a6527e0761f5:0xa8ad29159ebffa48!8m2!3d44.3661672!4d-76.424586" TargetMode="External"/><Relationship Id="rId17" Type="http://schemas.openxmlformats.org/officeDocument/2006/relationships/hyperlink" Target="https://www.google.ca/maps/place/420+Bronk+Rd,+Corbyville,+ON+K0K+1V0/@44.2683416,-77.3191031,17z/data=!3m1!4b1!4m5!3m4!1s0x89d629bbc30acf3f:0x627e7334e6b90dda!8m2!3d44.2683416!4d-77.3169144" TargetMode="External"/><Relationship Id="rId25" Type="http://schemas.openxmlformats.org/officeDocument/2006/relationships/hyperlink" Target="https://www.google.ca/maps/place/57+Elgin+St+E+%231,+Cobourg,+ON/@43.9778093,-78.1730276,17z/data=!3m1!4b1!4m5!3m4!1s0x89d5c44e7e4956c3:0xd3fc377fec3a1b36!8m2!3d43.9778093!4d-78.1708389" TargetMode="External"/><Relationship Id="rId33" Type="http://schemas.openxmlformats.org/officeDocument/2006/relationships/hyperlink" Target="https://www.google.ca/maps/place/65+Hague+Blvd,+Harcourt,+ON+K0L+2H0/@44.4287144,-78.2754717,16.75z/data=!4m5!3m4!1s0x4cd4b57b8e31e8df:0xbadfc91eae74d9f9!8m2!3d44.4288057!4d-78.2735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a/maps/place/435+W+Front+St,+Stirling,+ON+K0K+3E0/@44.2928451,-77.5656979,17z/data=!3m1!4b1!4m5!3m4!1s0x89d61f886b13b89b:0x865b39d095d052fc!8m2!3d44.2928451!4d-77.5635092" TargetMode="External"/><Relationship Id="rId20" Type="http://schemas.openxmlformats.org/officeDocument/2006/relationships/hyperlink" Target="https://www.google.ca/maps/place/16+St+Lawrence+St+E,+Madoc,+ON+K0K+2K0/@44.5054063,-77.4745982,17z/data=!3m1!4b1!4m5!3m4!1s0x4cd33884c8760397:0x5186dd117e3203fa!8m2!3d44.5054063!4d-77.4724095" TargetMode="External"/><Relationship Id="rId29" Type="http://schemas.openxmlformats.org/officeDocument/2006/relationships/hyperlink" Target="https://www.google.ca/maps/place/920+Larmer+Line,+Fraserville,+ON+K0L+1V0/@44.1752326,-78.4607838,17z/data=!3m1!4b1!4m5!3m4!1s0x89d59743ddb846f9:0xd6551ea605a3d234!8m2!3d44.1752326!4d-78.458595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a/maps/place/157+Elgin+St+E,+Cobourg,+ON+K9A+1A1/@43.9782062,-78.1687124,17z/data=!3m1!4b1!4m5!3m4!1s0x89d5c451ec99bf6d:0xf2cc272643b9edf7!8m2!3d43.9782062!4d-78.1665237" TargetMode="External"/><Relationship Id="rId11" Type="http://schemas.openxmlformats.org/officeDocument/2006/relationships/hyperlink" Target="https://www.google.ca/maps/place/Napanee+Lions+Club+Hall/@44.243435,-76.9472535,17z/data=!4m13!1m7!3m6!1s0x89d7d8990e360bbf:0x903476bd5e5a9db9!2s57+County+Rd+8,+Napanee,+ON+K7R+3E7!3b1!8m2!3d44.243435!4d-76.9450648!3m4!1s0x0:0x140e410c4ee6ffef!8m2!3d44.2440087!4d-76.9449183" TargetMode="External"/><Relationship Id="rId24" Type="http://schemas.openxmlformats.org/officeDocument/2006/relationships/hyperlink" Target="https://www.google.ca/maps/place/57+Elgin+St+E+%231,+Cobourg,+ON/@43.9778093,-78.1730276,17z/data=!3m1!4b1!4m5!3m4!1s0x89d5c44e7e4956c3:0xd3fc377fec3a1b36!8m2!3d43.9778093!4d-78.1708389" TargetMode="External"/><Relationship Id="rId32" Type="http://schemas.openxmlformats.org/officeDocument/2006/relationships/hyperlink" Target="https://www.google.ca/maps/place/549+Ennis+Rd,+Ennismore,+ON+K0L+1T0/@44.4110738,-78.4284279,17z/data=!3m1!4b1!4m5!3m4!1s0x89d589d58572762d:0x39d9ac96220c5beb!8m2!3d44.4110738!4d-78.4262392" TargetMode="External"/><Relationship Id="rId5" Type="http://schemas.openxmlformats.org/officeDocument/2006/relationships/hyperlink" Target="https://www.google.ca/maps/place/4504+Verona+Sand+Rd,+Verona,+ON+K0H+2W0/@44.4768563,-76.7053255,17z/data=!3m1!4b1!4m5!3m4!1s0x4cd2bf7a522419a5:0x4d17f9d66e5f68bf!8m2!3d44.4768563!4d-76.7031368" TargetMode="External"/><Relationship Id="rId15" Type="http://schemas.openxmlformats.org/officeDocument/2006/relationships/hyperlink" Target="https://www.google.ca/maps/place/65+Victoria+St+N,+Tweed,+ON+K0K+3J0/@44.4763415,-77.3137602,17z/data=!3m1!4b1!4m5!3m4!1s0x4cd33ad82d3c402b:0x9af36903930a5261!8m2!3d44.4763415!4d-77.3115715" TargetMode="External"/><Relationship Id="rId23" Type="http://schemas.openxmlformats.org/officeDocument/2006/relationships/hyperlink" Target="https://www.google.ca/maps/place/77+Campbell+St,+Trenton,+ON+K8V+3A1/@44.108033,-77.568295,17z/data=!3m1!4b1!4m5!3m4!1s0x89d6161c5cd27b95:0x1d99b16666669b18!8m2!3d44.108033!4d-77.5661063" TargetMode="External"/><Relationship Id="rId28" Type="http://schemas.openxmlformats.org/officeDocument/2006/relationships/hyperlink" Target="https://www.google.ca/maps/place/347+Burnham+St+%231TS,+Peterborough,+ON+K9H+1T5/@44.3045297,-78.3149524,17z/data=!3m1!4b1!4m5!3m4!1s0x89d58cc0f950d7b7:0xbc692f8917a7506!8m2!3d44.3045297!4d-78.3127637" TargetMode="External"/><Relationship Id="rId10" Type="http://schemas.openxmlformats.org/officeDocument/2006/relationships/hyperlink" Target="https://www.google.ca/maps/place/12328+ON-41,+Northbrook,+ON+K0H+2G0/@44.7366792,-77.1633927,17z/data=!3m1!4b1!4m5!3m4!1s0x4cd305468c5aaaab:0x3d20071fbc585f97!8m2!3d44.7366792!4d-77.161204" TargetMode="External"/><Relationship Id="rId19" Type="http://schemas.openxmlformats.org/officeDocument/2006/relationships/hyperlink" Target="https://www.google.ca/maps/place/Marmora+Arena/@44.4869988,-77.6811612,17z/data=!4m13!1m7!3m6!1s0x4cd34553400b5a27:0xb9fbb9fb2d8ed9bc!2sVictoria+St,+Marmora,+ON+K0K+2M0!3b1!8m2!3d44.4869988!4d-77.6789725!3m4!1s0x4cd345536f305df9:0x8f63bbbead3b3278!8m2!3d44.487459!4d-77.6789497" TargetMode="External"/><Relationship Id="rId31" Type="http://schemas.openxmlformats.org/officeDocument/2006/relationships/hyperlink" Target="https://www.google.ca/maps/place/66+Northeys+Bay+Rd,+Woodview,+ON+K0L+3E0/@44.5905455,-78.1344639,17z/data=!3m1!4b1!4m5!3m4!1s0x4cd4b9439d91fde9:0xb1d2b1955995cee4!8m2!3d44.5905455!4d-78.1322752" TargetMode="External"/><Relationship Id="rId4" Type="http://schemas.openxmlformats.org/officeDocument/2006/relationships/hyperlink" Target="https://www.google.ca/maps/place/66+Northeys+Bay+Rd,+Woodview,+ON+K0L+3E0/@44.5905455,-78.1344639,17z/data=!3m1!4b1!4m5!3m4!1s0x4cd4b9439d91fde9:0xb1d2b1955995cee4!8m2!3d44.5905455!4d-78.1322752" TargetMode="External"/><Relationship Id="rId9" Type="http://schemas.openxmlformats.org/officeDocument/2006/relationships/hyperlink" Target="https://www.google.ca/maps/place/157+Elgin+St+E,+Cobourg,+ON+K9A+1A1/@43.9782062,-78.1687124,17z/data=!3m1!4b1!4m5!3m4!1s0x89d5c451ec99bf6d:0xf2cc272643b9edf7!8m2!3d43.9782062!4d-78.1665237" TargetMode="External"/><Relationship Id="rId14" Type="http://schemas.openxmlformats.org/officeDocument/2006/relationships/hyperlink" Target="https://www.google.ca/maps/place/2+Factory+St,+Newburgh,+ON+K0K+2S0/@44.324166,-76.8778354,17z/data=!3m1!4b1!4m5!3m4!1s0x4cd2c9518f3eab71:0xf87461c82cb2dadc!8m2!3d44.324166!4d-76.8756467" TargetMode="External"/><Relationship Id="rId22" Type="http://schemas.openxmlformats.org/officeDocument/2006/relationships/hyperlink" Target="https://www.google.ca/maps/place/81+Plant+St,+Batawa,+ON+K0K+1E0/@44.171144,-77.5963307,17z/data=!3m1!4b1!4m5!3m4!1s0x89d61788fa0f87fd:0x3131e96894827235!8m2!3d44.171144!4d-77.594142" TargetMode="External"/><Relationship Id="rId27" Type="http://schemas.openxmlformats.org/officeDocument/2006/relationships/hyperlink" Target="https://www.google.ca/maps/place/2950+Courtice+Rd,+Courtice,+ON+L1E+2L8/@43.9132213,-78.7846074,17z/data=!3m1!4b1!4m5!3m4!1s0x89d503854dc18457:0x4b32a3a2ab92e9f2!8m2!3d43.9132213!4d-78.7824187" TargetMode="External"/><Relationship Id="rId30" Type="http://schemas.openxmlformats.org/officeDocument/2006/relationships/hyperlink" Target="https://www.google.ca/maps/place/6742+Newtonville+Rd,+Orono,+ON+L0B+1M0/@44.026788,-78.5330837,17z/data=!3m1!4b1!4m5!3m4!1s0x89d5a45d20d9b929:0x2fcdc73e0027cf4c!8m2!3d44.026788!4d-78.53089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HOUSTON JR</dc:creator>
  <cp:keywords/>
  <dc:description/>
  <cp:lastModifiedBy>THOMAS HOUSTON JR</cp:lastModifiedBy>
  <cp:revision>2</cp:revision>
  <dcterms:created xsi:type="dcterms:W3CDTF">2019-01-19T22:09:00Z</dcterms:created>
  <dcterms:modified xsi:type="dcterms:W3CDTF">2019-01-19T22:11:00Z</dcterms:modified>
</cp:coreProperties>
</file>