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A60E" w14:textId="352F2818" w:rsidR="003C0110" w:rsidRPr="002B5F06" w:rsidRDefault="002B5F06" w:rsidP="002B5F06">
      <w:pPr>
        <w:pStyle w:val="Heading2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Hlk7687643"/>
      <w:r w:rsidRPr="002B5F06">
        <w:rPr>
          <w:rFonts w:ascii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58240" behindDoc="1" locked="0" layoutInCell="1" allowOverlap="1" wp14:anchorId="4A432EF7" wp14:editId="26B7C8F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56688" cy="593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0_ga505Z2pB2q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88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10" w:rsidRPr="002B5F06">
        <w:rPr>
          <w:rFonts w:ascii="Times New Roman" w:hAnsi="Times New Roman" w:cs="Times New Roman"/>
          <w:color w:val="auto"/>
          <w:sz w:val="28"/>
        </w:rPr>
        <w:t>LIONS CLUBS INTERNATIONAL – DISTRICT A3</w:t>
      </w:r>
    </w:p>
    <w:p w14:paraId="3593FB17" w14:textId="149CF18E" w:rsidR="003C0110" w:rsidRDefault="00FC23BB" w:rsidP="0020409B">
      <w:pPr>
        <w:tabs>
          <w:tab w:val="left" w:pos="184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Zone</w:t>
      </w:r>
      <w:r w:rsidR="003C0110">
        <w:rPr>
          <w:rFonts w:ascii="Times New Roman" w:hAnsi="Times New Roman" w:cs="Times New Roman"/>
          <w:sz w:val="28"/>
        </w:rPr>
        <w:t xml:space="preserve"> Chairperson Visitation report </w:t>
      </w:r>
    </w:p>
    <w:p w14:paraId="1BD54A5D" w14:textId="3B85DBB6" w:rsidR="003C0110" w:rsidRDefault="003C0110" w:rsidP="003C011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95"/>
        <w:gridCol w:w="5515"/>
      </w:tblGrid>
      <w:tr w:rsidR="003C0110" w14:paraId="5BA9872F" w14:textId="77777777" w:rsidTr="00984741">
        <w:tc>
          <w:tcPr>
            <w:tcW w:w="5395" w:type="dxa"/>
          </w:tcPr>
          <w:p w14:paraId="0A2866FB" w14:textId="09828E79" w:rsidR="003C0110" w:rsidRDefault="00FC23B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Zone</w:t>
            </w:r>
            <w:r w:rsidR="003C0110" w:rsidRPr="003C0110">
              <w:rPr>
                <w:rFonts w:ascii="Times New Roman" w:hAnsi="Times New Roman" w:cs="Times New Roman"/>
                <w:sz w:val="24"/>
              </w:rPr>
              <w:t xml:space="preserve"> Chairperson</w:t>
            </w:r>
            <w:r w:rsidR="003C0110">
              <w:rPr>
                <w:rFonts w:ascii="Times New Roman" w:hAnsi="Times New Roman" w:cs="Times New Roman"/>
                <w:sz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0160133"/>
                <w:placeholder>
                  <w:docPart w:val="E383025D7FD54D4FBBE185A8AE7F2626"/>
                </w:placeholder>
                <w:showingPlcHdr/>
                <w:text/>
              </w:sdtPr>
              <w:sdtEndPr/>
              <w:sdtContent>
                <w:r w:rsidR="000D3FCA" w:rsidRPr="002B5F0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15" w:type="dxa"/>
          </w:tcPr>
          <w:p w14:paraId="4B0360E8" w14:textId="188CDEA0" w:rsidR="003C0110" w:rsidRPr="003C0110" w:rsidRDefault="003C0110" w:rsidP="003C0110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Club Visited: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647392611"/>
                <w:placeholder>
                  <w:docPart w:val="17C60FC95A5B4128B3431F5FF1280F67"/>
                </w:placeholder>
                <w:showingPlcHdr/>
                <w:text/>
              </w:sdtPr>
              <w:sdtEndPr/>
              <w:sdtContent>
                <w:r w:rsidR="000D3FCA" w:rsidRPr="002B5F0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C0110" w14:paraId="01A3D2BF" w14:textId="77777777" w:rsidTr="00984741">
        <w:tc>
          <w:tcPr>
            <w:tcW w:w="5395" w:type="dxa"/>
          </w:tcPr>
          <w:p w14:paraId="11B40D4A" w14:textId="56B44972" w:rsidR="003C0110" w:rsidRPr="003C0110" w:rsidRDefault="00FC23B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Zone</w:t>
            </w:r>
            <w:r w:rsidR="003C0110">
              <w:rPr>
                <w:rFonts w:ascii="Times New Roman" w:hAnsi="Times New Roman" w:cs="Times New Roman"/>
                <w:sz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440766873"/>
                <w:placeholder>
                  <w:docPart w:val="E281AA43D509455F8E3CDEA0D2515A6C"/>
                </w:placeholder>
                <w:showingPlcHdr/>
                <w:text/>
              </w:sdtPr>
              <w:sdtEndPr/>
              <w:sdtContent>
                <w:r w:rsidR="000D3FCA" w:rsidRPr="002B5F0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15" w:type="dxa"/>
          </w:tcPr>
          <w:p w14:paraId="436E82FC" w14:textId="7C83CC71" w:rsidR="003C0110" w:rsidRPr="003C0110" w:rsidRDefault="003C0110" w:rsidP="003C0110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424644032"/>
                <w:placeholder>
                  <w:docPart w:val="693FBBF0FD464E8ABBFD8D6AFA42FDBC"/>
                </w:placeholder>
                <w:showingPlcHdr/>
                <w:text/>
              </w:sdtPr>
              <w:sdtEndPr/>
              <w:sdtContent>
                <w:r w:rsidR="000D3FCA" w:rsidRPr="000B44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0110" w14:paraId="3CC36776" w14:textId="77777777" w:rsidTr="00984741">
        <w:tc>
          <w:tcPr>
            <w:tcW w:w="5395" w:type="dxa"/>
          </w:tcPr>
          <w:p w14:paraId="04D88AA9" w14:textId="2D24D057" w:rsidR="003C0110" w:rsidRPr="003C0110" w:rsidRDefault="003C0110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members:</w:t>
            </w:r>
            <w:sdt>
              <w:sdtPr>
                <w:rPr>
                  <w:rFonts w:ascii="Times New Roman" w:hAnsi="Times New Roman" w:cs="Times New Roman"/>
                </w:rPr>
                <w:id w:val="2018657135"/>
                <w:placeholder>
                  <w:docPart w:val="94E5C70CA4C044D687605521652AD7D4"/>
                </w:placeholder>
                <w:showingPlcHdr/>
                <w:text/>
              </w:sdtPr>
              <w:sdtEndPr/>
              <w:sdtContent>
                <w:r w:rsidR="000D3FCA" w:rsidRPr="002B5F0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515" w:type="dxa"/>
          </w:tcPr>
          <w:p w14:paraId="024C1B63" w14:textId="7693A8D9" w:rsidR="003C0110" w:rsidRPr="003C0110" w:rsidRDefault="003C0110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present:</w:t>
            </w:r>
            <w:sdt>
              <w:sdtPr>
                <w:rPr>
                  <w:rFonts w:ascii="Times New Roman" w:hAnsi="Times New Roman" w:cs="Times New Roman"/>
                </w:rPr>
                <w:id w:val="848456139"/>
                <w:placeholder>
                  <w:docPart w:val="0CCBA41B7B3C4062B6E7418AC91C9792"/>
                </w:placeholder>
                <w:showingPlcHdr/>
                <w:text/>
              </w:sdtPr>
              <w:sdtEndPr/>
              <w:sdtContent>
                <w:r w:rsidR="000D3FCA" w:rsidRPr="002B5F0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60F4A6FC" w14:textId="13BA6ACA" w:rsidR="003C0110" w:rsidRDefault="003C0110" w:rsidP="003C011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0110">
        <w:rPr>
          <w:rFonts w:ascii="Times New Roman" w:hAnsi="Times New Roman" w:cs="Times New Roman"/>
          <w:sz w:val="24"/>
        </w:rPr>
        <w:t xml:space="preserve">Please review all information available prior to your visit, e.g. </w:t>
      </w:r>
      <w:r>
        <w:rPr>
          <w:rFonts w:ascii="Times New Roman" w:hAnsi="Times New Roman" w:cs="Times New Roman"/>
          <w:sz w:val="24"/>
        </w:rPr>
        <w:t>MyLCI, MyLion, Club Bulletin, website etc.</w:t>
      </w:r>
    </w:p>
    <w:p w14:paraId="710067C8" w14:textId="64ED657F" w:rsidR="00FB03E7" w:rsidRDefault="00FB03E7" w:rsidP="00E00DA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14:paraId="3F3B195F" w14:textId="5A91C53B" w:rsidR="003C0110" w:rsidRDefault="00E00DA0" w:rsidP="00E00DA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0DA0">
        <w:rPr>
          <w:rFonts w:ascii="Times New Roman" w:hAnsi="Times New Roman" w:cs="Times New Roman"/>
          <w:b/>
          <w:sz w:val="24"/>
        </w:rPr>
        <w:t>ADMINISTRATION</w:t>
      </w: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3544"/>
      </w:tblGrid>
      <w:tr w:rsidR="00FC23BB" w14:paraId="4415FD2C" w14:textId="2591CAA5" w:rsidTr="00984741">
        <w:tc>
          <w:tcPr>
            <w:tcW w:w="6237" w:type="dxa"/>
          </w:tcPr>
          <w:p w14:paraId="260DBE41" w14:textId="2199D575" w:rsidR="00FC23BB" w:rsidRPr="00FC23BB" w:rsidRDefault="00FC23BB" w:rsidP="00FC23BB">
            <w:pPr>
              <w:tabs>
                <w:tab w:val="left" w:pos="1843"/>
              </w:tabs>
              <w:ind w:left="320" w:hanging="3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489D4D" w14:textId="48CD8978" w:rsidR="00FC23BB" w:rsidRPr="00FC23BB" w:rsidRDefault="00FC23B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C23B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7" w:type="dxa"/>
          </w:tcPr>
          <w:p w14:paraId="14C77D13" w14:textId="05F267C8" w:rsidR="00FC23BB" w:rsidRPr="00FC23BB" w:rsidRDefault="00FC23B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C23B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</w:tcPr>
          <w:p w14:paraId="6517E3F2" w14:textId="4A985187" w:rsidR="00FC23BB" w:rsidRPr="00FC23BB" w:rsidRDefault="00381DDB" w:rsidP="00381DD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if needed</w:t>
            </w:r>
          </w:p>
        </w:tc>
      </w:tr>
      <w:tr w:rsidR="00FC23BB" w14:paraId="31F32844" w14:textId="6090AA1B" w:rsidTr="00984741">
        <w:tc>
          <w:tcPr>
            <w:tcW w:w="6237" w:type="dxa"/>
          </w:tcPr>
          <w:p w14:paraId="1A9E4E76" w14:textId="0CDFF72B" w:rsidR="00FC23BB" w:rsidRPr="00FC23BB" w:rsidRDefault="00FC23B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C23BB">
              <w:rPr>
                <w:rFonts w:ascii="Times New Roman" w:hAnsi="Times New Roman" w:cs="Times New Roman"/>
              </w:rPr>
              <w:t>Did the meeting start on time?</w:t>
            </w:r>
          </w:p>
        </w:tc>
        <w:sdt>
          <w:sdtPr>
            <w:rPr>
              <w:rFonts w:ascii="Times New Roman" w:hAnsi="Times New Roman" w:cs="Times New Roman"/>
            </w:rPr>
            <w:id w:val="-23300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34D7AA" w14:textId="1A7B88D0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228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426394" w14:textId="74D9CC0B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4577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8DABCEE" w14:textId="361AF05A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23BB" w14:paraId="3DA699AE" w14:textId="6A8EB83F" w:rsidTr="00984741">
        <w:tc>
          <w:tcPr>
            <w:tcW w:w="6237" w:type="dxa"/>
          </w:tcPr>
          <w:p w14:paraId="585C8A26" w14:textId="74966E16" w:rsidR="00FC23BB" w:rsidRPr="00FC23BB" w:rsidRDefault="00FC23B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there</w:t>
            </w:r>
            <w:r w:rsidRPr="00FC23BB">
              <w:rPr>
                <w:rFonts w:ascii="Times New Roman" w:hAnsi="Times New Roman" w:cs="Times New Roman"/>
              </w:rPr>
              <w:t xml:space="preserve"> a prepared agenda?</w:t>
            </w:r>
          </w:p>
        </w:tc>
        <w:sdt>
          <w:sdtPr>
            <w:rPr>
              <w:rFonts w:ascii="Times New Roman" w:hAnsi="Times New Roman" w:cs="Times New Roman"/>
            </w:rPr>
            <w:id w:val="-198230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2CBEA6" w14:textId="5614CCA7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47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9AE741" w14:textId="5407B80D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64441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03F352A" w14:textId="3EF34F39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23BB" w14:paraId="630647CA" w14:textId="13E72B6E" w:rsidTr="00984741">
        <w:tc>
          <w:tcPr>
            <w:tcW w:w="6237" w:type="dxa"/>
          </w:tcPr>
          <w:p w14:paraId="3B6285B9" w14:textId="456E1451" w:rsidR="00FC23BB" w:rsidRPr="00FC23BB" w:rsidRDefault="00381DD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 an official opening observed?</w:t>
            </w:r>
          </w:p>
        </w:tc>
        <w:sdt>
          <w:sdtPr>
            <w:rPr>
              <w:rFonts w:ascii="Times New Roman" w:hAnsi="Times New Roman" w:cs="Times New Roman"/>
            </w:rPr>
            <w:id w:val="194734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B0D80F" w14:textId="46FEBFD3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968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5D86BA" w14:textId="7E29DD4F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25638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679E405" w14:textId="3E6D2721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23BB" w14:paraId="18A70BB6" w14:textId="2D2D597C" w:rsidTr="00984741">
        <w:tc>
          <w:tcPr>
            <w:tcW w:w="6237" w:type="dxa"/>
          </w:tcPr>
          <w:p w14:paraId="02FCEF65" w14:textId="6045286F" w:rsidR="00FC23BB" w:rsidRPr="00FC23BB" w:rsidRDefault="00FC23B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C23BB">
              <w:rPr>
                <w:rFonts w:ascii="Times New Roman" w:hAnsi="Times New Roman" w:cs="Times New Roman"/>
              </w:rPr>
              <w:t>Were guests properly introduced</w:t>
            </w:r>
            <w:r w:rsidR="00381DDB">
              <w:rPr>
                <w:rFonts w:ascii="Times New Roman" w:hAnsi="Times New Roman" w:cs="Times New Roman"/>
              </w:rPr>
              <w:t xml:space="preserve"> and recognized</w:t>
            </w:r>
            <w:r w:rsidRPr="00FC23BB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25987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78B575" w14:textId="7347F091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869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D61315" w14:textId="747CCC3B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06806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FCEA28B" w14:textId="0CA634E2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23BB" w14:paraId="1092DD10" w14:textId="753E86AF" w:rsidTr="00984741">
        <w:tc>
          <w:tcPr>
            <w:tcW w:w="6237" w:type="dxa"/>
          </w:tcPr>
          <w:p w14:paraId="5B78FAFD" w14:textId="62700AF9" w:rsidR="00FC23BB" w:rsidRPr="00FC23BB" w:rsidRDefault="00381DD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C23BB">
              <w:rPr>
                <w:rFonts w:ascii="Times New Roman" w:hAnsi="Times New Roman" w:cs="Times New Roman"/>
              </w:rPr>
              <w:t xml:space="preserve">Does the Club </w:t>
            </w:r>
            <w:r>
              <w:rPr>
                <w:rFonts w:ascii="Times New Roman" w:hAnsi="Times New Roman" w:cs="Times New Roman"/>
              </w:rPr>
              <w:t>have a Membership Committee and a Membership plan?</w:t>
            </w:r>
          </w:p>
        </w:tc>
        <w:sdt>
          <w:sdtPr>
            <w:rPr>
              <w:rFonts w:ascii="Times New Roman" w:hAnsi="Times New Roman" w:cs="Times New Roman"/>
            </w:rPr>
            <w:id w:val="-26769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41ACC0" w14:textId="07CC3AE3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278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8D30B8" w14:textId="42601E7A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45695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7AC1DFC2" w14:textId="1104EC96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23BB" w14:paraId="358ED73B" w14:textId="7AB1FCCD" w:rsidTr="00984741">
        <w:tc>
          <w:tcPr>
            <w:tcW w:w="6237" w:type="dxa"/>
          </w:tcPr>
          <w:p w14:paraId="6D375699" w14:textId="4448C17D" w:rsidR="00FC23BB" w:rsidRPr="00FC23BB" w:rsidRDefault="00381DD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Club Officers attend training sessions?</w:t>
            </w:r>
          </w:p>
        </w:tc>
        <w:sdt>
          <w:sdtPr>
            <w:rPr>
              <w:rFonts w:ascii="Times New Roman" w:hAnsi="Times New Roman" w:cs="Times New Roman"/>
            </w:rPr>
            <w:id w:val="-188463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0216BA" w14:textId="0432A3C6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096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2ED42F" w14:textId="605C6742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1348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93C30E6" w14:textId="660FFB1C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23BB" w14:paraId="3FB010A7" w14:textId="352C94BD" w:rsidTr="00984741">
        <w:tc>
          <w:tcPr>
            <w:tcW w:w="6237" w:type="dxa"/>
          </w:tcPr>
          <w:p w14:paraId="43E3C933" w14:textId="4DCFCF5B" w:rsidR="00FC23BB" w:rsidRPr="00FC23BB" w:rsidRDefault="00381DD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required Club Officers attend Zone meetings</w:t>
            </w:r>
            <w:r w:rsidR="00FC23BB" w:rsidRPr="00FC23BB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64926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AA9068" w14:textId="310938FB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5161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72A851" w14:textId="76F9904B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9622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A52DE72" w14:textId="33B6B09E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23BB" w14:paraId="5AD364D8" w14:textId="3DC35117" w:rsidTr="00984741">
        <w:tc>
          <w:tcPr>
            <w:tcW w:w="6237" w:type="dxa"/>
          </w:tcPr>
          <w:p w14:paraId="1FD56A38" w14:textId="4272CFFE" w:rsidR="00FC23BB" w:rsidRPr="00FC23BB" w:rsidRDefault="00FC23BB" w:rsidP="003C0110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C23BB">
              <w:rPr>
                <w:rFonts w:ascii="Times New Roman" w:hAnsi="Times New Roman" w:cs="Times New Roman"/>
              </w:rPr>
              <w:t>Does the Club have an active up to date website or Facebook page?</w:t>
            </w:r>
          </w:p>
        </w:tc>
        <w:sdt>
          <w:sdtPr>
            <w:rPr>
              <w:rFonts w:ascii="Times New Roman" w:hAnsi="Times New Roman" w:cs="Times New Roman"/>
            </w:rPr>
            <w:id w:val="2730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58AB94" w14:textId="155A59C9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065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BB2050" w14:textId="3B6FD73D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14478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90AB9F3" w14:textId="4D3E974B" w:rsidR="00FC23BB" w:rsidRPr="00FC23BB" w:rsidRDefault="002B5F06" w:rsidP="003C0110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1FDE9B" w14:textId="1E670B92" w:rsidR="00984741" w:rsidRDefault="00984741" w:rsidP="0020409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84F6652" w14:textId="580936FA" w:rsidR="003C0110" w:rsidRDefault="0020409B" w:rsidP="0020409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SERVICE</w:t>
      </w:r>
      <w:r w:rsidR="00984741">
        <w:rPr>
          <w:rFonts w:ascii="Times New Roman" w:hAnsi="Times New Roman" w:cs="Times New Roman"/>
          <w:b/>
          <w:sz w:val="28"/>
        </w:rPr>
        <w:t xml:space="preserve"> SUPPORT OR PARTICIPATION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8"/>
        <w:gridCol w:w="1798"/>
        <w:gridCol w:w="1502"/>
        <w:gridCol w:w="1560"/>
        <w:gridCol w:w="1701"/>
        <w:gridCol w:w="2551"/>
      </w:tblGrid>
      <w:tr w:rsidR="00381DDB" w14:paraId="5C68189B" w14:textId="77777777" w:rsidTr="00984741">
        <w:tc>
          <w:tcPr>
            <w:tcW w:w="1798" w:type="dxa"/>
          </w:tcPr>
          <w:p w14:paraId="271AB3CF" w14:textId="0BFAA5F2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381DDB">
              <w:rPr>
                <w:rFonts w:ascii="Times New Roman" w:hAnsi="Times New Roman" w:cs="Times New Roman"/>
              </w:rPr>
              <w:t>LCIF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419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4670E690" w14:textId="6B276CDE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LFC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5804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7449FE66" w14:textId="2FC6B1FE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444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55B171F6" w14:textId="76CDAD5C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492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136DBB38" w14:textId="52544399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Hunger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297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73B40671" w14:textId="1C421537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Childhood Cancer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322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1DDB" w14:paraId="664A81A8" w14:textId="77777777" w:rsidTr="00984741">
        <w:tc>
          <w:tcPr>
            <w:tcW w:w="1798" w:type="dxa"/>
          </w:tcPr>
          <w:p w14:paraId="2084E061" w14:textId="5DE1ED7E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493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24A0BC8F" w14:textId="4956CFCC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 Dog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515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456E9330" w14:textId="785CE75A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Hearing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021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E117F17" w14:textId="4B27F311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 Glasses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7458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045695A" w14:textId="23E2FCFD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 Speaking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773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41E76CEC" w14:textId="178FCCD7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Peace poster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311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381DDB" w14:paraId="2BBEC2C0" w14:textId="77777777" w:rsidTr="00984741">
        <w:tc>
          <w:tcPr>
            <w:tcW w:w="1798" w:type="dxa"/>
          </w:tcPr>
          <w:p w14:paraId="535D07C3" w14:textId="378FC052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Lions Quest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503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98" w:type="dxa"/>
          </w:tcPr>
          <w:p w14:paraId="32FF95BD" w14:textId="1D09569F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Olympics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895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12203B98" w14:textId="7DEE3C5C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 Kirk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344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99AF814" w14:textId="3E8FD3C9" w:rsidR="00381DDB" w:rsidRPr="00381DDB" w:rsidRDefault="00381DDB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 Dorset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201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92C0A81" w14:textId="21E06D07" w:rsidR="00381DDB" w:rsidRPr="00381DDB" w:rsidRDefault="00984741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CNIB Lake Joe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2609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399BDECA" w14:textId="67B58A48" w:rsidR="00381DDB" w:rsidRPr="00381DDB" w:rsidRDefault="00984741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 Huronda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7282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984741" w14:paraId="4C2390E6" w14:textId="77777777" w:rsidTr="00645964">
        <w:tc>
          <w:tcPr>
            <w:tcW w:w="10910" w:type="dxa"/>
            <w:gridSpan w:val="6"/>
          </w:tcPr>
          <w:p w14:paraId="37978DB1" w14:textId="687AADF3" w:rsidR="00984741" w:rsidRDefault="00984741" w:rsidP="00381DDB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  <w:r w:rsidR="002B5F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589072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5F06" w:rsidRPr="000B44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28116E" w14:textId="188BE1F2" w:rsidR="00381DDB" w:rsidRPr="00984741" w:rsidRDefault="00381DDB" w:rsidP="0020409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14:paraId="484209AC" w14:textId="14D8AF0E" w:rsidR="00984741" w:rsidRDefault="00984741" w:rsidP="0020409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DISTRICT SUPPORT REQUEST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953"/>
      </w:tblGrid>
      <w:tr w:rsidR="00984741" w14:paraId="1AF17996" w14:textId="77777777" w:rsidTr="00984741">
        <w:tc>
          <w:tcPr>
            <w:tcW w:w="3823" w:type="dxa"/>
          </w:tcPr>
          <w:p w14:paraId="3717F56A" w14:textId="77777777" w:rsidR="00984741" w:rsidRPr="00984741" w:rsidRDefault="00984741" w:rsidP="0020409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D2EA6DF" w14:textId="36164717" w:rsidR="00984741" w:rsidRPr="00984741" w:rsidRDefault="00984741" w:rsidP="0020409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98474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7" w:type="dxa"/>
          </w:tcPr>
          <w:p w14:paraId="71C477CD" w14:textId="3A98D439" w:rsidR="00984741" w:rsidRPr="00984741" w:rsidRDefault="00984741" w:rsidP="0020409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98474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953" w:type="dxa"/>
          </w:tcPr>
          <w:p w14:paraId="1934D58E" w14:textId="6AB648E9" w:rsidR="00984741" w:rsidRPr="00984741" w:rsidRDefault="00984741" w:rsidP="0020409B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984741">
              <w:rPr>
                <w:rFonts w:ascii="Times New Roman" w:hAnsi="Times New Roman" w:cs="Times New Roman"/>
              </w:rPr>
              <w:t>Specifics</w:t>
            </w:r>
          </w:p>
        </w:tc>
      </w:tr>
      <w:tr w:rsidR="00984741" w14:paraId="1EACE8F5" w14:textId="77777777" w:rsidTr="00984741">
        <w:tc>
          <w:tcPr>
            <w:tcW w:w="3823" w:type="dxa"/>
          </w:tcPr>
          <w:p w14:paraId="3CD23088" w14:textId="5D8C87A6" w:rsidR="00984741" w:rsidRPr="00984741" w:rsidRDefault="00984741" w:rsidP="00984741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Membership support, GMT?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6320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9C9E5B" w14:textId="2D4B2BCA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71038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73F7CE" w14:textId="68B40945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2B5F0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2060159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78F65F24" w14:textId="3B3F643B" w:rsidR="00984741" w:rsidRPr="002B5F06" w:rsidRDefault="002B5F06" w:rsidP="002B5F06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2B5F0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984741" w14:paraId="728C39D1" w14:textId="77777777" w:rsidTr="00984741">
        <w:tc>
          <w:tcPr>
            <w:tcW w:w="3823" w:type="dxa"/>
          </w:tcPr>
          <w:p w14:paraId="6A71C2A9" w14:textId="3371FE59" w:rsidR="00984741" w:rsidRPr="00984741" w:rsidRDefault="00984741" w:rsidP="00984741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984741">
              <w:rPr>
                <w:rFonts w:ascii="Times New Roman" w:hAnsi="Times New Roman" w:cs="Times New Roman"/>
              </w:rPr>
              <w:t xml:space="preserve">Additional </w:t>
            </w:r>
            <w:r>
              <w:rPr>
                <w:rFonts w:ascii="Times New Roman" w:hAnsi="Times New Roman" w:cs="Times New Roman"/>
              </w:rPr>
              <w:t>Leadership Training?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73997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45CE6C" w14:textId="7FB6DB48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2B5F0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67523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0CD6D4" w14:textId="32913989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2B5F06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041820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659A7BCC" w14:textId="00A54A80" w:rsidR="00984741" w:rsidRPr="002B5F06" w:rsidRDefault="002B5F06" w:rsidP="002B5F06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2B5F0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984741" w14:paraId="5C31A9E7" w14:textId="77777777" w:rsidTr="00984741">
        <w:tc>
          <w:tcPr>
            <w:tcW w:w="3823" w:type="dxa"/>
          </w:tcPr>
          <w:p w14:paraId="0892F8AC" w14:textId="69E93A64" w:rsidR="00984741" w:rsidRPr="00984741" w:rsidRDefault="00984741" w:rsidP="00984741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Committee Chair visit?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0852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5A87C6" w14:textId="62B14702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8891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176DA0" w14:textId="162BF600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371544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2AD583E5" w14:textId="51EFCE16" w:rsidR="00984741" w:rsidRPr="002B5F06" w:rsidRDefault="002B5F06" w:rsidP="002B5F06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741" w14:paraId="0900B86E" w14:textId="77777777" w:rsidTr="00984741">
        <w:tc>
          <w:tcPr>
            <w:tcW w:w="3823" w:type="dxa"/>
          </w:tcPr>
          <w:p w14:paraId="784FE838" w14:textId="2ABB5AA6" w:rsidR="00984741" w:rsidRPr="00984741" w:rsidRDefault="00984741" w:rsidP="00984741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in CQI?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62863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8C9C5D" w14:textId="4E029A28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33889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57648B" w14:textId="33173A23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620067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18B8EA49" w14:textId="76B99C4D" w:rsidR="00984741" w:rsidRPr="002B5F06" w:rsidRDefault="002B5F06" w:rsidP="002B5F06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741" w14:paraId="3FB99B1B" w14:textId="77777777" w:rsidTr="00984741">
        <w:tc>
          <w:tcPr>
            <w:tcW w:w="3823" w:type="dxa"/>
          </w:tcPr>
          <w:p w14:paraId="7BB0197E" w14:textId="1041132A" w:rsidR="00984741" w:rsidRPr="00984741" w:rsidRDefault="00984741" w:rsidP="00984741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Other?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7910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CEE631" w14:textId="19286F71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5314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61C388" w14:textId="6311E34A" w:rsidR="00984741" w:rsidRPr="002B5F06" w:rsidRDefault="002B5F06" w:rsidP="0020409B">
                <w:pPr>
                  <w:tabs>
                    <w:tab w:val="left" w:pos="1843"/>
                  </w:tabs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549731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53" w:type="dxa"/>
              </w:tcPr>
              <w:p w14:paraId="42974186" w14:textId="52405999" w:rsidR="00984741" w:rsidRPr="002B5F06" w:rsidRDefault="002B5F06" w:rsidP="002B5F06">
                <w:pPr>
                  <w:tabs>
                    <w:tab w:val="left" w:pos="1843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B85C02" w14:textId="194AAD16" w:rsidR="00984741" w:rsidRDefault="00984741" w:rsidP="0020409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14:paraId="60DEE1E8" w14:textId="46AA23D6" w:rsidR="00984741" w:rsidRPr="0052791C" w:rsidRDefault="0052791C" w:rsidP="0020409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GENERAL COMMENTS/ FUTURE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5F06" w14:paraId="40D5F104" w14:textId="77777777" w:rsidTr="002B5F06">
        <w:trPr>
          <w:trHeight w:val="2600"/>
        </w:trPr>
        <w:sdt>
          <w:sdtPr>
            <w:rPr>
              <w:rFonts w:ascii="Times New Roman" w:hAnsi="Times New Roman" w:cs="Times New Roman"/>
              <w:szCs w:val="16"/>
            </w:rPr>
            <w:id w:val="-535505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703BCA8A" w14:textId="6548E29F" w:rsidR="002B5F06" w:rsidRPr="002B5F06" w:rsidRDefault="002B5F06" w:rsidP="0052791C">
                <w:pPr>
                  <w:tabs>
                    <w:tab w:val="left" w:pos="1276"/>
                  </w:tabs>
                  <w:rPr>
                    <w:rFonts w:ascii="Times New Roman" w:hAnsi="Times New Roman" w:cs="Times New Roman"/>
                    <w:szCs w:val="16"/>
                  </w:rPr>
                </w:pPr>
                <w:r w:rsidRPr="000B44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5F06" w14:paraId="05B92B74" w14:textId="77777777" w:rsidTr="002B5F06">
        <w:trPr>
          <w:trHeight w:val="406"/>
        </w:trPr>
        <w:tc>
          <w:tcPr>
            <w:tcW w:w="5395" w:type="dxa"/>
          </w:tcPr>
          <w:p w14:paraId="572C92DA" w14:textId="5FAB3E12" w:rsidR="002B5F06" w:rsidRDefault="002B5F06" w:rsidP="0052791C">
            <w:pPr>
              <w:tabs>
                <w:tab w:val="left" w:pos="1276"/>
              </w:tabs>
              <w:rPr>
                <w:rFonts w:ascii="Times New Roman" w:hAnsi="Times New Roman" w:cs="Times New Roman"/>
                <w:sz w:val="32"/>
              </w:rPr>
            </w:pPr>
            <w:r w:rsidRPr="002B5F06">
              <w:rPr>
                <w:rFonts w:ascii="Times New Roman" w:hAnsi="Times New Roman" w:cs="Times New Roman"/>
                <w:szCs w:val="16"/>
              </w:rPr>
              <w:t>Club President</w:t>
            </w:r>
            <w:r>
              <w:rPr>
                <w:rFonts w:ascii="Times New Roman" w:hAnsi="Times New Roman" w:cs="Times New Roman"/>
                <w:szCs w:val="16"/>
              </w:rPr>
              <w:t xml:space="preserve">; </w:t>
            </w:r>
            <w:sdt>
              <w:sdtPr>
                <w:rPr>
                  <w:rFonts w:ascii="Times New Roman" w:hAnsi="Times New Roman" w:cs="Times New Roman"/>
                  <w:szCs w:val="16"/>
                </w:rPr>
                <w:id w:val="-1121832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B44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40A99BF" w14:textId="4D38FD4B" w:rsidR="002B5F06" w:rsidRPr="002B5F06" w:rsidRDefault="002B5F06" w:rsidP="0052791C">
            <w:pPr>
              <w:tabs>
                <w:tab w:val="left" w:pos="1276"/>
              </w:tabs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Zone Chairperson: </w:t>
            </w:r>
            <w:sdt>
              <w:sdtPr>
                <w:rPr>
                  <w:rFonts w:ascii="Times New Roman" w:hAnsi="Times New Roman" w:cs="Times New Roman"/>
                  <w:szCs w:val="16"/>
                </w:rPr>
                <w:id w:val="16097773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B44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7F0265" w14:textId="12B8F49A" w:rsidR="0052791C" w:rsidRPr="0052791C" w:rsidRDefault="0052791C" w:rsidP="0052791C">
      <w:pPr>
        <w:tabs>
          <w:tab w:val="left" w:pos="1276"/>
        </w:tabs>
        <w:jc w:val="center"/>
        <w:rPr>
          <w:rFonts w:ascii="Times New Roman" w:hAnsi="Times New Roman" w:cs="Times New Roman"/>
        </w:rPr>
      </w:pPr>
      <w:bookmarkStart w:id="1" w:name="_Hlk7687469"/>
      <w:r>
        <w:rPr>
          <w:rFonts w:ascii="Times New Roman" w:hAnsi="Times New Roman" w:cs="Times New Roman"/>
        </w:rPr>
        <w:t>Distribute Copies to DG, 1</w:t>
      </w:r>
      <w:r w:rsidRPr="0052791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VDG, 2ndVDG,</w:t>
      </w:r>
      <w:r w:rsidR="00FE3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 Chair, Club Records</w:t>
      </w:r>
      <w:bookmarkEnd w:id="1"/>
      <w:bookmarkEnd w:id="0"/>
    </w:p>
    <w:sectPr w:rsidR="0052791C" w:rsidRPr="0052791C" w:rsidSect="003C0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7C5C" w14:textId="77777777" w:rsidR="0020409B" w:rsidRDefault="0020409B" w:rsidP="0020409B">
      <w:pPr>
        <w:spacing w:after="0" w:line="240" w:lineRule="auto"/>
      </w:pPr>
      <w:r>
        <w:separator/>
      </w:r>
    </w:p>
  </w:endnote>
  <w:endnote w:type="continuationSeparator" w:id="0">
    <w:p w14:paraId="22170F2F" w14:textId="77777777" w:rsidR="0020409B" w:rsidRDefault="0020409B" w:rsidP="0020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210C" w14:textId="77777777" w:rsidR="0020409B" w:rsidRDefault="0020409B" w:rsidP="0020409B">
      <w:pPr>
        <w:spacing w:after="0" w:line="240" w:lineRule="auto"/>
      </w:pPr>
      <w:r>
        <w:separator/>
      </w:r>
    </w:p>
  </w:footnote>
  <w:footnote w:type="continuationSeparator" w:id="0">
    <w:p w14:paraId="41602679" w14:textId="77777777" w:rsidR="0020409B" w:rsidRDefault="0020409B" w:rsidP="00204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T3PA0ZKr8YCV6jfKzwOi/X8EiSt10GNyH90Fuo/8HiUSpau6CivqobbFB8Y2xSLQCHadk9RtBwn2dtAG03Syg==" w:salt="zWJ9BO6MqDh84v93L1F9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10"/>
    <w:rsid w:val="00015359"/>
    <w:rsid w:val="000656B7"/>
    <w:rsid w:val="000D3FCA"/>
    <w:rsid w:val="00161D71"/>
    <w:rsid w:val="0020409B"/>
    <w:rsid w:val="00284A4B"/>
    <w:rsid w:val="002B5F06"/>
    <w:rsid w:val="00381DDB"/>
    <w:rsid w:val="00384CA8"/>
    <w:rsid w:val="003C0110"/>
    <w:rsid w:val="0052791C"/>
    <w:rsid w:val="00984741"/>
    <w:rsid w:val="009B6378"/>
    <w:rsid w:val="009C2D89"/>
    <w:rsid w:val="00E00DA0"/>
    <w:rsid w:val="00E4566E"/>
    <w:rsid w:val="00E64FEF"/>
    <w:rsid w:val="00FB03E7"/>
    <w:rsid w:val="00FC23BB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2ED9"/>
  <w15:chartTrackingRefBased/>
  <w15:docId w15:val="{64C75C61-EED1-461B-B0EF-1EE31C9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1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9B"/>
  </w:style>
  <w:style w:type="paragraph" w:styleId="Footer">
    <w:name w:val="footer"/>
    <w:basedOn w:val="Normal"/>
    <w:link w:val="FooterChar"/>
    <w:uiPriority w:val="99"/>
    <w:unhideWhenUsed/>
    <w:rsid w:val="0020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9B"/>
  </w:style>
  <w:style w:type="character" w:styleId="PlaceholderText">
    <w:name w:val="Placeholder Text"/>
    <w:basedOn w:val="DefaultParagraphFont"/>
    <w:uiPriority w:val="99"/>
    <w:semiHidden/>
    <w:rsid w:val="000D3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59DC-CEA6-4FAE-80A9-78A53C5DB469}"/>
      </w:docPartPr>
      <w:docPartBody>
        <w:p w:rsidR="00B76327" w:rsidRDefault="000A6ADC">
          <w:r w:rsidRPr="000B4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3025D7FD54D4FBBE185A8AE7F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81A5-B71B-4F52-B1B2-D1CACDFF44E5}"/>
      </w:docPartPr>
      <w:docPartBody>
        <w:p w:rsidR="00EB5835" w:rsidRDefault="00B76327" w:rsidP="00B76327">
          <w:pPr>
            <w:pStyle w:val="E383025D7FD54D4FBBE185A8AE7F2626"/>
          </w:pPr>
          <w:r w:rsidRPr="000B4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60FC95A5B4128B3431F5FF128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F1A5-AE7C-449C-B14E-D4B90000F7DC}"/>
      </w:docPartPr>
      <w:docPartBody>
        <w:p w:rsidR="00EB5835" w:rsidRDefault="00B76327" w:rsidP="00B76327">
          <w:pPr>
            <w:pStyle w:val="17C60FC95A5B4128B3431F5FF1280F67"/>
          </w:pPr>
          <w:r w:rsidRPr="000B4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1AA43D509455F8E3CDEA0D251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35A1-FDDE-46CC-9508-F4D43FD14C49}"/>
      </w:docPartPr>
      <w:docPartBody>
        <w:p w:rsidR="00EB5835" w:rsidRDefault="00B76327" w:rsidP="00B76327">
          <w:pPr>
            <w:pStyle w:val="E281AA43D509455F8E3CDEA0D2515A6C"/>
          </w:pPr>
          <w:r w:rsidRPr="000B4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FBBF0FD464E8ABBFD8D6AFA42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292B-EA16-4B3C-8904-727F51F44F6B}"/>
      </w:docPartPr>
      <w:docPartBody>
        <w:p w:rsidR="00EB5835" w:rsidRDefault="00B76327" w:rsidP="00B76327">
          <w:pPr>
            <w:pStyle w:val="693FBBF0FD464E8ABBFD8D6AFA42FDBC"/>
          </w:pPr>
          <w:r w:rsidRPr="000B4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5C70CA4C044D687605521652A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C488-7881-4E40-9C9A-481F10951AE4}"/>
      </w:docPartPr>
      <w:docPartBody>
        <w:p w:rsidR="00EB5835" w:rsidRDefault="00B76327" w:rsidP="00B76327">
          <w:pPr>
            <w:pStyle w:val="94E5C70CA4C044D687605521652AD7D4"/>
          </w:pPr>
          <w:r w:rsidRPr="000B4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BA41B7B3C4062B6E7418AC91C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3FB3-A110-4151-BFCA-75AB9F70E562}"/>
      </w:docPartPr>
      <w:docPartBody>
        <w:p w:rsidR="00EB5835" w:rsidRDefault="00B76327" w:rsidP="00B76327">
          <w:pPr>
            <w:pStyle w:val="0CCBA41B7B3C4062B6E7418AC91C9792"/>
          </w:pPr>
          <w:r w:rsidRPr="000B44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DC"/>
    <w:rsid w:val="000A6ADC"/>
    <w:rsid w:val="00B76327"/>
    <w:rsid w:val="00E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327"/>
    <w:rPr>
      <w:color w:val="808080"/>
    </w:rPr>
  </w:style>
  <w:style w:type="paragraph" w:customStyle="1" w:styleId="E383025D7FD54D4FBBE185A8AE7F2626">
    <w:name w:val="E383025D7FD54D4FBBE185A8AE7F2626"/>
    <w:rsid w:val="00B76327"/>
    <w:rPr>
      <w:rFonts w:eastAsiaTheme="minorHAnsi"/>
      <w:lang w:eastAsia="en-US"/>
    </w:rPr>
  </w:style>
  <w:style w:type="paragraph" w:customStyle="1" w:styleId="17C60FC95A5B4128B3431F5FF1280F67">
    <w:name w:val="17C60FC95A5B4128B3431F5FF1280F67"/>
    <w:rsid w:val="00B76327"/>
    <w:rPr>
      <w:rFonts w:eastAsiaTheme="minorHAnsi"/>
      <w:lang w:eastAsia="en-US"/>
    </w:rPr>
  </w:style>
  <w:style w:type="paragraph" w:customStyle="1" w:styleId="E281AA43D509455F8E3CDEA0D2515A6C">
    <w:name w:val="E281AA43D509455F8E3CDEA0D2515A6C"/>
    <w:rsid w:val="00B76327"/>
    <w:rPr>
      <w:rFonts w:eastAsiaTheme="minorHAnsi"/>
      <w:lang w:eastAsia="en-US"/>
    </w:rPr>
  </w:style>
  <w:style w:type="paragraph" w:customStyle="1" w:styleId="693FBBF0FD464E8ABBFD8D6AFA42FDBC">
    <w:name w:val="693FBBF0FD464E8ABBFD8D6AFA42FDBC"/>
    <w:rsid w:val="00B76327"/>
    <w:rPr>
      <w:rFonts w:eastAsiaTheme="minorHAnsi"/>
      <w:lang w:eastAsia="en-US"/>
    </w:rPr>
  </w:style>
  <w:style w:type="paragraph" w:customStyle="1" w:styleId="94E5C70CA4C044D687605521652AD7D4">
    <w:name w:val="94E5C70CA4C044D687605521652AD7D4"/>
    <w:rsid w:val="00B76327"/>
    <w:rPr>
      <w:rFonts w:eastAsiaTheme="minorHAnsi"/>
      <w:lang w:eastAsia="en-US"/>
    </w:rPr>
  </w:style>
  <w:style w:type="paragraph" w:customStyle="1" w:styleId="0CCBA41B7B3C4062B6E7418AC91C9792">
    <w:name w:val="0CCBA41B7B3C4062B6E7418AC91C9792"/>
    <w:rsid w:val="00B763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kelso</dc:creator>
  <cp:keywords/>
  <dc:description/>
  <cp:lastModifiedBy>Frank Hewitt</cp:lastModifiedBy>
  <cp:revision>2</cp:revision>
  <dcterms:created xsi:type="dcterms:W3CDTF">2021-08-21T12:23:00Z</dcterms:created>
  <dcterms:modified xsi:type="dcterms:W3CDTF">2021-08-21T12:23:00Z</dcterms:modified>
</cp:coreProperties>
</file>