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10371" w14:textId="2AF2DB72" w:rsidR="007123A6" w:rsidRDefault="007123A6" w:rsidP="00953B67">
      <w:pPr>
        <w:spacing w:after="0"/>
        <w:ind w:left="304"/>
      </w:pPr>
    </w:p>
    <w:p w14:paraId="2EADEE6D" w14:textId="2AEE3F6C" w:rsidR="007123A6" w:rsidRDefault="007123A6" w:rsidP="00F604B1">
      <w:pPr>
        <w:spacing w:after="179"/>
        <w:ind w:left="304"/>
      </w:pPr>
    </w:p>
    <w:p w14:paraId="61A0A669" w14:textId="77777777" w:rsidR="007123A6" w:rsidRDefault="00000000">
      <w:pPr>
        <w:pStyle w:val="Heading1"/>
      </w:pPr>
      <w:r>
        <w:t xml:space="preserve">PROCEDURE MANUAL DISTRICT 14-C </w:t>
      </w:r>
    </w:p>
    <w:p w14:paraId="6B1CE9AD" w14:textId="2A857EF9" w:rsidR="007123A6" w:rsidRDefault="007123A6" w:rsidP="00EB68D5">
      <w:pPr>
        <w:spacing w:after="0" w:line="240" w:lineRule="auto"/>
        <w:ind w:left="245"/>
        <w:rPr>
          <w:rFonts w:ascii="Times New Roman" w:eastAsia="Times New Roman" w:hAnsi="Times New Roman" w:cs="Times New Roman"/>
          <w:sz w:val="24"/>
        </w:rPr>
      </w:pPr>
    </w:p>
    <w:p w14:paraId="671EFAB9" w14:textId="77777777" w:rsidR="00F604B1" w:rsidRDefault="00F604B1" w:rsidP="00EB68D5">
      <w:pPr>
        <w:spacing w:after="0" w:line="240" w:lineRule="auto"/>
        <w:ind w:left="245"/>
      </w:pPr>
    </w:p>
    <w:p w14:paraId="4F3D8264" w14:textId="5E64E248" w:rsidR="007123A6" w:rsidRDefault="007123A6" w:rsidP="00EB68D5">
      <w:pPr>
        <w:spacing w:after="0"/>
        <w:ind w:left="244"/>
      </w:pPr>
    </w:p>
    <w:p w14:paraId="05C00994" w14:textId="5F49DD77" w:rsidR="007123A6" w:rsidRDefault="007123A6" w:rsidP="00EB68D5">
      <w:pPr>
        <w:spacing w:after="0"/>
        <w:ind w:left="244"/>
      </w:pPr>
    </w:p>
    <w:p w14:paraId="333C1EAD" w14:textId="2FC1FAFE" w:rsidR="007123A6" w:rsidRDefault="007123A6" w:rsidP="00EB68D5">
      <w:pPr>
        <w:spacing w:after="0"/>
        <w:ind w:left="244"/>
      </w:pPr>
    </w:p>
    <w:p w14:paraId="24719742" w14:textId="3FC6B72B" w:rsidR="007123A6" w:rsidRDefault="007123A6" w:rsidP="00EB68D5">
      <w:pPr>
        <w:spacing w:after="0"/>
        <w:ind w:left="244"/>
      </w:pPr>
    </w:p>
    <w:p w14:paraId="34C49299" w14:textId="77777777" w:rsidR="007123A6" w:rsidRDefault="00000000">
      <w:pPr>
        <w:spacing w:after="0"/>
        <w:ind w:left="2892"/>
      </w:pPr>
      <w:r>
        <w:rPr>
          <w:noProof/>
        </w:rPr>
        <w:drawing>
          <wp:inline distT="0" distB="0" distL="0" distR="0" wp14:anchorId="397A3FBA" wp14:editId="21EB99A4">
            <wp:extent cx="2727960" cy="2583180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D810C" w14:textId="4385F813" w:rsidR="007123A6" w:rsidRDefault="007123A6" w:rsidP="004D2D0B">
      <w:pPr>
        <w:spacing w:after="0"/>
      </w:pPr>
    </w:p>
    <w:p w14:paraId="1027F091" w14:textId="77777777" w:rsidR="004D2D0B" w:rsidRDefault="004D2D0B" w:rsidP="004D2D0B">
      <w:pPr>
        <w:spacing w:after="0"/>
      </w:pPr>
    </w:p>
    <w:p w14:paraId="23EC7F01" w14:textId="2D04B1C2" w:rsidR="007123A6" w:rsidRDefault="007123A6" w:rsidP="004D2D0B">
      <w:pPr>
        <w:spacing w:after="0"/>
      </w:pPr>
    </w:p>
    <w:p w14:paraId="42D11471" w14:textId="563E5C11" w:rsidR="007123A6" w:rsidRDefault="00000000" w:rsidP="003D44B2">
      <w:pPr>
        <w:pStyle w:val="Heading2"/>
        <w:ind w:firstLine="0"/>
      </w:pPr>
      <w:r>
        <w:t xml:space="preserve">Adams, </w:t>
      </w:r>
      <w:r w:rsidR="003D44B2">
        <w:t>C</w:t>
      </w:r>
      <w:r>
        <w:t xml:space="preserve">umberland &amp; York Counties </w:t>
      </w:r>
    </w:p>
    <w:p w14:paraId="6A0A0D0A" w14:textId="77777777" w:rsidR="007123A6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A3183E" w14:textId="77777777" w:rsidR="007123A6" w:rsidRDefault="00000000" w:rsidP="00D35AB1">
      <w:pPr>
        <w:spacing w:after="100" w:afterAutospacing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E5D3AB" w14:textId="315ED131" w:rsidR="007123A6" w:rsidRDefault="00000000" w:rsidP="00EB68D5">
      <w:pPr>
        <w:spacing w:after="1560" w:line="240" w:lineRule="auto"/>
        <w:ind w:left="187"/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CHANGE 1</w:t>
      </w:r>
    </w:p>
    <w:p w14:paraId="18F63C76" w14:textId="573DDB1B" w:rsidR="007123A6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>Approved: Change 1: February 18, 2017</w:t>
      </w:r>
    </w:p>
    <w:sectPr w:rsidR="007123A6">
      <w:pgSz w:w="12240" w:h="15840"/>
      <w:pgMar w:top="1440" w:right="1262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A6"/>
    <w:rsid w:val="00147C18"/>
    <w:rsid w:val="003D44B2"/>
    <w:rsid w:val="004D2D0B"/>
    <w:rsid w:val="007123A6"/>
    <w:rsid w:val="00953B67"/>
    <w:rsid w:val="00A170E4"/>
    <w:rsid w:val="00D35AB1"/>
    <w:rsid w:val="00EB68D5"/>
    <w:rsid w:val="00F6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BA25"/>
  <w15:docId w15:val="{D5AFAC25-4A30-4535-B901-9A2D2E97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7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16" w:lineRule="auto"/>
      <w:ind w:left="1032" w:right="850" w:firstLine="4009"/>
      <w:outlineLvl w:val="1"/>
    </w:pPr>
    <w:rPr>
      <w:rFonts w:ascii="Times New Roman" w:eastAsia="Times New Roman" w:hAnsi="Times New Roman" w:cs="Times New Roman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5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MANUAL</dc:title>
  <dc:subject/>
  <dc:creator>John Parker</dc:creator>
  <cp:keywords/>
  <cp:lastModifiedBy>Alan Diehl</cp:lastModifiedBy>
  <cp:revision>8</cp:revision>
  <dcterms:created xsi:type="dcterms:W3CDTF">2025-04-09T23:20:00Z</dcterms:created>
  <dcterms:modified xsi:type="dcterms:W3CDTF">2025-04-09T23:25:00Z</dcterms:modified>
</cp:coreProperties>
</file>